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0A85" w14:textId="0B2E7B0C" w:rsidR="0092547D" w:rsidRDefault="00735930" w:rsidP="00735930">
      <w:pPr>
        <w:jc w:val="center"/>
        <w:rPr>
          <w:lang w:val="en-US"/>
        </w:rPr>
      </w:pPr>
      <w:r>
        <w:rPr>
          <w:lang w:val="en-US"/>
        </w:rPr>
        <w:t>Chương 8</w:t>
      </w:r>
    </w:p>
    <w:p w14:paraId="72E0A1B0" w14:textId="15CB4754" w:rsidR="00735930" w:rsidRDefault="00735930" w:rsidP="00735930">
      <w:pPr>
        <w:rPr>
          <w:lang w:val="en-US"/>
        </w:rPr>
      </w:pPr>
      <w:r>
        <w:rPr>
          <w:lang w:val="en-US"/>
        </w:rPr>
        <w:t>1.Lý thuyết cốt lõi</w:t>
      </w:r>
    </w:p>
    <w:p w14:paraId="5D46C58E" w14:textId="2E1DD0E3" w:rsidR="00735930" w:rsidRDefault="00735930" w:rsidP="00735930">
      <w:pPr>
        <w:rPr>
          <w:lang w:val="en-US"/>
        </w:rPr>
      </w:pPr>
      <w:r>
        <w:rPr>
          <w:lang w:val="en-US"/>
        </w:rPr>
        <w:t>2.Nhiệm vụ thực hành</w:t>
      </w:r>
    </w:p>
    <w:p w14:paraId="5406664E" w14:textId="3AC24423" w:rsidR="00735930" w:rsidRDefault="00735930" w:rsidP="00735930">
      <w:pPr>
        <w:rPr>
          <w:lang w:val="en-US"/>
        </w:rPr>
      </w:pPr>
      <w:r>
        <w:rPr>
          <w:lang w:val="en-US"/>
        </w:rPr>
        <w:t>3.Yêu cầu bằng chứng</w:t>
      </w:r>
    </w:p>
    <w:p w14:paraId="31A9A92D" w14:textId="53367B72" w:rsidR="00DD50CC" w:rsidRDefault="00DD50CC" w:rsidP="00735930">
      <w:pPr>
        <w:rPr>
          <w:lang w:val="en-US"/>
        </w:rPr>
      </w:pPr>
      <w:r>
        <w:rPr>
          <w:lang w:val="en-US"/>
        </w:rPr>
        <w:t>A.Code đã hoàn thiện</w:t>
      </w:r>
    </w:p>
    <w:p w14:paraId="11B5AE9D" w14:textId="77777777" w:rsidR="00DD50CC" w:rsidRPr="00DD50CC" w:rsidRDefault="00DD50CC" w:rsidP="00DD50CC">
      <w:r w:rsidRPr="00DD50CC">
        <w:t>1. Dán (paste) code hàm up() trong file Migration (..._create_sinh_viens_table.php).</w:t>
      </w:r>
      <w:r w:rsidRPr="00DD50CC">
        <w:br/>
        <w:t>      public function up(): void</w:t>
      </w:r>
    </w:p>
    <w:p w14:paraId="01F866C6" w14:textId="77777777" w:rsidR="00DD50CC" w:rsidRPr="00DD50CC" w:rsidRDefault="00DD50CC" w:rsidP="00DD50CC">
      <w:r w:rsidRPr="00DD50CC">
        <w:t>    {</w:t>
      </w:r>
    </w:p>
    <w:p w14:paraId="318B7413" w14:textId="77777777" w:rsidR="00DD50CC" w:rsidRPr="00DD50CC" w:rsidRDefault="00DD50CC" w:rsidP="00DD50CC">
      <w:r w:rsidRPr="00DD50CC">
        <w:t>        Schema::create('sinh_viens', function (Blueprint $table) {</w:t>
      </w:r>
    </w:p>
    <w:p w14:paraId="4DF0D4F2" w14:textId="77777777" w:rsidR="00DD50CC" w:rsidRPr="00DD50CC" w:rsidRDefault="00DD50CC" w:rsidP="00DD50CC">
      <w:r w:rsidRPr="00DD50CC">
        <w:t>            $table-&gt;id();</w:t>
      </w:r>
    </w:p>
    <w:p w14:paraId="2B2622CE" w14:textId="77777777" w:rsidR="00DD50CC" w:rsidRPr="00DD50CC" w:rsidRDefault="00DD50CC" w:rsidP="00DD50CC">
      <w:r w:rsidRPr="00DD50CC">
        <w:t xml:space="preserve">            </w:t>
      </w:r>
    </w:p>
    <w:p w14:paraId="7111F8F9" w14:textId="77777777" w:rsidR="00DD50CC" w:rsidRPr="00DD50CC" w:rsidRDefault="00DD50CC" w:rsidP="00DD50CC">
      <w:r w:rsidRPr="00DD50CC">
        <w:t>            // --- BẮT BUỘC PHẢI CÓ 2 DÒNG NÀY ---</w:t>
      </w:r>
    </w:p>
    <w:p w14:paraId="598954E1" w14:textId="77777777" w:rsidR="00DD50CC" w:rsidRPr="00DD50CC" w:rsidRDefault="00DD50CC" w:rsidP="00DD50CC">
      <w:r w:rsidRPr="00DD50CC">
        <w:t>            $table-&gt;string('ten_sinh_vien', 255);</w:t>
      </w:r>
    </w:p>
    <w:p w14:paraId="048A0F4A" w14:textId="77777777" w:rsidR="00DD50CC" w:rsidRPr="00DD50CC" w:rsidRDefault="00DD50CC" w:rsidP="00DD50CC">
      <w:r w:rsidRPr="00DD50CC">
        <w:t>            $table-&gt;string('email', 255)-&gt;unique();</w:t>
      </w:r>
    </w:p>
    <w:p w14:paraId="3F792B4D" w14:textId="77777777" w:rsidR="00DD50CC" w:rsidRPr="00DD50CC" w:rsidRDefault="00DD50CC" w:rsidP="00DD50CC">
      <w:r w:rsidRPr="00DD50CC">
        <w:t>            // ------------------------------------</w:t>
      </w:r>
    </w:p>
    <w:p w14:paraId="267F0343" w14:textId="77777777" w:rsidR="00DD50CC" w:rsidRPr="00DD50CC" w:rsidRDefault="00DD50CC" w:rsidP="00DD50CC"/>
    <w:p w14:paraId="71ACF675" w14:textId="77777777" w:rsidR="00DD50CC" w:rsidRPr="00DD50CC" w:rsidRDefault="00DD50CC" w:rsidP="00DD50CC">
      <w:r w:rsidRPr="00DD50CC">
        <w:t>            $table-&gt;timestamps();</w:t>
      </w:r>
    </w:p>
    <w:p w14:paraId="1377CD89" w14:textId="77777777" w:rsidR="00DD50CC" w:rsidRPr="00DD50CC" w:rsidRDefault="00DD50CC" w:rsidP="00DD50CC">
      <w:r w:rsidRPr="00DD50CC">
        <w:t>        });</w:t>
      </w:r>
    </w:p>
    <w:p w14:paraId="7614AAF4" w14:textId="77777777" w:rsidR="00DD50CC" w:rsidRPr="00DD50CC" w:rsidRDefault="00DD50CC" w:rsidP="00DD50CC">
      <w:r w:rsidRPr="00DD50CC">
        <w:t>    }</w:t>
      </w:r>
    </w:p>
    <w:p w14:paraId="5B9D4B61" w14:textId="77777777" w:rsidR="00DD50CC" w:rsidRPr="00DD50CC" w:rsidRDefault="00DD50CC" w:rsidP="00DD50CC">
      <w:r w:rsidRPr="00DD50CC">
        <w:t>2. Dán (paste) toàn bộ code file app/Models/SinhVien.php.</w:t>
      </w:r>
      <w:r w:rsidRPr="00DD50CC">
        <w:br/>
        <w:t>&lt;?php</w:t>
      </w:r>
    </w:p>
    <w:p w14:paraId="3C61AD04" w14:textId="77777777" w:rsidR="00DD50CC" w:rsidRPr="00DD50CC" w:rsidRDefault="00DD50CC" w:rsidP="00DD50CC"/>
    <w:p w14:paraId="0A37580F" w14:textId="77777777" w:rsidR="00DD50CC" w:rsidRPr="00DD50CC" w:rsidRDefault="00DD50CC" w:rsidP="00DD50CC">
      <w:r w:rsidRPr="00DD50CC">
        <w:t>namespace App\Models;</w:t>
      </w:r>
    </w:p>
    <w:p w14:paraId="0839F69E" w14:textId="77777777" w:rsidR="00DD50CC" w:rsidRPr="00DD50CC" w:rsidRDefault="00DD50CC" w:rsidP="00DD50CC"/>
    <w:p w14:paraId="32B6C399" w14:textId="77777777" w:rsidR="00DD50CC" w:rsidRPr="00DD50CC" w:rsidRDefault="00DD50CC" w:rsidP="00DD50CC">
      <w:r w:rsidRPr="00DD50CC">
        <w:t>use Illuminate\Database\Eloquent\Factories\HasFactory;</w:t>
      </w:r>
    </w:p>
    <w:p w14:paraId="287A80E7" w14:textId="77777777" w:rsidR="00DD50CC" w:rsidRPr="00DD50CC" w:rsidRDefault="00DD50CC" w:rsidP="00DD50CC">
      <w:r w:rsidRPr="00DD50CC">
        <w:t>use Illuminate\Database\Eloquent\Model;</w:t>
      </w:r>
    </w:p>
    <w:p w14:paraId="7EAFD9DB" w14:textId="77777777" w:rsidR="00DD50CC" w:rsidRPr="00DD50CC" w:rsidRDefault="00DD50CC" w:rsidP="00DD50CC"/>
    <w:p w14:paraId="3B45B2C0" w14:textId="77777777" w:rsidR="00DD50CC" w:rsidRPr="00DD50CC" w:rsidRDefault="00DD50CC" w:rsidP="00DD50CC">
      <w:r w:rsidRPr="00DD50CC">
        <w:t>class SinhVien extends Model</w:t>
      </w:r>
    </w:p>
    <w:p w14:paraId="7BE743E4" w14:textId="77777777" w:rsidR="00DD50CC" w:rsidRPr="00DD50CC" w:rsidRDefault="00DD50CC" w:rsidP="00DD50CC">
      <w:r w:rsidRPr="00DD50CC">
        <w:t>{</w:t>
      </w:r>
    </w:p>
    <w:p w14:paraId="7224815A" w14:textId="77777777" w:rsidR="00DD50CC" w:rsidRPr="00DD50CC" w:rsidRDefault="00DD50CC" w:rsidP="00DD50CC">
      <w:r w:rsidRPr="00DD50CC">
        <w:t>    use HasFactory;</w:t>
      </w:r>
    </w:p>
    <w:p w14:paraId="7D835FE3" w14:textId="77777777" w:rsidR="00DD50CC" w:rsidRPr="00DD50CC" w:rsidRDefault="00DD50CC" w:rsidP="00DD50CC"/>
    <w:p w14:paraId="340293F5" w14:textId="77777777" w:rsidR="00DD50CC" w:rsidRPr="00DD50CC" w:rsidRDefault="00DD50CC" w:rsidP="00DD50CC">
      <w:r w:rsidRPr="00DD50CC">
        <w:t>    // TODO 8: Thêm mảng $fillable</w:t>
      </w:r>
    </w:p>
    <w:p w14:paraId="61F2E7A8" w14:textId="77777777" w:rsidR="00DD50CC" w:rsidRPr="00DD50CC" w:rsidRDefault="00DD50CC" w:rsidP="00DD50CC">
      <w:r w:rsidRPr="00DD50CC">
        <w:t>    protected $fillable = [</w:t>
      </w:r>
    </w:p>
    <w:p w14:paraId="3EAE0713" w14:textId="77777777" w:rsidR="00DD50CC" w:rsidRPr="00DD50CC" w:rsidRDefault="00DD50CC" w:rsidP="00DD50CC">
      <w:r w:rsidRPr="00DD50CC">
        <w:lastRenderedPageBreak/>
        <w:t>        'ten_sinh_vien',</w:t>
      </w:r>
    </w:p>
    <w:p w14:paraId="35524516" w14:textId="77777777" w:rsidR="00DD50CC" w:rsidRPr="00DD50CC" w:rsidRDefault="00DD50CC" w:rsidP="00DD50CC">
      <w:r w:rsidRPr="00DD50CC">
        <w:t>        'email',</w:t>
      </w:r>
    </w:p>
    <w:p w14:paraId="30312706" w14:textId="77777777" w:rsidR="00DD50CC" w:rsidRPr="00DD50CC" w:rsidRDefault="00DD50CC" w:rsidP="00DD50CC">
      <w:r w:rsidRPr="00DD50CC">
        <w:t>    ];</w:t>
      </w:r>
    </w:p>
    <w:p w14:paraId="68B2D656" w14:textId="77777777" w:rsidR="00DD50CC" w:rsidRPr="00DD50CC" w:rsidRDefault="00DD50CC" w:rsidP="00DD50CC">
      <w:r w:rsidRPr="00DD50CC">
        <w:t>}</w:t>
      </w:r>
    </w:p>
    <w:p w14:paraId="17ADFEED" w14:textId="77777777" w:rsidR="00DD50CC" w:rsidRPr="00DD50CC" w:rsidRDefault="00DD50CC" w:rsidP="00DD50CC">
      <w:r w:rsidRPr="00DD50CC">
        <w:t>3. Dán (paste) toàn bộ code file app/Http/Controllers/SinhVienController.php.</w:t>
      </w:r>
      <w:r w:rsidRPr="00DD50CC">
        <w:br/>
        <w:t>&lt;?php</w:t>
      </w:r>
    </w:p>
    <w:p w14:paraId="09197602" w14:textId="77777777" w:rsidR="00DD50CC" w:rsidRPr="00DD50CC" w:rsidRDefault="00DD50CC" w:rsidP="00DD50CC"/>
    <w:p w14:paraId="30D0EF23" w14:textId="77777777" w:rsidR="00DD50CC" w:rsidRPr="00DD50CC" w:rsidRDefault="00DD50CC" w:rsidP="00DD50CC">
      <w:r w:rsidRPr="00DD50CC">
        <w:t>namespace App\Http\Controllers;</w:t>
      </w:r>
    </w:p>
    <w:p w14:paraId="5A72E555" w14:textId="77777777" w:rsidR="00DD50CC" w:rsidRPr="00DD50CC" w:rsidRDefault="00DD50CC" w:rsidP="00DD50CC"/>
    <w:p w14:paraId="04D4E2FF" w14:textId="77777777" w:rsidR="00DD50CC" w:rsidRPr="00DD50CC" w:rsidRDefault="00DD50CC" w:rsidP="00DD50CC">
      <w:r w:rsidRPr="00DD50CC">
        <w:t>use Illuminate\Http\Request;</w:t>
      </w:r>
    </w:p>
    <w:p w14:paraId="76150070" w14:textId="77777777" w:rsidR="00DD50CC" w:rsidRPr="00DD50CC" w:rsidRDefault="00DD50CC" w:rsidP="00DD50CC">
      <w:r w:rsidRPr="00DD50CC">
        <w:t>// TODO 10: Import Model SinhVien</w:t>
      </w:r>
    </w:p>
    <w:p w14:paraId="1EBEC48C" w14:textId="77777777" w:rsidR="00DD50CC" w:rsidRPr="00DD50CC" w:rsidRDefault="00DD50CC" w:rsidP="00DD50CC">
      <w:r w:rsidRPr="00DD50CC">
        <w:t>use App\Models\SinhVien;</w:t>
      </w:r>
    </w:p>
    <w:p w14:paraId="1786EC14" w14:textId="77777777" w:rsidR="00DD50CC" w:rsidRPr="00DD50CC" w:rsidRDefault="00DD50CC" w:rsidP="00DD50CC"/>
    <w:p w14:paraId="2E1B7E1A" w14:textId="77777777" w:rsidR="00DD50CC" w:rsidRPr="00DD50CC" w:rsidRDefault="00DD50CC" w:rsidP="00DD50CC">
      <w:r w:rsidRPr="00DD50CC">
        <w:t>class SinhVienController extends Controller</w:t>
      </w:r>
    </w:p>
    <w:p w14:paraId="6FC1862E" w14:textId="77777777" w:rsidR="00DD50CC" w:rsidRPr="00DD50CC" w:rsidRDefault="00DD50CC" w:rsidP="00DD50CC">
      <w:r w:rsidRPr="00DD50CC">
        <w:t>{</w:t>
      </w:r>
    </w:p>
    <w:p w14:paraId="6E4591A3" w14:textId="77777777" w:rsidR="00DD50CC" w:rsidRPr="00DD50CC" w:rsidRDefault="00DD50CC" w:rsidP="00DD50CC">
      <w:r w:rsidRPr="00DD50CC">
        <w:t>    // Hiển thị danh sách</w:t>
      </w:r>
    </w:p>
    <w:p w14:paraId="7DF10F06" w14:textId="77777777" w:rsidR="00DD50CC" w:rsidRPr="00DD50CC" w:rsidRDefault="00DD50CC" w:rsidP="00DD50CC">
      <w:r w:rsidRPr="00DD50CC">
        <w:t>    public function index()</w:t>
      </w:r>
    </w:p>
    <w:p w14:paraId="23DA6047" w14:textId="77777777" w:rsidR="00DD50CC" w:rsidRPr="00DD50CC" w:rsidRDefault="00DD50CC" w:rsidP="00DD50CC">
      <w:r w:rsidRPr="00DD50CC">
        <w:t>    {</w:t>
      </w:r>
    </w:p>
    <w:p w14:paraId="0BAC4A74" w14:textId="77777777" w:rsidR="00DD50CC" w:rsidRPr="00DD50CC" w:rsidRDefault="00DD50CC" w:rsidP="00DD50CC">
      <w:r w:rsidRPr="00DD50CC">
        <w:t>        // TODO 11: Lấy toàn bộ sinh viên</w:t>
      </w:r>
    </w:p>
    <w:p w14:paraId="6BB102A1" w14:textId="77777777" w:rsidR="00DD50CC" w:rsidRPr="00DD50CC" w:rsidRDefault="00DD50CC" w:rsidP="00DD50CC">
      <w:r w:rsidRPr="00DD50CC">
        <w:t>        $danhSachSV = SinhVien::all();</w:t>
      </w:r>
    </w:p>
    <w:p w14:paraId="00BEC710" w14:textId="77777777" w:rsidR="00DD50CC" w:rsidRPr="00DD50CC" w:rsidRDefault="00DD50CC" w:rsidP="00DD50CC">
      <w:r w:rsidRPr="00DD50CC">
        <w:t>        // TODO 12: Trả về view và truyền dữ liệu</w:t>
      </w:r>
    </w:p>
    <w:p w14:paraId="31E76BEF" w14:textId="77777777" w:rsidR="00DD50CC" w:rsidRPr="00DD50CC" w:rsidRDefault="00DD50CC" w:rsidP="00DD50CC">
      <w:r w:rsidRPr="00DD50CC">
        <w:t>        return view('sinhvien.list', compact('danhSachSV'));</w:t>
      </w:r>
    </w:p>
    <w:p w14:paraId="16246F5E" w14:textId="77777777" w:rsidR="00DD50CC" w:rsidRPr="00DD50CC" w:rsidRDefault="00DD50CC" w:rsidP="00DD50CC">
      <w:r w:rsidRPr="00DD50CC">
        <w:t>    }</w:t>
      </w:r>
    </w:p>
    <w:p w14:paraId="0ED12954" w14:textId="77777777" w:rsidR="00DD50CC" w:rsidRPr="00DD50CC" w:rsidRDefault="00DD50CC" w:rsidP="00DD50CC"/>
    <w:p w14:paraId="092B31E1" w14:textId="77777777" w:rsidR="00DD50CC" w:rsidRPr="00DD50CC" w:rsidRDefault="00DD50CC" w:rsidP="00DD50CC">
      <w:r w:rsidRPr="00DD50CC">
        <w:t>    // Lưu sinh viên mới</w:t>
      </w:r>
    </w:p>
    <w:p w14:paraId="592542F7" w14:textId="77777777" w:rsidR="00DD50CC" w:rsidRPr="00DD50CC" w:rsidRDefault="00DD50CC" w:rsidP="00DD50CC">
      <w:r w:rsidRPr="00DD50CC">
        <w:t>    public function store(Request $request)</w:t>
      </w:r>
    </w:p>
    <w:p w14:paraId="0586E519" w14:textId="77777777" w:rsidR="00DD50CC" w:rsidRPr="00DD50CC" w:rsidRDefault="00DD50CC" w:rsidP="00DD50CC">
      <w:r w:rsidRPr="00DD50CC">
        <w:t>    {</w:t>
      </w:r>
    </w:p>
    <w:p w14:paraId="230FA655" w14:textId="77777777" w:rsidR="00DD50CC" w:rsidRPr="00DD50CC" w:rsidRDefault="00DD50CC" w:rsidP="00DD50CC">
      <w:r w:rsidRPr="00DD50CC">
        <w:t>        // TODO 13 &amp; 14: Lấy dữ liệu và lưu vào DB</w:t>
      </w:r>
    </w:p>
    <w:p w14:paraId="2A6CD1D6" w14:textId="77777777" w:rsidR="00DD50CC" w:rsidRPr="00DD50CC" w:rsidRDefault="00DD50CC" w:rsidP="00DD50CC">
      <w:r w:rsidRPr="00DD50CC">
        <w:t>        SinhVien::create($request-&gt;all());</w:t>
      </w:r>
    </w:p>
    <w:p w14:paraId="2BBAD91B" w14:textId="77777777" w:rsidR="00DD50CC" w:rsidRPr="00DD50CC" w:rsidRDefault="00DD50CC" w:rsidP="00DD50CC">
      <w:r w:rsidRPr="00DD50CC">
        <w:t>        // TODO 15: Quay về trang danh sách</w:t>
      </w:r>
    </w:p>
    <w:p w14:paraId="3A27BCE5" w14:textId="77777777" w:rsidR="00DD50CC" w:rsidRPr="00DD50CC" w:rsidRDefault="00DD50CC" w:rsidP="00DD50CC">
      <w:r w:rsidRPr="00DD50CC">
        <w:t>        return redirect()-&gt;route('sinhvien.index');</w:t>
      </w:r>
    </w:p>
    <w:p w14:paraId="21868019" w14:textId="77777777" w:rsidR="00DD50CC" w:rsidRPr="00DD50CC" w:rsidRDefault="00DD50CC" w:rsidP="00DD50CC">
      <w:r w:rsidRPr="00DD50CC">
        <w:t>    }</w:t>
      </w:r>
    </w:p>
    <w:p w14:paraId="3FED0FEE" w14:textId="77777777" w:rsidR="00DD50CC" w:rsidRPr="00DD50CC" w:rsidRDefault="00DD50CC" w:rsidP="00DD50CC">
      <w:r w:rsidRPr="00DD50CC">
        <w:t>}</w:t>
      </w:r>
    </w:p>
    <w:p w14:paraId="410BD93D" w14:textId="77777777" w:rsidR="00B52ACD" w:rsidRPr="00B52ACD" w:rsidRDefault="00DD50CC" w:rsidP="00B52ACD">
      <w:r w:rsidRPr="00DD50CC">
        <w:lastRenderedPageBreak/>
        <w:t>4. Dán (paste) code 2 route trong routes/web.php.</w:t>
      </w:r>
      <w:r w:rsidRPr="00DD50CC">
        <w:br/>
      </w:r>
      <w:r w:rsidR="00B52ACD" w:rsidRPr="00B52ACD">
        <w:t>&lt;?php</w:t>
      </w:r>
    </w:p>
    <w:p w14:paraId="7E99C8F5" w14:textId="77777777" w:rsidR="00B52ACD" w:rsidRPr="00B52ACD" w:rsidRDefault="00B52ACD" w:rsidP="00B52ACD"/>
    <w:p w14:paraId="6CBF4A00" w14:textId="77777777" w:rsidR="00B52ACD" w:rsidRPr="00B52ACD" w:rsidRDefault="00B52ACD" w:rsidP="00B52ACD">
      <w:r w:rsidRPr="00B52ACD">
        <w:t>use Illuminate\Support\Facades\Route;</w:t>
      </w:r>
    </w:p>
    <w:p w14:paraId="0186CA87" w14:textId="77777777" w:rsidR="00B52ACD" w:rsidRPr="00B52ACD" w:rsidRDefault="00B52ACD" w:rsidP="00B52ACD">
      <w:r w:rsidRPr="00B52ACD">
        <w:t>// TODO 11: Import PageController</w:t>
      </w:r>
    </w:p>
    <w:p w14:paraId="2B145F82" w14:textId="77777777" w:rsidR="00B52ACD" w:rsidRPr="00B52ACD" w:rsidRDefault="00B52ACD" w:rsidP="00B52ACD">
      <w:r w:rsidRPr="00B52ACD">
        <w:t>use App\Http\Controllers\PageController;</w:t>
      </w:r>
    </w:p>
    <w:p w14:paraId="47A0B620" w14:textId="77777777" w:rsidR="00B52ACD" w:rsidRPr="00B52ACD" w:rsidRDefault="00B52ACD" w:rsidP="00B52ACD">
      <w:r w:rsidRPr="00B52ACD">
        <w:t>use App\Http\Controllers\SinhVienController;</w:t>
      </w:r>
    </w:p>
    <w:p w14:paraId="7B77BBEE" w14:textId="77777777" w:rsidR="00B52ACD" w:rsidRPr="00B52ACD" w:rsidRDefault="00B52ACD" w:rsidP="00B52ACD">
      <w:r w:rsidRPr="00B52ACD">
        <w:br/>
      </w:r>
      <w:r w:rsidRPr="00B52ACD">
        <w:br/>
      </w:r>
    </w:p>
    <w:p w14:paraId="3B719AF0" w14:textId="77777777" w:rsidR="00B52ACD" w:rsidRPr="00B52ACD" w:rsidRDefault="00B52ACD" w:rsidP="00B52ACD">
      <w:r w:rsidRPr="00B52ACD">
        <w:t>// TODO 12: Thêm 2 route mới</w:t>
      </w:r>
    </w:p>
    <w:p w14:paraId="1051BE3C" w14:textId="77777777" w:rsidR="00B52ACD" w:rsidRPr="00B52ACD" w:rsidRDefault="00B52ACD" w:rsidP="00B52ACD">
      <w:r w:rsidRPr="00B52ACD">
        <w:t>Route::get('/', [PageController::class, 'showHomepage']);</w:t>
      </w:r>
    </w:p>
    <w:p w14:paraId="2AFBBD7E" w14:textId="77777777" w:rsidR="00B52ACD" w:rsidRPr="00B52ACD" w:rsidRDefault="00B52ACD" w:rsidP="00B52ACD">
      <w:r w:rsidRPr="00B52ACD">
        <w:t>Route::get('/about', [PageController::class, 'showHomepage']);</w:t>
      </w:r>
    </w:p>
    <w:p w14:paraId="16A15F5F" w14:textId="77777777" w:rsidR="00B52ACD" w:rsidRPr="00B52ACD" w:rsidRDefault="00B52ACD" w:rsidP="00B52ACD"/>
    <w:p w14:paraId="47D475C2" w14:textId="77777777" w:rsidR="00B52ACD" w:rsidRPr="00B52ACD" w:rsidRDefault="00B52ACD" w:rsidP="00B52ACD">
      <w:r w:rsidRPr="00B52ACD">
        <w:t>Route::get('/sinhvien', [SinhVienController::class, 'index'])-&gt;name('sinhvien.index');</w:t>
      </w:r>
    </w:p>
    <w:p w14:paraId="3CB680CC" w14:textId="77777777" w:rsidR="00B52ACD" w:rsidRPr="00B52ACD" w:rsidRDefault="00B52ACD" w:rsidP="00B52ACD">
      <w:r w:rsidRPr="00B52ACD">
        <w:t>Route::post('/sinhvien', [SinhVienController::class, 'store'])-&gt;name('sinhvien.store');</w:t>
      </w:r>
    </w:p>
    <w:p w14:paraId="39F795EF" w14:textId="59CB46C8" w:rsidR="00DD50CC" w:rsidRPr="00B52ACD" w:rsidRDefault="00B52ACD" w:rsidP="00735930">
      <w:r w:rsidRPr="00B52ACD">
        <w:t>B. Ảnh chụp màn hình Kết quả (3 ẢNH):</w:t>
      </w:r>
      <w:r w:rsidRPr="00B52ACD">
        <w:br/>
        <w:t xml:space="preserve">1. </w:t>
      </w:r>
      <w:r w:rsidRPr="00B52ACD">
        <w:rPr>
          <w:b/>
          <w:bCs/>
        </w:rPr>
        <w:t xml:space="preserve">Ảnh 1 (Terminal): </w:t>
      </w:r>
      <w:r w:rsidRPr="00B52ACD">
        <w:t>Chụp màn hình Terminal sau khi chạy php artisan make:model ... -m</w:t>
      </w:r>
      <w:r w:rsidRPr="00B52ACD">
        <w:br/>
        <w:t>VÀ php artisan migrate thành công.</w:t>
      </w:r>
    </w:p>
    <w:p w14:paraId="68AD3007" w14:textId="15BD8D34" w:rsidR="00735930" w:rsidRDefault="00735930" w:rsidP="00735930">
      <w:pPr>
        <w:rPr>
          <w:lang w:val="en-US"/>
        </w:rPr>
      </w:pPr>
      <w:r w:rsidRPr="00735930">
        <w:rPr>
          <w:lang w:val="en-US"/>
        </w:rPr>
        <w:drawing>
          <wp:inline distT="0" distB="0" distL="0" distR="0" wp14:anchorId="23DEBABD" wp14:editId="5B1561B0">
            <wp:extent cx="5731510" cy="3223895"/>
            <wp:effectExtent l="0" t="0" r="2540" b="0"/>
            <wp:docPr id="89845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55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606A" w14:textId="19CF0295" w:rsidR="00B52ACD" w:rsidRDefault="00B52ACD" w:rsidP="00735930">
      <w:pPr>
        <w:rPr>
          <w:lang w:val="en-US"/>
        </w:rPr>
      </w:pPr>
      <w:r w:rsidRPr="00B52ACD">
        <w:t xml:space="preserve">2. </w:t>
      </w:r>
      <w:r w:rsidRPr="00B52ACD">
        <w:rPr>
          <w:b/>
          <w:bCs/>
        </w:rPr>
        <w:t xml:space="preserve">Ảnh 2 (phpMyAdmin): </w:t>
      </w:r>
      <w:r w:rsidRPr="00B52ACD">
        <w:t>Chụp màn hình tab "Structure" (Cấu trúc) của bảng sinh_viens</w:t>
      </w:r>
      <w:r w:rsidRPr="00B52ACD">
        <w:br/>
        <w:t>trong CSDL, cho thấy rõ các cột id, ten_sinh_vien, email, created_at</w:t>
      </w:r>
    </w:p>
    <w:p w14:paraId="49863270" w14:textId="337A81C9" w:rsidR="00B52ACD" w:rsidRDefault="00B52ACD" w:rsidP="00735930">
      <w:pPr>
        <w:rPr>
          <w:lang w:val="en-US"/>
        </w:rPr>
      </w:pPr>
      <w:r w:rsidRPr="00B52ACD">
        <w:rPr>
          <w:lang w:val="en-US"/>
        </w:rPr>
        <w:lastRenderedPageBreak/>
        <w:drawing>
          <wp:inline distT="0" distB="0" distL="0" distR="0" wp14:anchorId="7DD1D57B" wp14:editId="30C7ED3D">
            <wp:extent cx="5731510" cy="3223895"/>
            <wp:effectExtent l="0" t="0" r="2540" b="0"/>
            <wp:docPr id="156603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36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561C" w14:textId="65317A75" w:rsidR="00B52ACD" w:rsidRDefault="00B52ACD" w:rsidP="00735930">
      <w:pPr>
        <w:rPr>
          <w:lang w:val="en-US"/>
        </w:rPr>
      </w:pPr>
      <w:r w:rsidRPr="00B52ACD">
        <w:t xml:space="preserve">3. </w:t>
      </w:r>
      <w:r w:rsidRPr="00B52ACD">
        <w:rPr>
          <w:b/>
          <w:bCs/>
        </w:rPr>
        <w:t xml:space="preserve">Ảnh 3 (Trình duyệt Web): </w:t>
      </w:r>
      <w:r w:rsidRPr="00B52ACD">
        <w:t>Chụp ảnh màn hình trang /sinhvien, sau khi đã dùng form</w:t>
      </w:r>
      <w:r w:rsidRPr="00B52ACD">
        <w:br/>
        <w:t>thêm 1-2 sinh viên (chứng minh ::create() và ::all() đều hoạt động)</w:t>
      </w:r>
    </w:p>
    <w:p w14:paraId="41CA9D69" w14:textId="27457254" w:rsidR="00B52ACD" w:rsidRDefault="00B52ACD" w:rsidP="00735930">
      <w:pPr>
        <w:rPr>
          <w:lang w:val="en-US"/>
        </w:rPr>
      </w:pPr>
      <w:r w:rsidRPr="00B52ACD">
        <w:rPr>
          <w:lang w:val="en-US"/>
        </w:rPr>
        <w:drawing>
          <wp:inline distT="0" distB="0" distL="0" distR="0" wp14:anchorId="2E3FBEB5" wp14:editId="3C477EC6">
            <wp:extent cx="5731510" cy="3223895"/>
            <wp:effectExtent l="0" t="0" r="2540" b="0"/>
            <wp:docPr id="78368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83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EB3E" w14:textId="77777777" w:rsidR="00B52ACD" w:rsidRDefault="00B52ACD" w:rsidP="00735930">
      <w:pPr>
        <w:rPr>
          <w:lang w:val="en-US"/>
        </w:rPr>
      </w:pPr>
    </w:p>
    <w:p w14:paraId="66493FAE" w14:textId="5C318FBF" w:rsidR="00B52ACD" w:rsidRDefault="00B52ACD" w:rsidP="00735930">
      <w:pPr>
        <w:rPr>
          <w:lang w:val="en-US"/>
        </w:rPr>
      </w:pPr>
      <w:r>
        <w:rPr>
          <w:lang w:val="en-US"/>
        </w:rPr>
        <w:t>4.Câu hỏi phản biện</w:t>
      </w:r>
    </w:p>
    <w:p w14:paraId="4EA0DBD3" w14:textId="66594665" w:rsidR="00B52ACD" w:rsidRPr="00B52ACD" w:rsidRDefault="00B52ACD" w:rsidP="00735930">
      <w:pPr>
        <w:rPr>
          <w:lang w:val="en-US"/>
        </w:rPr>
      </w:pPr>
      <w:r w:rsidRPr="00B52ACD">
        <w:rPr>
          <w:b/>
          <w:bCs/>
        </w:rPr>
        <w:t>Câu hỏi:</w:t>
      </w:r>
      <w:r w:rsidRPr="00B52ACD">
        <w:t xml:space="preserve"> </w:t>
      </w:r>
      <w:r w:rsidRPr="00B52ACD">
        <w:rPr>
          <w:i/>
          <w:iCs/>
        </w:rPr>
        <w:t>So sánh Eloquent (Chương 8) và PDO (Chương 4). Lợi ích lớn nhất của Eloquent là gì? Khi nào nên dùng PDO/SQL thuần?</w:t>
      </w:r>
    </w:p>
    <w:sectPr w:rsidR="00B52ACD" w:rsidRPr="00B52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30"/>
    <w:rsid w:val="000B5727"/>
    <w:rsid w:val="00735930"/>
    <w:rsid w:val="0092547D"/>
    <w:rsid w:val="00B52ACD"/>
    <w:rsid w:val="00C92698"/>
    <w:rsid w:val="00DD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A8BD9"/>
  <w15:chartTrackingRefBased/>
  <w15:docId w15:val="{DB04DF6E-6D88-41F0-B011-7F3C439C2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Nguyễn</dc:creator>
  <cp:keywords/>
  <dc:description/>
  <cp:lastModifiedBy>Văn Nguyễn</cp:lastModifiedBy>
  <cp:revision>1</cp:revision>
  <dcterms:created xsi:type="dcterms:W3CDTF">2025-12-21T18:06:00Z</dcterms:created>
  <dcterms:modified xsi:type="dcterms:W3CDTF">2025-12-21T18:29:00Z</dcterms:modified>
</cp:coreProperties>
</file>