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8864C6" w:rsidRPr="00D65E94" w14:paraId="07117BF9" w14:textId="77777777" w:rsidTr="00764A64">
        <w:tc>
          <w:tcPr>
            <w:tcW w:w="4673" w:type="dxa"/>
            <w:vAlign w:val="center"/>
          </w:tcPr>
          <w:p w14:paraId="560AD8DD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3FCFE2C5" wp14:editId="253B8060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792E7A29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D65E94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44CDA359" w14:textId="77777777" w:rsidR="008864C6" w:rsidRPr="00D65E94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20006766" w14:textId="77777777" w:rsidR="008864C6" w:rsidRPr="00D65E94" w:rsidRDefault="008864C6" w:rsidP="008864C6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D65E94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A8B7445" w14:textId="77777777" w:rsidR="008864C6" w:rsidRPr="00D65E94" w:rsidRDefault="008864C6" w:rsidP="008864C6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D65E94" w:rsidRPr="00D65E94" w14:paraId="69F29011" w14:textId="77777777" w:rsidTr="00764A64">
        <w:tc>
          <w:tcPr>
            <w:tcW w:w="9781" w:type="dxa"/>
            <w:gridSpan w:val="2"/>
          </w:tcPr>
          <w:p w14:paraId="62F84817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D65E94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D65E94" w:rsidRPr="00D65E94" w14:paraId="3ACB1C02" w14:textId="77777777" w:rsidTr="00764A64">
        <w:tc>
          <w:tcPr>
            <w:tcW w:w="9781" w:type="dxa"/>
            <w:gridSpan w:val="2"/>
          </w:tcPr>
          <w:p w14:paraId="198DC3BB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6E9A9175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D65E94" w:rsidRPr="00D65E94" w14:paraId="60BB787D" w14:textId="77777777" w:rsidTr="00764A64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1CFE3EC9" w14:textId="77777777" w:rsidR="008864C6" w:rsidRPr="00D65E94" w:rsidRDefault="008864C6" w:rsidP="00764A64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D65E94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8864C6" w:rsidRPr="00D65E94" w14:paraId="4FA31E58" w14:textId="77777777" w:rsidTr="00764A64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A3A97" w14:textId="77777777" w:rsidR="008864C6" w:rsidRPr="00D65E94" w:rsidRDefault="008864C6" w:rsidP="00764A64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D65E94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66AE8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7BEFF4A9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3F89E1F1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7ADBFC8" w14:textId="77777777" w:rsidR="008864C6" w:rsidRPr="00D65E94" w:rsidRDefault="008864C6" w:rsidP="00764A64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D65E94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D65E94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</w:tbl>
    <w:p w14:paraId="68458C5B" w14:textId="00EDE191" w:rsidR="00764A64" w:rsidRPr="00D65E94" w:rsidRDefault="00764A64"/>
    <w:p w14:paraId="40F326BB" w14:textId="4B21B079" w:rsidR="008864C6" w:rsidRPr="00D65E94" w:rsidRDefault="008864C6"/>
    <w:p w14:paraId="667BDD68" w14:textId="38E9DB9D" w:rsidR="008864C6" w:rsidRPr="00D65E94" w:rsidRDefault="008864C6"/>
    <w:p w14:paraId="16B80FA8" w14:textId="77777777" w:rsidR="008864C6" w:rsidRPr="00D65E94" w:rsidRDefault="008864C6" w:rsidP="008864C6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D65E94">
        <w:rPr>
          <w:rFonts w:ascii="Cambria" w:eastAsia="Cambria" w:hAnsi="Cambria" w:cs="Cambria"/>
          <w:sz w:val="24"/>
          <w:szCs w:val="24"/>
        </w:rPr>
        <w:t xml:space="preserve">– </w:t>
      </w:r>
      <w:r w:rsidRPr="00D65E94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D65E94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D65E94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D65E94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D65E94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7E9AE109" w14:textId="2E3D5D66" w:rsidR="008864C6" w:rsidRPr="00D65E94" w:rsidRDefault="008864C6"/>
    <w:p w14:paraId="0334E2D5" w14:textId="1EEEB184" w:rsidR="008864C6" w:rsidRPr="00D65E94" w:rsidRDefault="008864C6"/>
    <w:p w14:paraId="461CC7E8" w14:textId="592DED8A" w:rsidR="008864C6" w:rsidRPr="00D65E94" w:rsidRDefault="008864C6"/>
    <w:p w14:paraId="51FEB44D" w14:textId="3357E0C4" w:rsidR="008864C6" w:rsidRPr="00D65E94" w:rsidRDefault="008864C6"/>
    <w:p w14:paraId="4D567D2B" w14:textId="0A0CBCC8" w:rsidR="008864C6" w:rsidRPr="00D65E94" w:rsidRDefault="008864C6"/>
    <w:p w14:paraId="25B2F630" w14:textId="5D9B4562" w:rsidR="008864C6" w:rsidRPr="00D65E94" w:rsidRDefault="008864C6"/>
    <w:p w14:paraId="28C1B86A" w14:textId="2ACC7EFE" w:rsidR="008864C6" w:rsidRPr="00D65E94" w:rsidRDefault="008864C6"/>
    <w:p w14:paraId="669A34EB" w14:textId="48721688" w:rsidR="008864C6" w:rsidRPr="00D65E94" w:rsidRDefault="008864C6" w:rsidP="008864C6">
      <w:pPr>
        <w:ind w:firstLine="0"/>
      </w:pPr>
    </w:p>
    <w:p w14:paraId="6331EFA9" w14:textId="65EE3179" w:rsidR="008864C6" w:rsidRPr="00D65E94" w:rsidRDefault="008864C6" w:rsidP="00D65E94">
      <w:pPr>
        <w:pStyle w:val="u1"/>
        <w:ind w:firstLine="0"/>
        <w:rPr>
          <w:rFonts w:ascii="Cambria" w:hAnsi="Cambria"/>
          <w:b/>
          <w:color w:val="auto"/>
        </w:rPr>
      </w:pPr>
      <w:r w:rsidRPr="00D65E94">
        <w:rPr>
          <w:rFonts w:ascii="Cambria" w:hAnsi="Cambria"/>
          <w:b/>
          <w:color w:val="auto"/>
        </w:rPr>
        <w:lastRenderedPageBreak/>
        <w:t>D. Report No. 4 Software Design Description</w:t>
      </w:r>
    </w:p>
    <w:p w14:paraId="7DECCB57" w14:textId="532D25DA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1. Design Overview</w:t>
      </w:r>
    </w:p>
    <w:p w14:paraId="0611F823" w14:textId="663490EF" w:rsidR="008864C6" w:rsidRDefault="00C567C2" w:rsidP="00D65E94">
      <w:pPr>
        <w:pStyle w:val="u1"/>
        <w:rPr>
          <w:rFonts w:ascii="Cambria" w:hAnsi="Cambria"/>
          <w:b/>
          <w:color w:val="auto"/>
          <w:sz w:val="28"/>
        </w:rPr>
      </w:pPr>
      <w:r w:rsidRPr="00A53B9F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8E45D9" wp14:editId="1C353F3C">
            <wp:simplePos x="0" y="0"/>
            <wp:positionH relativeFrom="column">
              <wp:posOffset>0</wp:posOffset>
            </wp:positionH>
            <wp:positionV relativeFrom="paragraph">
              <wp:posOffset>455295</wp:posOffset>
            </wp:positionV>
            <wp:extent cx="5731510" cy="2607745"/>
            <wp:effectExtent l="0" t="0" r="2540" b="2540"/>
            <wp:wrapTopAndBottom/>
            <wp:docPr id="160" name="Picture 160" descr="System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ystem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  <w:t>2. System Architectural Design</w:t>
      </w:r>
    </w:p>
    <w:p w14:paraId="0679F7D7" w14:textId="072240B0" w:rsidR="00C567C2" w:rsidRPr="00C567C2" w:rsidRDefault="00C567C2" w:rsidP="00C567C2">
      <w:pPr>
        <w:pStyle w:val="Chuthich"/>
        <w:outlineLvl w:val="2"/>
        <w:rPr>
          <w:rFonts w:cs="Times New Roman"/>
          <w:b/>
          <w:szCs w:val="22"/>
        </w:rPr>
      </w:pPr>
      <w:bookmarkStart w:id="0" w:name="_Toc522455195"/>
      <w:proofErr w:type="gramStart"/>
      <w:r w:rsidRPr="00C567C2">
        <w:rPr>
          <w:rFonts w:cs="Times New Roman"/>
          <w:szCs w:val="22"/>
        </w:rPr>
        <w:t>Figure  System</w:t>
      </w:r>
      <w:proofErr w:type="gramEnd"/>
      <w:r w:rsidRPr="00C567C2">
        <w:rPr>
          <w:rFonts w:cs="Times New Roman"/>
          <w:szCs w:val="22"/>
        </w:rPr>
        <w:t xml:space="preserve"> Architectural Design</w:t>
      </w:r>
      <w:bookmarkEnd w:id="0"/>
    </w:p>
    <w:p w14:paraId="5AEC2B0B" w14:textId="58B65700" w:rsidR="00C567C2" w:rsidRPr="00C567C2" w:rsidRDefault="00C567C2" w:rsidP="00C567C2">
      <w:pPr>
        <w:ind w:firstLine="0"/>
      </w:pPr>
    </w:p>
    <w:p w14:paraId="31D3E2BF" w14:textId="481842B4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2.1 Web application architecture description</w:t>
      </w:r>
    </w:p>
    <w:p w14:paraId="10F7EB28" w14:textId="77777777" w:rsidR="00C567C2" w:rsidRPr="00C567C2" w:rsidRDefault="00C567C2" w:rsidP="00C567C2">
      <w:pPr>
        <w:pStyle w:val="oancuaDanhsach"/>
        <w:numPr>
          <w:ilvl w:val="0"/>
          <w:numId w:val="2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In web application, the system is developed under MVC architecture style. We choose this architecture for Web application because of following advantages:</w:t>
      </w:r>
    </w:p>
    <w:p w14:paraId="12051941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Business code is separated with View and Controller that make easy to maintain and easy to understand.</w:t>
      </w:r>
    </w:p>
    <w:p w14:paraId="68A67D2C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Model is used to get and update data from database.</w:t>
      </w:r>
    </w:p>
    <w:p w14:paraId="561CE16B" w14:textId="77777777" w:rsidR="00C567C2" w:rsidRPr="00C567C2" w:rsidRDefault="00C567C2" w:rsidP="00C567C2">
      <w:pPr>
        <w:pStyle w:val="oancuaDanhsach"/>
        <w:numPr>
          <w:ilvl w:val="2"/>
          <w:numId w:val="3"/>
        </w:numPr>
        <w:rPr>
          <w:rFonts w:ascii="Cambria" w:hAnsi="Cambria" w:cs="Times New Roman"/>
          <w:sz w:val="24"/>
        </w:rPr>
      </w:pPr>
      <w:r w:rsidRPr="00C567C2">
        <w:rPr>
          <w:rFonts w:ascii="Cambria" w:hAnsi="Cambria" w:cs="Times New Roman"/>
          <w:sz w:val="24"/>
        </w:rPr>
        <w:t>Controller takes request from web browser and makes a call to business logic layer.</w:t>
      </w:r>
    </w:p>
    <w:p w14:paraId="65C3D804" w14:textId="29A7F8D5" w:rsidR="00C567C2" w:rsidRDefault="00C567C2" w:rsidP="00C567C2">
      <w:pPr>
        <w:ind w:left="720" w:firstLine="720"/>
        <w:rPr>
          <w:rFonts w:ascii="Cambria" w:hAnsi="Cambria"/>
          <w:b/>
          <w:sz w:val="24"/>
        </w:rPr>
      </w:pPr>
      <w:r w:rsidRPr="00D65E94">
        <w:rPr>
          <w:rFonts w:ascii="Cambria" w:hAnsi="Cambria"/>
          <w:b/>
          <w:sz w:val="24"/>
        </w:rPr>
        <w:t>2.</w:t>
      </w:r>
      <w:r>
        <w:rPr>
          <w:rFonts w:ascii="Cambria" w:hAnsi="Cambria"/>
          <w:b/>
          <w:sz w:val="24"/>
        </w:rPr>
        <w:t>2</w:t>
      </w:r>
      <w:r w:rsidRPr="00D65E94">
        <w:rPr>
          <w:rFonts w:ascii="Cambria" w:hAnsi="Cambria"/>
          <w:b/>
          <w:sz w:val="24"/>
        </w:rPr>
        <w:t xml:space="preserve"> </w:t>
      </w:r>
      <w:r w:rsidRPr="00C567C2">
        <w:rPr>
          <w:rFonts w:ascii="Cambria" w:hAnsi="Cambria" w:cs="Times New Roman"/>
          <w:b/>
          <w:sz w:val="24"/>
        </w:rPr>
        <w:t>Mobile</w:t>
      </w:r>
      <w:r w:rsidRPr="00C567C2">
        <w:rPr>
          <w:rFonts w:ascii="Times New Roman" w:hAnsi="Times New Roman" w:cs="Times New Roman"/>
          <w:b/>
          <w:sz w:val="24"/>
        </w:rPr>
        <w:t xml:space="preserve"> </w:t>
      </w:r>
      <w:r w:rsidRPr="00D65E94">
        <w:rPr>
          <w:rFonts w:ascii="Cambria" w:hAnsi="Cambria"/>
          <w:b/>
          <w:sz w:val="24"/>
        </w:rPr>
        <w:t>application architecture description</w:t>
      </w:r>
    </w:p>
    <w:p w14:paraId="6B3AD9DF" w14:textId="77777777" w:rsidR="00C567C2" w:rsidRPr="00A53B9F" w:rsidRDefault="00C567C2" w:rsidP="00C567C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A53B9F">
        <w:rPr>
          <w:rFonts w:ascii="Times New Roman" w:hAnsi="Times New Roman" w:cs="Times New Roman"/>
        </w:rPr>
        <w:t>The activity in Mobile client act like a controller to redirect command from view in mobile.</w:t>
      </w:r>
    </w:p>
    <w:p w14:paraId="4BC52B62" w14:textId="77777777" w:rsidR="00C567C2" w:rsidRPr="00A53B9F" w:rsidRDefault="00C567C2" w:rsidP="00C567C2">
      <w:pPr>
        <w:pStyle w:val="oancuaDanhsach"/>
        <w:numPr>
          <w:ilvl w:val="0"/>
          <w:numId w:val="4"/>
        </w:numPr>
        <w:rPr>
          <w:rFonts w:ascii="Times New Roman" w:hAnsi="Times New Roman" w:cs="Times New Roman"/>
        </w:rPr>
      </w:pPr>
      <w:r w:rsidRPr="00A53B9F">
        <w:rPr>
          <w:rFonts w:ascii="Times New Roman" w:hAnsi="Times New Roman" w:cs="Times New Roman"/>
        </w:rPr>
        <w:t>It takes HTTP Response from server and makes call HTTP Request.</w:t>
      </w:r>
    </w:p>
    <w:p w14:paraId="2C01C65E" w14:textId="77777777" w:rsidR="00C567C2" w:rsidRPr="00C567C2" w:rsidRDefault="00C567C2" w:rsidP="00C567C2">
      <w:pPr>
        <w:ind w:left="720" w:firstLine="720"/>
      </w:pPr>
    </w:p>
    <w:p w14:paraId="79D56A34" w14:textId="09BEB31E" w:rsidR="008864C6" w:rsidRDefault="00AA1030" w:rsidP="00D65E94">
      <w:pPr>
        <w:pStyle w:val="u1"/>
        <w:rPr>
          <w:rFonts w:ascii="Cambria" w:hAnsi="Cambria"/>
          <w:b/>
          <w:color w:val="auto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216FB4D" wp14:editId="6A7A9E5C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731510" cy="3307080"/>
            <wp:effectExtent l="0" t="0" r="2540" b="762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  <w:t>3. Component Diagram</w:t>
      </w:r>
    </w:p>
    <w:p w14:paraId="350FB506" w14:textId="235CE3A9" w:rsidR="00AA1030" w:rsidRPr="00C567C2" w:rsidRDefault="00AA1030" w:rsidP="00AA1030">
      <w:pPr>
        <w:pStyle w:val="Chuthich"/>
        <w:outlineLvl w:val="2"/>
        <w:rPr>
          <w:rFonts w:cs="Times New Roman"/>
          <w:b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Component</w:t>
      </w:r>
      <w:proofErr w:type="gramEnd"/>
      <w:r>
        <w:rPr>
          <w:rFonts w:cs="Times New Roman"/>
          <w:szCs w:val="22"/>
        </w:rPr>
        <w:t xml:space="preserve"> Diagram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055"/>
        <w:gridCol w:w="5961"/>
      </w:tblGrid>
      <w:tr w:rsidR="001100D1" w:rsidRPr="001100D1" w14:paraId="0595850D" w14:textId="77777777" w:rsidTr="00764A6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EE4A0" w14:textId="77777777" w:rsidR="001100D1" w:rsidRPr="001100D1" w:rsidRDefault="001100D1" w:rsidP="00764A64">
            <w:pPr>
              <w:spacing w:line="276" w:lineRule="auto"/>
              <w:jc w:val="center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Component Dictionary: Describe component</w:t>
            </w:r>
          </w:p>
        </w:tc>
      </w:tr>
      <w:tr w:rsidR="001100D1" w:rsidRPr="001100D1" w14:paraId="60FD7CEF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41DFCAB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Component Name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1D7307C3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b/>
              </w:rPr>
            </w:pPr>
            <w:r w:rsidRPr="001100D1">
              <w:rPr>
                <w:rFonts w:ascii="Cambria" w:hAnsi="Cambria" w:cs="Times New Roman"/>
                <w:b/>
              </w:rPr>
              <w:t>Description</w:t>
            </w:r>
          </w:p>
        </w:tc>
      </w:tr>
      <w:tr w:rsidR="001100D1" w:rsidRPr="001100D1" w14:paraId="5B765763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C665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Mobile Application 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E0E46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color w:val="FF0000"/>
              </w:rPr>
            </w:pPr>
            <w:r w:rsidRPr="001100D1">
              <w:rPr>
                <w:rFonts w:ascii="Cambria" w:hAnsi="Cambria" w:cs="Times New Roman"/>
                <w:color w:val="000000" w:themeColor="text1"/>
              </w:rPr>
              <w:t>Mobile Application package.</w:t>
            </w:r>
          </w:p>
        </w:tc>
      </w:tr>
      <w:tr w:rsidR="001100D1" w:rsidRPr="001100D1" w14:paraId="2DAECABE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6780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Web Application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680F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Web Application package: controller, view.</w:t>
            </w:r>
          </w:p>
        </w:tc>
      </w:tr>
      <w:tr w:rsidR="001100D1" w:rsidRPr="001100D1" w14:paraId="305996E2" w14:textId="77777777" w:rsidTr="00764A64">
        <w:trPr>
          <w:trHeight w:val="323"/>
        </w:trPr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9F49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Restful Service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7934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  <w:color w:val="FF0000"/>
              </w:rPr>
            </w:pPr>
            <w:r w:rsidRPr="001100D1">
              <w:rPr>
                <w:rFonts w:ascii="Cambria" w:hAnsi="Cambria" w:cs="Times New Roman"/>
              </w:rPr>
              <w:t>Provide API for Mobile Application.</w:t>
            </w:r>
          </w:p>
        </w:tc>
      </w:tr>
      <w:tr w:rsidR="001100D1" w:rsidRPr="001100D1" w14:paraId="43D46C9F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3184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Business Logic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97D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Handle business operation for each component.</w:t>
            </w:r>
          </w:p>
        </w:tc>
      </w:tr>
      <w:tr w:rsidR="001100D1" w:rsidRPr="001100D1" w14:paraId="40202FBB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7F54A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Model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F672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Mapping data from database.</w:t>
            </w:r>
          </w:p>
        </w:tc>
      </w:tr>
      <w:tr w:rsidR="001100D1" w:rsidRPr="001100D1" w14:paraId="784915FA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3FB3E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User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A38FD" w14:textId="7777777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>Component to handle User activities in the system.</w:t>
            </w:r>
          </w:p>
        </w:tc>
      </w:tr>
      <w:tr w:rsidR="001100D1" w:rsidRPr="001100D1" w14:paraId="2E97869C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1062" w14:textId="4C713E95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Manager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3D1F" w14:textId="55A18081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Manager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  <w:tr w:rsidR="001100D1" w:rsidRPr="001100D1" w14:paraId="3DA5C979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D8EE" w14:textId="6D58AFEC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Customer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D629" w14:textId="5B34E457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Customer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  <w:tr w:rsidR="001100D1" w:rsidRPr="001100D1" w14:paraId="7A61F251" w14:textId="77777777" w:rsidTr="00764A64">
        <w:tc>
          <w:tcPr>
            <w:tcW w:w="1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A16C5" w14:textId="30DECDEC" w:rsidR="001100D1" w:rsidRPr="001100D1" w:rsidRDefault="001100D1" w:rsidP="001100D1">
            <w:pPr>
              <w:spacing w:line="276" w:lineRule="auto"/>
              <w:ind w:firstLine="72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Shipper</w:t>
            </w:r>
            <w:r w:rsidRPr="001100D1">
              <w:rPr>
                <w:rFonts w:ascii="Cambria" w:hAnsi="Cambria" w:cs="Times New Roman"/>
              </w:rPr>
              <w:t xml:space="preserve"> Component</w:t>
            </w:r>
          </w:p>
        </w:tc>
        <w:tc>
          <w:tcPr>
            <w:tcW w:w="3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86EDD" w14:textId="349CB360" w:rsidR="001100D1" w:rsidRPr="001100D1" w:rsidRDefault="001100D1" w:rsidP="001100D1">
            <w:pPr>
              <w:keepNext/>
              <w:spacing w:line="276" w:lineRule="auto"/>
              <w:ind w:firstLine="72"/>
              <w:rPr>
                <w:rFonts w:ascii="Cambria" w:hAnsi="Cambria" w:cs="Times New Roman"/>
              </w:rPr>
            </w:pPr>
            <w:r w:rsidRPr="001100D1">
              <w:rPr>
                <w:rFonts w:ascii="Cambria" w:hAnsi="Cambria" w:cs="Times New Roman"/>
              </w:rPr>
              <w:t xml:space="preserve">Component to handle </w:t>
            </w:r>
            <w:r>
              <w:rPr>
                <w:rFonts w:ascii="Cambria" w:hAnsi="Cambria" w:cs="Times New Roman"/>
              </w:rPr>
              <w:t>Shipper</w:t>
            </w:r>
            <w:r w:rsidRPr="001100D1">
              <w:rPr>
                <w:rFonts w:ascii="Cambria" w:hAnsi="Cambria" w:cs="Times New Roman"/>
              </w:rPr>
              <w:t xml:space="preserve"> activities in the system.</w:t>
            </w:r>
          </w:p>
        </w:tc>
      </w:tr>
    </w:tbl>
    <w:p w14:paraId="21DFC563" w14:textId="20A41EDD" w:rsidR="001100D1" w:rsidRPr="001100D1" w:rsidRDefault="001100D1" w:rsidP="004E31C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>Table Component Dictionary</w:t>
      </w:r>
    </w:p>
    <w:p w14:paraId="2FB17553" w14:textId="2B0F6C69" w:rsidR="00C567C2" w:rsidRPr="00C567C2" w:rsidRDefault="00C567C2" w:rsidP="00C567C2"/>
    <w:p w14:paraId="3D5482BC" w14:textId="2D77EA60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lastRenderedPageBreak/>
        <w:tab/>
        <w:t>4. Detail Description</w:t>
      </w:r>
    </w:p>
    <w:p w14:paraId="6C671D85" w14:textId="272DE500" w:rsidR="008864C6" w:rsidRDefault="003319DC" w:rsidP="00D65E94">
      <w:pPr>
        <w:pStyle w:val="u2"/>
        <w:rPr>
          <w:rFonts w:ascii="Cambria" w:hAnsi="Cambria"/>
          <w:b/>
          <w:color w:val="auto"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DF399" wp14:editId="514C8CF2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730240" cy="3436620"/>
            <wp:effectExtent l="0" t="0" r="0" b="0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</w:r>
      <w:r w:rsidR="008864C6" w:rsidRPr="00D65E94">
        <w:rPr>
          <w:rFonts w:ascii="Cambria" w:hAnsi="Cambria"/>
          <w:b/>
          <w:color w:val="auto"/>
          <w:sz w:val="24"/>
        </w:rPr>
        <w:tab/>
        <w:t>4.1 Class Diagram</w:t>
      </w:r>
    </w:p>
    <w:p w14:paraId="2E07CE32" w14:textId="4CFE839F" w:rsidR="003319DC" w:rsidRDefault="003319DC" w:rsidP="003319DC">
      <w:pPr>
        <w:pStyle w:val="Chuthich"/>
        <w:outlineLvl w:val="2"/>
        <w:rPr>
          <w:rFonts w:cs="Times New Roman"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Class</w:t>
      </w:r>
      <w:proofErr w:type="gramEnd"/>
      <w:r>
        <w:rPr>
          <w:rFonts w:cs="Times New Roman"/>
          <w:szCs w:val="22"/>
        </w:rPr>
        <w:t xml:space="preserve"> Diagram</w:t>
      </w:r>
    </w:p>
    <w:p w14:paraId="5B0C413A" w14:textId="77777777" w:rsidR="003319DC" w:rsidRPr="00456AAD" w:rsidRDefault="003319DC" w:rsidP="003319DC">
      <w:pPr>
        <w:rPr>
          <w:rFonts w:ascii="Cambria" w:hAnsi="Cambria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1"/>
        <w:gridCol w:w="4475"/>
      </w:tblGrid>
      <w:tr w:rsidR="003319DC" w:rsidRPr="00456AAD" w14:paraId="2FA17EB6" w14:textId="77777777" w:rsidTr="00456AAD">
        <w:tc>
          <w:tcPr>
            <w:tcW w:w="9026" w:type="dxa"/>
            <w:gridSpan w:val="2"/>
            <w:tcBorders>
              <w:bottom w:val="single" w:sz="4" w:space="0" w:color="auto"/>
            </w:tcBorders>
          </w:tcPr>
          <w:p w14:paraId="002F3F71" w14:textId="76013D9A" w:rsidR="003319DC" w:rsidRPr="00456AAD" w:rsidRDefault="003319DC" w:rsidP="00764A64">
            <w:pPr>
              <w:pStyle w:val="Default"/>
              <w:ind w:left="720"/>
              <w:jc w:val="center"/>
              <w:rPr>
                <w:rFonts w:cs="Times New Roman"/>
                <w:b/>
              </w:rPr>
            </w:pPr>
            <w:r w:rsidRPr="00456AAD">
              <w:rPr>
                <w:rFonts w:cs="Times New Roman"/>
                <w:b/>
                <w:bCs/>
              </w:rPr>
              <w:t xml:space="preserve">Class </w:t>
            </w:r>
            <w:r w:rsidR="00456AAD" w:rsidRPr="00456AAD">
              <w:rPr>
                <w:rFonts w:cs="Times New Roman"/>
                <w:b/>
                <w:bCs/>
              </w:rPr>
              <w:t>Dictionary</w:t>
            </w:r>
          </w:p>
        </w:tc>
      </w:tr>
      <w:tr w:rsidR="003319DC" w:rsidRPr="00456AAD" w14:paraId="2CF2B3F5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C97C" w14:textId="77777777" w:rsidR="003319DC" w:rsidRPr="00456AAD" w:rsidRDefault="003319DC" w:rsidP="00456AAD">
            <w:pPr>
              <w:ind w:firstLine="432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b/>
                <w:sz w:val="24"/>
                <w:szCs w:val="24"/>
              </w:rPr>
              <w:t>Class Name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C7936" w14:textId="77777777" w:rsidR="003319DC" w:rsidRPr="00456AAD" w:rsidRDefault="003319DC" w:rsidP="00456AAD">
            <w:pPr>
              <w:ind w:firstLine="24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b/>
                <w:sz w:val="24"/>
                <w:szCs w:val="24"/>
              </w:rPr>
              <w:t>Description</w:t>
            </w:r>
          </w:p>
        </w:tc>
      </w:tr>
      <w:tr w:rsidR="003319DC" w:rsidRPr="00456AAD" w14:paraId="3A7AFB4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7F57" w14:textId="3E7603E9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Payment Type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8156E" w14:textId="30EDDC8A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Abstract class that contains 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Payment type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 information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.</w:t>
            </w:r>
          </w:p>
        </w:tc>
      </w:tr>
      <w:tr w:rsidR="003319DC" w:rsidRPr="00456AAD" w14:paraId="583E01C5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6063" w14:textId="1AF892E3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Payment Information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7E46" w14:textId="4FB984C3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A43802">
              <w:rPr>
                <w:rFonts w:ascii="Cambria" w:hAnsi="Cambria" w:cs="Times New Roman"/>
                <w:sz w:val="24"/>
                <w:szCs w:val="24"/>
              </w:rPr>
              <w:t>Payment Information</w:t>
            </w:r>
          </w:p>
        </w:tc>
      </w:tr>
      <w:tr w:rsidR="003319DC" w:rsidRPr="00456AAD" w14:paraId="37B9BB89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C133" w14:textId="37AB1C2C" w:rsidR="003319DC" w:rsidRPr="00456AAD" w:rsidRDefault="00A43802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Price List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AB2E" w14:textId="2AD73BE2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Price List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FC57B5F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369B" w14:textId="69101C8D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Role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CF38" w14:textId="71537FD8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Role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53C284D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D828" w14:textId="761C74A9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Account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5F0E" w14:textId="428EABEC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Account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43C40994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DD08" w14:textId="22D73007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Shipper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6D34" w14:textId="4E708EFE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581016">
              <w:rPr>
                <w:rFonts w:ascii="Cambria" w:hAnsi="Cambria" w:cs="Times New Roman"/>
                <w:sz w:val="24"/>
                <w:szCs w:val="24"/>
              </w:rPr>
              <w:t>Shipper</w:t>
            </w:r>
            <w:r w:rsidR="00581016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90B624C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5A9E" w14:textId="7E054C10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Status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13E2F" w14:textId="75788052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Status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A831ADB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D38E" w14:textId="3641825C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Order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AF2C" w14:textId="1067DF94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Order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2E0E4757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FE4E" w14:textId="6658BF04" w:rsidR="003319DC" w:rsidRPr="00456AAD" w:rsidRDefault="00581016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Resource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B965" w14:textId="696E6143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315EA">
              <w:rPr>
                <w:rFonts w:ascii="Cambria" w:hAnsi="Cambria" w:cs="Times New Roman"/>
                <w:sz w:val="24"/>
                <w:szCs w:val="24"/>
              </w:rPr>
              <w:t>Resource</w:t>
            </w:r>
            <w:r w:rsidR="009315EA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046E9AC6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9172" w14:textId="76EFC6A1" w:rsidR="003319DC" w:rsidRPr="00456AAD" w:rsidRDefault="00964BD3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Order Detail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AF22" w14:textId="7EA5CB70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964BD3">
              <w:rPr>
                <w:rFonts w:ascii="Cambria" w:hAnsi="Cambria" w:cs="Times New Roman"/>
                <w:sz w:val="24"/>
                <w:szCs w:val="24"/>
              </w:rPr>
              <w:t>Order Detail</w:t>
            </w:r>
            <w:r w:rsidR="00964BD3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BE7C1D7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54E" w14:textId="6339E15D" w:rsidR="003319DC" w:rsidRPr="00456AAD" w:rsidRDefault="00964BD3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Town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94DBA" w14:textId="51FAA76A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Town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6509496B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5D2E" w14:textId="5B804EB4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Store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75BCB" w14:textId="3FE0331E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Store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6DA86451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836F" w14:textId="0B0C1B8D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Product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2F0" w14:textId="5DE7754F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Product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  <w:tr w:rsidR="003319DC" w:rsidRPr="00456AAD" w14:paraId="755613B1" w14:textId="77777777" w:rsidTr="00456AAD"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5D2D" w14:textId="68271910" w:rsidR="003319DC" w:rsidRPr="00456AAD" w:rsidRDefault="0082339B" w:rsidP="00456AAD">
            <w:pPr>
              <w:ind w:firstLine="432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City</w:t>
            </w:r>
            <w:r w:rsidR="003319DC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C7AF7" w14:textId="3B74985D" w:rsidR="003319DC" w:rsidRPr="00456AAD" w:rsidRDefault="003319DC" w:rsidP="00456AAD">
            <w:pPr>
              <w:ind w:firstLine="24"/>
              <w:rPr>
                <w:rFonts w:ascii="Cambria" w:hAnsi="Cambria" w:cs="Times New Roman"/>
                <w:sz w:val="24"/>
                <w:szCs w:val="24"/>
              </w:rPr>
            </w:pPr>
            <w:r w:rsidRPr="00456AAD">
              <w:rPr>
                <w:rFonts w:ascii="Cambria" w:hAnsi="Cambria" w:cs="Times New Roman"/>
                <w:sz w:val="24"/>
                <w:szCs w:val="24"/>
              </w:rPr>
              <w:t xml:space="preserve">Contain </w:t>
            </w:r>
            <w:r w:rsidR="0082339B">
              <w:rPr>
                <w:rFonts w:ascii="Cambria" w:hAnsi="Cambria" w:cs="Times New Roman"/>
                <w:sz w:val="24"/>
                <w:szCs w:val="24"/>
              </w:rPr>
              <w:t>City</w:t>
            </w:r>
            <w:r w:rsidR="0082339B" w:rsidRPr="00456AAD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  <w:r w:rsidRPr="00456AAD">
              <w:rPr>
                <w:rFonts w:ascii="Cambria" w:hAnsi="Cambria" w:cs="Times New Roman"/>
                <w:sz w:val="24"/>
                <w:szCs w:val="24"/>
              </w:rPr>
              <w:t>information</w:t>
            </w:r>
          </w:p>
        </w:tc>
      </w:tr>
    </w:tbl>
    <w:p w14:paraId="40382102" w14:textId="3BACF8FF" w:rsidR="00927706" w:rsidRPr="00B94470" w:rsidRDefault="00456AAD" w:rsidP="00B9447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Class</w:t>
      </w:r>
      <w:r w:rsidRPr="001100D1">
        <w:rPr>
          <w:rFonts w:cs="Times New Roman"/>
          <w:color w:val="A5A5A5" w:themeColor="accent3"/>
          <w:szCs w:val="22"/>
        </w:rPr>
        <w:t xml:space="preserve"> Dictionary</w:t>
      </w:r>
    </w:p>
    <w:p w14:paraId="1F1C0A3A" w14:textId="1A6917D6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4.2 Class Diagram Explanation</w:t>
      </w:r>
    </w:p>
    <w:p w14:paraId="4CC41A99" w14:textId="5655115C" w:rsidR="0028002E" w:rsidRDefault="0028002E" w:rsidP="003125E7">
      <w:pPr>
        <w:pStyle w:val="u3"/>
        <w:rPr>
          <w:rFonts w:ascii="Cambria" w:hAnsi="Cambria"/>
          <w:b/>
          <w:color w:val="auto"/>
        </w:rPr>
      </w:pPr>
      <w:r>
        <w:tab/>
      </w:r>
      <w:r w:rsidRPr="003125E7">
        <w:rPr>
          <w:rFonts w:ascii="Cambria" w:hAnsi="Cambria"/>
          <w:b/>
        </w:rPr>
        <w:tab/>
      </w:r>
      <w:r w:rsidRPr="003125E7">
        <w:rPr>
          <w:rFonts w:ascii="Cambria" w:hAnsi="Cambria"/>
          <w:b/>
        </w:rPr>
        <w:tab/>
      </w:r>
      <w:r w:rsidRPr="005A37D8">
        <w:rPr>
          <w:rFonts w:ascii="Cambria" w:hAnsi="Cambria"/>
          <w:b/>
          <w:color w:val="auto"/>
        </w:rPr>
        <w:t>4.2.1 Payment Type</w:t>
      </w:r>
    </w:p>
    <w:p w14:paraId="304729BE" w14:textId="77777777" w:rsidR="005A37D8" w:rsidRPr="00C765BC" w:rsidRDefault="005A37D8" w:rsidP="005A37D8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0"/>
        <w:gridCol w:w="1980"/>
        <w:gridCol w:w="1620"/>
        <w:gridCol w:w="3610"/>
      </w:tblGrid>
      <w:tr w:rsidR="005A37D8" w:rsidRPr="00C765BC" w14:paraId="6996B7B8" w14:textId="77777777" w:rsidTr="00C76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bottom w:val="none" w:sz="0" w:space="0" w:color="auto"/>
            </w:tcBorders>
            <w:hideMark/>
          </w:tcPr>
          <w:p w14:paraId="35192582" w14:textId="77777777" w:rsidR="005A37D8" w:rsidRPr="00C765BC" w:rsidRDefault="005A37D8" w:rsidP="005A37D8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20C0AAA5" w14:textId="77777777" w:rsidR="005A37D8" w:rsidRPr="00C765BC" w:rsidRDefault="005A37D8" w:rsidP="005A37D8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tcBorders>
              <w:bottom w:val="none" w:sz="0" w:space="0" w:color="auto"/>
            </w:tcBorders>
            <w:hideMark/>
          </w:tcPr>
          <w:p w14:paraId="1A5F3B2F" w14:textId="77777777" w:rsidR="005A37D8" w:rsidRPr="00C765BC" w:rsidRDefault="005A37D8" w:rsidP="005A37D8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tcBorders>
              <w:bottom w:val="none" w:sz="0" w:space="0" w:color="auto"/>
            </w:tcBorders>
            <w:hideMark/>
          </w:tcPr>
          <w:p w14:paraId="526E393D" w14:textId="77777777" w:rsidR="005A37D8" w:rsidRPr="00C765BC" w:rsidRDefault="005A37D8" w:rsidP="005A37D8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A37D8" w:rsidRPr="00C765BC" w14:paraId="447E2343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5612F086" w14:textId="4F643762" w:rsidR="005A37D8" w:rsidRPr="00C765BC" w:rsidRDefault="005A37D8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980" w:type="dxa"/>
          </w:tcPr>
          <w:p w14:paraId="2FA226FD" w14:textId="77777777" w:rsidR="005A37D8" w:rsidRPr="00C765BC" w:rsidRDefault="005A37D8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ABE775F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7F671F1" w14:textId="6CD58F42" w:rsidR="005A37D8" w:rsidRPr="00C765BC" w:rsidRDefault="005A37D8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Unique identifier of a payment type.</w:t>
            </w:r>
          </w:p>
        </w:tc>
      </w:tr>
      <w:tr w:rsidR="005A37D8" w:rsidRPr="00C765BC" w14:paraId="3C6BFA68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361B8CCB" w14:textId="1E8B9DE8" w:rsidR="005A37D8" w:rsidRPr="00C765BC" w:rsidRDefault="005A37D8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type</w:t>
            </w:r>
          </w:p>
        </w:tc>
        <w:tc>
          <w:tcPr>
            <w:tcW w:w="1980" w:type="dxa"/>
          </w:tcPr>
          <w:p w14:paraId="59F51E36" w14:textId="2E867422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2B94EEFC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BA10C92" w14:textId="3CCBCB41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 of Payment</w:t>
            </w:r>
          </w:p>
        </w:tc>
      </w:tr>
      <w:tr w:rsidR="005A37D8" w:rsidRPr="00C765BC" w14:paraId="645D0EEE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1572388F" w14:textId="5C07663E" w:rsidR="005A37D8" w:rsidRPr="00C765BC" w:rsidRDefault="00C765BC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980" w:type="dxa"/>
          </w:tcPr>
          <w:p w14:paraId="59F07215" w14:textId="43C50A65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85568F1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FA7D32B" w14:textId="307A64F3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Name of payment’s type.</w:t>
            </w:r>
          </w:p>
        </w:tc>
      </w:tr>
      <w:tr w:rsidR="005A37D8" w:rsidRPr="00C765BC" w14:paraId="4A173C10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</w:tcPr>
          <w:p w14:paraId="6112B978" w14:textId="66FFAEAC" w:rsidR="005A37D8" w:rsidRPr="00C765BC" w:rsidRDefault="00C765BC" w:rsidP="005A37D8">
            <w:pPr>
              <w:spacing w:line="276" w:lineRule="auto"/>
              <w:ind w:firstLine="247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980" w:type="dxa"/>
          </w:tcPr>
          <w:p w14:paraId="266217D9" w14:textId="64A13E7C" w:rsidR="005A37D8" w:rsidRPr="00C765BC" w:rsidRDefault="00C765BC" w:rsidP="005A37D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C399ED9" w14:textId="77777777" w:rsidR="005A37D8" w:rsidRPr="00C765BC" w:rsidRDefault="005A37D8" w:rsidP="005A37D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98FBB74" w14:textId="4FE73348" w:rsidR="005A37D8" w:rsidRPr="00C765BC" w:rsidRDefault="00C765BC" w:rsidP="005A37D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 of payment’s type.</w:t>
            </w:r>
          </w:p>
        </w:tc>
      </w:tr>
    </w:tbl>
    <w:p w14:paraId="479F84A0" w14:textId="0B9376F6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Payment Type Attribute</w:t>
      </w:r>
    </w:p>
    <w:p w14:paraId="5DAC0AEE" w14:textId="77777777" w:rsidR="005A37D8" w:rsidRPr="00C765BC" w:rsidRDefault="005A37D8" w:rsidP="005A37D8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A37D8" w:rsidRPr="00C765BC" w14:paraId="32BCAF76" w14:textId="77777777" w:rsidTr="00C76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C2C2DCB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5E59CB6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44B9D566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283C7762" w14:textId="0EABD63E" w:rsidR="005A37D8" w:rsidRPr="00C765BC" w:rsidRDefault="005A37D8" w:rsidP="00C765BC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A37D8" w:rsidRPr="00C765BC" w14:paraId="7C559FD0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0BA418F0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315D6536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700A108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1E2E96A3" w14:textId="77777777" w:rsidR="005A37D8" w:rsidRPr="00C765BC" w:rsidRDefault="005A37D8" w:rsidP="00C765B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A37D8" w:rsidRPr="00C765BC" w14:paraId="560B6081" w14:textId="77777777" w:rsidTr="00C76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BE0DC08" w14:textId="77777777" w:rsidR="005A37D8" w:rsidRPr="00C765BC" w:rsidRDefault="005A37D8" w:rsidP="00C765BC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7C660747" w14:textId="77777777" w:rsidR="005A37D8" w:rsidRPr="00C765BC" w:rsidRDefault="005A37D8" w:rsidP="00C765BC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7132300B" w14:textId="77777777" w:rsidR="005A37D8" w:rsidRPr="00C765BC" w:rsidRDefault="005A37D8" w:rsidP="00C765BC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D69FC93" w14:textId="77777777" w:rsidR="005A37D8" w:rsidRPr="00C765BC" w:rsidRDefault="005A37D8" w:rsidP="00C765BC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4DAFC664" w14:textId="15F58C1E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Payment Type Method</w:t>
      </w:r>
    </w:p>
    <w:p w14:paraId="1887E41F" w14:textId="77777777" w:rsidR="005A37D8" w:rsidRPr="005A37D8" w:rsidRDefault="005A37D8" w:rsidP="005A37D8"/>
    <w:p w14:paraId="73197CC4" w14:textId="39A8DE7A" w:rsidR="005A37D8" w:rsidRPr="00C571C3" w:rsidRDefault="005A37D8" w:rsidP="00C571C3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4.2.2 Payment Information</w:t>
      </w:r>
    </w:p>
    <w:p w14:paraId="22CDB830" w14:textId="77777777" w:rsidR="00C765BC" w:rsidRPr="00C765BC" w:rsidRDefault="00C765BC" w:rsidP="00C765BC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0"/>
        <w:gridCol w:w="1620"/>
        <w:gridCol w:w="1620"/>
        <w:gridCol w:w="3610"/>
      </w:tblGrid>
      <w:tr w:rsidR="00C765BC" w:rsidRPr="00C765BC" w14:paraId="14C06F2D" w14:textId="77777777" w:rsidTr="004317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  <w:hideMark/>
          </w:tcPr>
          <w:p w14:paraId="491FC588" w14:textId="77777777" w:rsidR="00C765BC" w:rsidRPr="00C765BC" w:rsidRDefault="00C765BC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620" w:type="dxa"/>
            <w:hideMark/>
          </w:tcPr>
          <w:p w14:paraId="62E9BFCE" w14:textId="77777777" w:rsidR="00C765BC" w:rsidRPr="00C765BC" w:rsidRDefault="00C765BC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3C703407" w14:textId="77777777" w:rsidR="00C765BC" w:rsidRPr="00C765BC" w:rsidRDefault="00C765BC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788C37D" w14:textId="77777777" w:rsidR="00C765BC" w:rsidRPr="00C765BC" w:rsidRDefault="00C765BC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C765BC" w:rsidRPr="00C765BC" w14:paraId="3E136912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3575BFE1" w14:textId="77777777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620" w:type="dxa"/>
          </w:tcPr>
          <w:p w14:paraId="014EECDD" w14:textId="77777777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BE190C2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77B3E57" w14:textId="60CCDDCF" w:rsidR="00C765BC" w:rsidRPr="00C765BC" w:rsidRDefault="00C765BC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a payment </w:t>
            </w:r>
            <w:r w:rsidR="005C248D">
              <w:rPr>
                <w:rFonts w:ascii="Cambria" w:hAnsi="Cambria" w:cs="Times New Roman"/>
                <w:sz w:val="24"/>
              </w:rPr>
              <w:t>information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C765BC" w:rsidRPr="00C765BC" w14:paraId="4A40FD03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09B2ACBC" w14:textId="324480C0" w:rsidR="00C765BC" w:rsidRPr="00C765BC" w:rsidRDefault="0043172E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</w:t>
            </w:r>
            <w:r w:rsidR="00C765BC">
              <w:rPr>
                <w:rFonts w:ascii="Cambria" w:hAnsi="Cambria" w:cs="Times New Roman"/>
                <w:b w:val="0"/>
                <w:bCs w:val="0"/>
                <w:sz w:val="24"/>
              </w:rPr>
              <w:t>Account_id</w:t>
            </w:r>
            <w:proofErr w:type="spellEnd"/>
          </w:p>
        </w:tc>
        <w:tc>
          <w:tcPr>
            <w:tcW w:w="1620" w:type="dxa"/>
          </w:tcPr>
          <w:p w14:paraId="26996FEE" w14:textId="11BECA81" w:rsidR="00C765BC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6767C9D0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3B60DED" w14:textId="208A51FE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account</w:t>
            </w:r>
          </w:p>
        </w:tc>
      </w:tr>
      <w:tr w:rsidR="00C765BC" w:rsidRPr="00C765BC" w14:paraId="1565C34F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3A37339B" w14:textId="30F5B8E5" w:rsidR="00C765BC" w:rsidRPr="00C765BC" w:rsidRDefault="0043172E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</w:t>
            </w:r>
            <w:r w:rsidR="00C765BC">
              <w:rPr>
                <w:rFonts w:ascii="Cambria" w:hAnsi="Cambria" w:cs="Times New Roman"/>
                <w:b w:val="0"/>
                <w:bCs w:val="0"/>
                <w:sz w:val="24"/>
              </w:rPr>
              <w:t>Payment_Type_id</w:t>
            </w:r>
            <w:proofErr w:type="spellEnd"/>
          </w:p>
        </w:tc>
        <w:tc>
          <w:tcPr>
            <w:tcW w:w="1620" w:type="dxa"/>
          </w:tcPr>
          <w:p w14:paraId="72C3A124" w14:textId="39342240" w:rsidR="00C765BC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609C821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04F831D" w14:textId="0EC2E610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payment type</w:t>
            </w:r>
          </w:p>
        </w:tc>
      </w:tr>
      <w:tr w:rsidR="00C765BC" w:rsidRPr="00C765BC" w14:paraId="435ECE76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C026405" w14:textId="3FC7B2D8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username</w:t>
            </w:r>
          </w:p>
        </w:tc>
        <w:tc>
          <w:tcPr>
            <w:tcW w:w="1620" w:type="dxa"/>
          </w:tcPr>
          <w:p w14:paraId="02C4081C" w14:textId="77777777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577CA0D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F8F3130" w14:textId="3C8CC187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Username of account.</w:t>
            </w:r>
          </w:p>
        </w:tc>
      </w:tr>
      <w:tr w:rsidR="00C765BC" w:rsidRPr="00C765BC" w14:paraId="3860B912" w14:textId="77777777" w:rsidTr="00431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55ADCE68" w14:textId="56CED11A" w:rsidR="00C765BC" w:rsidRPr="00C765BC" w:rsidRDefault="00C765BC" w:rsidP="00C765BC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lastRenderedPageBreak/>
              <w:t>password</w:t>
            </w:r>
          </w:p>
        </w:tc>
        <w:tc>
          <w:tcPr>
            <w:tcW w:w="1620" w:type="dxa"/>
          </w:tcPr>
          <w:p w14:paraId="07D43D3B" w14:textId="08467BB3" w:rsidR="00C765BC" w:rsidRPr="00C765BC" w:rsidRDefault="00C765BC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743DC4EA" w14:textId="6DC026D9" w:rsidR="00C765BC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0B845F7" w14:textId="55D99EEA" w:rsidR="00C765BC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</w:tbl>
    <w:p w14:paraId="27235E69" w14:textId="7D83CCB7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Payment </w:t>
      </w:r>
      <w:r w:rsidR="005C248D">
        <w:rPr>
          <w:rFonts w:cs="Times New Roman"/>
          <w:color w:val="A5A5A5" w:themeColor="accent3"/>
          <w:szCs w:val="22"/>
        </w:rPr>
        <w:t>Information Attribute</w:t>
      </w:r>
    </w:p>
    <w:p w14:paraId="12E997F2" w14:textId="77777777" w:rsidR="00C765BC" w:rsidRPr="00C765BC" w:rsidRDefault="00C765BC" w:rsidP="00C765BC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C765BC" w:rsidRPr="00C765BC" w14:paraId="3EF0574E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676E26D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9D93C53" w14:textId="77777777" w:rsidR="00C765BC" w:rsidRPr="00C765BC" w:rsidRDefault="00C765BC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5DEC15FD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451482F2" w14:textId="77777777" w:rsidR="00C765BC" w:rsidRPr="00C765BC" w:rsidRDefault="00C765BC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C765BC" w:rsidRPr="00C765BC" w14:paraId="16175D3F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25521990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59AB7510" w14:textId="42F33B23" w:rsidR="00C765BC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980" w:type="dxa"/>
            <w:hideMark/>
          </w:tcPr>
          <w:p w14:paraId="21B6D928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7EB58E0C" w14:textId="77777777" w:rsidR="00C765BC" w:rsidRPr="00C765BC" w:rsidRDefault="00C765BC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C765BC" w:rsidRPr="00C765BC" w14:paraId="76E765F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960E92B" w14:textId="77777777" w:rsidR="00C765BC" w:rsidRPr="00C765BC" w:rsidRDefault="00C765BC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5DDE1B3" w14:textId="77777777" w:rsidR="00C765BC" w:rsidRPr="00C765BC" w:rsidRDefault="00C765BC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C286A05" w14:textId="77777777" w:rsidR="00C765BC" w:rsidRPr="00C765BC" w:rsidRDefault="00C765BC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5577FB10" w14:textId="77777777" w:rsidR="00C765BC" w:rsidRPr="00C765BC" w:rsidRDefault="00C765BC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263F5D58" w14:textId="6460509B" w:rsidR="00C765BC" w:rsidRPr="001100D1" w:rsidRDefault="00C765BC" w:rsidP="00C765B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Payment </w:t>
      </w:r>
      <w:r w:rsidR="005C248D">
        <w:rPr>
          <w:rFonts w:cs="Times New Roman"/>
          <w:color w:val="A5A5A5" w:themeColor="accent3"/>
          <w:szCs w:val="22"/>
        </w:rPr>
        <w:t xml:space="preserve">Information </w:t>
      </w:r>
      <w:r>
        <w:rPr>
          <w:rFonts w:cs="Times New Roman"/>
          <w:color w:val="A5A5A5" w:themeColor="accent3"/>
          <w:szCs w:val="22"/>
        </w:rPr>
        <w:t>Method</w:t>
      </w:r>
    </w:p>
    <w:p w14:paraId="4095B3DB" w14:textId="2FA1E40E" w:rsidR="00C571C3" w:rsidRPr="00C571C3" w:rsidRDefault="00C571C3" w:rsidP="00C571C3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 xml:space="preserve">4.2.3 Account </w:t>
      </w:r>
    </w:p>
    <w:p w14:paraId="6AD7577D" w14:textId="77777777" w:rsidR="005C248D" w:rsidRPr="00C765BC" w:rsidRDefault="005C248D" w:rsidP="005C248D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5C248D" w:rsidRPr="00C765BC" w14:paraId="259C7620" w14:textId="77777777" w:rsidTr="00D02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624433B2" w14:textId="77777777" w:rsidR="005C248D" w:rsidRPr="00C765BC" w:rsidRDefault="005C248D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6D80130C" w14:textId="77777777" w:rsidR="005C248D" w:rsidRPr="00C765BC" w:rsidRDefault="005C248D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656795F7" w14:textId="77777777" w:rsidR="005C248D" w:rsidRPr="00C765BC" w:rsidRDefault="005C248D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51F10011" w14:textId="77777777" w:rsidR="005C248D" w:rsidRPr="00C765BC" w:rsidRDefault="005C248D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C248D" w:rsidRPr="00C765BC" w14:paraId="32AB8798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E6C7D51" w14:textId="77777777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23108882" w14:textId="77777777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C51B546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5A4144B" w14:textId="262734BF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account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C248D" w:rsidRPr="00C765BC" w14:paraId="1FBF862B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97D9FEB" w14:textId="3C0C2744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Phone_number</w:t>
            </w:r>
            <w:proofErr w:type="spellEnd"/>
          </w:p>
        </w:tc>
        <w:tc>
          <w:tcPr>
            <w:tcW w:w="1440" w:type="dxa"/>
          </w:tcPr>
          <w:p w14:paraId="636CE212" w14:textId="4A8D9015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329B55D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21F8F0B" w14:textId="28D61A50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Phone number of </w:t>
            </w:r>
            <w:proofErr w:type="gramStart"/>
            <w:r>
              <w:rPr>
                <w:rFonts w:ascii="Cambria" w:hAnsi="Cambria" w:cs="Times New Roman"/>
                <w:sz w:val="24"/>
              </w:rPr>
              <w:t>account</w:t>
            </w:r>
            <w:proofErr w:type="gramEnd"/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C248D" w:rsidRPr="00C765BC" w14:paraId="3471DAFC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18AEC0D" w14:textId="24EE5791" w:rsidR="005C248D" w:rsidRPr="00C765BC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</w:t>
            </w:r>
            <w:r w:rsidR="005C248D">
              <w:rPr>
                <w:rFonts w:ascii="Cambria" w:hAnsi="Cambria" w:cs="Times New Roman"/>
                <w:b w:val="0"/>
                <w:bCs w:val="0"/>
                <w:sz w:val="24"/>
              </w:rPr>
              <w:t>Role_id</w:t>
            </w:r>
            <w:proofErr w:type="spellEnd"/>
          </w:p>
        </w:tc>
        <w:tc>
          <w:tcPr>
            <w:tcW w:w="1440" w:type="dxa"/>
          </w:tcPr>
          <w:p w14:paraId="198E6CB1" w14:textId="1253C4BF" w:rsidR="005C248D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07EC7E19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6AE369D" w14:textId="4C97CD89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</w:t>
            </w:r>
            <w:r w:rsidRPr="005C248D">
              <w:rPr>
                <w:rFonts w:ascii="Cambria" w:hAnsi="Cambria" w:cs="Times New Roman"/>
                <w:sz w:val="24"/>
              </w:rPr>
              <w:t xml:space="preserve">inked to </w:t>
            </w:r>
            <w:r>
              <w:rPr>
                <w:rFonts w:ascii="Cambria" w:hAnsi="Cambria" w:cs="Times New Roman"/>
                <w:sz w:val="24"/>
              </w:rPr>
              <w:t>table of role.</w:t>
            </w:r>
          </w:p>
        </w:tc>
      </w:tr>
      <w:tr w:rsidR="005C248D" w:rsidRPr="00C765BC" w14:paraId="303FEAC5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8976224" w14:textId="77777777" w:rsidR="005C248D" w:rsidRPr="00C765BC" w:rsidRDefault="005C248D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password</w:t>
            </w:r>
          </w:p>
        </w:tc>
        <w:tc>
          <w:tcPr>
            <w:tcW w:w="1440" w:type="dxa"/>
          </w:tcPr>
          <w:p w14:paraId="329CA79E" w14:textId="77777777" w:rsidR="005C248D" w:rsidRPr="00C765BC" w:rsidRDefault="005C248D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ED71624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C793054" w14:textId="77777777" w:rsidR="005C248D" w:rsidRPr="00C765BC" w:rsidRDefault="005C248D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Password of account.</w:t>
            </w:r>
          </w:p>
        </w:tc>
      </w:tr>
      <w:tr w:rsidR="00001532" w:rsidRPr="00C765BC" w14:paraId="4ED233B5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FF0A53F" w14:textId="4B4B85AF" w:rsidR="00001532" w:rsidRDefault="00001532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1E001D3B" w14:textId="1438B8AC" w:rsidR="00001532" w:rsidRPr="00C765BC" w:rsidRDefault="00001532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56E34E2" w14:textId="0C91FCCE" w:rsidR="00001532" w:rsidRPr="00C765BC" w:rsidRDefault="00001532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FEF6A69" w14:textId="64A06341" w:rsidR="00001532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Full name.</w:t>
            </w:r>
          </w:p>
        </w:tc>
      </w:tr>
      <w:tr w:rsidR="00D02048" w:rsidRPr="00C765BC" w14:paraId="5626BA76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332B6C0" w14:textId="68A31BE5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email</w:t>
            </w:r>
          </w:p>
        </w:tc>
        <w:tc>
          <w:tcPr>
            <w:tcW w:w="1440" w:type="dxa"/>
          </w:tcPr>
          <w:p w14:paraId="4B999820" w14:textId="4B4490BE" w:rsidR="00D02048" w:rsidRPr="00C765BC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5E6DDC31" w14:textId="31D1E23C" w:rsidR="00D02048" w:rsidRPr="00C765BC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7A5291B" w14:textId="780C932B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Email of account.</w:t>
            </w:r>
          </w:p>
        </w:tc>
      </w:tr>
      <w:tr w:rsidR="00D02048" w:rsidRPr="00C765BC" w14:paraId="42995F50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583A487" w14:textId="31D280C6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extra_point</w:t>
            </w:r>
            <w:proofErr w:type="spellEnd"/>
          </w:p>
        </w:tc>
        <w:tc>
          <w:tcPr>
            <w:tcW w:w="1440" w:type="dxa"/>
          </w:tcPr>
          <w:p w14:paraId="364BAB95" w14:textId="5F8CA50F" w:rsidR="00D02048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1002331F" w14:textId="72C6B382" w:rsidR="00D02048" w:rsidRPr="00C765BC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F6FE462" w14:textId="0C2AE50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Extra point of account.</w:t>
            </w:r>
          </w:p>
        </w:tc>
      </w:tr>
      <w:tr w:rsidR="00D02048" w:rsidRPr="00C765BC" w14:paraId="28F7C231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4E7CDB4" w14:textId="4CE82D5B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report_point</w:t>
            </w:r>
            <w:proofErr w:type="spellEnd"/>
          </w:p>
        </w:tc>
        <w:tc>
          <w:tcPr>
            <w:tcW w:w="1440" w:type="dxa"/>
          </w:tcPr>
          <w:p w14:paraId="5BCB52AC" w14:textId="24BC1CB8" w:rsidR="00D02048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222F79FC" w14:textId="27E9F867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26788CC" w14:textId="403E6592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Report point of account</w:t>
            </w:r>
          </w:p>
        </w:tc>
      </w:tr>
      <w:tr w:rsidR="00D02048" w:rsidRPr="00C765BC" w14:paraId="2B35DEC9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1586947" w14:textId="3FB2362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user_image</w:t>
            </w:r>
            <w:proofErr w:type="spellEnd"/>
          </w:p>
        </w:tc>
        <w:tc>
          <w:tcPr>
            <w:tcW w:w="1440" w:type="dxa"/>
          </w:tcPr>
          <w:p w14:paraId="37CB7CDE" w14:textId="2BBF0E70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148233B5" w14:textId="61123470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62066AA3" w14:textId="3968416D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Image of account.</w:t>
            </w:r>
          </w:p>
        </w:tc>
      </w:tr>
      <w:tr w:rsidR="00D02048" w:rsidRPr="00C765BC" w14:paraId="452C0DE6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480B306" w14:textId="6D125D7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</w:t>
            </w:r>
            <w:proofErr w:type="spellEnd"/>
          </w:p>
        </w:tc>
        <w:tc>
          <w:tcPr>
            <w:tcW w:w="1440" w:type="dxa"/>
          </w:tcPr>
          <w:p w14:paraId="0860F554" w14:textId="1EE33847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0AB04CA5" w14:textId="4F8E0372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879011A" w14:textId="607DE07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Nation Id Card of account.</w:t>
            </w:r>
          </w:p>
        </w:tc>
      </w:tr>
      <w:tr w:rsidR="00D02048" w:rsidRPr="00C765BC" w14:paraId="536B76AB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052CFBE" w14:textId="74DBD41F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nation_id_created_date</w:t>
            </w:r>
            <w:proofErr w:type="spellEnd"/>
          </w:p>
        </w:tc>
        <w:tc>
          <w:tcPr>
            <w:tcW w:w="1440" w:type="dxa"/>
          </w:tcPr>
          <w:p w14:paraId="73F88808" w14:textId="795D6C3F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20879D35" w14:textId="43FE51CB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DA6CF4D" w14:textId="478E40CD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Date of Nation Id Card</w:t>
            </w:r>
          </w:p>
        </w:tc>
      </w:tr>
      <w:tr w:rsidR="00D02048" w:rsidRPr="00C765BC" w14:paraId="21A8C10D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6B4A31" w14:textId="36F7E44F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date_of_birth</w:t>
            </w:r>
            <w:proofErr w:type="spellEnd"/>
          </w:p>
        </w:tc>
        <w:tc>
          <w:tcPr>
            <w:tcW w:w="1440" w:type="dxa"/>
          </w:tcPr>
          <w:p w14:paraId="2B0A14D7" w14:textId="656C6AC6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CCE4A2E" w14:textId="0C1AC3B1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5100AAE4" w14:textId="4ABBE168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Brithday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of account.</w:t>
            </w:r>
          </w:p>
        </w:tc>
      </w:tr>
      <w:tr w:rsidR="00D02048" w:rsidRPr="00C765BC" w14:paraId="532DC589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1E28D65" w14:textId="6F09D2A0" w:rsidR="00D02048" w:rsidRDefault="00D02048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1B57608B" w14:textId="6AE40D7E" w:rsidR="00D02048" w:rsidRDefault="00D02048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021F69ED" w14:textId="0F92F03A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A2F49C5" w14:textId="0B3BAFC3" w:rsidR="00D02048" w:rsidRDefault="00D02048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account.</w:t>
            </w:r>
          </w:p>
        </w:tc>
      </w:tr>
      <w:tr w:rsidR="00D02048" w:rsidRPr="00C765BC" w14:paraId="71F60A0F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F20349F" w14:textId="419DE1BC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718FB198" w14:textId="58265BCB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09CFB65" w14:textId="529C5C60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165302E" w14:textId="0611C390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account.</w:t>
            </w:r>
          </w:p>
        </w:tc>
      </w:tr>
      <w:tr w:rsidR="00D02048" w:rsidRPr="00C765BC" w14:paraId="3EF74C97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791CD83" w14:textId="008E99AE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5F8615FF" w14:textId="5BCE3D43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620" w:type="dxa"/>
          </w:tcPr>
          <w:p w14:paraId="3606B7B2" w14:textId="121108FC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3AC1FC42" w14:textId="48FA71EE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account.</w:t>
            </w:r>
          </w:p>
        </w:tc>
      </w:tr>
      <w:tr w:rsidR="00D02048" w:rsidRPr="00C765BC" w14:paraId="46154A1E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BA7D51F" w14:textId="41ED8E3C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30A7EB31" w14:textId="60D20665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34F683FA" w14:textId="77A3EC19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031EB1A" w14:textId="7C8EFEC3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account.</w:t>
            </w:r>
          </w:p>
        </w:tc>
      </w:tr>
      <w:tr w:rsidR="00D02048" w:rsidRPr="00C765BC" w14:paraId="2A1CA208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23800DB" w14:textId="0CF84788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398583E9" w14:textId="4779844C" w:rsidR="00D02048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2225DE2" w14:textId="1BB77E6B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B788896" w14:textId="410D75C8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account.</w:t>
            </w:r>
          </w:p>
        </w:tc>
      </w:tr>
      <w:tr w:rsidR="00D02048" w:rsidRPr="00C765BC" w14:paraId="3ED12DAE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5B1B7E" w14:textId="18561435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editor_id</w:t>
            </w:r>
            <w:proofErr w:type="spellEnd"/>
          </w:p>
        </w:tc>
        <w:tc>
          <w:tcPr>
            <w:tcW w:w="1440" w:type="dxa"/>
          </w:tcPr>
          <w:p w14:paraId="0F3A7ABB" w14:textId="7EBFEA68" w:rsidR="00D02048" w:rsidRPr="00C765BC" w:rsidRDefault="00D02048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51831620" w14:textId="7C3A9AD7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CF49A53" w14:textId="7AFCC35F" w:rsidR="00D02048" w:rsidRDefault="00D02048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editor’s account.</w:t>
            </w:r>
          </w:p>
        </w:tc>
      </w:tr>
      <w:tr w:rsidR="00D02048" w:rsidRPr="00C765BC" w14:paraId="585AF323" w14:textId="77777777" w:rsidTr="00D02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B9BC46D" w14:textId="20FB4500" w:rsidR="00D02048" w:rsidRDefault="00D02048" w:rsidP="00D0204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avatar</w:t>
            </w:r>
          </w:p>
        </w:tc>
        <w:tc>
          <w:tcPr>
            <w:tcW w:w="1440" w:type="dxa"/>
          </w:tcPr>
          <w:p w14:paraId="51CB859A" w14:textId="1E775C6A" w:rsidR="00D02048" w:rsidRPr="00C765BC" w:rsidRDefault="00522A7A" w:rsidP="00D0204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620" w:type="dxa"/>
          </w:tcPr>
          <w:p w14:paraId="07D15677" w14:textId="32F51786" w:rsidR="00D02048" w:rsidRDefault="00D02048" w:rsidP="00D0204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EECDD4" w14:textId="51F01D6F" w:rsidR="00D02048" w:rsidRDefault="00522A7A" w:rsidP="00D0204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Avatar of account.</w:t>
            </w:r>
          </w:p>
        </w:tc>
      </w:tr>
    </w:tbl>
    <w:p w14:paraId="1F1E62C2" w14:textId="236B9410" w:rsidR="005C248D" w:rsidRPr="001100D1" w:rsidRDefault="005C248D" w:rsidP="005C248D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522A7A">
        <w:rPr>
          <w:rFonts w:cs="Times New Roman"/>
          <w:color w:val="A5A5A5" w:themeColor="accent3"/>
          <w:szCs w:val="22"/>
        </w:rPr>
        <w:t>Account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6BBF621F" w14:textId="77777777" w:rsidR="005C248D" w:rsidRPr="00C765BC" w:rsidRDefault="005C248D" w:rsidP="005C248D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lastRenderedPageBreak/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C248D" w:rsidRPr="00C765BC" w14:paraId="0AB8DE63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8244190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11F4065C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59A4B11E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E2BA07F" w14:textId="77777777" w:rsidR="005C248D" w:rsidRPr="00C765BC" w:rsidRDefault="005C248D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C248D" w:rsidRPr="00C765BC" w14:paraId="00D110AD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713842EB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166C321A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4FCAC551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3100A545" w14:textId="77777777" w:rsidR="005C248D" w:rsidRPr="00C765BC" w:rsidRDefault="005C248D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C248D" w:rsidRPr="00C765BC" w14:paraId="6050B95B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F7970B2" w14:textId="77777777" w:rsidR="005C248D" w:rsidRPr="00C765BC" w:rsidRDefault="005C248D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0E5512E" w14:textId="77777777" w:rsidR="005C248D" w:rsidRPr="00C765BC" w:rsidRDefault="005C248D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868221D" w14:textId="77777777" w:rsidR="005C248D" w:rsidRPr="00C765BC" w:rsidRDefault="005C248D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6DF16230" w14:textId="77777777" w:rsidR="005C248D" w:rsidRPr="00C765BC" w:rsidRDefault="005C248D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13E3C3E2" w14:textId="1BFA058A" w:rsidR="005C248D" w:rsidRPr="001100D1" w:rsidRDefault="005C248D" w:rsidP="005C248D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522A7A">
        <w:rPr>
          <w:rFonts w:cs="Times New Roman"/>
          <w:color w:val="A5A5A5" w:themeColor="accent3"/>
          <w:szCs w:val="22"/>
        </w:rPr>
        <w:t xml:space="preserve">Account </w:t>
      </w:r>
      <w:r>
        <w:rPr>
          <w:rFonts w:cs="Times New Roman"/>
          <w:color w:val="A5A5A5" w:themeColor="accent3"/>
          <w:szCs w:val="22"/>
        </w:rPr>
        <w:t>Method</w:t>
      </w:r>
    </w:p>
    <w:p w14:paraId="368D6E90" w14:textId="1824A4B1" w:rsidR="005C248D" w:rsidRP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4.2.</w:t>
      </w:r>
      <w:r>
        <w:rPr>
          <w:rFonts w:ascii="Cambria" w:hAnsi="Cambria"/>
          <w:b/>
          <w:color w:val="000000" w:themeColor="text1"/>
        </w:rPr>
        <w:t>4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Pr="001D5211">
        <w:rPr>
          <w:rFonts w:ascii="Cambria" w:hAnsi="Cambria"/>
          <w:b/>
          <w:color w:val="000000" w:themeColor="text1"/>
        </w:rPr>
        <w:t>City</w:t>
      </w:r>
    </w:p>
    <w:p w14:paraId="3BB122B1" w14:textId="77777777" w:rsidR="00522A7A" w:rsidRPr="00C765BC" w:rsidRDefault="00522A7A" w:rsidP="00522A7A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522A7A" w:rsidRPr="00C765BC" w14:paraId="0B8CBE2E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158CBB91" w14:textId="77777777" w:rsidR="00522A7A" w:rsidRPr="00C765BC" w:rsidRDefault="00522A7A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5304664B" w14:textId="77777777" w:rsidR="00522A7A" w:rsidRPr="00C765BC" w:rsidRDefault="00522A7A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6AD5230F" w14:textId="77777777" w:rsidR="00522A7A" w:rsidRPr="00C765BC" w:rsidRDefault="00522A7A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0DAEF229" w14:textId="77777777" w:rsidR="00522A7A" w:rsidRPr="00C765BC" w:rsidRDefault="00522A7A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522A7A" w:rsidRPr="00C765BC" w14:paraId="529D0844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688F6D" w14:textId="77777777" w:rsidR="00522A7A" w:rsidRPr="00C765BC" w:rsidRDefault="00522A7A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3532297" w14:textId="77777777" w:rsidR="00522A7A" w:rsidRPr="00C765BC" w:rsidRDefault="00522A7A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7762B419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20A41A98" w14:textId="3F602BEA" w:rsidR="00522A7A" w:rsidRPr="00C765BC" w:rsidRDefault="00522A7A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city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22A7A" w:rsidRPr="00C765BC" w14:paraId="07C94EB0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162DFB9" w14:textId="77777777" w:rsidR="00522A7A" w:rsidRDefault="00522A7A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692D91EC" w14:textId="77777777" w:rsidR="00522A7A" w:rsidRPr="00C765BC" w:rsidRDefault="00522A7A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14440326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10397850" w14:textId="34E48630" w:rsidR="00522A7A" w:rsidRDefault="00C571C3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city</w:t>
            </w:r>
            <w:r w:rsidR="00522A7A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522A7A" w:rsidRPr="00C765BC" w14:paraId="09C73B6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D7186FB" w14:textId="415EDCA7" w:rsidR="00522A7A" w:rsidRDefault="00C571C3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postal_code</w:t>
            </w:r>
            <w:proofErr w:type="spellEnd"/>
          </w:p>
        </w:tc>
        <w:tc>
          <w:tcPr>
            <w:tcW w:w="1440" w:type="dxa"/>
          </w:tcPr>
          <w:p w14:paraId="775409E5" w14:textId="43CE0E97" w:rsidR="00522A7A" w:rsidRPr="00C765BC" w:rsidRDefault="00C571C3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6E0C97AA" w14:textId="77777777" w:rsidR="00522A7A" w:rsidRDefault="00522A7A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74235029" w14:textId="70F2A308" w:rsidR="00522A7A" w:rsidRDefault="00C571C3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Postal code of city</w:t>
            </w:r>
          </w:p>
        </w:tc>
      </w:tr>
    </w:tbl>
    <w:p w14:paraId="289DD7A5" w14:textId="345239BA" w:rsidR="00522A7A" w:rsidRPr="001100D1" w:rsidRDefault="00522A7A" w:rsidP="00522A7A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C571C3">
        <w:rPr>
          <w:rFonts w:cs="Times New Roman"/>
          <w:color w:val="A5A5A5" w:themeColor="accent3"/>
          <w:szCs w:val="22"/>
        </w:rPr>
        <w:t>City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4A669D19" w14:textId="77777777" w:rsidR="00522A7A" w:rsidRPr="00C765BC" w:rsidRDefault="00522A7A" w:rsidP="00522A7A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522A7A" w:rsidRPr="00C765BC" w14:paraId="7C70F63D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5DA59ED9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5CBD1B6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738F5A7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0F34ECE6" w14:textId="77777777" w:rsidR="00522A7A" w:rsidRPr="00C765BC" w:rsidRDefault="00522A7A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522A7A" w:rsidRPr="00C765BC" w14:paraId="775F159E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14A37554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5DD8D208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1FE77C9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7A465606" w14:textId="77777777" w:rsidR="00522A7A" w:rsidRPr="00C765BC" w:rsidRDefault="00522A7A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522A7A" w:rsidRPr="00C765BC" w14:paraId="35A12C7E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5CD4EE7" w14:textId="77777777" w:rsidR="00522A7A" w:rsidRPr="00C765BC" w:rsidRDefault="00522A7A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0058BB2E" w14:textId="77777777" w:rsidR="00522A7A" w:rsidRPr="00C765BC" w:rsidRDefault="00522A7A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67117D38" w14:textId="77777777" w:rsidR="00522A7A" w:rsidRPr="00C765BC" w:rsidRDefault="00522A7A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4FDBF50" w14:textId="77777777" w:rsidR="00522A7A" w:rsidRPr="00C765BC" w:rsidRDefault="00522A7A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4E5D96C" w14:textId="06F03FD2" w:rsidR="00295017" w:rsidRPr="001100D1" w:rsidRDefault="00295017" w:rsidP="00295017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C571C3">
        <w:rPr>
          <w:rFonts w:cs="Times New Roman"/>
          <w:color w:val="A5A5A5" w:themeColor="accent3"/>
          <w:szCs w:val="22"/>
        </w:rPr>
        <w:t xml:space="preserve">City </w:t>
      </w:r>
      <w:r>
        <w:rPr>
          <w:rFonts w:cs="Times New Roman"/>
          <w:color w:val="A5A5A5" w:themeColor="accent3"/>
          <w:szCs w:val="22"/>
        </w:rPr>
        <w:t>Method</w:t>
      </w:r>
    </w:p>
    <w:p w14:paraId="51D02315" w14:textId="79646838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.5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District</w:t>
      </w:r>
    </w:p>
    <w:p w14:paraId="2870A018" w14:textId="77777777" w:rsidR="001D5211" w:rsidRPr="00C765BC" w:rsidRDefault="001D5211" w:rsidP="001D5211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620"/>
        <w:gridCol w:w="3610"/>
      </w:tblGrid>
      <w:tr w:rsidR="001D5211" w:rsidRPr="00C765BC" w14:paraId="51E004A0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3BA92C9" w14:textId="77777777" w:rsidR="001D5211" w:rsidRPr="00C765BC" w:rsidRDefault="001D5211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279DE93C" w14:textId="77777777" w:rsidR="001D5211" w:rsidRPr="00C765BC" w:rsidRDefault="001D5211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620" w:type="dxa"/>
            <w:hideMark/>
          </w:tcPr>
          <w:p w14:paraId="70096FD2" w14:textId="77777777" w:rsidR="001D5211" w:rsidRPr="00C765BC" w:rsidRDefault="001D5211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610" w:type="dxa"/>
            <w:hideMark/>
          </w:tcPr>
          <w:p w14:paraId="3513C101" w14:textId="77777777" w:rsidR="001D5211" w:rsidRPr="00C765BC" w:rsidRDefault="001D5211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D5211" w:rsidRPr="00C765BC" w14:paraId="099B74D6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A1E4FFC" w14:textId="77777777" w:rsidR="001D5211" w:rsidRPr="00C765BC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7EF3291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E73AB1C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4678211F" w14:textId="1932C085" w:rsidR="001D5211" w:rsidRPr="00C765BC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district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D5211" w:rsidRPr="00C765BC" w14:paraId="7660770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BDDEFAA" w14:textId="77777777" w:rsidR="001D5211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7C400FE4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620" w:type="dxa"/>
          </w:tcPr>
          <w:p w14:paraId="40AE9471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4817B36" w14:textId="77777777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city.</w:t>
            </w:r>
          </w:p>
        </w:tc>
      </w:tr>
      <w:tr w:rsidR="001D5211" w:rsidRPr="00C765BC" w14:paraId="3BD8A027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DC2E1B1" w14:textId="3C3DADDC" w:rsidR="001D5211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</w:t>
            </w:r>
            <w:r w:rsidR="001D5211">
              <w:rPr>
                <w:rFonts w:ascii="Cambria" w:hAnsi="Cambria" w:cs="Times New Roman"/>
                <w:b w:val="0"/>
                <w:bCs w:val="0"/>
                <w:sz w:val="24"/>
              </w:rPr>
              <w:t>City_id</w:t>
            </w:r>
            <w:proofErr w:type="spellEnd"/>
          </w:p>
        </w:tc>
        <w:tc>
          <w:tcPr>
            <w:tcW w:w="1440" w:type="dxa"/>
          </w:tcPr>
          <w:p w14:paraId="68592C46" w14:textId="41843D1B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620" w:type="dxa"/>
          </w:tcPr>
          <w:p w14:paraId="400465B4" w14:textId="77777777" w:rsidR="001D5211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610" w:type="dxa"/>
          </w:tcPr>
          <w:p w14:paraId="03BE6FEE" w14:textId="05E2010D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city.</w:t>
            </w:r>
          </w:p>
        </w:tc>
      </w:tr>
    </w:tbl>
    <w:p w14:paraId="0084D5D5" w14:textId="64E30864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District Attribute</w:t>
      </w:r>
    </w:p>
    <w:p w14:paraId="030C01CF" w14:textId="77777777" w:rsidR="001D5211" w:rsidRPr="00C765BC" w:rsidRDefault="001D5211" w:rsidP="001D5211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1D5211" w:rsidRPr="00C765BC" w14:paraId="0E90A1D4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7EAE02DE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4B0EB7A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42469D55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2A0EA304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1D5211" w:rsidRPr="00C765BC" w14:paraId="6B3207E1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5D9CFF88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B03E31D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0F2CC028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42D4724F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1D5211" w:rsidRPr="00C765BC" w14:paraId="00238528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9653201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A3C4687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356A6DC1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4F014E3E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6DB800D5" w14:textId="1969C206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District Method</w:t>
      </w:r>
    </w:p>
    <w:p w14:paraId="1BFF2116" w14:textId="77777777" w:rsidR="001D5211" w:rsidRPr="001D5211" w:rsidRDefault="001D5211" w:rsidP="001D5211"/>
    <w:p w14:paraId="6DD284D6" w14:textId="5C2C34E4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lastRenderedPageBreak/>
        <w:t>4.2</w:t>
      </w:r>
      <w:r>
        <w:rPr>
          <w:rFonts w:ascii="Cambria" w:hAnsi="Cambria"/>
          <w:b/>
          <w:color w:val="000000" w:themeColor="text1"/>
        </w:rPr>
        <w:t>.6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Order</w:t>
      </w:r>
    </w:p>
    <w:p w14:paraId="502EEF79" w14:textId="77777777" w:rsidR="001D5211" w:rsidRPr="00C765BC" w:rsidRDefault="001D5211" w:rsidP="001D5211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1D5211" w:rsidRPr="00C765BC" w14:paraId="05607DA3" w14:textId="77777777" w:rsidTr="006073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33A5DF22" w14:textId="77777777" w:rsidR="001D5211" w:rsidRPr="00C765BC" w:rsidRDefault="001D5211" w:rsidP="00764A64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D6DDD96" w14:textId="77777777" w:rsidR="001D5211" w:rsidRPr="00C765BC" w:rsidRDefault="001D5211" w:rsidP="00764A64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7ADAB335" w14:textId="77777777" w:rsidR="001D5211" w:rsidRPr="00C765BC" w:rsidRDefault="001D5211" w:rsidP="00764A64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3319F1DD" w14:textId="77777777" w:rsidR="001D5211" w:rsidRPr="00C765BC" w:rsidRDefault="001D5211" w:rsidP="00764A64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D5211" w:rsidRPr="00C765BC" w14:paraId="0D4890FD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C07B3A" w14:textId="77777777" w:rsidR="001D5211" w:rsidRPr="00C765BC" w:rsidRDefault="001D5211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304455EF" w14:textId="77777777" w:rsidR="001D5211" w:rsidRPr="00C765BC" w:rsidRDefault="001D5211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8A180F3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6DCBCEC" w14:textId="1A26C266" w:rsidR="001D5211" w:rsidRPr="00C765BC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order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D5211" w:rsidRPr="00C765BC" w14:paraId="57CD0EF4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3EEF913" w14:textId="0EECA9F3" w:rsidR="001D5211" w:rsidRDefault="00764A64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editor_id</w:t>
            </w:r>
            <w:proofErr w:type="spellEnd"/>
          </w:p>
        </w:tc>
        <w:tc>
          <w:tcPr>
            <w:tcW w:w="1440" w:type="dxa"/>
          </w:tcPr>
          <w:p w14:paraId="71D62C76" w14:textId="6E34C208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0748D8C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267163D" w14:textId="520F3A91" w:rsidR="001D5211" w:rsidRDefault="00764A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 account.</w:t>
            </w:r>
          </w:p>
        </w:tc>
      </w:tr>
      <w:tr w:rsidR="001D5211" w:rsidRPr="00C765BC" w14:paraId="60CE341D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0C39CF3" w14:textId="064F8E9D" w:rsidR="001D5211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Fr_A</w:t>
            </w:r>
            <w:r w:rsidR="00764A64">
              <w:rPr>
                <w:rFonts w:ascii="Cambria" w:hAnsi="Cambria" w:cs="Times New Roman"/>
                <w:b w:val="0"/>
                <w:bCs w:val="0"/>
                <w:sz w:val="24"/>
              </w:rPr>
              <w:t>ccount_id</w:t>
            </w:r>
            <w:proofErr w:type="spellEnd"/>
          </w:p>
        </w:tc>
        <w:tc>
          <w:tcPr>
            <w:tcW w:w="1440" w:type="dxa"/>
          </w:tcPr>
          <w:p w14:paraId="1B690F37" w14:textId="56540780" w:rsidR="001D5211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8796B0D" w14:textId="77777777" w:rsidR="001D5211" w:rsidRDefault="001D5211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50CA2CB" w14:textId="70726E16" w:rsidR="001D5211" w:rsidRDefault="001D5211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Linked to table of </w:t>
            </w:r>
            <w:r w:rsidR="00764A64">
              <w:rPr>
                <w:rFonts w:ascii="Cambria" w:hAnsi="Cambria" w:cs="Times New Roman"/>
                <w:sz w:val="24"/>
              </w:rPr>
              <w:t>account</w:t>
            </w:r>
            <w:r w:rsidR="00607364">
              <w:rPr>
                <w:rFonts w:ascii="Cambria" w:hAnsi="Cambria" w:cs="Times New Roman"/>
                <w:sz w:val="24"/>
              </w:rPr>
              <w:t>(customer)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764A64" w:rsidRPr="00C765BC" w14:paraId="1A0649FE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0E113AB" w14:textId="3990CAE9" w:rsidR="00764A64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</w:t>
            </w:r>
            <w:r w:rsidR="00764A64">
              <w:rPr>
                <w:rFonts w:ascii="Cambria" w:hAnsi="Cambria" w:cs="Times New Roman"/>
                <w:b w:val="0"/>
                <w:bCs w:val="0"/>
                <w:sz w:val="24"/>
              </w:rPr>
              <w:t>hipper_id</w:t>
            </w:r>
            <w:proofErr w:type="spellEnd"/>
          </w:p>
        </w:tc>
        <w:tc>
          <w:tcPr>
            <w:tcW w:w="1440" w:type="dxa"/>
          </w:tcPr>
          <w:p w14:paraId="65BC763D" w14:textId="0B45D5F0" w:rsidR="00764A64" w:rsidRPr="00C765BC" w:rsidRDefault="00764A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A10EA50" w14:textId="48418629" w:rsidR="00764A64" w:rsidRDefault="00764A64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5F9C4F8" w14:textId="602ADFF4" w:rsidR="00764A64" w:rsidRDefault="006073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shipper.</w:t>
            </w:r>
          </w:p>
        </w:tc>
      </w:tr>
      <w:tr w:rsidR="00607364" w:rsidRPr="00C765BC" w14:paraId="5BA50A6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21B7AA2" w14:textId="2EA39FEF" w:rsidR="00607364" w:rsidRDefault="00607364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buyer_face</w:t>
            </w:r>
            <w:proofErr w:type="spellEnd"/>
          </w:p>
        </w:tc>
        <w:tc>
          <w:tcPr>
            <w:tcW w:w="1440" w:type="dxa"/>
          </w:tcPr>
          <w:p w14:paraId="233C8C65" w14:textId="380D934C" w:rsidR="00607364" w:rsidRPr="00C765BC" w:rsidRDefault="00607364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64E2B5C3" w14:textId="1AFA16E1" w:rsidR="00607364" w:rsidRDefault="00607364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863E715" w14:textId="66E01704" w:rsidR="00607364" w:rsidRDefault="00607364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Face’s Image of customer.</w:t>
            </w:r>
          </w:p>
        </w:tc>
      </w:tr>
      <w:tr w:rsidR="00607364" w:rsidRPr="00C765BC" w14:paraId="0BB3B27B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D6E1547" w14:textId="6F7FC9F8" w:rsidR="00607364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bill</w:t>
            </w:r>
          </w:p>
        </w:tc>
        <w:tc>
          <w:tcPr>
            <w:tcW w:w="1440" w:type="dxa"/>
          </w:tcPr>
          <w:p w14:paraId="53330C0D" w14:textId="234C1707" w:rsidR="00607364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68621E98" w14:textId="5983142A" w:rsidR="00607364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73C9F30" w14:textId="44F9378F" w:rsidR="00607364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Bill of customer.</w:t>
            </w:r>
          </w:p>
        </w:tc>
      </w:tr>
      <w:tr w:rsidR="00C47F65" w:rsidRPr="00C765BC" w14:paraId="5C4C34D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1D60E9" w14:textId="1E88C5F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order_code</w:t>
            </w:r>
            <w:proofErr w:type="spellEnd"/>
          </w:p>
        </w:tc>
        <w:tc>
          <w:tcPr>
            <w:tcW w:w="1440" w:type="dxa"/>
          </w:tcPr>
          <w:p w14:paraId="181B8205" w14:textId="7DCF00D1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257B635" w14:textId="5BE071ED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9F5F888" w14:textId="6B75D44A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Code of order.</w:t>
            </w:r>
          </w:p>
        </w:tc>
      </w:tr>
      <w:tr w:rsidR="00C47F65" w:rsidRPr="00C765BC" w14:paraId="6BBEC543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56E214" w14:textId="7A748A77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total_price</w:t>
            </w:r>
            <w:proofErr w:type="spellEnd"/>
          </w:p>
        </w:tc>
        <w:tc>
          <w:tcPr>
            <w:tcW w:w="1440" w:type="dxa"/>
          </w:tcPr>
          <w:p w14:paraId="362BD655" w14:textId="46C1F916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4ACA5624" w14:textId="34F454A1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F57860F" w14:textId="24F16415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Total of price.</w:t>
            </w:r>
          </w:p>
        </w:tc>
      </w:tr>
      <w:tr w:rsidR="00C47F65" w:rsidRPr="00C765BC" w14:paraId="31C86059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B5AC1FF" w14:textId="248903E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book_time</w:t>
            </w:r>
            <w:proofErr w:type="spellEnd"/>
          </w:p>
        </w:tc>
        <w:tc>
          <w:tcPr>
            <w:tcW w:w="1440" w:type="dxa"/>
          </w:tcPr>
          <w:p w14:paraId="23D11C3F" w14:textId="3014A17C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283550BD" w14:textId="45BA213B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06730D0" w14:textId="28DD8F8F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Book time of order</w:t>
            </w:r>
          </w:p>
        </w:tc>
      </w:tr>
      <w:tr w:rsidR="00C47F65" w:rsidRPr="00C765BC" w14:paraId="0C6AE380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463D851" w14:textId="1C8173EA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receive_time</w:t>
            </w:r>
            <w:proofErr w:type="spellEnd"/>
          </w:p>
        </w:tc>
        <w:tc>
          <w:tcPr>
            <w:tcW w:w="1440" w:type="dxa"/>
          </w:tcPr>
          <w:p w14:paraId="256E745E" w14:textId="4701A7B7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197304EE" w14:textId="41DB6FA3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C90DC93" w14:textId="206E69D1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Receive time of order</w:t>
            </w:r>
          </w:p>
        </w:tc>
      </w:tr>
      <w:tr w:rsidR="00C47F65" w:rsidRPr="00C765BC" w14:paraId="594D6285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E54D968" w14:textId="7B87DE44" w:rsidR="00C47F65" w:rsidRDefault="00C47F65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shipper_earn</w:t>
            </w:r>
            <w:proofErr w:type="spellEnd"/>
          </w:p>
        </w:tc>
        <w:tc>
          <w:tcPr>
            <w:tcW w:w="1440" w:type="dxa"/>
          </w:tcPr>
          <w:p w14:paraId="78255361" w14:textId="52D9C060" w:rsidR="00C47F65" w:rsidRDefault="00C47F65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4AFC9FF5" w14:textId="5A9E21B6" w:rsidR="00C47F65" w:rsidRDefault="00C47F65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8914D40" w14:textId="60934CD3" w:rsidR="00C47F65" w:rsidRDefault="00C47F65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Shipper </w:t>
            </w:r>
            <w:proofErr w:type="gramStart"/>
            <w:r>
              <w:rPr>
                <w:rFonts w:ascii="Cambria" w:hAnsi="Cambria" w:cs="Times New Roman"/>
                <w:sz w:val="24"/>
              </w:rPr>
              <w:t>earn</w:t>
            </w:r>
            <w:proofErr w:type="gramEnd"/>
            <w:r>
              <w:rPr>
                <w:rFonts w:ascii="Cambria" w:hAnsi="Cambria" w:cs="Times New Roman"/>
                <w:sz w:val="24"/>
              </w:rPr>
              <w:t xml:space="preserve"> from order.</w:t>
            </w:r>
          </w:p>
        </w:tc>
      </w:tr>
      <w:tr w:rsidR="00064FF6" w:rsidRPr="00C765BC" w14:paraId="430C42CE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09A26B4" w14:textId="546700D5" w:rsidR="00064FF6" w:rsidRDefault="00064FF6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shipper_address</w:t>
            </w:r>
            <w:proofErr w:type="spellEnd"/>
          </w:p>
        </w:tc>
        <w:tc>
          <w:tcPr>
            <w:tcW w:w="1440" w:type="dxa"/>
          </w:tcPr>
          <w:p w14:paraId="34CB6AD5" w14:textId="1BFC4E1A" w:rsidR="00064FF6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ACE43FE" w14:textId="7F04926F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6137214" w14:textId="6EFA65F1" w:rsidR="00064FF6" w:rsidRDefault="00064FF6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Address of delivery.</w:t>
            </w:r>
          </w:p>
        </w:tc>
      </w:tr>
      <w:tr w:rsidR="00064FF6" w:rsidRPr="00C765BC" w14:paraId="150EFBC7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CAE2967" w14:textId="1F2B1047" w:rsidR="00064FF6" w:rsidRDefault="0043172E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Fr_D</w:t>
            </w:r>
            <w:r w:rsidR="00064FF6">
              <w:rPr>
                <w:rFonts w:ascii="Cambria" w:hAnsi="Cambria" w:cs="Times New Roman"/>
                <w:b w:val="0"/>
                <w:bCs w:val="0"/>
                <w:sz w:val="24"/>
              </w:rPr>
              <w:t>istrict_id</w:t>
            </w:r>
            <w:proofErr w:type="spellEnd"/>
          </w:p>
        </w:tc>
        <w:tc>
          <w:tcPr>
            <w:tcW w:w="1440" w:type="dxa"/>
          </w:tcPr>
          <w:p w14:paraId="607725B7" w14:textId="77F00A8D" w:rsidR="00064FF6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5EEBA64" w14:textId="0F453C0E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2717129" w14:textId="1C829C9B" w:rsidR="00064FF6" w:rsidRDefault="00064FF6" w:rsidP="00764A64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064FF6" w:rsidRPr="00C765BC" w14:paraId="7EACCBB5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3BA89C0" w14:textId="75D71823" w:rsidR="00064FF6" w:rsidRDefault="00064FF6" w:rsidP="00764A64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longitude</w:t>
            </w:r>
          </w:p>
        </w:tc>
        <w:tc>
          <w:tcPr>
            <w:tcW w:w="1440" w:type="dxa"/>
          </w:tcPr>
          <w:p w14:paraId="66435347" w14:textId="66812BFC" w:rsidR="00064FF6" w:rsidRPr="00C765BC" w:rsidRDefault="00064FF6" w:rsidP="00764A64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3FDEC467" w14:textId="3D68CEB5" w:rsidR="00064FF6" w:rsidRDefault="00064FF6" w:rsidP="00764A64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02175B0" w14:textId="4236DD88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Longitude of earth.</w:t>
            </w:r>
          </w:p>
        </w:tc>
      </w:tr>
      <w:tr w:rsidR="00064FF6" w:rsidRPr="00C765BC" w14:paraId="13FB2C78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F846DC7" w14:textId="43DF8365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latitude</w:t>
            </w:r>
          </w:p>
        </w:tc>
        <w:tc>
          <w:tcPr>
            <w:tcW w:w="1440" w:type="dxa"/>
          </w:tcPr>
          <w:p w14:paraId="16747371" w14:textId="6B65BD93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0C7D6B2E" w14:textId="3926ABF6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2856EDF" w14:textId="346A36AF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bCs/>
                <w:sz w:val="24"/>
              </w:rPr>
              <w:t>L</w:t>
            </w:r>
            <w:r w:rsidRPr="00064FF6">
              <w:rPr>
                <w:rFonts w:ascii="Cambria" w:hAnsi="Cambria" w:cs="Times New Roman"/>
                <w:bCs/>
                <w:sz w:val="24"/>
              </w:rPr>
              <w:t>atitude</w:t>
            </w:r>
            <w:r>
              <w:rPr>
                <w:rFonts w:ascii="Cambria" w:hAnsi="Cambria" w:cs="Times New Roman"/>
                <w:sz w:val="24"/>
              </w:rPr>
              <w:t xml:space="preserve"> of earth.</w:t>
            </w:r>
          </w:p>
        </w:tc>
      </w:tr>
      <w:tr w:rsidR="00064FF6" w:rsidRPr="00C765BC" w14:paraId="461C4D37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A366C9" w14:textId="4F1B6FB4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customer_description</w:t>
            </w:r>
            <w:proofErr w:type="spellEnd"/>
          </w:p>
        </w:tc>
        <w:tc>
          <w:tcPr>
            <w:tcW w:w="1440" w:type="dxa"/>
          </w:tcPr>
          <w:p w14:paraId="64AAEEF4" w14:textId="17126AA4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0C9E00DA" w14:textId="5C91BA3C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493687D" w14:textId="48AA699A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bCs/>
                <w:sz w:val="24"/>
              </w:rPr>
              <w:t>Description of customer.</w:t>
            </w:r>
          </w:p>
        </w:tc>
      </w:tr>
      <w:tr w:rsidR="00064FF6" w:rsidRPr="00C765BC" w14:paraId="1C1DCF66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BB423C" w14:textId="0B2D5061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26E8C726" w14:textId="64714AB0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4B2CBDFE" w14:textId="694B3DA4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E81942A" w14:textId="1B51E2E0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order.</w:t>
            </w:r>
          </w:p>
        </w:tc>
      </w:tr>
      <w:tr w:rsidR="00064FF6" w:rsidRPr="00C765BC" w14:paraId="6C3919FB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4774758" w14:textId="461B3DB3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0EF8B0B2" w14:textId="1E1ADA24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759F5934" w14:textId="072F4FF4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D2E1719" w14:textId="78AE668E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order.</w:t>
            </w:r>
          </w:p>
        </w:tc>
      </w:tr>
      <w:tr w:rsidR="00064FF6" w:rsidRPr="00C765BC" w14:paraId="077406D2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335783E" w14:textId="4DC0B47E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5552A6B5" w14:textId="74D92EF8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5ED252D5" w14:textId="4AEBE132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5C0907E" w14:textId="27CCCA7F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Cs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order.</w:t>
            </w:r>
          </w:p>
        </w:tc>
      </w:tr>
      <w:tr w:rsidR="00064FF6" w:rsidRPr="00C765BC" w14:paraId="55652B89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9D0CB13" w14:textId="2FA50C02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1A0B5CC4" w14:textId="69CA8556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40F27BE8" w14:textId="196A2191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1884FAB" w14:textId="2222BF2A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order.</w:t>
            </w:r>
          </w:p>
        </w:tc>
      </w:tr>
      <w:tr w:rsidR="00064FF6" w:rsidRPr="00C765BC" w14:paraId="56A36672" w14:textId="77777777" w:rsidTr="006073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9649FD7" w14:textId="00ADA7F0" w:rsidR="00064FF6" w:rsidRDefault="00064FF6" w:rsidP="00064FF6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4454B241" w14:textId="21105EBB" w:rsidR="00064FF6" w:rsidRDefault="00064FF6" w:rsidP="00064FF6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0473578" w14:textId="0C0EFCC9" w:rsidR="00064FF6" w:rsidRDefault="00064FF6" w:rsidP="00064FF6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6DAE581" w14:textId="55701316" w:rsidR="00064FF6" w:rsidRDefault="00064FF6" w:rsidP="00064FF6">
            <w:pPr>
              <w:spacing w:line="276" w:lineRule="auto"/>
              <w:ind w:left="2160" w:hanging="2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order.</w:t>
            </w:r>
          </w:p>
        </w:tc>
      </w:tr>
    </w:tbl>
    <w:p w14:paraId="61B22BBA" w14:textId="17AB188A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764A64">
        <w:rPr>
          <w:rFonts w:cs="Times New Roman"/>
          <w:color w:val="A5A5A5" w:themeColor="accent3"/>
          <w:szCs w:val="22"/>
        </w:rPr>
        <w:t>Order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0B446DB1" w14:textId="77777777" w:rsidR="001D5211" w:rsidRPr="00C765BC" w:rsidRDefault="001D5211" w:rsidP="001D5211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1D5211" w:rsidRPr="00C765BC" w14:paraId="0E5F23A5" w14:textId="77777777" w:rsidTr="00764A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5B30E116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D37F543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6C8F73C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46C1A837" w14:textId="77777777" w:rsidR="001D5211" w:rsidRPr="00C765BC" w:rsidRDefault="001D5211" w:rsidP="00764A64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1D5211" w:rsidRPr="00C765BC" w14:paraId="65E5F6A5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72E7265D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28B7AB2F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92EE50B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715AEF7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1D5211" w:rsidRPr="00C765BC" w14:paraId="5EC66948" w14:textId="77777777" w:rsidTr="00764A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2340BA2" w14:textId="77777777" w:rsidR="001D5211" w:rsidRPr="00C765BC" w:rsidRDefault="001D5211" w:rsidP="00764A64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61AF0AB5" w14:textId="77777777" w:rsidR="001D5211" w:rsidRPr="00C765BC" w:rsidRDefault="001D5211" w:rsidP="00764A64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133ABF30" w14:textId="77777777" w:rsidR="001D5211" w:rsidRPr="00C765BC" w:rsidRDefault="001D5211" w:rsidP="00764A64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4FC54A76" w14:textId="77777777" w:rsidR="001D5211" w:rsidRPr="00C765BC" w:rsidRDefault="001D5211" w:rsidP="00764A64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CC1D5E1" w14:textId="712EAA7A" w:rsidR="001D5211" w:rsidRPr="001100D1" w:rsidRDefault="001D5211" w:rsidP="001D521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764A64">
        <w:rPr>
          <w:rFonts w:cs="Times New Roman"/>
          <w:color w:val="A5A5A5" w:themeColor="accent3"/>
          <w:szCs w:val="22"/>
        </w:rPr>
        <w:t xml:space="preserve">Order </w:t>
      </w:r>
      <w:r>
        <w:rPr>
          <w:rFonts w:cs="Times New Roman"/>
          <w:color w:val="A5A5A5" w:themeColor="accent3"/>
          <w:szCs w:val="22"/>
        </w:rPr>
        <w:t>Method</w:t>
      </w:r>
    </w:p>
    <w:p w14:paraId="26F5FB40" w14:textId="77777777" w:rsidR="001D5211" w:rsidRPr="001D5211" w:rsidRDefault="001D5211" w:rsidP="001D5211"/>
    <w:p w14:paraId="305CBA5C" w14:textId="1F96FA5D" w:rsidR="001D5211" w:rsidRDefault="001D5211" w:rsidP="001D521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.7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Order Detail</w:t>
      </w:r>
    </w:p>
    <w:p w14:paraId="7560468C" w14:textId="77777777" w:rsidR="006C15A5" w:rsidRPr="00C765BC" w:rsidRDefault="006C15A5" w:rsidP="006C15A5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6C15A5" w:rsidRPr="00C765BC" w14:paraId="53DCA3AC" w14:textId="77777777" w:rsidTr="00E3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97F507D" w14:textId="77777777" w:rsidR="006C15A5" w:rsidRPr="00C765BC" w:rsidRDefault="006C15A5" w:rsidP="00E30F52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43F86FA" w14:textId="77777777" w:rsidR="006C15A5" w:rsidRPr="00C765BC" w:rsidRDefault="006C15A5" w:rsidP="00E30F52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442A0E2B" w14:textId="77777777" w:rsidR="006C15A5" w:rsidRPr="00C765BC" w:rsidRDefault="006C15A5" w:rsidP="00E30F52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1C6E7073" w14:textId="77777777" w:rsidR="006C15A5" w:rsidRPr="00C765BC" w:rsidRDefault="006C15A5" w:rsidP="00E30F52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6C15A5" w:rsidRPr="00C765BC" w14:paraId="744E8BA8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27FEAA7" w14:textId="77777777" w:rsidR="006C15A5" w:rsidRPr="00C765BC" w:rsidRDefault="006C15A5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059FB76" w14:textId="77777777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67109BD5" w14:textId="77777777" w:rsidR="006C15A5" w:rsidRPr="00C765BC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3371C8A" w14:textId="38EE2A69" w:rsidR="006C15A5" w:rsidRPr="00C765BC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order detail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6C15A5" w:rsidRPr="00C765BC" w14:paraId="33895150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450AEB6" w14:textId="6EF382AB" w:rsidR="006C15A5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Fr_O</w:t>
            </w:r>
            <w:r w:rsidR="006C15A5">
              <w:rPr>
                <w:rFonts w:ascii="Cambria" w:hAnsi="Cambria" w:cs="Times New Roman"/>
                <w:b w:val="0"/>
                <w:bCs w:val="0"/>
                <w:sz w:val="24"/>
              </w:rPr>
              <w:t>rder_id</w:t>
            </w:r>
            <w:proofErr w:type="spellEnd"/>
          </w:p>
        </w:tc>
        <w:tc>
          <w:tcPr>
            <w:tcW w:w="1440" w:type="dxa"/>
          </w:tcPr>
          <w:p w14:paraId="264B3E48" w14:textId="77777777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FA1128B" w14:textId="77777777" w:rsidR="006C15A5" w:rsidRPr="00C765BC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15135C9" w14:textId="22F1643C" w:rsidR="006C15A5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order</w:t>
            </w:r>
          </w:p>
        </w:tc>
      </w:tr>
      <w:tr w:rsidR="006C15A5" w:rsidRPr="00C765BC" w14:paraId="0E73E365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601361E" w14:textId="63A81947" w:rsidR="006C15A5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Fr_P</w:t>
            </w:r>
            <w:r w:rsidR="006C15A5">
              <w:rPr>
                <w:rFonts w:ascii="Cambria" w:hAnsi="Cambria" w:cs="Times New Roman"/>
                <w:b w:val="0"/>
                <w:bCs w:val="0"/>
                <w:sz w:val="24"/>
              </w:rPr>
              <w:t>roduct_id</w:t>
            </w:r>
            <w:proofErr w:type="spellEnd"/>
          </w:p>
        </w:tc>
        <w:tc>
          <w:tcPr>
            <w:tcW w:w="1440" w:type="dxa"/>
          </w:tcPr>
          <w:p w14:paraId="6785DE62" w14:textId="77777777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5B14C5E" w14:textId="77777777" w:rsidR="006C15A5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DCB61CD" w14:textId="004B5005" w:rsidR="006C15A5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product</w:t>
            </w:r>
          </w:p>
        </w:tc>
      </w:tr>
      <w:tr w:rsidR="006C15A5" w:rsidRPr="00C765BC" w14:paraId="4E3FACFE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EE75F14" w14:textId="532756A8" w:rsidR="006C15A5" w:rsidRDefault="006C15A5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unit_price</w:t>
            </w:r>
            <w:proofErr w:type="spellEnd"/>
          </w:p>
        </w:tc>
        <w:tc>
          <w:tcPr>
            <w:tcW w:w="1440" w:type="dxa"/>
          </w:tcPr>
          <w:p w14:paraId="5D373D62" w14:textId="23709EE0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2B3ABE81" w14:textId="77777777" w:rsidR="006C15A5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7AB35E8" w14:textId="1851E0A4" w:rsidR="006C15A5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Unit_price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of product.</w:t>
            </w:r>
          </w:p>
        </w:tc>
      </w:tr>
      <w:tr w:rsidR="006C15A5" w:rsidRPr="00C765BC" w14:paraId="092D7073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BDC7073" w14:textId="21EB4C69" w:rsidR="006C15A5" w:rsidRDefault="006C15A5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quantity</w:t>
            </w:r>
          </w:p>
        </w:tc>
        <w:tc>
          <w:tcPr>
            <w:tcW w:w="1440" w:type="dxa"/>
          </w:tcPr>
          <w:p w14:paraId="52D2E65C" w14:textId="7FB1D907" w:rsidR="006C15A5" w:rsidRPr="00C765BC" w:rsidRDefault="006C15A5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FDC378D" w14:textId="77777777" w:rsidR="006C15A5" w:rsidRDefault="006C15A5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E4C1E26" w14:textId="5D54700D" w:rsidR="006C15A5" w:rsidRDefault="006C15A5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Quantity of product.</w:t>
            </w:r>
          </w:p>
        </w:tc>
      </w:tr>
    </w:tbl>
    <w:p w14:paraId="78C0F5BE" w14:textId="4C49BD9C" w:rsidR="006C15A5" w:rsidRPr="001100D1" w:rsidRDefault="006C15A5" w:rsidP="006C15A5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Order Detail Attribute</w:t>
      </w:r>
    </w:p>
    <w:p w14:paraId="1DA0670C" w14:textId="77777777" w:rsidR="006C15A5" w:rsidRPr="00C765BC" w:rsidRDefault="006C15A5" w:rsidP="006C15A5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6C15A5" w:rsidRPr="00C765BC" w14:paraId="1279A406" w14:textId="77777777" w:rsidTr="00E3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D9DF5ED" w14:textId="77777777" w:rsidR="006C15A5" w:rsidRPr="00C765BC" w:rsidRDefault="006C15A5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1FF05247" w14:textId="77777777" w:rsidR="006C15A5" w:rsidRPr="00C765BC" w:rsidRDefault="006C15A5" w:rsidP="00E30F52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619124B7" w14:textId="77777777" w:rsidR="006C15A5" w:rsidRPr="00C765BC" w:rsidRDefault="006C15A5" w:rsidP="00E30F52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83A5FCB" w14:textId="77777777" w:rsidR="006C15A5" w:rsidRPr="00C765BC" w:rsidRDefault="006C15A5" w:rsidP="00E30F52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6C15A5" w:rsidRPr="00C765BC" w14:paraId="506D4587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5F963346" w14:textId="77777777" w:rsidR="006C15A5" w:rsidRPr="00C765BC" w:rsidRDefault="006C15A5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2039EE02" w14:textId="77777777" w:rsidR="006C15A5" w:rsidRPr="00C765BC" w:rsidRDefault="006C15A5" w:rsidP="00E30F52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96C7394" w14:textId="77777777" w:rsidR="006C15A5" w:rsidRPr="00C765BC" w:rsidRDefault="006C15A5" w:rsidP="00E30F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09ADF18" w14:textId="77777777" w:rsidR="006C15A5" w:rsidRPr="00C765BC" w:rsidRDefault="006C15A5" w:rsidP="00E30F52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6C15A5" w:rsidRPr="00C765BC" w14:paraId="1BC73663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B113386" w14:textId="77777777" w:rsidR="006C15A5" w:rsidRPr="00C765BC" w:rsidRDefault="006C15A5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DF254B4" w14:textId="77777777" w:rsidR="006C15A5" w:rsidRPr="00C765BC" w:rsidRDefault="006C15A5" w:rsidP="00E30F52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44A839A2" w14:textId="77777777" w:rsidR="006C15A5" w:rsidRPr="00C765BC" w:rsidRDefault="006C15A5" w:rsidP="00E30F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04B7D731" w14:textId="77777777" w:rsidR="006C15A5" w:rsidRPr="00C765BC" w:rsidRDefault="006C15A5" w:rsidP="00E30F52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E0F8179" w14:textId="5AE8276B" w:rsidR="006C15A5" w:rsidRPr="00BC3736" w:rsidRDefault="006C15A5" w:rsidP="00BC3736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Order Detail Method</w:t>
      </w:r>
    </w:p>
    <w:p w14:paraId="6DBDF5B9" w14:textId="4ABDC051" w:rsidR="006C15A5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.8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Price Level</w:t>
      </w:r>
    </w:p>
    <w:p w14:paraId="2DD3B29E" w14:textId="77777777" w:rsidR="00E30F52" w:rsidRPr="00C765BC" w:rsidRDefault="00E30F52" w:rsidP="00E30F52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E30F52" w:rsidRPr="00C765BC" w14:paraId="33EA49EC" w14:textId="77777777" w:rsidTr="00E3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2D78318A" w14:textId="77777777" w:rsidR="00E30F52" w:rsidRPr="00C765BC" w:rsidRDefault="00E30F52" w:rsidP="00E30F52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7114250" w14:textId="77777777" w:rsidR="00E30F52" w:rsidRPr="00C765BC" w:rsidRDefault="00E30F52" w:rsidP="00E30F52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6C29E654" w14:textId="77777777" w:rsidR="00E30F52" w:rsidRPr="00C765BC" w:rsidRDefault="00E30F52" w:rsidP="00E30F52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1E761AAE" w14:textId="77777777" w:rsidR="00E30F52" w:rsidRPr="00C765BC" w:rsidRDefault="00E30F52" w:rsidP="00E30F52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E30F52" w:rsidRPr="00C765BC" w14:paraId="3253CC6D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E22ABDD" w14:textId="77777777" w:rsidR="00E30F52" w:rsidRPr="00C765BC" w:rsidRDefault="00E30F52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532821EA" w14:textId="77777777" w:rsidR="00E30F52" w:rsidRPr="00C765BC" w:rsidRDefault="00E30F52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5A9E5AD" w14:textId="77777777" w:rsidR="00E30F52" w:rsidRPr="00C765BC" w:rsidRDefault="00E30F52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1DCE542" w14:textId="576D10D5" w:rsidR="00E30F52" w:rsidRPr="00C765BC" w:rsidRDefault="00E30F52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43172E">
              <w:rPr>
                <w:rFonts w:ascii="Cambria" w:hAnsi="Cambria" w:cs="Times New Roman"/>
                <w:sz w:val="24"/>
              </w:rPr>
              <w:t>price level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E30F52" w:rsidRPr="00C765BC" w14:paraId="2C259270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3D634F5" w14:textId="62378983" w:rsidR="00E30F52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level_name</w:t>
            </w:r>
            <w:proofErr w:type="spellEnd"/>
          </w:p>
        </w:tc>
        <w:tc>
          <w:tcPr>
            <w:tcW w:w="1440" w:type="dxa"/>
          </w:tcPr>
          <w:p w14:paraId="5BBA8028" w14:textId="6757156E" w:rsidR="00E30F52" w:rsidRPr="00C765BC" w:rsidRDefault="0043172E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1CD3609D" w14:textId="77777777" w:rsidR="00E30F52" w:rsidRPr="00C765BC" w:rsidRDefault="00E30F52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42E37F4" w14:textId="73AD6CB9" w:rsidR="00E30F52" w:rsidRDefault="0043172E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price level</w:t>
            </w:r>
          </w:p>
        </w:tc>
      </w:tr>
      <w:tr w:rsidR="00E30F52" w:rsidRPr="00C765BC" w14:paraId="1D68E31D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86FA3D6" w14:textId="03584EAD" w:rsidR="00E30F52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440" w:type="dxa"/>
          </w:tcPr>
          <w:p w14:paraId="2DED17B8" w14:textId="28C73868" w:rsidR="00E30F52" w:rsidRPr="00C765BC" w:rsidRDefault="0043172E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BB3B28D" w14:textId="77777777" w:rsidR="00E30F52" w:rsidRDefault="00E30F52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7D5BAB7" w14:textId="0D9C56E5" w:rsidR="00E30F52" w:rsidRDefault="0043172E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Description of price level.</w:t>
            </w:r>
          </w:p>
        </w:tc>
      </w:tr>
      <w:tr w:rsidR="00E30F52" w:rsidRPr="00C765BC" w14:paraId="298A1373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BDD80D6" w14:textId="05F6249A" w:rsidR="00E30F52" w:rsidRDefault="0043172E" w:rsidP="00E30F52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price</w:t>
            </w:r>
          </w:p>
        </w:tc>
        <w:tc>
          <w:tcPr>
            <w:tcW w:w="1440" w:type="dxa"/>
          </w:tcPr>
          <w:p w14:paraId="5BA47F83" w14:textId="77777777" w:rsidR="00E30F52" w:rsidRPr="00C765BC" w:rsidRDefault="00E30F52" w:rsidP="00E30F52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50BCA266" w14:textId="77777777" w:rsidR="00E30F52" w:rsidRDefault="00E30F52" w:rsidP="00E30F52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FAF0CC7" w14:textId="1CBB29C7" w:rsidR="00E30F52" w:rsidRDefault="0043172E" w:rsidP="00E30F52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</w:t>
            </w:r>
            <w:r w:rsidR="00E30F52">
              <w:rPr>
                <w:rFonts w:ascii="Cambria" w:hAnsi="Cambria" w:cs="Times New Roman"/>
                <w:sz w:val="24"/>
              </w:rPr>
              <w:t xml:space="preserve">rice of </w:t>
            </w:r>
            <w:r>
              <w:rPr>
                <w:rFonts w:ascii="Cambria" w:hAnsi="Cambria" w:cs="Times New Roman"/>
                <w:sz w:val="24"/>
              </w:rPr>
              <w:t>level</w:t>
            </w:r>
            <w:r w:rsidR="00E30F52">
              <w:rPr>
                <w:rFonts w:ascii="Cambria" w:hAnsi="Cambria" w:cs="Times New Roman"/>
                <w:sz w:val="24"/>
              </w:rPr>
              <w:t>.</w:t>
            </w:r>
          </w:p>
        </w:tc>
      </w:tr>
    </w:tbl>
    <w:p w14:paraId="5C9D50B3" w14:textId="7D7273AC" w:rsidR="00E30F52" w:rsidRPr="001100D1" w:rsidRDefault="00E30F52" w:rsidP="00E30F52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43172E">
        <w:rPr>
          <w:rFonts w:cs="Times New Roman"/>
          <w:color w:val="A5A5A5" w:themeColor="accent3"/>
          <w:szCs w:val="22"/>
        </w:rPr>
        <w:t>Price Level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1A2DD5E5" w14:textId="77777777" w:rsidR="00E30F52" w:rsidRPr="00C765BC" w:rsidRDefault="00E30F52" w:rsidP="00E30F52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E30F52" w:rsidRPr="00C765BC" w14:paraId="50FC8B52" w14:textId="77777777" w:rsidTr="00E3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6B737720" w14:textId="77777777" w:rsidR="00E30F52" w:rsidRPr="00C765BC" w:rsidRDefault="00E30F52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47ADE4A9" w14:textId="77777777" w:rsidR="00E30F52" w:rsidRPr="00C765BC" w:rsidRDefault="00E30F52" w:rsidP="00E30F52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7529FFBB" w14:textId="77777777" w:rsidR="00E30F52" w:rsidRPr="00C765BC" w:rsidRDefault="00E30F52" w:rsidP="00E30F52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6744AF0E" w14:textId="77777777" w:rsidR="00E30F52" w:rsidRPr="00C765BC" w:rsidRDefault="00E30F52" w:rsidP="00E30F52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E30F52" w:rsidRPr="00C765BC" w14:paraId="5A56CEAD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03799D76" w14:textId="77777777" w:rsidR="00E30F52" w:rsidRPr="00C765BC" w:rsidRDefault="00E30F52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B9A7515" w14:textId="77777777" w:rsidR="00E30F52" w:rsidRPr="00C765BC" w:rsidRDefault="00E30F52" w:rsidP="00E30F52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1F8A8FD5" w14:textId="77777777" w:rsidR="00E30F52" w:rsidRPr="00C765BC" w:rsidRDefault="00E30F52" w:rsidP="00E30F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21BC92C2" w14:textId="77777777" w:rsidR="00E30F52" w:rsidRPr="00C765BC" w:rsidRDefault="00E30F52" w:rsidP="00E30F52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E30F52" w:rsidRPr="00C765BC" w14:paraId="3D82185B" w14:textId="77777777" w:rsidTr="00E3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F43B783" w14:textId="77777777" w:rsidR="00E30F52" w:rsidRPr="00C765BC" w:rsidRDefault="00E30F52" w:rsidP="00E30F52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73E3EF4F" w14:textId="77777777" w:rsidR="00E30F52" w:rsidRPr="00C765BC" w:rsidRDefault="00E30F52" w:rsidP="00E30F52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0A6097EC" w14:textId="77777777" w:rsidR="00E30F52" w:rsidRPr="00C765BC" w:rsidRDefault="00E30F52" w:rsidP="00E30F52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36B0F3B4" w14:textId="77777777" w:rsidR="00E30F52" w:rsidRPr="00C765BC" w:rsidRDefault="00E30F52" w:rsidP="00E30F52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42ED3E57" w14:textId="1F776AF2" w:rsidR="00E30F52" w:rsidRPr="00BC3736" w:rsidRDefault="00E30F52" w:rsidP="00E30F52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43172E">
        <w:rPr>
          <w:rFonts w:cs="Times New Roman"/>
          <w:color w:val="A5A5A5" w:themeColor="accent3"/>
          <w:szCs w:val="22"/>
        </w:rPr>
        <w:t xml:space="preserve">Price Level </w:t>
      </w:r>
      <w:r>
        <w:rPr>
          <w:rFonts w:cs="Times New Roman"/>
          <w:color w:val="A5A5A5" w:themeColor="accent3"/>
          <w:szCs w:val="22"/>
        </w:rPr>
        <w:t>Method</w:t>
      </w:r>
    </w:p>
    <w:p w14:paraId="6C87B911" w14:textId="0B3F2D28" w:rsidR="00E30F52" w:rsidRDefault="00E30F52" w:rsidP="00E30F52"/>
    <w:p w14:paraId="11B40817" w14:textId="77777777" w:rsidR="0043172E" w:rsidRPr="00E30F52" w:rsidRDefault="0043172E" w:rsidP="00E30F52"/>
    <w:p w14:paraId="706990B0" w14:textId="663334D1" w:rsidR="006C15A5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lastRenderedPageBreak/>
        <w:t>4.2</w:t>
      </w:r>
      <w:r>
        <w:rPr>
          <w:rFonts w:ascii="Cambria" w:hAnsi="Cambria"/>
          <w:b/>
          <w:color w:val="000000" w:themeColor="text1"/>
        </w:rPr>
        <w:t>.9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="003D51BC">
        <w:rPr>
          <w:rFonts w:ascii="Cambria" w:hAnsi="Cambria"/>
          <w:b/>
          <w:color w:val="000000" w:themeColor="text1"/>
        </w:rPr>
        <w:t>Product</w:t>
      </w:r>
    </w:p>
    <w:p w14:paraId="645FD3A2" w14:textId="77777777" w:rsidR="0043172E" w:rsidRPr="00C765BC" w:rsidRDefault="0043172E" w:rsidP="0043172E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43172E" w:rsidRPr="00C765BC" w14:paraId="2801CC00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4B46EAFB" w14:textId="77777777" w:rsidR="0043172E" w:rsidRPr="00C765BC" w:rsidRDefault="0043172E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AB1860F" w14:textId="77777777" w:rsidR="0043172E" w:rsidRPr="00C765BC" w:rsidRDefault="0043172E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0770D65A" w14:textId="77777777" w:rsidR="0043172E" w:rsidRPr="00C765BC" w:rsidRDefault="0043172E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0EDBF990" w14:textId="77777777" w:rsidR="0043172E" w:rsidRPr="00C765BC" w:rsidRDefault="0043172E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43172E" w:rsidRPr="00C765BC" w14:paraId="31FF2205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7FBE8CD" w14:textId="77777777" w:rsidR="0043172E" w:rsidRPr="00C765BC" w:rsidRDefault="0043172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461EE148" w14:textId="77777777" w:rsidR="0043172E" w:rsidRPr="00C765BC" w:rsidRDefault="0043172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9B554B5" w14:textId="77777777" w:rsidR="0043172E" w:rsidRPr="00C765BC" w:rsidRDefault="0043172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C7F7D85" w14:textId="5147BCA9" w:rsidR="0043172E" w:rsidRPr="00C765BC" w:rsidRDefault="0043172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product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43172E" w:rsidRPr="00C765BC" w14:paraId="7F3ACBB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3C8F754" w14:textId="42DE993A" w:rsidR="0043172E" w:rsidRDefault="0043172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6FC51F5D" w14:textId="62051331" w:rsidR="0043172E" w:rsidRPr="00C765BC" w:rsidRDefault="0043172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851286B" w14:textId="77777777" w:rsidR="0043172E" w:rsidRPr="00C765BC" w:rsidRDefault="0043172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C8897F7" w14:textId="60F704F4" w:rsidR="0043172E" w:rsidRDefault="0043172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43172E" w:rsidRPr="00C765BC" w14:paraId="385B94B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DA7699B" w14:textId="7F541084" w:rsidR="0043172E" w:rsidRDefault="0043172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price</w:t>
            </w:r>
          </w:p>
        </w:tc>
        <w:tc>
          <w:tcPr>
            <w:tcW w:w="1440" w:type="dxa"/>
          </w:tcPr>
          <w:p w14:paraId="6A8B25AA" w14:textId="570A8FC4" w:rsidR="0043172E" w:rsidRPr="00C765BC" w:rsidRDefault="0043172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7730DA19" w14:textId="4B3A2DB1" w:rsidR="0043172E" w:rsidRDefault="0043172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82BEE24" w14:textId="68490782" w:rsidR="0043172E" w:rsidRDefault="0043172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Price of product.</w:t>
            </w:r>
          </w:p>
        </w:tc>
      </w:tr>
      <w:tr w:rsidR="0043172E" w:rsidRPr="00C765BC" w14:paraId="6A14A4C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6464A8" w14:textId="3EE392C1" w:rsidR="0043172E" w:rsidRDefault="0043172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product_image</w:t>
            </w:r>
            <w:proofErr w:type="spellEnd"/>
          </w:p>
        </w:tc>
        <w:tc>
          <w:tcPr>
            <w:tcW w:w="1440" w:type="dxa"/>
          </w:tcPr>
          <w:p w14:paraId="22763B67" w14:textId="3C407704" w:rsidR="0043172E" w:rsidRPr="00C765BC" w:rsidRDefault="0043172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2CD1A500" w14:textId="16BEDE5C" w:rsidR="0043172E" w:rsidRDefault="0043172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1B3CEE4" w14:textId="39342B28" w:rsidR="0043172E" w:rsidRDefault="0043172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Image </w:t>
            </w:r>
            <w:proofErr w:type="spellStart"/>
            <w:r>
              <w:rPr>
                <w:rFonts w:ascii="Cambria" w:hAnsi="Cambria" w:cs="Times New Roman"/>
                <w:sz w:val="24"/>
              </w:rPr>
              <w:t>og</w:t>
            </w:r>
            <w:proofErr w:type="spellEnd"/>
            <w:r>
              <w:rPr>
                <w:rFonts w:ascii="Cambria" w:hAnsi="Cambria" w:cs="Times New Roman"/>
                <w:sz w:val="24"/>
              </w:rPr>
              <w:t xml:space="preserve"> product.</w:t>
            </w:r>
          </w:p>
        </w:tc>
      </w:tr>
      <w:tr w:rsidR="0043172E" w:rsidRPr="00C765BC" w14:paraId="3512F65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8EA27AE" w14:textId="7696B6C7" w:rsidR="0043172E" w:rsidRDefault="0043172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</w:t>
            </w:r>
          </w:p>
        </w:tc>
        <w:tc>
          <w:tcPr>
            <w:tcW w:w="1440" w:type="dxa"/>
          </w:tcPr>
          <w:p w14:paraId="7A0121F0" w14:textId="56523AAA" w:rsidR="0043172E" w:rsidRDefault="0043172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187FEB54" w14:textId="19A81628" w:rsidR="0043172E" w:rsidRDefault="0043172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E73A1CB" w14:textId="22B03161" w:rsidR="0043172E" w:rsidRDefault="0043172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  <w:tr w:rsidR="0043172E" w:rsidRPr="00C765BC" w14:paraId="023FB758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D84F85E" w14:textId="56700EB8" w:rsidR="0043172E" w:rsidRDefault="000C353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</w:t>
            </w:r>
            <w:r w:rsidR="0043172E">
              <w:rPr>
                <w:rFonts w:ascii="Cambria" w:hAnsi="Cambria" w:cs="Times New Roman"/>
                <w:b w:val="0"/>
                <w:bCs w:val="0"/>
                <w:sz w:val="24"/>
              </w:rPr>
              <w:t>ating_count</w:t>
            </w:r>
            <w:proofErr w:type="spellEnd"/>
          </w:p>
        </w:tc>
        <w:tc>
          <w:tcPr>
            <w:tcW w:w="1440" w:type="dxa"/>
          </w:tcPr>
          <w:p w14:paraId="3139007F" w14:textId="373D2469" w:rsidR="0043172E" w:rsidRDefault="0043172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2D4D383" w14:textId="13BF7675" w:rsidR="0043172E" w:rsidRDefault="000C353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9C33E73" w14:textId="40EEE3A2" w:rsidR="0043172E" w:rsidRDefault="000C353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Number of rating for product</w:t>
            </w:r>
          </w:p>
        </w:tc>
      </w:tr>
      <w:tr w:rsidR="0043172E" w:rsidRPr="00C765BC" w14:paraId="6E28BE18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695E38" w14:textId="2841E2FD" w:rsidR="0043172E" w:rsidRDefault="000C353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440" w:type="dxa"/>
          </w:tcPr>
          <w:p w14:paraId="22506D7A" w14:textId="72525C76" w:rsidR="0043172E" w:rsidRDefault="000C353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0284B7B7" w14:textId="3C38C659" w:rsidR="0043172E" w:rsidRDefault="000C353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888AB84" w14:textId="1874F90F" w:rsidR="0043172E" w:rsidRDefault="000C353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Description for product.</w:t>
            </w:r>
          </w:p>
        </w:tc>
      </w:tr>
      <w:tr w:rsidR="0043172E" w:rsidRPr="00C765BC" w14:paraId="0CC962A5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C495E23" w14:textId="0B0D1C0E" w:rsidR="0043172E" w:rsidRDefault="000C353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45AD1A70" w14:textId="09F7CC64" w:rsidR="0043172E" w:rsidRDefault="000C353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1CDC1D98" w14:textId="02A662E3" w:rsidR="0043172E" w:rsidRDefault="000C353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3682111" w14:textId="1BDB6127" w:rsidR="0043172E" w:rsidRDefault="000C353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product.</w:t>
            </w:r>
          </w:p>
        </w:tc>
      </w:tr>
      <w:tr w:rsidR="0043172E" w:rsidRPr="00C765BC" w14:paraId="7F3C412C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4DA02C6" w14:textId="12D5319C" w:rsidR="0043172E" w:rsidRDefault="000C353E" w:rsidP="0043172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5AA92D8F" w14:textId="7B166D4E" w:rsidR="0043172E" w:rsidRDefault="000C353E" w:rsidP="0043172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2745B9AB" w14:textId="43F540E4" w:rsidR="0043172E" w:rsidRDefault="000C353E" w:rsidP="0043172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8F08C1F" w14:textId="2B352366" w:rsidR="0043172E" w:rsidRDefault="000C353E" w:rsidP="0043172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product</w:t>
            </w:r>
          </w:p>
        </w:tc>
      </w:tr>
      <w:tr w:rsidR="000C353E" w:rsidRPr="00C765BC" w14:paraId="2698F67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59D32DD" w14:textId="5474746F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3AB5281E" w14:textId="7B6B1D4F" w:rsidR="000C353E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52D0ECF3" w14:textId="57505C01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41F0F41" w14:textId="62DE70B3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product</w:t>
            </w:r>
          </w:p>
        </w:tc>
      </w:tr>
      <w:tr w:rsidR="000C353E" w:rsidRPr="00C765BC" w14:paraId="08E80A61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5335857" w14:textId="192C3DC8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2DD0F525" w14:textId="514AD37C" w:rsidR="000C353E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445969BA" w14:textId="3EA00DDE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539E3E1" w14:textId="10C5ADB4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product.</w:t>
            </w:r>
          </w:p>
        </w:tc>
      </w:tr>
      <w:tr w:rsidR="000C353E" w:rsidRPr="00C765BC" w14:paraId="34A6DBC7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8E2E455" w14:textId="5D9D10CD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435E7A74" w14:textId="6D9A7B56" w:rsidR="000C353E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A8C8B5C" w14:textId="5A7A7D8A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CCB0C62" w14:textId="33561B89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product.</w:t>
            </w:r>
          </w:p>
        </w:tc>
      </w:tr>
      <w:tr w:rsidR="000C353E" w:rsidRPr="00C765BC" w14:paraId="2372B2C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C119914" w14:textId="7D574F64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editor_id</w:t>
            </w:r>
            <w:proofErr w:type="spellEnd"/>
          </w:p>
        </w:tc>
        <w:tc>
          <w:tcPr>
            <w:tcW w:w="1440" w:type="dxa"/>
          </w:tcPr>
          <w:p w14:paraId="3A2A5F92" w14:textId="198DB29B" w:rsidR="000C353E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6A12C93" w14:textId="6C09A0C6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037B048" w14:textId="2376FCB8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editor’s product.</w:t>
            </w:r>
          </w:p>
        </w:tc>
      </w:tr>
    </w:tbl>
    <w:p w14:paraId="3502E0C8" w14:textId="00B0E754" w:rsidR="0043172E" w:rsidRPr="001100D1" w:rsidRDefault="0043172E" w:rsidP="0043172E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Pr</w:t>
      </w:r>
      <w:r w:rsidR="000C353E">
        <w:rPr>
          <w:rFonts w:cs="Times New Roman"/>
          <w:color w:val="A5A5A5" w:themeColor="accent3"/>
          <w:szCs w:val="22"/>
        </w:rPr>
        <w:t xml:space="preserve">oduct </w:t>
      </w:r>
      <w:r>
        <w:rPr>
          <w:rFonts w:cs="Times New Roman"/>
          <w:color w:val="A5A5A5" w:themeColor="accent3"/>
          <w:szCs w:val="22"/>
        </w:rPr>
        <w:t>Attribute</w:t>
      </w:r>
    </w:p>
    <w:p w14:paraId="4A762BC0" w14:textId="77777777" w:rsidR="0043172E" w:rsidRPr="00C765BC" w:rsidRDefault="0043172E" w:rsidP="0043172E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43172E" w:rsidRPr="00C765BC" w14:paraId="374232BE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32794F73" w14:textId="77777777" w:rsidR="0043172E" w:rsidRPr="00C765BC" w:rsidRDefault="0043172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2E9BB6D" w14:textId="77777777" w:rsidR="0043172E" w:rsidRPr="00C765BC" w:rsidRDefault="0043172E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0BC83DD6" w14:textId="77777777" w:rsidR="0043172E" w:rsidRPr="00C765BC" w:rsidRDefault="0043172E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BF8EA53" w14:textId="77777777" w:rsidR="0043172E" w:rsidRPr="00C765BC" w:rsidRDefault="0043172E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43172E" w:rsidRPr="00C765BC" w14:paraId="0D49FFCC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01A16C88" w14:textId="77777777" w:rsidR="0043172E" w:rsidRPr="00C765BC" w:rsidRDefault="0043172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28CD5827" w14:textId="77777777" w:rsidR="0043172E" w:rsidRPr="00C765BC" w:rsidRDefault="0043172E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68BB933A" w14:textId="77777777" w:rsidR="0043172E" w:rsidRPr="00C765BC" w:rsidRDefault="0043172E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7F0C1336" w14:textId="77777777" w:rsidR="0043172E" w:rsidRPr="00C765BC" w:rsidRDefault="0043172E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43172E" w:rsidRPr="00C765BC" w14:paraId="10794F2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6AE6EE47" w14:textId="77777777" w:rsidR="0043172E" w:rsidRPr="00C765BC" w:rsidRDefault="0043172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8500A56" w14:textId="77777777" w:rsidR="0043172E" w:rsidRPr="00C765BC" w:rsidRDefault="0043172E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71A9587C" w14:textId="77777777" w:rsidR="0043172E" w:rsidRPr="00C765BC" w:rsidRDefault="0043172E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08B485AF" w14:textId="77777777" w:rsidR="0043172E" w:rsidRPr="00C765BC" w:rsidRDefault="0043172E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557E2BB6" w14:textId="649A676A" w:rsidR="0043172E" w:rsidRPr="000C353E" w:rsidRDefault="0043172E" w:rsidP="000C353E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0C353E">
        <w:rPr>
          <w:rFonts w:cs="Times New Roman"/>
          <w:color w:val="A5A5A5" w:themeColor="accent3"/>
          <w:szCs w:val="22"/>
        </w:rPr>
        <w:t xml:space="preserve">Product </w:t>
      </w:r>
      <w:r>
        <w:rPr>
          <w:rFonts w:cs="Times New Roman"/>
          <w:color w:val="A5A5A5" w:themeColor="accent3"/>
          <w:szCs w:val="22"/>
        </w:rPr>
        <w:t>Method</w:t>
      </w:r>
    </w:p>
    <w:p w14:paraId="1CE0AA5F" w14:textId="127E45EC" w:rsidR="006C15A5" w:rsidRDefault="006C15A5" w:rsidP="006C15A5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</w:t>
      </w:r>
      <w:r w:rsidR="0043172E">
        <w:rPr>
          <w:rFonts w:ascii="Cambria" w:hAnsi="Cambria"/>
          <w:b/>
          <w:color w:val="000000" w:themeColor="text1"/>
        </w:rPr>
        <w:t>10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 w:rsidR="003D51BC">
        <w:rPr>
          <w:rFonts w:ascii="Cambria" w:hAnsi="Cambria"/>
          <w:b/>
          <w:color w:val="000000" w:themeColor="text1"/>
        </w:rPr>
        <w:t>Rating</w:t>
      </w:r>
    </w:p>
    <w:p w14:paraId="73BF3A34" w14:textId="77777777" w:rsidR="000C353E" w:rsidRPr="00C765BC" w:rsidRDefault="000C353E" w:rsidP="000C353E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0C353E" w:rsidRPr="00C765BC" w14:paraId="67412BF6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A28C7AB" w14:textId="77777777" w:rsidR="000C353E" w:rsidRPr="00C765BC" w:rsidRDefault="000C353E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59809874" w14:textId="77777777" w:rsidR="000C353E" w:rsidRPr="00C765BC" w:rsidRDefault="000C353E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35656FDC" w14:textId="77777777" w:rsidR="000C353E" w:rsidRPr="00C765BC" w:rsidRDefault="000C353E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0F811CF9" w14:textId="77777777" w:rsidR="000C353E" w:rsidRPr="00C765BC" w:rsidRDefault="000C353E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0C353E" w:rsidRPr="00C765BC" w14:paraId="1A2EFF3A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A405C5A" w14:textId="77777777" w:rsidR="000C353E" w:rsidRPr="00C765BC" w:rsidRDefault="000C353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2223B653" w14:textId="77777777" w:rsidR="000C353E" w:rsidRPr="00C765BC" w:rsidRDefault="000C353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F164885" w14:textId="77777777" w:rsidR="000C353E" w:rsidRPr="00C765BC" w:rsidRDefault="000C353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4E90344" w14:textId="41E48E27" w:rsidR="000C353E" w:rsidRPr="00C765BC" w:rsidRDefault="000C353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rating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0C353E" w:rsidRPr="00C765BC" w14:paraId="4826639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8021E67" w14:textId="77777777" w:rsidR="000C353E" w:rsidRDefault="000C353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24551017" w14:textId="77777777" w:rsidR="000C353E" w:rsidRPr="00C765BC" w:rsidRDefault="000C353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6E56FE72" w14:textId="77777777" w:rsidR="000C353E" w:rsidRPr="00C765BC" w:rsidRDefault="000C353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A6C4F2E" w14:textId="77777777" w:rsidR="000C353E" w:rsidRDefault="000C353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0C353E" w:rsidRPr="00C765BC" w14:paraId="44E003F1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3C857F4" w14:textId="4D4B257D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Fr_Account_id</w:t>
            </w:r>
            <w:proofErr w:type="spellEnd"/>
          </w:p>
        </w:tc>
        <w:tc>
          <w:tcPr>
            <w:tcW w:w="1440" w:type="dxa"/>
          </w:tcPr>
          <w:p w14:paraId="37E2DDEB" w14:textId="1CDEA5C4" w:rsidR="000C353E" w:rsidRPr="00C765BC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56855A4" w14:textId="5D49010E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EAA432D" w14:textId="021F267D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0C353E" w:rsidRPr="00C765BC" w14:paraId="2D9CE96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041249" w14:textId="29A936F7" w:rsidR="000C353E" w:rsidRDefault="000C353E" w:rsidP="000C353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Fr_Product_id</w:t>
            </w:r>
            <w:proofErr w:type="spellEnd"/>
          </w:p>
        </w:tc>
        <w:tc>
          <w:tcPr>
            <w:tcW w:w="1440" w:type="dxa"/>
          </w:tcPr>
          <w:p w14:paraId="743E5D46" w14:textId="341C1AB3" w:rsidR="000C353E" w:rsidRPr="00C765BC" w:rsidRDefault="000C353E" w:rsidP="000C353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78D2FB5" w14:textId="6B1FDF4B" w:rsidR="000C353E" w:rsidRDefault="000C353E" w:rsidP="000C353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E6BEE2D" w14:textId="6A61F974" w:rsidR="000C353E" w:rsidRDefault="000C353E" w:rsidP="000C353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product.</w:t>
            </w:r>
          </w:p>
        </w:tc>
      </w:tr>
      <w:tr w:rsidR="000C353E" w:rsidRPr="00C765BC" w14:paraId="4337D829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7B2B89B" w14:textId="77777777" w:rsidR="000C353E" w:rsidRDefault="000C353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</w:t>
            </w:r>
          </w:p>
        </w:tc>
        <w:tc>
          <w:tcPr>
            <w:tcW w:w="1440" w:type="dxa"/>
          </w:tcPr>
          <w:p w14:paraId="1E610840" w14:textId="77777777" w:rsidR="000C353E" w:rsidRDefault="000C353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0B862F22" w14:textId="77777777" w:rsidR="000C353E" w:rsidRDefault="000C353E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5CAE173" w14:textId="77777777" w:rsidR="000C353E" w:rsidRDefault="000C353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</w:tbl>
    <w:p w14:paraId="0D5A7B12" w14:textId="059B6CF9" w:rsidR="000C353E" w:rsidRPr="001100D1" w:rsidRDefault="000C353E" w:rsidP="000C353E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lastRenderedPageBreak/>
        <w:t xml:space="preserve">Table </w:t>
      </w:r>
      <w:r>
        <w:rPr>
          <w:rFonts w:cs="Times New Roman"/>
          <w:color w:val="A5A5A5" w:themeColor="accent3"/>
          <w:szCs w:val="22"/>
        </w:rPr>
        <w:t>Rating Attribute</w:t>
      </w:r>
    </w:p>
    <w:p w14:paraId="6330238D" w14:textId="77777777" w:rsidR="000C353E" w:rsidRPr="00C765BC" w:rsidRDefault="000C353E" w:rsidP="000C353E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0C353E" w:rsidRPr="00C765BC" w14:paraId="2A850D8F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48D0B309" w14:textId="77777777" w:rsidR="000C353E" w:rsidRPr="00C765BC" w:rsidRDefault="000C353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09713FCF" w14:textId="77777777" w:rsidR="000C353E" w:rsidRPr="00C765BC" w:rsidRDefault="000C353E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58A98C04" w14:textId="77777777" w:rsidR="000C353E" w:rsidRPr="00C765BC" w:rsidRDefault="000C353E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7B6D488C" w14:textId="77777777" w:rsidR="000C353E" w:rsidRPr="00C765BC" w:rsidRDefault="000C353E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0C353E" w:rsidRPr="00C765BC" w14:paraId="3A9828A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4D65F39A" w14:textId="77777777" w:rsidR="000C353E" w:rsidRPr="00C765BC" w:rsidRDefault="000C353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5B3F2DD1" w14:textId="77777777" w:rsidR="000C353E" w:rsidRPr="00C765BC" w:rsidRDefault="000C353E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1CD80B9" w14:textId="77777777" w:rsidR="000C353E" w:rsidRPr="00C765BC" w:rsidRDefault="000C353E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63CFEBDB" w14:textId="77777777" w:rsidR="000C353E" w:rsidRPr="00C765BC" w:rsidRDefault="000C353E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0C353E" w:rsidRPr="00C765BC" w14:paraId="6ABC7D8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A5D087A" w14:textId="77777777" w:rsidR="000C353E" w:rsidRPr="00C765BC" w:rsidRDefault="000C353E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5E1B20C9" w14:textId="77777777" w:rsidR="000C353E" w:rsidRPr="00C765BC" w:rsidRDefault="000C353E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51C5B196" w14:textId="77777777" w:rsidR="000C353E" w:rsidRPr="00C765BC" w:rsidRDefault="000C353E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83A96EB" w14:textId="77777777" w:rsidR="000C353E" w:rsidRPr="00C765BC" w:rsidRDefault="000C353E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114D1E3E" w14:textId="46DCA7EA" w:rsidR="000C353E" w:rsidRPr="000C353E" w:rsidRDefault="000C353E" w:rsidP="000C353E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Rating Method</w:t>
      </w:r>
    </w:p>
    <w:p w14:paraId="6EE76C81" w14:textId="7B2528E6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.11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Role</w:t>
      </w:r>
    </w:p>
    <w:p w14:paraId="7B6242D7" w14:textId="77777777" w:rsidR="00183A6A" w:rsidRPr="00C765BC" w:rsidRDefault="00183A6A" w:rsidP="00183A6A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183A6A" w:rsidRPr="00C765BC" w14:paraId="7512E795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3AB3B3A" w14:textId="77777777" w:rsidR="00183A6A" w:rsidRPr="00C765BC" w:rsidRDefault="00183A6A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5B0BE321" w14:textId="77777777" w:rsidR="00183A6A" w:rsidRPr="00C765BC" w:rsidRDefault="00183A6A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721558A1" w14:textId="77777777" w:rsidR="00183A6A" w:rsidRPr="00C765BC" w:rsidRDefault="00183A6A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37F60B0E" w14:textId="77777777" w:rsidR="00183A6A" w:rsidRPr="00C765BC" w:rsidRDefault="00183A6A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183A6A" w:rsidRPr="00C765BC" w14:paraId="2CCF3217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14B349D" w14:textId="77777777" w:rsidR="00183A6A" w:rsidRPr="00C765BC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6D2E640B" w14:textId="77777777" w:rsidR="00183A6A" w:rsidRPr="00C765BC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7C0E153" w14:textId="77777777" w:rsidR="00183A6A" w:rsidRPr="00C765BC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D90F336" w14:textId="234F40CF" w:rsidR="00183A6A" w:rsidRPr="00C765BC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role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183A6A" w:rsidRPr="00C765BC" w14:paraId="113AEE47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3C15D2C" w14:textId="77777777" w:rsidR="00183A6A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4C201908" w14:textId="77777777" w:rsidR="00183A6A" w:rsidRPr="00C765BC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66D1CA7" w14:textId="77777777" w:rsidR="00183A6A" w:rsidRPr="00C765BC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2F0F6DB" w14:textId="77777777" w:rsidR="00183A6A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183A6A" w:rsidRPr="00C765BC" w14:paraId="14A3F44E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CD3CE8C" w14:textId="77777777" w:rsidR="00183A6A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Fr_Account_id</w:t>
            </w:r>
            <w:proofErr w:type="spellEnd"/>
          </w:p>
        </w:tc>
        <w:tc>
          <w:tcPr>
            <w:tcW w:w="1440" w:type="dxa"/>
          </w:tcPr>
          <w:p w14:paraId="04A77F8B" w14:textId="77777777" w:rsidR="00183A6A" w:rsidRPr="00C765BC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8D4B131" w14:textId="77777777" w:rsidR="00183A6A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29E7966" w14:textId="77777777" w:rsidR="00183A6A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183A6A" w:rsidRPr="00C765BC" w14:paraId="6A84B39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0E01B4B" w14:textId="77777777" w:rsidR="00183A6A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Fr_Product_id</w:t>
            </w:r>
            <w:proofErr w:type="spellEnd"/>
          </w:p>
        </w:tc>
        <w:tc>
          <w:tcPr>
            <w:tcW w:w="1440" w:type="dxa"/>
          </w:tcPr>
          <w:p w14:paraId="6083FD9C" w14:textId="77777777" w:rsidR="00183A6A" w:rsidRPr="00C765BC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2A54321" w14:textId="77777777" w:rsidR="00183A6A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90D33AF" w14:textId="77777777" w:rsidR="00183A6A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product.</w:t>
            </w:r>
          </w:p>
        </w:tc>
      </w:tr>
      <w:tr w:rsidR="00183A6A" w:rsidRPr="00C765BC" w14:paraId="2E0EFB98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FEA7AB9" w14:textId="77777777" w:rsidR="00183A6A" w:rsidRDefault="00183A6A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</w:t>
            </w:r>
          </w:p>
        </w:tc>
        <w:tc>
          <w:tcPr>
            <w:tcW w:w="1440" w:type="dxa"/>
          </w:tcPr>
          <w:p w14:paraId="6173075D" w14:textId="77777777" w:rsidR="00183A6A" w:rsidRDefault="00183A6A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14EE53E1" w14:textId="77777777" w:rsidR="00183A6A" w:rsidRDefault="00183A6A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6149118" w14:textId="77777777" w:rsidR="00183A6A" w:rsidRDefault="00183A6A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Rating for product.</w:t>
            </w:r>
          </w:p>
        </w:tc>
      </w:tr>
    </w:tbl>
    <w:p w14:paraId="0FD6C0B3" w14:textId="531AAB51" w:rsidR="00183A6A" w:rsidRPr="001100D1" w:rsidRDefault="00183A6A" w:rsidP="00183A6A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Role Attribute</w:t>
      </w:r>
    </w:p>
    <w:p w14:paraId="3CAB5BA2" w14:textId="77777777" w:rsidR="00183A6A" w:rsidRPr="00C765BC" w:rsidRDefault="00183A6A" w:rsidP="00183A6A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183A6A" w:rsidRPr="00C765BC" w14:paraId="3D06AA0C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14E73011" w14:textId="77777777" w:rsidR="00183A6A" w:rsidRPr="00C765BC" w:rsidRDefault="00183A6A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042BCA54" w14:textId="77777777" w:rsidR="00183A6A" w:rsidRPr="00C765BC" w:rsidRDefault="00183A6A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1EFDBD4D" w14:textId="77777777" w:rsidR="00183A6A" w:rsidRPr="00C765BC" w:rsidRDefault="00183A6A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07540313" w14:textId="77777777" w:rsidR="00183A6A" w:rsidRPr="00C765BC" w:rsidRDefault="00183A6A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183A6A" w:rsidRPr="00C765BC" w14:paraId="14F7B47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43B66666" w14:textId="77777777" w:rsidR="00183A6A" w:rsidRPr="00C765BC" w:rsidRDefault="00183A6A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4783414E" w14:textId="77777777" w:rsidR="00183A6A" w:rsidRPr="00C765BC" w:rsidRDefault="00183A6A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116D168B" w14:textId="77777777" w:rsidR="00183A6A" w:rsidRPr="00C765BC" w:rsidRDefault="00183A6A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210697BB" w14:textId="77777777" w:rsidR="00183A6A" w:rsidRPr="00C765BC" w:rsidRDefault="00183A6A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183A6A" w:rsidRPr="00C765BC" w14:paraId="1929BC10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7DD39A76" w14:textId="77777777" w:rsidR="00183A6A" w:rsidRPr="00C765BC" w:rsidRDefault="00183A6A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39D9A185" w14:textId="77777777" w:rsidR="00183A6A" w:rsidRPr="00C765BC" w:rsidRDefault="00183A6A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6D164082" w14:textId="77777777" w:rsidR="00183A6A" w:rsidRPr="00C765BC" w:rsidRDefault="00183A6A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09B5A93A" w14:textId="77777777" w:rsidR="00183A6A" w:rsidRPr="00C765BC" w:rsidRDefault="00183A6A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12068CF" w14:textId="57CC5146" w:rsidR="00183A6A" w:rsidRPr="000C353E" w:rsidRDefault="00183A6A" w:rsidP="00183A6A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Role Method</w:t>
      </w:r>
    </w:p>
    <w:p w14:paraId="5B9EEFCC" w14:textId="77777777" w:rsidR="00183A6A" w:rsidRPr="00183A6A" w:rsidRDefault="00183A6A" w:rsidP="00183A6A"/>
    <w:p w14:paraId="2F26F227" w14:textId="62DFA802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.12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Schedule</w:t>
      </w:r>
    </w:p>
    <w:p w14:paraId="7184C48E" w14:textId="77777777" w:rsidR="00443FAC" w:rsidRPr="00C765BC" w:rsidRDefault="00443FAC" w:rsidP="00443FAC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443FAC" w:rsidRPr="00C765BC" w14:paraId="0D4F2C2C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D755E6B" w14:textId="77777777" w:rsidR="00443FAC" w:rsidRPr="00C765BC" w:rsidRDefault="00443FAC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6AB3F8D3" w14:textId="77777777" w:rsidR="00443FAC" w:rsidRPr="00C765BC" w:rsidRDefault="00443FAC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155D9B36" w14:textId="77777777" w:rsidR="00443FAC" w:rsidRPr="00C765BC" w:rsidRDefault="00443FAC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431810F4" w14:textId="77777777" w:rsidR="00443FAC" w:rsidRPr="00C765BC" w:rsidRDefault="00443FAC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443FAC" w:rsidRPr="00C765BC" w14:paraId="54F581B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5E4B0F" w14:textId="77777777" w:rsidR="00443FAC" w:rsidRPr="00C765BC" w:rsidRDefault="00443FAC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09724556" w14:textId="77777777" w:rsidR="00443FAC" w:rsidRPr="00C765BC" w:rsidRDefault="00443FAC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FDAA145" w14:textId="77777777" w:rsidR="00443FAC" w:rsidRPr="00C765BC" w:rsidRDefault="00443FAC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169DAA4" w14:textId="1877533A" w:rsidR="00443FAC" w:rsidRPr="00C765BC" w:rsidRDefault="00443FAC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schedule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443FAC" w:rsidRPr="00C765BC" w14:paraId="65F98F22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97F50C1" w14:textId="77777777" w:rsidR="00443FAC" w:rsidRDefault="00443FAC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5449F5A5" w14:textId="77777777" w:rsidR="00443FAC" w:rsidRPr="00C765BC" w:rsidRDefault="00443FAC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461AC9C" w14:textId="77777777" w:rsidR="00443FAC" w:rsidRPr="00C765BC" w:rsidRDefault="00443FAC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227A534" w14:textId="77777777" w:rsidR="00443FAC" w:rsidRDefault="00443FAC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443FAC" w:rsidRPr="00C765BC" w14:paraId="6C53E75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1F503FD" w14:textId="7BEB0E0D" w:rsidR="00443FAC" w:rsidRDefault="00443FAC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Fr_Weekenday_id</w:t>
            </w:r>
            <w:proofErr w:type="spellEnd"/>
          </w:p>
        </w:tc>
        <w:tc>
          <w:tcPr>
            <w:tcW w:w="1440" w:type="dxa"/>
          </w:tcPr>
          <w:p w14:paraId="1FA6C552" w14:textId="77777777" w:rsidR="00443FAC" w:rsidRPr="00C765BC" w:rsidRDefault="00443FAC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BECAE68" w14:textId="77777777" w:rsidR="00443FAC" w:rsidRDefault="00443FAC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1EBC0E5" w14:textId="77777777" w:rsidR="00443FAC" w:rsidRDefault="00443FAC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account.</w:t>
            </w:r>
          </w:p>
        </w:tc>
      </w:tr>
      <w:tr w:rsidR="00443FAC" w:rsidRPr="00C765BC" w14:paraId="36CFED4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9DF89EA" w14:textId="64207F2C" w:rsidR="00443FAC" w:rsidRDefault="00544868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o</w:t>
            </w:r>
            <w:r w:rsidR="0032325E">
              <w:rPr>
                <w:rFonts w:ascii="Cambria" w:hAnsi="Cambria" w:cs="Times New Roman"/>
                <w:b w:val="0"/>
                <w:bCs w:val="0"/>
                <w:sz w:val="24"/>
              </w:rPr>
              <w:t>pen_hour</w:t>
            </w:r>
            <w:proofErr w:type="spellEnd"/>
          </w:p>
        </w:tc>
        <w:tc>
          <w:tcPr>
            <w:tcW w:w="1440" w:type="dxa"/>
          </w:tcPr>
          <w:p w14:paraId="3FBAB996" w14:textId="77777777" w:rsidR="00443FAC" w:rsidRPr="00C765BC" w:rsidRDefault="00443FAC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96E98B0" w14:textId="77777777" w:rsidR="00443FAC" w:rsidRDefault="00443FAC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2E4990B" w14:textId="3455E05C" w:rsidR="00443FAC" w:rsidRDefault="00544868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Open time of store</w:t>
            </w:r>
          </w:p>
        </w:tc>
      </w:tr>
      <w:tr w:rsidR="00544868" w:rsidRPr="00C765BC" w14:paraId="17D6688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1CE6BB2" w14:textId="6E98A649" w:rsidR="00544868" w:rsidRDefault="00544868" w:rsidP="00544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open _</w:t>
            </w: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mintues</w:t>
            </w:r>
            <w:proofErr w:type="spellEnd"/>
          </w:p>
        </w:tc>
        <w:tc>
          <w:tcPr>
            <w:tcW w:w="1440" w:type="dxa"/>
          </w:tcPr>
          <w:p w14:paraId="470680A1" w14:textId="6CAB5FA0" w:rsidR="00544868" w:rsidRDefault="00544868" w:rsidP="00544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F8168B8" w14:textId="2B7A86AD" w:rsidR="00544868" w:rsidRDefault="00544868" w:rsidP="00544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29B3895" w14:textId="20865E4C" w:rsidR="00544868" w:rsidRDefault="00544868" w:rsidP="00544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Open time of store</w:t>
            </w:r>
          </w:p>
        </w:tc>
      </w:tr>
      <w:tr w:rsidR="00544868" w:rsidRPr="00C765BC" w14:paraId="43138076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2A2E040" w14:textId="7B70AEC4" w:rsidR="00544868" w:rsidRDefault="00544868" w:rsidP="00544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close _hour</w:t>
            </w:r>
          </w:p>
        </w:tc>
        <w:tc>
          <w:tcPr>
            <w:tcW w:w="1440" w:type="dxa"/>
          </w:tcPr>
          <w:p w14:paraId="3D81B91D" w14:textId="3ECFF626" w:rsidR="00544868" w:rsidRPr="00C765BC" w:rsidRDefault="00544868" w:rsidP="00544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4A75A6A" w14:textId="4B22F482" w:rsidR="00544868" w:rsidRPr="00C765BC" w:rsidRDefault="00544868" w:rsidP="00544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3446CED" w14:textId="3DB026A3" w:rsidR="00544868" w:rsidRDefault="00544868" w:rsidP="00544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Close time of store</w:t>
            </w:r>
          </w:p>
        </w:tc>
      </w:tr>
      <w:tr w:rsidR="00544868" w:rsidRPr="00C765BC" w14:paraId="44DCDC01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5E3409D4" w14:textId="5B9D2E83" w:rsidR="00544868" w:rsidRDefault="00544868" w:rsidP="00544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lastRenderedPageBreak/>
              <w:t xml:space="preserve">close_ </w:t>
            </w: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mintues</w:t>
            </w:r>
            <w:proofErr w:type="spellEnd"/>
          </w:p>
        </w:tc>
        <w:tc>
          <w:tcPr>
            <w:tcW w:w="1440" w:type="dxa"/>
          </w:tcPr>
          <w:p w14:paraId="0D69F77D" w14:textId="419D2139" w:rsidR="00544868" w:rsidRPr="00C765BC" w:rsidRDefault="00544868" w:rsidP="00544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5483859" w14:textId="44106DE9" w:rsidR="00544868" w:rsidRPr="00C765BC" w:rsidRDefault="00544868" w:rsidP="00544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EA6822E" w14:textId="3001B47D" w:rsidR="00544868" w:rsidRDefault="00544868" w:rsidP="00544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Close time of store</w:t>
            </w:r>
          </w:p>
        </w:tc>
      </w:tr>
    </w:tbl>
    <w:p w14:paraId="17749F99" w14:textId="7BCED063" w:rsidR="00443FAC" w:rsidRPr="001100D1" w:rsidRDefault="00443FAC" w:rsidP="00443FAC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Schedule Attribute</w:t>
      </w:r>
    </w:p>
    <w:p w14:paraId="701B5C90" w14:textId="77777777" w:rsidR="00443FAC" w:rsidRPr="00C765BC" w:rsidRDefault="00443FAC" w:rsidP="00443FAC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443FAC" w:rsidRPr="00C765BC" w14:paraId="5410D865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64BAF20D" w14:textId="77777777" w:rsidR="00443FAC" w:rsidRPr="00C765BC" w:rsidRDefault="00443FAC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72E4D2BB" w14:textId="77777777" w:rsidR="00443FAC" w:rsidRPr="00C765BC" w:rsidRDefault="00443FAC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4F75535B" w14:textId="77777777" w:rsidR="00443FAC" w:rsidRPr="00C765BC" w:rsidRDefault="00443FAC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630BBAF9" w14:textId="77777777" w:rsidR="00443FAC" w:rsidRPr="00C765BC" w:rsidRDefault="00443FAC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443FAC" w:rsidRPr="00C765BC" w14:paraId="50961947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254A70C9" w14:textId="77777777" w:rsidR="00443FAC" w:rsidRPr="00C765BC" w:rsidRDefault="00443FAC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33D59D8C" w14:textId="77777777" w:rsidR="00443FAC" w:rsidRPr="00C765BC" w:rsidRDefault="00443FAC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509C520" w14:textId="77777777" w:rsidR="00443FAC" w:rsidRPr="00C765BC" w:rsidRDefault="00443FAC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2DC181F" w14:textId="77777777" w:rsidR="00443FAC" w:rsidRPr="00C765BC" w:rsidRDefault="00443FAC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443FAC" w:rsidRPr="00C765BC" w14:paraId="3C183990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2954A598" w14:textId="77777777" w:rsidR="00443FAC" w:rsidRPr="00C765BC" w:rsidRDefault="00443FAC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2F6178CF" w14:textId="77777777" w:rsidR="00443FAC" w:rsidRPr="00C765BC" w:rsidRDefault="00443FAC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496466B4" w14:textId="77777777" w:rsidR="00443FAC" w:rsidRPr="00C765BC" w:rsidRDefault="00443FAC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2BC4E880" w14:textId="77777777" w:rsidR="00443FAC" w:rsidRPr="00C765BC" w:rsidRDefault="00443FAC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93D45F2" w14:textId="05D1F0AA" w:rsidR="0052317E" w:rsidRPr="00E30F7B" w:rsidRDefault="00443FAC" w:rsidP="00E30F7B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Schedule Method</w:t>
      </w:r>
    </w:p>
    <w:p w14:paraId="3D22A0EB" w14:textId="620A6D1E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.13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Shipper</w:t>
      </w:r>
    </w:p>
    <w:p w14:paraId="2B56ADB5" w14:textId="77777777" w:rsidR="00E30F7B" w:rsidRPr="00C765BC" w:rsidRDefault="00E30F7B" w:rsidP="00E30F7B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910" w:type="dxa"/>
        <w:tblInd w:w="-5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1440"/>
        <w:gridCol w:w="1440"/>
        <w:gridCol w:w="3790"/>
      </w:tblGrid>
      <w:tr w:rsidR="00E30F7B" w:rsidRPr="00C765BC" w14:paraId="05AB1689" w14:textId="77777777" w:rsidTr="00B87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hideMark/>
          </w:tcPr>
          <w:p w14:paraId="3752BE70" w14:textId="77777777" w:rsidR="00E30F7B" w:rsidRPr="00C765BC" w:rsidRDefault="00E30F7B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7C60A5AD" w14:textId="77777777" w:rsidR="00E30F7B" w:rsidRPr="00C765BC" w:rsidRDefault="00E30F7B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22C0D9A2" w14:textId="77777777" w:rsidR="00E30F7B" w:rsidRPr="00C765BC" w:rsidRDefault="00E30F7B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5B69D206" w14:textId="77777777" w:rsidR="00E30F7B" w:rsidRPr="00C765BC" w:rsidRDefault="00E30F7B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E30F7B" w:rsidRPr="00C765BC" w14:paraId="072B8D03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F8C3DE5" w14:textId="77777777" w:rsidR="00E30F7B" w:rsidRPr="00C765BC" w:rsidRDefault="00E30F7B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22F2F8B" w14:textId="77777777" w:rsidR="00E30F7B" w:rsidRPr="00C765BC" w:rsidRDefault="00E30F7B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73FA790" w14:textId="77777777" w:rsidR="00E30F7B" w:rsidRPr="00C765BC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00BFE68" w14:textId="59EE73A2" w:rsidR="00E30F7B" w:rsidRPr="00C765BC" w:rsidRDefault="00E30F7B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A6617E">
              <w:rPr>
                <w:rFonts w:ascii="Cambria" w:hAnsi="Cambria" w:cs="Times New Roman"/>
                <w:sz w:val="24"/>
              </w:rPr>
              <w:t>shipper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E30F7B" w:rsidRPr="00C765BC" w14:paraId="22C435EA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CCD6C88" w14:textId="77777777" w:rsidR="00E30F7B" w:rsidRDefault="00E30F7B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Fr_Store_id</w:t>
            </w:r>
            <w:proofErr w:type="spellEnd"/>
          </w:p>
        </w:tc>
        <w:tc>
          <w:tcPr>
            <w:tcW w:w="1440" w:type="dxa"/>
          </w:tcPr>
          <w:p w14:paraId="5FC958F9" w14:textId="77777777" w:rsidR="00E30F7B" w:rsidRPr="00C765BC" w:rsidRDefault="00E30F7B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A6731CE" w14:textId="77777777" w:rsidR="00E30F7B" w:rsidRPr="00C765BC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3EE9482" w14:textId="77777777" w:rsidR="00E30F7B" w:rsidRDefault="00E30F7B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store.</w:t>
            </w:r>
          </w:p>
        </w:tc>
      </w:tr>
      <w:tr w:rsidR="00E30F7B" w:rsidRPr="00C765BC" w14:paraId="4BA844B9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5C55210E" w14:textId="6F6C187F" w:rsidR="00E30F7B" w:rsidRDefault="00A6617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introduce</w:t>
            </w:r>
          </w:p>
        </w:tc>
        <w:tc>
          <w:tcPr>
            <w:tcW w:w="1440" w:type="dxa"/>
          </w:tcPr>
          <w:p w14:paraId="48E20820" w14:textId="38930CE1" w:rsidR="00E30F7B" w:rsidRPr="00C765BC" w:rsidRDefault="00A6617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225E9F00" w14:textId="77777777" w:rsidR="00E30F7B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30681A4" w14:textId="2B99733F" w:rsidR="00E30F7B" w:rsidRDefault="00A6617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Introduce of shipper.</w:t>
            </w:r>
          </w:p>
        </w:tc>
      </w:tr>
      <w:tr w:rsidR="00E30F7B" w:rsidRPr="00C765BC" w14:paraId="402D912D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1614660" w14:textId="66C24DEA" w:rsidR="00E30F7B" w:rsidRDefault="00A6617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sum_revenue</w:t>
            </w:r>
            <w:proofErr w:type="spellEnd"/>
          </w:p>
        </w:tc>
        <w:tc>
          <w:tcPr>
            <w:tcW w:w="1440" w:type="dxa"/>
          </w:tcPr>
          <w:p w14:paraId="5BD58A32" w14:textId="77777777" w:rsidR="00E30F7B" w:rsidRPr="00C765BC" w:rsidRDefault="00E30F7B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2A237848" w14:textId="77777777" w:rsidR="00E30F7B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2DCA2D03" w14:textId="671FAA9E" w:rsidR="00E30F7B" w:rsidRDefault="00A6617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Sum Revenue of shipper</w:t>
            </w:r>
          </w:p>
        </w:tc>
      </w:tr>
      <w:tr w:rsidR="00E30F7B" w:rsidRPr="00C765BC" w14:paraId="2C96F542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2F2730F5" w14:textId="14CFAB3E" w:rsidR="00E30F7B" w:rsidRDefault="00A6617E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nation_id_front_image</w:t>
            </w:r>
            <w:proofErr w:type="spellEnd"/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0D8DF708" w14:textId="7D7BBA05" w:rsidR="00E30F7B" w:rsidRDefault="00A6617E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1A4AA116" w14:textId="77777777" w:rsidR="00E30F7B" w:rsidRDefault="00E30F7B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3C127ECB" w14:textId="594C592C" w:rsidR="00E30F7B" w:rsidRDefault="00A6617E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Front image of Nation Id Card</w:t>
            </w:r>
          </w:p>
        </w:tc>
      </w:tr>
      <w:tr w:rsidR="00A6617E" w:rsidRPr="00C765BC" w14:paraId="409DF4D4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64BB1B4" w14:textId="7637D612" w:rsidR="00A6617E" w:rsidRDefault="00A6617E" w:rsidP="00A6617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nation_id_back_image</w:t>
            </w:r>
            <w:proofErr w:type="spellEnd"/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10ED203C" w14:textId="76169536" w:rsidR="00A6617E" w:rsidRPr="00C765BC" w:rsidRDefault="00A6617E" w:rsidP="00A6617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73FA491A" w14:textId="22493E9F" w:rsidR="00A6617E" w:rsidRPr="00C765BC" w:rsidRDefault="00A6617E" w:rsidP="00A6617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3D36A32" w14:textId="0A047088" w:rsidR="00A6617E" w:rsidRDefault="00A6617E" w:rsidP="00A6617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Back image of Nation Id Card</w:t>
            </w:r>
          </w:p>
        </w:tc>
      </w:tr>
      <w:tr w:rsidR="00A6617E" w:rsidRPr="00C765BC" w14:paraId="57A6F9E6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7CAB5B8F" w14:textId="6BC43A1D" w:rsidR="00A6617E" w:rsidRDefault="00A6617E" w:rsidP="00A6617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bike_registration_id</w:t>
            </w:r>
            <w:proofErr w:type="spellEnd"/>
          </w:p>
        </w:tc>
        <w:tc>
          <w:tcPr>
            <w:tcW w:w="1440" w:type="dxa"/>
          </w:tcPr>
          <w:p w14:paraId="54E46BB1" w14:textId="4E706840" w:rsidR="00A6617E" w:rsidRPr="00C765BC" w:rsidRDefault="00A6617E" w:rsidP="00A6617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5A04511F" w14:textId="495C4AB2" w:rsidR="00A6617E" w:rsidRPr="00C765BC" w:rsidRDefault="00A6617E" w:rsidP="00A6617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2A8FAB6" w14:textId="05167D92" w:rsidR="00A6617E" w:rsidRDefault="00A6617E" w:rsidP="00A6617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Number of Bike Registration Card</w:t>
            </w:r>
          </w:p>
        </w:tc>
      </w:tr>
      <w:tr w:rsidR="00A6617E" w:rsidRPr="00C765BC" w14:paraId="47186C46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BCDC80B" w14:textId="10155236" w:rsidR="00A6617E" w:rsidRDefault="00A6617E" w:rsidP="00A6617E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bike_registration_date</w:t>
            </w:r>
            <w:proofErr w:type="spellEnd"/>
          </w:p>
        </w:tc>
        <w:tc>
          <w:tcPr>
            <w:tcW w:w="1440" w:type="dxa"/>
          </w:tcPr>
          <w:p w14:paraId="60801F84" w14:textId="62CA91A7" w:rsidR="00A6617E" w:rsidRPr="00C765BC" w:rsidRDefault="00A6617E" w:rsidP="00A6617E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2E45FCC5" w14:textId="01976242" w:rsidR="00A6617E" w:rsidRPr="00C765BC" w:rsidRDefault="00A6617E" w:rsidP="00A6617E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DFEE808" w14:textId="14F4BF1F" w:rsidR="00A6617E" w:rsidRDefault="00A6617E" w:rsidP="00A6617E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Date of Bike Registration Card</w:t>
            </w:r>
          </w:p>
        </w:tc>
      </w:tr>
      <w:tr w:rsidR="00B87868" w:rsidRPr="00C765BC" w14:paraId="735EBE73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0EFE8C74" w14:textId="1E428237" w:rsidR="00B87868" w:rsidRDefault="00B87868" w:rsidP="00B87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bike_registrion_front_image</w:t>
            </w:r>
            <w:proofErr w:type="spellEnd"/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565EFB82" w14:textId="0B2BFE69" w:rsidR="00B87868" w:rsidRPr="00C765BC" w:rsidRDefault="00B87868" w:rsidP="00B87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14E37B01" w14:textId="31CBC9ED" w:rsidR="00B87868" w:rsidRPr="00C765BC" w:rsidRDefault="00B87868" w:rsidP="00B87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5F2817E" w14:textId="5866E8C9" w:rsidR="00B87868" w:rsidRDefault="00B87868" w:rsidP="00B87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Front image of Bike Id Card</w:t>
            </w:r>
          </w:p>
        </w:tc>
      </w:tr>
      <w:tr w:rsidR="00B87868" w:rsidRPr="00C765BC" w14:paraId="2F111A58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10BED650" w14:textId="1361D817" w:rsidR="00B87868" w:rsidRDefault="00B87868" w:rsidP="00B87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bike _ </w:t>
            </w: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registrion_back_image</w:t>
            </w:r>
            <w:proofErr w:type="spellEnd"/>
            <w:r>
              <w:rPr>
                <w:rFonts w:ascii="Cambria" w:hAnsi="Cambria" w:cs="Times New Roman"/>
                <w:b w:val="0"/>
                <w:bCs w:val="0"/>
                <w:sz w:val="24"/>
              </w:rPr>
              <w:t xml:space="preserve"> </w:t>
            </w:r>
          </w:p>
        </w:tc>
        <w:tc>
          <w:tcPr>
            <w:tcW w:w="1440" w:type="dxa"/>
          </w:tcPr>
          <w:p w14:paraId="043064F4" w14:textId="18E1E6A8" w:rsidR="00B87868" w:rsidRPr="00C765BC" w:rsidRDefault="00B87868" w:rsidP="00B87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4F9D865C" w14:textId="2D5A8B81" w:rsidR="00B87868" w:rsidRPr="00C765BC" w:rsidRDefault="00B87868" w:rsidP="00B87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9384738" w14:textId="7513DD1B" w:rsidR="00B87868" w:rsidRDefault="00B87868" w:rsidP="00B87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Back image of Bike Id Card</w:t>
            </w:r>
          </w:p>
        </w:tc>
      </w:tr>
      <w:tr w:rsidR="00B87868" w:rsidRPr="00C765BC" w14:paraId="634BD317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3E2C6422" w14:textId="0F6BCB54" w:rsidR="00B87868" w:rsidRDefault="00B87868" w:rsidP="00B87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Fr_Source_id</w:t>
            </w:r>
            <w:proofErr w:type="spellEnd"/>
          </w:p>
        </w:tc>
        <w:tc>
          <w:tcPr>
            <w:tcW w:w="1440" w:type="dxa"/>
          </w:tcPr>
          <w:p w14:paraId="480A2EBD" w14:textId="3439E18D" w:rsidR="00B87868" w:rsidRPr="00C765BC" w:rsidRDefault="00B87868" w:rsidP="00B87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49AFDFF4" w14:textId="2B8EB092" w:rsidR="00B87868" w:rsidRPr="00C765BC" w:rsidRDefault="00B87868" w:rsidP="00B87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B2F5E91" w14:textId="7E739F22" w:rsidR="00B87868" w:rsidRDefault="00B87868" w:rsidP="00B87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source.</w:t>
            </w:r>
          </w:p>
        </w:tc>
      </w:tr>
      <w:tr w:rsidR="00B87868" w:rsidRPr="00C765BC" w14:paraId="575BF5AC" w14:textId="77777777" w:rsidTr="00B87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</w:tcPr>
          <w:p w14:paraId="6EEE0147" w14:textId="1B5E6AB0" w:rsidR="00B87868" w:rsidRDefault="00B87868" w:rsidP="00B87868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Fr_Price_Level_id</w:t>
            </w:r>
            <w:proofErr w:type="spellEnd"/>
          </w:p>
        </w:tc>
        <w:tc>
          <w:tcPr>
            <w:tcW w:w="1440" w:type="dxa"/>
          </w:tcPr>
          <w:p w14:paraId="3BB3FE86" w14:textId="3D52AA69" w:rsidR="00B87868" w:rsidRPr="00C765BC" w:rsidRDefault="00B87868" w:rsidP="00B87868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3382CBB" w14:textId="276042B5" w:rsidR="00B87868" w:rsidRPr="00C765BC" w:rsidRDefault="00B87868" w:rsidP="00B87868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D18B171" w14:textId="397435FA" w:rsidR="00B87868" w:rsidRDefault="00B87868" w:rsidP="00B87868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price level.</w:t>
            </w:r>
          </w:p>
        </w:tc>
      </w:tr>
    </w:tbl>
    <w:p w14:paraId="4674AD6C" w14:textId="6A662D1D" w:rsidR="00E30F7B" w:rsidRPr="001100D1" w:rsidRDefault="00E30F7B" w:rsidP="00E30F7B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2F4022">
        <w:rPr>
          <w:rFonts w:cs="Times New Roman"/>
          <w:color w:val="A5A5A5" w:themeColor="accent3"/>
          <w:szCs w:val="22"/>
        </w:rPr>
        <w:t>Shipper</w:t>
      </w:r>
      <w:r>
        <w:rPr>
          <w:rFonts w:cs="Times New Roman"/>
          <w:color w:val="A5A5A5" w:themeColor="accent3"/>
          <w:szCs w:val="22"/>
        </w:rPr>
        <w:t xml:space="preserve"> Attribute</w:t>
      </w:r>
    </w:p>
    <w:p w14:paraId="052DDCD5" w14:textId="77777777" w:rsidR="00E30F7B" w:rsidRPr="00C765BC" w:rsidRDefault="00E30F7B" w:rsidP="00E30F7B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E30F7B" w:rsidRPr="00C765BC" w14:paraId="0ACFE926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4B7D8DA0" w14:textId="77777777" w:rsidR="00E30F7B" w:rsidRPr="00C765BC" w:rsidRDefault="00E30F7B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2AAF2072" w14:textId="77777777" w:rsidR="00E30F7B" w:rsidRPr="00C765BC" w:rsidRDefault="00E30F7B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1B7C8FC8" w14:textId="77777777" w:rsidR="00E30F7B" w:rsidRPr="00C765BC" w:rsidRDefault="00E30F7B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14A4A162" w14:textId="77777777" w:rsidR="00E30F7B" w:rsidRPr="00C765BC" w:rsidRDefault="00E30F7B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E30F7B" w:rsidRPr="00C765BC" w14:paraId="224D971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65300149" w14:textId="77777777" w:rsidR="00E30F7B" w:rsidRPr="00C765BC" w:rsidRDefault="00E30F7B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7DAE4D58" w14:textId="77777777" w:rsidR="00E30F7B" w:rsidRPr="00C765BC" w:rsidRDefault="00E30F7B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2DA2487" w14:textId="77777777" w:rsidR="00E30F7B" w:rsidRPr="00C765BC" w:rsidRDefault="00E30F7B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25B816C0" w14:textId="77777777" w:rsidR="00E30F7B" w:rsidRPr="00C765BC" w:rsidRDefault="00E30F7B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E30F7B" w:rsidRPr="00C765BC" w14:paraId="77D300E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15A966C8" w14:textId="77777777" w:rsidR="00E30F7B" w:rsidRPr="00C765BC" w:rsidRDefault="00E30F7B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1ED8C6F2" w14:textId="77777777" w:rsidR="00E30F7B" w:rsidRPr="00C765BC" w:rsidRDefault="00E30F7B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7D5505E8" w14:textId="77777777" w:rsidR="00E30F7B" w:rsidRPr="00C765BC" w:rsidRDefault="00E30F7B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41D086DF" w14:textId="77777777" w:rsidR="00E30F7B" w:rsidRPr="00C765BC" w:rsidRDefault="00E30F7B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74D7CE8D" w14:textId="5195FF59" w:rsidR="00E30F7B" w:rsidRPr="00E30F7B" w:rsidRDefault="00E30F7B" w:rsidP="00E30F7B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 w:rsidR="002F4022">
        <w:rPr>
          <w:rFonts w:cs="Times New Roman"/>
          <w:color w:val="A5A5A5" w:themeColor="accent3"/>
          <w:szCs w:val="22"/>
        </w:rPr>
        <w:t xml:space="preserve">Shipper </w:t>
      </w:r>
      <w:r>
        <w:rPr>
          <w:rFonts w:cs="Times New Roman"/>
          <w:color w:val="A5A5A5" w:themeColor="accent3"/>
          <w:szCs w:val="22"/>
        </w:rPr>
        <w:t>Method</w:t>
      </w:r>
    </w:p>
    <w:p w14:paraId="4508FD0D" w14:textId="77777777" w:rsidR="00E30F7B" w:rsidRPr="00E30F7B" w:rsidRDefault="00E30F7B" w:rsidP="00E30F7B"/>
    <w:p w14:paraId="2FC878EB" w14:textId="50602AD1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lastRenderedPageBreak/>
        <w:t>4.2</w:t>
      </w:r>
      <w:r>
        <w:rPr>
          <w:rFonts w:ascii="Cambria" w:hAnsi="Cambria"/>
          <w:b/>
          <w:color w:val="000000" w:themeColor="text1"/>
        </w:rPr>
        <w:t>.14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Source</w:t>
      </w:r>
    </w:p>
    <w:p w14:paraId="7917EA00" w14:textId="77777777" w:rsidR="00B87868" w:rsidRPr="00C765BC" w:rsidRDefault="00B87868" w:rsidP="00B87868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B87868" w:rsidRPr="00C765BC" w14:paraId="6D4B403B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257905E0" w14:textId="77777777" w:rsidR="00B87868" w:rsidRPr="00C765BC" w:rsidRDefault="00B87868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2EE3303A" w14:textId="77777777" w:rsidR="00B87868" w:rsidRPr="00C765BC" w:rsidRDefault="00B87868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5CBDF058" w14:textId="77777777" w:rsidR="00B87868" w:rsidRPr="00C765BC" w:rsidRDefault="00B87868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7DBA408C" w14:textId="77777777" w:rsidR="00B87868" w:rsidRPr="00C765BC" w:rsidRDefault="00B87868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B87868" w:rsidRPr="00C765BC" w14:paraId="75642574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AEBFD8F" w14:textId="77777777" w:rsidR="00B87868" w:rsidRPr="00C765BC" w:rsidRDefault="00B87868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4A6B46F7" w14:textId="77777777" w:rsidR="00B87868" w:rsidRPr="00C765BC" w:rsidRDefault="00B87868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108E60DA" w14:textId="77777777" w:rsidR="00B87868" w:rsidRPr="00C765BC" w:rsidRDefault="00B87868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1264CFC" w14:textId="5FAD1051" w:rsidR="00B87868" w:rsidRPr="00C765BC" w:rsidRDefault="00B87868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source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B87868" w:rsidRPr="00C765BC" w14:paraId="0F52449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DFDBF0A" w14:textId="083C0890" w:rsidR="00B87868" w:rsidRDefault="00B87868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2A96ABB1" w14:textId="0ED70D95" w:rsidR="00B87868" w:rsidRPr="00C765BC" w:rsidRDefault="00B87868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1455C98" w14:textId="77777777" w:rsidR="00B87868" w:rsidRPr="00C765BC" w:rsidRDefault="00B87868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CFE355F" w14:textId="01E6FA44" w:rsidR="00B87868" w:rsidRDefault="00B87868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source.</w:t>
            </w:r>
          </w:p>
        </w:tc>
      </w:tr>
      <w:tr w:rsidR="00B87868" w:rsidRPr="00C765BC" w14:paraId="0A0B94C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21F49B2" w14:textId="2043F979" w:rsidR="00B87868" w:rsidRDefault="00B87868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description</w:t>
            </w:r>
          </w:p>
        </w:tc>
        <w:tc>
          <w:tcPr>
            <w:tcW w:w="1440" w:type="dxa"/>
          </w:tcPr>
          <w:p w14:paraId="655B2BDF" w14:textId="4E556526" w:rsidR="00B87868" w:rsidRPr="00C765BC" w:rsidRDefault="00B87868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5AEEDAA" w14:textId="77777777" w:rsidR="00B87868" w:rsidRDefault="00B87868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2E082ED" w14:textId="49BAECB0" w:rsidR="00B87868" w:rsidRDefault="00B87868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Description of source.</w:t>
            </w:r>
          </w:p>
        </w:tc>
      </w:tr>
    </w:tbl>
    <w:p w14:paraId="0D3CF907" w14:textId="5556CC8E" w:rsidR="00B87868" w:rsidRPr="001100D1" w:rsidRDefault="00B87868" w:rsidP="00B87868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Source Attribute</w:t>
      </w:r>
    </w:p>
    <w:p w14:paraId="772A2F9F" w14:textId="77777777" w:rsidR="00B87868" w:rsidRPr="00C765BC" w:rsidRDefault="00B87868" w:rsidP="00B87868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B87868" w:rsidRPr="00C765BC" w14:paraId="269A85C7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2871DBCD" w14:textId="77777777" w:rsidR="00B87868" w:rsidRPr="00C765BC" w:rsidRDefault="00B87868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330A16D3" w14:textId="77777777" w:rsidR="00B87868" w:rsidRPr="00C765BC" w:rsidRDefault="00B87868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251A5DD8" w14:textId="77777777" w:rsidR="00B87868" w:rsidRPr="00C765BC" w:rsidRDefault="00B87868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7F8EDBFD" w14:textId="77777777" w:rsidR="00B87868" w:rsidRPr="00C765BC" w:rsidRDefault="00B87868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B87868" w:rsidRPr="00C765BC" w14:paraId="05878C0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110AE95B" w14:textId="77777777" w:rsidR="00B87868" w:rsidRPr="00C765BC" w:rsidRDefault="00B87868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AA6F52A" w14:textId="77777777" w:rsidR="00B87868" w:rsidRPr="00C765BC" w:rsidRDefault="00B87868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22183370" w14:textId="77777777" w:rsidR="00B87868" w:rsidRPr="00C765BC" w:rsidRDefault="00B87868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157A07BD" w14:textId="77777777" w:rsidR="00B87868" w:rsidRPr="00C765BC" w:rsidRDefault="00B87868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B87868" w:rsidRPr="00C765BC" w14:paraId="581340C5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3C14462E" w14:textId="77777777" w:rsidR="00B87868" w:rsidRPr="00C765BC" w:rsidRDefault="00B87868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70D537C9" w14:textId="77777777" w:rsidR="00B87868" w:rsidRPr="00C765BC" w:rsidRDefault="00B87868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3ECA1B7F" w14:textId="77777777" w:rsidR="00B87868" w:rsidRPr="00C765BC" w:rsidRDefault="00B87868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6A8DAC2E" w14:textId="77777777" w:rsidR="00B87868" w:rsidRPr="00C765BC" w:rsidRDefault="00B87868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14576DB1" w14:textId="23170849" w:rsidR="00B87868" w:rsidRPr="00B87868" w:rsidRDefault="00B87868" w:rsidP="00B87868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Source Method</w:t>
      </w:r>
    </w:p>
    <w:p w14:paraId="11823403" w14:textId="250B1000" w:rsidR="0043172E" w:rsidRDefault="0043172E" w:rsidP="0043172E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.15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Store</w:t>
      </w:r>
    </w:p>
    <w:p w14:paraId="7D922FE7" w14:textId="77777777" w:rsidR="00492C85" w:rsidRPr="00C765BC" w:rsidRDefault="00492C85" w:rsidP="00492C85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492C85" w:rsidRPr="00C765BC" w14:paraId="2C0456BC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6C44BE15" w14:textId="77777777" w:rsidR="00492C85" w:rsidRPr="00C765BC" w:rsidRDefault="00492C85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243D0D90" w14:textId="77777777" w:rsidR="00492C85" w:rsidRPr="00C765BC" w:rsidRDefault="00492C85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553E105F" w14:textId="77777777" w:rsidR="00492C85" w:rsidRPr="00C765BC" w:rsidRDefault="00492C85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4906FC28" w14:textId="77777777" w:rsidR="00492C85" w:rsidRPr="00C765BC" w:rsidRDefault="00492C85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492C85" w:rsidRPr="00C765BC" w14:paraId="3606D3C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D8039B9" w14:textId="77777777" w:rsidR="00492C85" w:rsidRPr="00C765BC" w:rsidRDefault="00492C85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7B33365C" w14:textId="77777777" w:rsidR="00492C85" w:rsidRPr="00C765BC" w:rsidRDefault="00492C85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76B9648D" w14:textId="77777777" w:rsidR="00492C85" w:rsidRPr="00C765BC" w:rsidRDefault="00492C85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1535C40" w14:textId="10C04851" w:rsidR="00492C85" w:rsidRPr="00C765BC" w:rsidRDefault="00492C85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>
              <w:rPr>
                <w:rFonts w:ascii="Cambria" w:hAnsi="Cambria" w:cs="Times New Roman"/>
                <w:sz w:val="24"/>
              </w:rPr>
              <w:t>store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492C85" w:rsidRPr="00C765BC" w14:paraId="772D1EF9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EF81D10" w14:textId="71BD082C" w:rsidR="00492C85" w:rsidRDefault="00492C85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store_name</w:t>
            </w:r>
            <w:proofErr w:type="spellEnd"/>
          </w:p>
        </w:tc>
        <w:tc>
          <w:tcPr>
            <w:tcW w:w="1440" w:type="dxa"/>
          </w:tcPr>
          <w:p w14:paraId="4F7FD47D" w14:textId="77777777" w:rsidR="00492C85" w:rsidRPr="00C765BC" w:rsidRDefault="00492C85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607ABE7" w14:textId="77777777" w:rsidR="00492C85" w:rsidRPr="00C765BC" w:rsidRDefault="00492C85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F5ABDB9" w14:textId="355F1B12" w:rsidR="00492C85" w:rsidRDefault="00492C85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Name of store.</w:t>
            </w:r>
          </w:p>
        </w:tc>
      </w:tr>
      <w:tr w:rsidR="00492C85" w:rsidRPr="00C765BC" w14:paraId="121894D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90A1C36" w14:textId="303147A6" w:rsidR="00492C85" w:rsidRDefault="00492C85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address</w:t>
            </w:r>
          </w:p>
        </w:tc>
        <w:tc>
          <w:tcPr>
            <w:tcW w:w="1440" w:type="dxa"/>
          </w:tcPr>
          <w:p w14:paraId="33E910DF" w14:textId="77777777" w:rsidR="00492C85" w:rsidRPr="00C765BC" w:rsidRDefault="00492C85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0F38F8E8" w14:textId="77777777" w:rsidR="00492C85" w:rsidRDefault="00492C85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7B1911C" w14:textId="3D3C054E" w:rsidR="00492C85" w:rsidRDefault="00492C85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Description of </w:t>
            </w:r>
            <w:r w:rsidR="00F538AD">
              <w:rPr>
                <w:rFonts w:ascii="Cambria" w:hAnsi="Cambria" w:cs="Times New Roman"/>
                <w:sz w:val="24"/>
              </w:rPr>
              <w:t>store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492C85" w:rsidRPr="00C765BC" w14:paraId="01A372E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E8E776D" w14:textId="5127CEAA" w:rsidR="00492C85" w:rsidRDefault="00492C85" w:rsidP="00492C85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Fr_District_id</w:t>
            </w:r>
            <w:proofErr w:type="spellEnd"/>
          </w:p>
        </w:tc>
        <w:tc>
          <w:tcPr>
            <w:tcW w:w="1440" w:type="dxa"/>
          </w:tcPr>
          <w:p w14:paraId="7A88718D" w14:textId="189ACFDF" w:rsidR="00492C85" w:rsidRDefault="00492C85" w:rsidP="00492C85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F793012" w14:textId="06256D5D" w:rsidR="00492C85" w:rsidRPr="00C765BC" w:rsidRDefault="00492C85" w:rsidP="00492C85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7361A80" w14:textId="2E3B1CD7" w:rsidR="00492C85" w:rsidRDefault="00492C85" w:rsidP="00492C85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Linked to table of district.</w:t>
            </w:r>
          </w:p>
        </w:tc>
      </w:tr>
      <w:tr w:rsidR="00F538AD" w:rsidRPr="00C765BC" w14:paraId="11CE2914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040ACE57" w14:textId="270DD7C3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longitude</w:t>
            </w:r>
          </w:p>
        </w:tc>
        <w:tc>
          <w:tcPr>
            <w:tcW w:w="1440" w:type="dxa"/>
          </w:tcPr>
          <w:p w14:paraId="2D9A8F69" w14:textId="591B0930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1D7C84A4" w14:textId="7D3C5CDC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CF944B8" w14:textId="22A038DE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Longitude of store.</w:t>
            </w:r>
          </w:p>
        </w:tc>
      </w:tr>
      <w:tr w:rsidR="00F538AD" w:rsidRPr="00C765BC" w14:paraId="0BE0008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D0A9CC3" w14:textId="57A27D66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latitude</w:t>
            </w:r>
          </w:p>
        </w:tc>
        <w:tc>
          <w:tcPr>
            <w:tcW w:w="1440" w:type="dxa"/>
          </w:tcPr>
          <w:p w14:paraId="0B2CBD09" w14:textId="0FB1A6CC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4E5CADBA" w14:textId="2D589370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4819FE5" w14:textId="1B8EA818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bCs/>
                <w:sz w:val="24"/>
              </w:rPr>
              <w:t>L</w:t>
            </w:r>
            <w:r w:rsidRPr="00064FF6">
              <w:rPr>
                <w:rFonts w:ascii="Cambria" w:hAnsi="Cambria" w:cs="Times New Roman"/>
                <w:bCs/>
                <w:sz w:val="24"/>
              </w:rPr>
              <w:t>atitude</w:t>
            </w:r>
            <w:r>
              <w:rPr>
                <w:rFonts w:ascii="Cambria" w:hAnsi="Cambria" w:cs="Times New Roman"/>
                <w:sz w:val="24"/>
              </w:rPr>
              <w:t xml:space="preserve"> of store.</w:t>
            </w:r>
          </w:p>
        </w:tc>
      </w:tr>
      <w:tr w:rsidR="00F538AD" w:rsidRPr="00C765BC" w14:paraId="595906E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BE70342" w14:textId="01A1B000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store_image</w:t>
            </w:r>
            <w:proofErr w:type="spellEnd"/>
          </w:p>
        </w:tc>
        <w:tc>
          <w:tcPr>
            <w:tcW w:w="1440" w:type="dxa"/>
          </w:tcPr>
          <w:p w14:paraId="7874C753" w14:textId="58809956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longblob</w:t>
            </w:r>
            <w:proofErr w:type="spellEnd"/>
          </w:p>
        </w:tc>
        <w:tc>
          <w:tcPr>
            <w:tcW w:w="1440" w:type="dxa"/>
          </w:tcPr>
          <w:p w14:paraId="330FBEE1" w14:textId="102221BA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E1A7DCC" w14:textId="4B82BFAD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Image of store.</w:t>
            </w:r>
          </w:p>
        </w:tc>
      </w:tr>
      <w:tr w:rsidR="00F538AD" w:rsidRPr="00C765BC" w14:paraId="70D78F4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76B89D7" w14:textId="3C998CA4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</w:t>
            </w:r>
          </w:p>
        </w:tc>
        <w:tc>
          <w:tcPr>
            <w:tcW w:w="1440" w:type="dxa"/>
          </w:tcPr>
          <w:p w14:paraId="0393CB7C" w14:textId="69B53C4D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double</w:t>
            </w:r>
          </w:p>
        </w:tc>
        <w:tc>
          <w:tcPr>
            <w:tcW w:w="1440" w:type="dxa"/>
          </w:tcPr>
          <w:p w14:paraId="57F2075F" w14:textId="68D7562C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B11B19B" w14:textId="014A7247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Rating for store.</w:t>
            </w:r>
          </w:p>
        </w:tc>
      </w:tr>
      <w:tr w:rsidR="00F538AD" w:rsidRPr="00C765BC" w14:paraId="6DEAF31F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18A170E4" w14:textId="4E196F35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rating_count</w:t>
            </w:r>
            <w:proofErr w:type="spellEnd"/>
          </w:p>
        </w:tc>
        <w:tc>
          <w:tcPr>
            <w:tcW w:w="1440" w:type="dxa"/>
          </w:tcPr>
          <w:p w14:paraId="04748E4F" w14:textId="40CC127B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06841803" w14:textId="6FEDC46F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499DE1E" w14:textId="738EC96A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Number of rating for store</w:t>
            </w:r>
          </w:p>
        </w:tc>
      </w:tr>
      <w:tr w:rsidR="00F538AD" w:rsidRPr="00C765BC" w14:paraId="01D463B0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97DDE60" w14:textId="6315A9E7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phone</w:t>
            </w:r>
          </w:p>
        </w:tc>
        <w:tc>
          <w:tcPr>
            <w:tcW w:w="1440" w:type="dxa"/>
          </w:tcPr>
          <w:p w14:paraId="1CC8FB4B" w14:textId="1D6E8032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655D2DBB" w14:textId="3338C340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42B055B2" w14:textId="1F15AC59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Phone of store.</w:t>
            </w:r>
          </w:p>
        </w:tc>
      </w:tr>
      <w:tr w:rsidR="00F538AD" w:rsidRPr="00C765BC" w14:paraId="77C22BA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4C00F821" w14:textId="52E2DBBF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create_time</w:t>
            </w:r>
            <w:proofErr w:type="spellEnd"/>
          </w:p>
        </w:tc>
        <w:tc>
          <w:tcPr>
            <w:tcW w:w="1440" w:type="dxa"/>
          </w:tcPr>
          <w:p w14:paraId="5C3BF5BC" w14:textId="641513C3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034F25C9" w14:textId="17A416D4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E69467F" w14:textId="2022AABE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Create time of store.</w:t>
            </w:r>
          </w:p>
        </w:tc>
      </w:tr>
      <w:tr w:rsidR="00F538AD" w:rsidRPr="00C765BC" w14:paraId="7A93C04C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B817AA3" w14:textId="34B9F3F6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update_time</w:t>
            </w:r>
            <w:proofErr w:type="spellEnd"/>
          </w:p>
        </w:tc>
        <w:tc>
          <w:tcPr>
            <w:tcW w:w="1440" w:type="dxa"/>
          </w:tcPr>
          <w:p w14:paraId="214A8427" w14:textId="5CD0EAE0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42BC83D7" w14:textId="55CF6A4A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51AA75F" w14:textId="42C8C2F5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Update time of store.</w:t>
            </w:r>
          </w:p>
        </w:tc>
      </w:tr>
      <w:tr w:rsidR="00F538AD" w:rsidRPr="00C765BC" w14:paraId="59363D2E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03C0074" w14:textId="1BA1C653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t>delete_time</w:t>
            </w:r>
            <w:proofErr w:type="spellEnd"/>
          </w:p>
        </w:tc>
        <w:tc>
          <w:tcPr>
            <w:tcW w:w="1440" w:type="dxa"/>
          </w:tcPr>
          <w:p w14:paraId="78EA5E98" w14:textId="28421DC5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proofErr w:type="spellStart"/>
            <w:r>
              <w:rPr>
                <w:rFonts w:ascii="Cambria" w:hAnsi="Cambria" w:cs="Times New Roman"/>
                <w:sz w:val="24"/>
              </w:rPr>
              <w:t>Bigint</w:t>
            </w:r>
            <w:proofErr w:type="spellEnd"/>
          </w:p>
        </w:tc>
        <w:tc>
          <w:tcPr>
            <w:tcW w:w="1440" w:type="dxa"/>
          </w:tcPr>
          <w:p w14:paraId="523BE21B" w14:textId="0B7CCA36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5E5E0D6F" w14:textId="3F03B423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Delete time of store.</w:t>
            </w:r>
          </w:p>
        </w:tc>
      </w:tr>
      <w:tr w:rsidR="00F538AD" w:rsidRPr="00C765BC" w14:paraId="2969FF0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9B864A3" w14:textId="673B1C97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note</w:t>
            </w:r>
          </w:p>
        </w:tc>
        <w:tc>
          <w:tcPr>
            <w:tcW w:w="1440" w:type="dxa"/>
          </w:tcPr>
          <w:p w14:paraId="21F987E0" w14:textId="61C4C3EA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7CDE5ADD" w14:textId="549CD9E6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7950BCDA" w14:textId="2272E0DD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Note of store.</w:t>
            </w:r>
          </w:p>
        </w:tc>
      </w:tr>
      <w:tr w:rsidR="00F538AD" w:rsidRPr="00C765BC" w14:paraId="72D86642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626A089C" w14:textId="2437BC28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status</w:t>
            </w:r>
          </w:p>
        </w:tc>
        <w:tc>
          <w:tcPr>
            <w:tcW w:w="1440" w:type="dxa"/>
          </w:tcPr>
          <w:p w14:paraId="18D92AAE" w14:textId="093A1DEE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E471F2A" w14:textId="159AED4F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98372CF" w14:textId="45554145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Status of store.</w:t>
            </w:r>
          </w:p>
        </w:tc>
      </w:tr>
      <w:tr w:rsidR="00F538AD" w:rsidRPr="00C765BC" w14:paraId="6E1742AA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72D7E3DD" w14:textId="3610B56A" w:rsidR="00F538AD" w:rsidRDefault="00F538AD" w:rsidP="00F538AD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proofErr w:type="spellStart"/>
            <w:r>
              <w:rPr>
                <w:rFonts w:ascii="Cambria" w:hAnsi="Cambria" w:cs="Times New Roman"/>
                <w:b w:val="0"/>
                <w:bCs w:val="0"/>
                <w:sz w:val="24"/>
              </w:rPr>
              <w:lastRenderedPageBreak/>
              <w:t>editor_id</w:t>
            </w:r>
            <w:proofErr w:type="spellEnd"/>
          </w:p>
        </w:tc>
        <w:tc>
          <w:tcPr>
            <w:tcW w:w="1440" w:type="dxa"/>
          </w:tcPr>
          <w:p w14:paraId="5F4D9915" w14:textId="3A0C81C5" w:rsidR="00F538AD" w:rsidRDefault="00F538AD" w:rsidP="00F538AD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3EF6A7F3" w14:textId="0CDB2961" w:rsidR="00F538AD" w:rsidRPr="00C765BC" w:rsidRDefault="00F538AD" w:rsidP="00F538AD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1795EFA5" w14:textId="789B47DF" w:rsidR="00F538AD" w:rsidRDefault="00F538AD" w:rsidP="00F538AD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Id of editor store.</w:t>
            </w:r>
          </w:p>
        </w:tc>
      </w:tr>
    </w:tbl>
    <w:p w14:paraId="5412183A" w14:textId="1B7991E5" w:rsidR="00492C85" w:rsidRPr="001100D1" w:rsidRDefault="00492C85" w:rsidP="00492C85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Store Attribute</w:t>
      </w:r>
    </w:p>
    <w:p w14:paraId="55383E0A" w14:textId="77777777" w:rsidR="00492C85" w:rsidRPr="00C765BC" w:rsidRDefault="00492C85" w:rsidP="00492C85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492C85" w:rsidRPr="00C765BC" w14:paraId="54FC05CB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69B0DEB8" w14:textId="77777777" w:rsidR="00492C85" w:rsidRPr="00C765BC" w:rsidRDefault="00492C85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415D37EC" w14:textId="77777777" w:rsidR="00492C85" w:rsidRPr="00C765BC" w:rsidRDefault="00492C85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303734F9" w14:textId="77777777" w:rsidR="00492C85" w:rsidRPr="00C765BC" w:rsidRDefault="00492C85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50F7FEEF" w14:textId="77777777" w:rsidR="00492C85" w:rsidRPr="00C765BC" w:rsidRDefault="00492C85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492C85" w:rsidRPr="00C765BC" w14:paraId="0D884E02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637716F5" w14:textId="77777777" w:rsidR="00492C85" w:rsidRPr="00C765BC" w:rsidRDefault="00492C85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6AB8A984" w14:textId="77777777" w:rsidR="00492C85" w:rsidRPr="00C765BC" w:rsidRDefault="00492C85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494C181A" w14:textId="77777777" w:rsidR="00492C85" w:rsidRPr="00C765BC" w:rsidRDefault="00492C85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07456D8C" w14:textId="77777777" w:rsidR="00492C85" w:rsidRPr="00C765BC" w:rsidRDefault="00492C85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492C85" w:rsidRPr="00C765BC" w14:paraId="76EA6A4B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41255467" w14:textId="77777777" w:rsidR="00492C85" w:rsidRPr="00C765BC" w:rsidRDefault="00492C85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5023DDAA" w14:textId="77777777" w:rsidR="00492C85" w:rsidRPr="00C765BC" w:rsidRDefault="00492C85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0AFBB254" w14:textId="77777777" w:rsidR="00492C85" w:rsidRPr="00C765BC" w:rsidRDefault="00492C85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74F505BF" w14:textId="77777777" w:rsidR="00492C85" w:rsidRPr="00C765BC" w:rsidRDefault="00492C85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47188B9" w14:textId="5F6DC1B2" w:rsidR="00492C85" w:rsidRPr="00DF3DC1" w:rsidRDefault="00492C85" w:rsidP="00DF3DC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Store Method</w:t>
      </w:r>
    </w:p>
    <w:p w14:paraId="3E17BD5D" w14:textId="44EE2D5C" w:rsidR="0043172E" w:rsidRPr="00DF3DC1" w:rsidRDefault="0043172E" w:rsidP="00DF3DC1">
      <w:pPr>
        <w:pStyle w:val="u3"/>
        <w:ind w:firstLine="2160"/>
        <w:rPr>
          <w:rFonts w:ascii="Cambria" w:hAnsi="Cambria"/>
          <w:b/>
          <w:color w:val="000000" w:themeColor="text1"/>
        </w:rPr>
      </w:pPr>
      <w:r w:rsidRPr="00C571C3">
        <w:rPr>
          <w:rFonts w:ascii="Cambria" w:hAnsi="Cambria"/>
          <w:b/>
          <w:color w:val="000000" w:themeColor="text1"/>
        </w:rPr>
        <w:t>4.2</w:t>
      </w:r>
      <w:r>
        <w:rPr>
          <w:rFonts w:ascii="Cambria" w:hAnsi="Cambria"/>
          <w:b/>
          <w:color w:val="000000" w:themeColor="text1"/>
        </w:rPr>
        <w:t>.16</w:t>
      </w:r>
      <w:r w:rsidRPr="00C571C3">
        <w:rPr>
          <w:rFonts w:ascii="Cambria" w:hAnsi="Cambria"/>
          <w:b/>
          <w:color w:val="000000" w:themeColor="text1"/>
        </w:rPr>
        <w:t xml:space="preserve"> </w:t>
      </w:r>
      <w:r>
        <w:rPr>
          <w:rFonts w:ascii="Cambria" w:hAnsi="Cambria"/>
          <w:b/>
          <w:color w:val="000000" w:themeColor="text1"/>
        </w:rPr>
        <w:t>Weekday</w:t>
      </w:r>
    </w:p>
    <w:p w14:paraId="1E38B63F" w14:textId="77777777" w:rsidR="00DF3DC1" w:rsidRPr="00C765BC" w:rsidRDefault="00DF3DC1" w:rsidP="00DF3DC1">
      <w:pPr>
        <w:pStyle w:val="oancuaDanhsach"/>
        <w:rPr>
          <w:rFonts w:ascii="Cambria" w:hAnsi="Cambria" w:cs="Times New Roman"/>
          <w:b/>
          <w:sz w:val="24"/>
        </w:rPr>
      </w:pPr>
      <w:r w:rsidRPr="00C765BC">
        <w:rPr>
          <w:rFonts w:ascii="Cambria" w:hAnsi="Cambria" w:cs="Times New Roman"/>
          <w:b/>
          <w:sz w:val="24"/>
        </w:rPr>
        <w:t>Attribute</w:t>
      </w:r>
    </w:p>
    <w:tbl>
      <w:tblPr>
        <w:tblStyle w:val="GridTable1Light1"/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440"/>
        <w:gridCol w:w="1440"/>
        <w:gridCol w:w="3790"/>
      </w:tblGrid>
      <w:tr w:rsidR="00DF3DC1" w:rsidRPr="00C765BC" w14:paraId="067E7D43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hideMark/>
          </w:tcPr>
          <w:p w14:paraId="00B44417" w14:textId="77777777" w:rsidR="00DF3DC1" w:rsidRPr="00C765BC" w:rsidRDefault="00DF3DC1" w:rsidP="00B103A3">
            <w:pPr>
              <w:spacing w:line="276" w:lineRule="auto"/>
              <w:ind w:firstLine="247"/>
              <w:jc w:val="center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Attribute</w:t>
            </w:r>
          </w:p>
        </w:tc>
        <w:tc>
          <w:tcPr>
            <w:tcW w:w="1440" w:type="dxa"/>
            <w:hideMark/>
          </w:tcPr>
          <w:p w14:paraId="1EA4D87C" w14:textId="77777777" w:rsidR="00DF3DC1" w:rsidRPr="00C765BC" w:rsidRDefault="00DF3DC1" w:rsidP="00B103A3">
            <w:pPr>
              <w:spacing w:line="276" w:lineRule="auto"/>
              <w:ind w:firstLine="25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Type</w:t>
            </w:r>
          </w:p>
        </w:tc>
        <w:tc>
          <w:tcPr>
            <w:tcW w:w="1440" w:type="dxa"/>
            <w:hideMark/>
          </w:tcPr>
          <w:p w14:paraId="3511D461" w14:textId="77777777" w:rsidR="00DF3DC1" w:rsidRPr="00C765BC" w:rsidRDefault="00DF3DC1" w:rsidP="00B103A3">
            <w:pPr>
              <w:spacing w:line="276" w:lineRule="auto"/>
              <w:ind w:firstLine="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Visibility</w:t>
            </w:r>
          </w:p>
        </w:tc>
        <w:tc>
          <w:tcPr>
            <w:tcW w:w="3790" w:type="dxa"/>
            <w:hideMark/>
          </w:tcPr>
          <w:p w14:paraId="080D6F96" w14:textId="77777777" w:rsidR="00DF3DC1" w:rsidRPr="00C765BC" w:rsidRDefault="00DF3DC1" w:rsidP="00B103A3">
            <w:pPr>
              <w:spacing w:line="276" w:lineRule="auto"/>
              <w:ind w:hanging="1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Description</w:t>
            </w:r>
          </w:p>
        </w:tc>
      </w:tr>
      <w:tr w:rsidR="00DF3DC1" w:rsidRPr="00C765BC" w14:paraId="30D655C9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3D98322B" w14:textId="77777777" w:rsidR="00DF3DC1" w:rsidRPr="00C765BC" w:rsidRDefault="00DF3DC1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 w:rsidRPr="00C765BC">
              <w:rPr>
                <w:rFonts w:ascii="Cambria" w:hAnsi="Cambria" w:cs="Times New Roman"/>
                <w:b w:val="0"/>
                <w:bCs w:val="0"/>
                <w:sz w:val="24"/>
              </w:rPr>
              <w:t>id</w:t>
            </w:r>
          </w:p>
        </w:tc>
        <w:tc>
          <w:tcPr>
            <w:tcW w:w="1440" w:type="dxa"/>
          </w:tcPr>
          <w:p w14:paraId="12C96E02" w14:textId="77777777" w:rsidR="00DF3DC1" w:rsidRPr="00C765BC" w:rsidRDefault="00DF3DC1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integer</w:t>
            </w:r>
          </w:p>
        </w:tc>
        <w:tc>
          <w:tcPr>
            <w:tcW w:w="1440" w:type="dxa"/>
          </w:tcPr>
          <w:p w14:paraId="548DFE5E" w14:textId="77777777" w:rsidR="00DF3DC1" w:rsidRPr="00C765BC" w:rsidRDefault="00DF3DC1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66644C77" w14:textId="16ABA4AA" w:rsidR="00DF3DC1" w:rsidRPr="00C765BC" w:rsidRDefault="00DF3DC1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 xml:space="preserve">Unique identifier of </w:t>
            </w:r>
            <w:r w:rsidR="00712BA0">
              <w:rPr>
                <w:rFonts w:ascii="Cambria" w:hAnsi="Cambria" w:cs="Times New Roman"/>
                <w:sz w:val="24"/>
              </w:rPr>
              <w:t>week</w:t>
            </w:r>
            <w:r w:rsidR="008246D0">
              <w:rPr>
                <w:rFonts w:ascii="Cambria" w:hAnsi="Cambria" w:cs="Times New Roman"/>
                <w:sz w:val="24"/>
              </w:rPr>
              <w:t>d</w:t>
            </w:r>
            <w:r w:rsidR="00712BA0">
              <w:rPr>
                <w:rFonts w:ascii="Cambria" w:hAnsi="Cambria" w:cs="Times New Roman"/>
                <w:sz w:val="24"/>
              </w:rPr>
              <w:t>ay</w:t>
            </w:r>
            <w:r w:rsidRPr="00C765BC">
              <w:rPr>
                <w:rFonts w:ascii="Cambria" w:hAnsi="Cambria" w:cs="Times New Roman"/>
                <w:sz w:val="24"/>
              </w:rPr>
              <w:t>.</w:t>
            </w:r>
          </w:p>
        </w:tc>
      </w:tr>
      <w:tr w:rsidR="00DF3DC1" w:rsidRPr="00C765BC" w14:paraId="7C3C0C49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</w:tcPr>
          <w:p w14:paraId="29A5D0B8" w14:textId="42775AB5" w:rsidR="00DF3DC1" w:rsidRDefault="00DF3DC1" w:rsidP="00B103A3">
            <w:pPr>
              <w:spacing w:line="276" w:lineRule="auto"/>
              <w:ind w:firstLine="60"/>
              <w:rPr>
                <w:rFonts w:ascii="Cambria" w:hAnsi="Cambria" w:cs="Times New Roman"/>
                <w:b w:val="0"/>
                <w:bCs w:val="0"/>
                <w:sz w:val="24"/>
              </w:rPr>
            </w:pPr>
            <w:r>
              <w:rPr>
                <w:rFonts w:ascii="Cambria" w:hAnsi="Cambria" w:cs="Times New Roman"/>
                <w:b w:val="0"/>
                <w:bCs w:val="0"/>
                <w:sz w:val="24"/>
              </w:rPr>
              <w:t>name</w:t>
            </w:r>
          </w:p>
        </w:tc>
        <w:tc>
          <w:tcPr>
            <w:tcW w:w="1440" w:type="dxa"/>
          </w:tcPr>
          <w:p w14:paraId="5944EE5F" w14:textId="77777777" w:rsidR="00DF3DC1" w:rsidRPr="00C765BC" w:rsidRDefault="00DF3DC1" w:rsidP="00B103A3">
            <w:pPr>
              <w:spacing w:line="276" w:lineRule="auto"/>
              <w:ind w:firstLine="25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>String</w:t>
            </w:r>
          </w:p>
        </w:tc>
        <w:tc>
          <w:tcPr>
            <w:tcW w:w="1440" w:type="dxa"/>
          </w:tcPr>
          <w:p w14:paraId="44798FF3" w14:textId="77777777" w:rsidR="00DF3DC1" w:rsidRPr="00C765BC" w:rsidRDefault="00DF3DC1" w:rsidP="00B103A3">
            <w:pPr>
              <w:tabs>
                <w:tab w:val="right" w:pos="2124"/>
              </w:tabs>
              <w:spacing w:line="276" w:lineRule="auto"/>
              <w:ind w:firstLine="6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 w:rsidRPr="00C765BC">
              <w:rPr>
                <w:rFonts w:ascii="Cambria" w:hAnsi="Cambria" w:cs="Times New Roman"/>
                <w:sz w:val="24"/>
              </w:rPr>
              <w:t>public</w:t>
            </w:r>
          </w:p>
        </w:tc>
        <w:tc>
          <w:tcPr>
            <w:tcW w:w="3790" w:type="dxa"/>
          </w:tcPr>
          <w:p w14:paraId="0694242A" w14:textId="32984912" w:rsidR="00DF3DC1" w:rsidRDefault="00DF3DC1" w:rsidP="00B103A3">
            <w:pPr>
              <w:spacing w:line="276" w:lineRule="auto"/>
              <w:ind w:hanging="1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</w:rPr>
            </w:pPr>
            <w:r>
              <w:rPr>
                <w:rFonts w:ascii="Cambria" w:hAnsi="Cambria" w:cs="Times New Roman"/>
                <w:sz w:val="24"/>
              </w:rPr>
              <w:t xml:space="preserve">Name of </w:t>
            </w:r>
            <w:r w:rsidR="00712BA0">
              <w:rPr>
                <w:rFonts w:ascii="Cambria" w:hAnsi="Cambria" w:cs="Times New Roman"/>
                <w:sz w:val="24"/>
              </w:rPr>
              <w:t>day on week</w:t>
            </w:r>
            <w:r>
              <w:rPr>
                <w:rFonts w:ascii="Cambria" w:hAnsi="Cambria" w:cs="Times New Roman"/>
                <w:sz w:val="24"/>
              </w:rPr>
              <w:t>.</w:t>
            </w:r>
          </w:p>
        </w:tc>
      </w:tr>
    </w:tbl>
    <w:p w14:paraId="79111110" w14:textId="1E199215" w:rsidR="00DF3DC1" w:rsidRPr="001100D1" w:rsidRDefault="00DF3DC1" w:rsidP="00DF3DC1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Weekday Attribute</w:t>
      </w:r>
    </w:p>
    <w:p w14:paraId="1EC881EF" w14:textId="77777777" w:rsidR="00DF3DC1" w:rsidRPr="00C765BC" w:rsidRDefault="00DF3DC1" w:rsidP="00DF3DC1">
      <w:pPr>
        <w:ind w:left="360"/>
        <w:rPr>
          <w:rFonts w:ascii="Cambria" w:hAnsi="Cambria" w:cs="Times New Roman"/>
          <w:b/>
          <w:sz w:val="24"/>
          <w:szCs w:val="24"/>
        </w:rPr>
      </w:pPr>
      <w:r w:rsidRPr="00C765BC">
        <w:rPr>
          <w:rFonts w:ascii="Cambria" w:hAnsi="Cambria" w:cs="Times New Roman"/>
          <w:b/>
          <w:sz w:val="24"/>
          <w:szCs w:val="24"/>
        </w:rPr>
        <w:t>Method</w:t>
      </w:r>
    </w:p>
    <w:tbl>
      <w:tblPr>
        <w:tblStyle w:val="GridTable1Light1"/>
        <w:tblW w:w="9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2340"/>
        <w:gridCol w:w="1980"/>
        <w:gridCol w:w="3068"/>
      </w:tblGrid>
      <w:tr w:rsidR="00DF3DC1" w:rsidRPr="00C765BC" w14:paraId="25484069" w14:textId="77777777" w:rsidTr="00B10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tcBorders>
              <w:bottom w:val="none" w:sz="0" w:space="0" w:color="auto"/>
            </w:tcBorders>
            <w:hideMark/>
          </w:tcPr>
          <w:p w14:paraId="0D2D6FB1" w14:textId="77777777" w:rsidR="00DF3DC1" w:rsidRPr="00C765BC" w:rsidRDefault="00DF3DC1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Method</w:t>
            </w:r>
          </w:p>
        </w:tc>
        <w:tc>
          <w:tcPr>
            <w:tcW w:w="2340" w:type="dxa"/>
            <w:tcBorders>
              <w:bottom w:val="none" w:sz="0" w:space="0" w:color="auto"/>
            </w:tcBorders>
            <w:hideMark/>
          </w:tcPr>
          <w:p w14:paraId="23227FD1" w14:textId="77777777" w:rsidR="00DF3DC1" w:rsidRPr="00C765BC" w:rsidRDefault="00DF3DC1" w:rsidP="00B103A3">
            <w:pPr>
              <w:spacing w:line="276" w:lineRule="auto"/>
              <w:ind w:firstLine="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type</w:t>
            </w:r>
          </w:p>
        </w:tc>
        <w:tc>
          <w:tcPr>
            <w:tcW w:w="1980" w:type="dxa"/>
            <w:tcBorders>
              <w:bottom w:val="none" w:sz="0" w:space="0" w:color="auto"/>
            </w:tcBorders>
            <w:hideMark/>
          </w:tcPr>
          <w:p w14:paraId="7D8E3656" w14:textId="77777777" w:rsidR="00DF3DC1" w:rsidRPr="00C765BC" w:rsidRDefault="00DF3DC1" w:rsidP="00B103A3">
            <w:pPr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Visibility</w:t>
            </w:r>
          </w:p>
        </w:tc>
        <w:tc>
          <w:tcPr>
            <w:tcW w:w="3068" w:type="dxa"/>
            <w:tcBorders>
              <w:bottom w:val="none" w:sz="0" w:space="0" w:color="auto"/>
            </w:tcBorders>
            <w:hideMark/>
          </w:tcPr>
          <w:p w14:paraId="53C77109" w14:textId="77777777" w:rsidR="00DF3DC1" w:rsidRPr="00C765BC" w:rsidRDefault="00DF3DC1" w:rsidP="00B103A3">
            <w:pPr>
              <w:tabs>
                <w:tab w:val="right" w:pos="2124"/>
              </w:tabs>
              <w:spacing w:line="276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Description</w:t>
            </w:r>
          </w:p>
        </w:tc>
      </w:tr>
      <w:tr w:rsidR="00DF3DC1" w:rsidRPr="00C765BC" w14:paraId="40F4EA8D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  <w:hideMark/>
          </w:tcPr>
          <w:p w14:paraId="5FDBC353" w14:textId="77777777" w:rsidR="00DF3DC1" w:rsidRPr="00C765BC" w:rsidRDefault="00DF3DC1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getter(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  <w:hideMark/>
          </w:tcPr>
          <w:p w14:paraId="0CE1366D" w14:textId="77777777" w:rsidR="00DF3DC1" w:rsidRPr="00C765BC" w:rsidRDefault="00DF3DC1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string</w:t>
            </w:r>
          </w:p>
        </w:tc>
        <w:tc>
          <w:tcPr>
            <w:tcW w:w="1980" w:type="dxa"/>
            <w:hideMark/>
          </w:tcPr>
          <w:p w14:paraId="36F19CF5" w14:textId="77777777" w:rsidR="00DF3DC1" w:rsidRPr="00C765BC" w:rsidRDefault="00DF3DC1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  <w:hideMark/>
          </w:tcPr>
          <w:p w14:paraId="6E1F4708" w14:textId="77777777" w:rsidR="00DF3DC1" w:rsidRPr="00C765BC" w:rsidRDefault="00DF3DC1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get attribute value</w:t>
            </w:r>
          </w:p>
        </w:tc>
      </w:tr>
      <w:tr w:rsidR="00DF3DC1" w:rsidRPr="00C765BC" w14:paraId="7AD21CF3" w14:textId="77777777" w:rsidTr="00B10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dxa"/>
          </w:tcPr>
          <w:p w14:paraId="0ED70BC0" w14:textId="77777777" w:rsidR="00DF3DC1" w:rsidRPr="00C765BC" w:rsidRDefault="00DF3DC1" w:rsidP="00B103A3">
            <w:pPr>
              <w:spacing w:line="276" w:lineRule="auto"/>
              <w:ind w:firstLine="240"/>
              <w:jc w:val="center"/>
              <w:rPr>
                <w:rFonts w:ascii="Cambria" w:hAnsi="Cambria" w:cs="Times New Roman"/>
                <w:b w:val="0"/>
                <w:sz w:val="24"/>
                <w:szCs w:val="24"/>
              </w:rPr>
            </w:pPr>
            <w:proofErr w:type="gramStart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setter(</w:t>
            </w:r>
            <w:proofErr w:type="gramEnd"/>
            <w:r w:rsidRPr="00C765BC">
              <w:rPr>
                <w:rFonts w:ascii="Cambria" w:hAnsi="Cambria" w:cs="Times New Roman"/>
                <w:b w:val="0"/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6AEA8722" w14:textId="77777777" w:rsidR="00DF3DC1" w:rsidRPr="00C765BC" w:rsidRDefault="00DF3DC1" w:rsidP="00B103A3">
            <w:pPr>
              <w:spacing w:line="276" w:lineRule="auto"/>
              <w:ind w:firstLine="6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void</w:t>
            </w:r>
          </w:p>
        </w:tc>
        <w:tc>
          <w:tcPr>
            <w:tcW w:w="1980" w:type="dxa"/>
          </w:tcPr>
          <w:p w14:paraId="424F2102" w14:textId="77777777" w:rsidR="00DF3DC1" w:rsidRPr="00C765BC" w:rsidRDefault="00DF3DC1" w:rsidP="00B103A3">
            <w:pPr>
              <w:spacing w:line="276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public</w:t>
            </w:r>
          </w:p>
        </w:tc>
        <w:tc>
          <w:tcPr>
            <w:tcW w:w="3068" w:type="dxa"/>
          </w:tcPr>
          <w:p w14:paraId="70B214BA" w14:textId="77777777" w:rsidR="00DF3DC1" w:rsidRPr="00C765BC" w:rsidRDefault="00DF3DC1" w:rsidP="00B103A3">
            <w:pPr>
              <w:spacing w:line="276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sz w:val="24"/>
                <w:szCs w:val="24"/>
              </w:rPr>
            </w:pPr>
            <w:r w:rsidRPr="00C765BC">
              <w:rPr>
                <w:rFonts w:ascii="Cambria" w:hAnsi="Cambria" w:cs="Times New Roman"/>
                <w:sz w:val="24"/>
                <w:szCs w:val="24"/>
              </w:rPr>
              <w:t>return value of attribute</w:t>
            </w:r>
          </w:p>
        </w:tc>
      </w:tr>
    </w:tbl>
    <w:p w14:paraId="39259FAB" w14:textId="2AD59BBD" w:rsidR="00C765BC" w:rsidRPr="00470030" w:rsidRDefault="00DF3DC1" w:rsidP="00470030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>Weekday Method</w:t>
      </w:r>
    </w:p>
    <w:p w14:paraId="27B9E085" w14:textId="0A2F56C8" w:rsidR="008864C6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4.3 Interaction Diagram</w:t>
      </w:r>
    </w:p>
    <w:p w14:paraId="5520DFDE" w14:textId="6CCE1953" w:rsidR="004F6749" w:rsidRPr="009F5499" w:rsidRDefault="004F6749" w:rsidP="004F6749">
      <w:pPr>
        <w:pStyle w:val="u3"/>
        <w:rPr>
          <w:rFonts w:ascii="Cambria" w:hAnsi="Cambria"/>
          <w:b/>
          <w:color w:val="auto"/>
        </w:rPr>
      </w:pPr>
      <w:r>
        <w:tab/>
      </w:r>
      <w:r w:rsidRPr="009F5499">
        <w:rPr>
          <w:color w:val="auto"/>
        </w:rPr>
        <w:tab/>
      </w:r>
      <w:r w:rsidRPr="009F5499">
        <w:rPr>
          <w:rFonts w:ascii="Cambria" w:hAnsi="Cambria"/>
          <w:color w:val="auto"/>
        </w:rPr>
        <w:tab/>
      </w:r>
      <w:r w:rsidRPr="009F5499">
        <w:rPr>
          <w:rFonts w:ascii="Cambria" w:hAnsi="Cambria"/>
          <w:b/>
          <w:color w:val="auto"/>
        </w:rPr>
        <w:t>4.3.1 &lt;User&gt;</w:t>
      </w:r>
    </w:p>
    <w:p w14:paraId="3AA4AE6B" w14:textId="5474D06D" w:rsidR="004E034B" w:rsidRPr="009F5499" w:rsidRDefault="004E034B" w:rsidP="009F5499">
      <w:pPr>
        <w:pStyle w:val="u3"/>
        <w:ind w:left="1429"/>
        <w:rPr>
          <w:rFonts w:ascii="Cambria" w:hAnsi="Cambria"/>
          <w:b/>
          <w:color w:val="auto"/>
        </w:rPr>
      </w:pPr>
      <w:r w:rsidRPr="009F5499">
        <w:rPr>
          <w:rFonts w:ascii="Cambria" w:hAnsi="Cambria"/>
          <w:b/>
          <w:color w:val="auto"/>
        </w:rPr>
        <w:t>4.3.2 &lt;Shipper&gt;</w:t>
      </w:r>
    </w:p>
    <w:p w14:paraId="1A77E866" w14:textId="6EA4BA7D" w:rsidR="004F6749" w:rsidRDefault="004F6749" w:rsidP="009F5499">
      <w:pPr>
        <w:pStyle w:val="u3"/>
        <w:ind w:left="1429"/>
        <w:rPr>
          <w:rFonts w:ascii="Cambria" w:hAnsi="Cambria"/>
          <w:b/>
          <w:color w:val="auto"/>
        </w:rPr>
      </w:pPr>
      <w:r w:rsidRPr="009F5499">
        <w:rPr>
          <w:rFonts w:ascii="Cambria" w:hAnsi="Cambria"/>
          <w:b/>
          <w:color w:val="auto"/>
        </w:rPr>
        <w:t>4.3.3 &lt;Admin&gt;</w:t>
      </w:r>
    </w:p>
    <w:p w14:paraId="64C08727" w14:textId="4848B5AB" w:rsidR="006876BD" w:rsidRPr="006876BD" w:rsidRDefault="006876BD" w:rsidP="006876BD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DAD0A7C" wp14:editId="7ADF7E04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20080" cy="1828800"/>
            <wp:effectExtent l="0" t="0" r="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4.3.3.1 &lt;Admin&gt; View list of Admins</w:t>
      </w:r>
    </w:p>
    <w:p w14:paraId="2C7F4933" w14:textId="6AF251DE" w:rsidR="00B30EF1" w:rsidRDefault="003932A0" w:rsidP="00B30EF1">
      <w:pPr>
        <w:pStyle w:val="u3"/>
        <w:ind w:firstLine="0"/>
        <w:jc w:val="center"/>
        <w:rPr>
          <w:rFonts w:ascii="Cambria" w:hAnsi="Cambria"/>
          <w:color w:val="auto"/>
        </w:rPr>
      </w:pPr>
      <w:proofErr w:type="gramStart"/>
      <w:r w:rsidRPr="00497F2D">
        <w:rPr>
          <w:rFonts w:ascii="Cambria" w:hAnsi="Cambria"/>
          <w:color w:val="auto"/>
        </w:rPr>
        <w:t>Figure :</w:t>
      </w:r>
      <w:proofErr w:type="gramEnd"/>
      <w:r w:rsidRPr="00497F2D">
        <w:rPr>
          <w:rFonts w:ascii="Cambria" w:hAnsi="Cambria"/>
          <w:color w:val="auto"/>
        </w:rPr>
        <w:t xml:space="preserve">  &lt; </w:t>
      </w:r>
      <w:r w:rsidRPr="00822B78">
        <w:rPr>
          <w:rFonts w:ascii="Cambria" w:hAnsi="Cambria"/>
          <w:color w:val="auto"/>
        </w:rPr>
        <w:t>Admin&gt; View list of Admins</w:t>
      </w:r>
    </w:p>
    <w:p w14:paraId="6D3B9992" w14:textId="77777777" w:rsidR="00B30EF1" w:rsidRPr="00B30EF1" w:rsidRDefault="00B30EF1" w:rsidP="00B30EF1"/>
    <w:p w14:paraId="642E295A" w14:textId="651385E9" w:rsidR="00B103A3" w:rsidRDefault="000376B2" w:rsidP="00602176">
      <w:pPr>
        <w:pStyle w:val="u3"/>
        <w:ind w:left="2160" w:firstLine="720"/>
        <w:rPr>
          <w:rFonts w:ascii="Cambria" w:hAnsi="Cambria"/>
          <w:b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832B34F" wp14:editId="4C78E1BA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20080" cy="2286000"/>
            <wp:effectExtent l="0" t="0" r="0" b="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4.3.3.2 &lt;Admin&gt; Search Admins</w:t>
      </w:r>
    </w:p>
    <w:p w14:paraId="0E8BFE69" w14:textId="55FEAB1F" w:rsidR="00B30EF1" w:rsidRDefault="000376B2" w:rsidP="00B30EF1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Search</w:t>
      </w:r>
      <w:r w:rsidRPr="00822B78">
        <w:rPr>
          <w:rFonts w:ascii="Cambria" w:hAnsi="Cambria"/>
          <w:color w:val="auto"/>
        </w:rPr>
        <w:t xml:space="preserve"> Admins</w:t>
      </w:r>
    </w:p>
    <w:p w14:paraId="5BAECE78" w14:textId="268A0C1D" w:rsidR="00B103A3" w:rsidRDefault="00B903FD" w:rsidP="00B103A3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A595656" wp14:editId="5BAA2DD9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20080" cy="2066925"/>
            <wp:effectExtent l="0" t="0" r="0" b="9525"/>
            <wp:wrapTopAndBottom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4.3.3.3 &lt;Admin&gt; Add new Admins</w:t>
      </w:r>
    </w:p>
    <w:p w14:paraId="4DE2E8B4" w14:textId="514C17A0" w:rsidR="00B903FD" w:rsidRPr="00B30EF1" w:rsidRDefault="00B903FD" w:rsidP="00B30EF1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Add new</w:t>
      </w:r>
      <w:r w:rsidRPr="00822B78">
        <w:rPr>
          <w:rFonts w:ascii="Cambria" w:hAnsi="Cambria"/>
          <w:color w:val="auto"/>
        </w:rPr>
        <w:t xml:space="preserve"> Admins</w:t>
      </w:r>
    </w:p>
    <w:p w14:paraId="2491196A" w14:textId="5EBFAC6E" w:rsidR="00B103A3" w:rsidRDefault="001365A2" w:rsidP="00B103A3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E00128E" wp14:editId="1D9DFCA2">
            <wp:simplePos x="0" y="0"/>
            <wp:positionH relativeFrom="column">
              <wp:posOffset>0</wp:posOffset>
            </wp:positionH>
            <wp:positionV relativeFrom="paragraph">
              <wp:posOffset>249555</wp:posOffset>
            </wp:positionV>
            <wp:extent cx="5720080" cy="2057400"/>
            <wp:effectExtent l="0" t="0" r="0" b="0"/>
            <wp:wrapTopAndBottom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4.3.3.4 &lt;Admin&gt; View detail of Admins</w:t>
      </w:r>
    </w:p>
    <w:p w14:paraId="5C45DCF4" w14:textId="67E8C092" w:rsidR="001365A2" w:rsidRPr="001365A2" w:rsidRDefault="001365A2" w:rsidP="001365A2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View detail of</w:t>
      </w:r>
      <w:r w:rsidRPr="00822B78">
        <w:rPr>
          <w:rFonts w:ascii="Cambria" w:hAnsi="Cambria"/>
          <w:color w:val="auto"/>
        </w:rPr>
        <w:t xml:space="preserve"> Admi</w:t>
      </w:r>
      <w:r>
        <w:rPr>
          <w:rFonts w:ascii="Cambria" w:hAnsi="Cambria"/>
          <w:color w:val="auto"/>
        </w:rPr>
        <w:t>ns</w:t>
      </w:r>
    </w:p>
    <w:p w14:paraId="5CB08D33" w14:textId="139A5F02" w:rsidR="001365A2" w:rsidRPr="001925B8" w:rsidRDefault="001925B8" w:rsidP="001925B8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997E39A" wp14:editId="39E7FB24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5724525" cy="2286000"/>
            <wp:effectExtent l="0" t="0" r="9525" b="0"/>
            <wp:wrapTopAndBottom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4.3.3.5 &lt;Admin&gt; Edit Admins</w:t>
      </w:r>
    </w:p>
    <w:p w14:paraId="577A2E1F" w14:textId="0548492F" w:rsidR="001925B8" w:rsidRPr="001925B8" w:rsidRDefault="001365A2" w:rsidP="001925B8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Edit</w:t>
      </w:r>
      <w:r w:rsidRPr="00822B78">
        <w:rPr>
          <w:rFonts w:ascii="Cambria" w:hAnsi="Cambria"/>
          <w:color w:val="auto"/>
        </w:rPr>
        <w:t xml:space="preserve"> Admi</w:t>
      </w:r>
      <w:r>
        <w:rPr>
          <w:rFonts w:ascii="Cambria" w:hAnsi="Cambria"/>
          <w:color w:val="auto"/>
        </w:rPr>
        <w:t>ns</w:t>
      </w:r>
    </w:p>
    <w:p w14:paraId="3E8A6CE2" w14:textId="6193984B" w:rsidR="00B103A3" w:rsidRDefault="004644ED" w:rsidP="001925B8">
      <w:pPr>
        <w:pStyle w:val="u3"/>
        <w:ind w:left="2160" w:firstLine="720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19FD8CA" wp14:editId="4F817966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24525" cy="2286000"/>
            <wp:effectExtent l="0" t="0" r="9525" b="0"/>
            <wp:wrapTopAndBottom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 xml:space="preserve">4.3.3.6 &lt;Admin&gt; </w:t>
      </w:r>
      <w:proofErr w:type="spellStart"/>
      <w:r w:rsidR="00B103A3" w:rsidRPr="00CC72F4">
        <w:rPr>
          <w:rFonts w:ascii="Cambria" w:hAnsi="Cambria"/>
          <w:b/>
          <w:color w:val="auto"/>
        </w:rPr>
        <w:t>Deactive</w:t>
      </w:r>
      <w:proofErr w:type="spellEnd"/>
      <w:r w:rsidR="00B103A3" w:rsidRPr="00CC72F4">
        <w:rPr>
          <w:rFonts w:ascii="Cambria" w:hAnsi="Cambria"/>
          <w:b/>
          <w:color w:val="auto"/>
        </w:rPr>
        <w:t xml:space="preserve"> Admins</w:t>
      </w:r>
    </w:p>
    <w:p w14:paraId="1DD40925" w14:textId="54786A32" w:rsidR="001925B8" w:rsidRPr="00B30EF1" w:rsidRDefault="004644ED" w:rsidP="00B30EF1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proofErr w:type="spellStart"/>
      <w:r>
        <w:rPr>
          <w:rFonts w:ascii="Cambria" w:hAnsi="Cambria"/>
          <w:color w:val="auto"/>
        </w:rPr>
        <w:t>Deactive</w:t>
      </w:r>
      <w:proofErr w:type="spellEnd"/>
      <w:r w:rsidRPr="00822B78">
        <w:rPr>
          <w:rFonts w:ascii="Cambria" w:hAnsi="Cambria"/>
          <w:color w:val="auto"/>
        </w:rPr>
        <w:t xml:space="preserve"> Admi</w:t>
      </w:r>
      <w:r>
        <w:rPr>
          <w:rFonts w:ascii="Cambria" w:hAnsi="Cambria"/>
          <w:color w:val="auto"/>
        </w:rPr>
        <w:t>ns</w:t>
      </w:r>
    </w:p>
    <w:p w14:paraId="59965A6C" w14:textId="77EA8B62" w:rsidR="009E7C0E" w:rsidRPr="009E7C0E" w:rsidRDefault="009E7C0E" w:rsidP="009E7C0E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818B85B" wp14:editId="324E10E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20080" cy="1943100"/>
            <wp:effectExtent l="0" t="0" r="0" b="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4.3.3.7 &lt;Admin&gt; View list of Customer</w:t>
      </w:r>
      <w:r>
        <w:rPr>
          <w:rFonts w:ascii="Cambria" w:hAnsi="Cambria"/>
          <w:b/>
          <w:color w:val="auto"/>
        </w:rPr>
        <w:t>s</w:t>
      </w:r>
    </w:p>
    <w:p w14:paraId="6CB3FEBF" w14:textId="7BF23445" w:rsidR="009E7C0E" w:rsidRPr="009E7C0E" w:rsidRDefault="009E7C0E" w:rsidP="009E7C0E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View list of</w:t>
      </w:r>
      <w:r w:rsidRPr="00822B78">
        <w:rPr>
          <w:rFonts w:ascii="Cambria" w:hAnsi="Cambria"/>
          <w:color w:val="auto"/>
        </w:rPr>
        <w:t xml:space="preserve"> </w:t>
      </w:r>
      <w:r>
        <w:rPr>
          <w:rFonts w:ascii="Cambria" w:hAnsi="Cambria"/>
          <w:color w:val="auto"/>
        </w:rPr>
        <w:t>Customers</w:t>
      </w:r>
    </w:p>
    <w:p w14:paraId="31003692" w14:textId="47B27C80" w:rsidR="009E7C0E" w:rsidRPr="009E7C0E" w:rsidRDefault="009E7C0E" w:rsidP="009E7C0E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7949900" wp14:editId="023BF565">
            <wp:simplePos x="0" y="0"/>
            <wp:positionH relativeFrom="column">
              <wp:posOffset>-9525</wp:posOffset>
            </wp:positionH>
            <wp:positionV relativeFrom="paragraph">
              <wp:posOffset>238760</wp:posOffset>
            </wp:positionV>
            <wp:extent cx="5729605" cy="2757805"/>
            <wp:effectExtent l="0" t="0" r="4445" b="4445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4.3.3.8 &lt;Admin&gt; Search Customer</w:t>
      </w:r>
    </w:p>
    <w:p w14:paraId="574F94B5" w14:textId="703A41A6" w:rsidR="009E7C0E" w:rsidRPr="009E7C0E" w:rsidRDefault="009E7C0E" w:rsidP="00B30EF1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Search Customer</w:t>
      </w:r>
    </w:p>
    <w:p w14:paraId="71EF535C" w14:textId="582EACCB" w:rsidR="00B30EF1" w:rsidRPr="00B30EF1" w:rsidRDefault="00B30EF1" w:rsidP="00B30EF1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21C07BD" wp14:editId="2793479A">
            <wp:simplePos x="0" y="0"/>
            <wp:positionH relativeFrom="column">
              <wp:posOffset>0</wp:posOffset>
            </wp:positionH>
            <wp:positionV relativeFrom="paragraph">
              <wp:posOffset>220345</wp:posOffset>
            </wp:positionV>
            <wp:extent cx="5720080" cy="2057400"/>
            <wp:effectExtent l="0" t="0" r="0" b="0"/>
            <wp:wrapTopAndBottom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03A3" w:rsidRPr="00CC72F4">
        <w:rPr>
          <w:rFonts w:ascii="Cambria" w:hAnsi="Cambria"/>
          <w:b/>
          <w:color w:val="auto"/>
        </w:rPr>
        <w:t>4.3.3.9 &lt;Admin&gt; View Detail of Customer</w:t>
      </w:r>
    </w:p>
    <w:p w14:paraId="4AA7CA45" w14:textId="2A8EE0E6" w:rsidR="009E7C0E" w:rsidRPr="00B30EF1" w:rsidRDefault="009E7C0E" w:rsidP="00B30EF1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View Detail of Customer</w:t>
      </w:r>
    </w:p>
    <w:p w14:paraId="1E228F53" w14:textId="1B0F9BC8" w:rsidR="00B30EF1" w:rsidRPr="00B30EF1" w:rsidRDefault="00B30EF1" w:rsidP="00B30EF1">
      <w:pPr>
        <w:pStyle w:val="u3"/>
        <w:ind w:left="2171"/>
        <w:rPr>
          <w:rFonts w:ascii="Cambria" w:hAnsi="Cambria"/>
          <w:b/>
          <w:color w:val="auto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8EEEC50" wp14:editId="7C3F14D8">
            <wp:simplePos x="0" y="0"/>
            <wp:positionH relativeFrom="column">
              <wp:posOffset>-10160</wp:posOffset>
            </wp:positionH>
            <wp:positionV relativeFrom="paragraph">
              <wp:posOffset>228600</wp:posOffset>
            </wp:positionV>
            <wp:extent cx="5720080" cy="2100580"/>
            <wp:effectExtent l="0" t="0" r="0" b="0"/>
            <wp:wrapTopAndBottom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72F4" w:rsidRPr="00CC72F4">
        <w:rPr>
          <w:rFonts w:ascii="Cambria" w:hAnsi="Cambria"/>
          <w:b/>
          <w:color w:val="auto"/>
        </w:rPr>
        <w:t>4.3.3.10 &lt;Admin&gt; View list of Shipper</w:t>
      </w:r>
    </w:p>
    <w:p w14:paraId="68EA2D6F" w14:textId="40D7FE21" w:rsidR="00B30EF1" w:rsidRDefault="00B30EF1" w:rsidP="00B30EF1">
      <w:pPr>
        <w:pStyle w:val="u3"/>
        <w:ind w:firstLine="0"/>
        <w:jc w:val="center"/>
        <w:rPr>
          <w:rFonts w:ascii="Cambria" w:hAnsi="Cambria"/>
          <w:color w:val="auto"/>
        </w:rPr>
      </w:pPr>
      <w:r w:rsidRPr="00497F2D">
        <w:rPr>
          <w:rFonts w:ascii="Cambria" w:hAnsi="Cambria"/>
          <w:color w:val="auto"/>
        </w:rPr>
        <w:t xml:space="preserve">Figure:  &lt; </w:t>
      </w:r>
      <w:r w:rsidRPr="00822B78">
        <w:rPr>
          <w:rFonts w:ascii="Cambria" w:hAnsi="Cambria"/>
          <w:color w:val="auto"/>
        </w:rPr>
        <w:t xml:space="preserve">Admin&gt; </w:t>
      </w:r>
      <w:r>
        <w:rPr>
          <w:rFonts w:ascii="Cambria" w:hAnsi="Cambria"/>
          <w:color w:val="auto"/>
        </w:rPr>
        <w:t>View Detail of Customer</w:t>
      </w:r>
    </w:p>
    <w:p w14:paraId="393D13DA" w14:textId="77777777" w:rsidR="00B30EF1" w:rsidRPr="00B30EF1" w:rsidRDefault="00B30EF1" w:rsidP="00B30EF1"/>
    <w:p w14:paraId="2E9138E5" w14:textId="0975DA21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lastRenderedPageBreak/>
        <w:t>4.3.3.11 &lt;Admin&gt; Search Shipper</w:t>
      </w:r>
    </w:p>
    <w:p w14:paraId="14407300" w14:textId="0378703C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4.3.3.12 &lt;Admin&gt; Add new Shipper</w:t>
      </w:r>
    </w:p>
    <w:p w14:paraId="07887742" w14:textId="394B05CD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4.3.3.13 &lt;Admin&gt; View detail of Shipper</w:t>
      </w:r>
    </w:p>
    <w:p w14:paraId="1953D18E" w14:textId="0F42F312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4.3.3.14 &lt;Admin&gt; Edit Shipper</w:t>
      </w:r>
    </w:p>
    <w:p w14:paraId="3FE0B9A7" w14:textId="702FCDC0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15</w:t>
      </w:r>
      <w:r w:rsidRPr="00CC72F4">
        <w:rPr>
          <w:rFonts w:ascii="Cambria" w:hAnsi="Cambria"/>
          <w:b/>
          <w:color w:val="auto"/>
        </w:rPr>
        <w:t xml:space="preserve"> &lt;Admin&gt; </w:t>
      </w:r>
      <w:proofErr w:type="spellStart"/>
      <w:r>
        <w:rPr>
          <w:rFonts w:ascii="Cambria" w:hAnsi="Cambria"/>
          <w:b/>
          <w:color w:val="auto"/>
        </w:rPr>
        <w:t>Deactive</w:t>
      </w:r>
      <w:proofErr w:type="spellEnd"/>
      <w:r w:rsidRPr="00CC72F4">
        <w:rPr>
          <w:rFonts w:ascii="Cambria" w:hAnsi="Cambria"/>
          <w:b/>
          <w:color w:val="auto"/>
        </w:rPr>
        <w:t xml:space="preserve"> Shipper</w:t>
      </w:r>
    </w:p>
    <w:p w14:paraId="7BB713D6" w14:textId="3E5D5876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16</w:t>
      </w:r>
      <w:r w:rsidRPr="00CC72F4">
        <w:rPr>
          <w:rFonts w:ascii="Cambria" w:hAnsi="Cambria"/>
          <w:b/>
          <w:color w:val="auto"/>
        </w:rPr>
        <w:t xml:space="preserve"> &lt;Admin&gt; View list of </w:t>
      </w:r>
      <w:r>
        <w:rPr>
          <w:rFonts w:ascii="Cambria" w:hAnsi="Cambria"/>
          <w:b/>
          <w:color w:val="auto"/>
        </w:rPr>
        <w:t>Store</w:t>
      </w:r>
    </w:p>
    <w:p w14:paraId="39810323" w14:textId="1B3CA4E2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</w:t>
      </w:r>
      <w:r>
        <w:rPr>
          <w:rFonts w:ascii="Cambria" w:hAnsi="Cambria"/>
          <w:b/>
          <w:color w:val="auto"/>
        </w:rPr>
        <w:t>7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Search Store</w:t>
      </w:r>
    </w:p>
    <w:p w14:paraId="25621C13" w14:textId="6FB1938B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</w:t>
      </w:r>
      <w:r>
        <w:rPr>
          <w:rFonts w:ascii="Cambria" w:hAnsi="Cambria"/>
          <w:b/>
          <w:color w:val="auto"/>
        </w:rPr>
        <w:t>8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Add new Store</w:t>
      </w:r>
    </w:p>
    <w:p w14:paraId="3FDBCDE2" w14:textId="244C185E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4.3.3.1</w:t>
      </w:r>
      <w:r>
        <w:rPr>
          <w:rFonts w:ascii="Cambria" w:hAnsi="Cambria"/>
          <w:b/>
          <w:color w:val="auto"/>
        </w:rPr>
        <w:t>9</w:t>
      </w:r>
      <w:r w:rsidRPr="00CC72F4">
        <w:rPr>
          <w:rFonts w:ascii="Cambria" w:hAnsi="Cambria"/>
          <w:b/>
          <w:color w:val="auto"/>
        </w:rPr>
        <w:t xml:space="preserve"> &lt;Admin&gt; View detail of </w:t>
      </w:r>
      <w:r>
        <w:rPr>
          <w:rFonts w:ascii="Cambria" w:hAnsi="Cambria"/>
          <w:b/>
          <w:color w:val="auto"/>
        </w:rPr>
        <w:t>Store</w:t>
      </w:r>
    </w:p>
    <w:p w14:paraId="03914446" w14:textId="0D9F177A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20</w:t>
      </w:r>
      <w:r w:rsidRPr="00CC72F4">
        <w:rPr>
          <w:rFonts w:ascii="Cambria" w:hAnsi="Cambria"/>
          <w:b/>
          <w:color w:val="auto"/>
        </w:rPr>
        <w:t xml:space="preserve"> &lt;Admin&gt; Edit </w:t>
      </w:r>
      <w:r>
        <w:rPr>
          <w:rFonts w:ascii="Cambria" w:hAnsi="Cambria"/>
          <w:b/>
          <w:color w:val="auto"/>
        </w:rPr>
        <w:t>Store</w:t>
      </w:r>
      <w:bookmarkStart w:id="1" w:name="_GoBack"/>
      <w:bookmarkEnd w:id="1"/>
    </w:p>
    <w:p w14:paraId="5B763A18" w14:textId="5F161ACF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21</w:t>
      </w:r>
      <w:r w:rsidRPr="00CC72F4">
        <w:rPr>
          <w:rFonts w:ascii="Cambria" w:hAnsi="Cambria"/>
          <w:b/>
          <w:color w:val="auto"/>
        </w:rPr>
        <w:t xml:space="preserve"> &lt;Admin&gt; </w:t>
      </w:r>
      <w:proofErr w:type="spellStart"/>
      <w:r>
        <w:rPr>
          <w:rFonts w:ascii="Cambria" w:hAnsi="Cambria"/>
          <w:b/>
          <w:color w:val="auto"/>
        </w:rPr>
        <w:t>Deactive</w:t>
      </w:r>
      <w:proofErr w:type="spellEnd"/>
      <w:r w:rsidRPr="00CC72F4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Store</w:t>
      </w:r>
    </w:p>
    <w:p w14:paraId="5F2E6113" w14:textId="446482EB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22</w:t>
      </w:r>
      <w:r w:rsidRPr="00CC72F4">
        <w:rPr>
          <w:rFonts w:ascii="Cambria" w:hAnsi="Cambria"/>
          <w:b/>
          <w:color w:val="auto"/>
        </w:rPr>
        <w:t xml:space="preserve"> &lt;Admin&gt; View list of </w:t>
      </w:r>
      <w:r>
        <w:rPr>
          <w:rFonts w:ascii="Cambria" w:hAnsi="Cambria"/>
          <w:b/>
          <w:color w:val="auto"/>
        </w:rPr>
        <w:t>Product</w:t>
      </w:r>
    </w:p>
    <w:p w14:paraId="05A9E920" w14:textId="2ED23F58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23</w:t>
      </w:r>
      <w:r w:rsidRPr="00CC72F4">
        <w:rPr>
          <w:rFonts w:ascii="Cambria" w:hAnsi="Cambria"/>
          <w:b/>
          <w:color w:val="auto"/>
        </w:rPr>
        <w:t xml:space="preserve"> &lt;Admin&gt; Search </w:t>
      </w:r>
      <w:r>
        <w:rPr>
          <w:rFonts w:ascii="Cambria" w:hAnsi="Cambria"/>
          <w:b/>
          <w:color w:val="auto"/>
        </w:rPr>
        <w:t>Product</w:t>
      </w:r>
    </w:p>
    <w:p w14:paraId="626127EC" w14:textId="20E2AB1C" w:rsidR="00CC72F4" w:rsidRP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24</w:t>
      </w:r>
      <w:r w:rsidRPr="00CC72F4">
        <w:rPr>
          <w:rFonts w:ascii="Cambria" w:hAnsi="Cambria"/>
          <w:b/>
          <w:color w:val="auto"/>
        </w:rPr>
        <w:t xml:space="preserve"> &lt;Admin&gt; Add new </w:t>
      </w:r>
      <w:r>
        <w:rPr>
          <w:rFonts w:ascii="Cambria" w:hAnsi="Cambria"/>
          <w:b/>
          <w:color w:val="auto"/>
        </w:rPr>
        <w:t>Product</w:t>
      </w:r>
    </w:p>
    <w:p w14:paraId="44456486" w14:textId="7F6996BC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25</w:t>
      </w:r>
      <w:r w:rsidRPr="00CC72F4">
        <w:rPr>
          <w:rFonts w:ascii="Cambria" w:hAnsi="Cambria"/>
          <w:b/>
          <w:color w:val="auto"/>
        </w:rPr>
        <w:t xml:space="preserve"> &lt;Admin&gt; View detail of </w:t>
      </w:r>
      <w:r>
        <w:rPr>
          <w:rFonts w:ascii="Cambria" w:hAnsi="Cambria"/>
          <w:b/>
          <w:color w:val="auto"/>
        </w:rPr>
        <w:t>Product</w:t>
      </w:r>
    </w:p>
    <w:p w14:paraId="7B81566B" w14:textId="4A70365A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26</w:t>
      </w:r>
      <w:r w:rsidRPr="00CC72F4">
        <w:rPr>
          <w:rFonts w:ascii="Cambria" w:hAnsi="Cambria"/>
          <w:b/>
          <w:color w:val="auto"/>
        </w:rPr>
        <w:t xml:space="preserve"> &lt;Admin&gt; Edit </w:t>
      </w:r>
      <w:r>
        <w:rPr>
          <w:rFonts w:ascii="Cambria" w:hAnsi="Cambria"/>
          <w:b/>
          <w:color w:val="auto"/>
        </w:rPr>
        <w:t>Product</w:t>
      </w:r>
    </w:p>
    <w:p w14:paraId="72A823D5" w14:textId="5CE8CC18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27</w:t>
      </w:r>
      <w:r w:rsidRPr="00CC72F4">
        <w:rPr>
          <w:rFonts w:ascii="Cambria" w:hAnsi="Cambria"/>
          <w:b/>
          <w:color w:val="auto"/>
        </w:rPr>
        <w:t xml:space="preserve"> &lt;Admin&gt; </w:t>
      </w:r>
      <w:proofErr w:type="spellStart"/>
      <w:r>
        <w:rPr>
          <w:rFonts w:ascii="Cambria" w:hAnsi="Cambria"/>
          <w:b/>
          <w:color w:val="auto"/>
        </w:rPr>
        <w:t>Deactive</w:t>
      </w:r>
      <w:proofErr w:type="spellEnd"/>
      <w:r w:rsidRPr="00CC72F4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Product</w:t>
      </w:r>
    </w:p>
    <w:p w14:paraId="676BAA1C" w14:textId="6DB47EEA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28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Delete</w:t>
      </w:r>
      <w:r w:rsidRPr="00CC72F4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Product</w:t>
      </w:r>
    </w:p>
    <w:p w14:paraId="64BFEB28" w14:textId="7C4A40F0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29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View</w:t>
      </w:r>
      <w:r w:rsidRPr="00CC72F4">
        <w:rPr>
          <w:rFonts w:ascii="Cambria" w:hAnsi="Cambria"/>
          <w:b/>
          <w:color w:val="auto"/>
        </w:rPr>
        <w:t xml:space="preserve"> </w:t>
      </w:r>
      <w:r w:rsidR="0020393D">
        <w:rPr>
          <w:rFonts w:ascii="Cambria" w:hAnsi="Cambria"/>
          <w:b/>
          <w:color w:val="auto"/>
        </w:rPr>
        <w:t>Order</w:t>
      </w:r>
    </w:p>
    <w:p w14:paraId="4554B7F5" w14:textId="493049B8" w:rsidR="00CC72F4" w:rsidRDefault="00CC72F4" w:rsidP="00CC72F4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30</w:t>
      </w:r>
      <w:r w:rsidRPr="00CC72F4">
        <w:rPr>
          <w:rFonts w:ascii="Cambria" w:hAnsi="Cambria"/>
          <w:b/>
          <w:color w:val="auto"/>
        </w:rPr>
        <w:t xml:space="preserve"> &lt;Admin&gt; </w:t>
      </w:r>
      <w:r w:rsidR="0020393D">
        <w:rPr>
          <w:rFonts w:ascii="Cambria" w:hAnsi="Cambria"/>
          <w:b/>
          <w:color w:val="auto"/>
        </w:rPr>
        <w:t>Cancel</w:t>
      </w:r>
      <w:r w:rsidRPr="00CC72F4">
        <w:rPr>
          <w:rFonts w:ascii="Cambria" w:hAnsi="Cambria"/>
          <w:b/>
          <w:color w:val="auto"/>
        </w:rPr>
        <w:t xml:space="preserve"> </w:t>
      </w:r>
      <w:r w:rsidR="0020393D">
        <w:rPr>
          <w:rFonts w:ascii="Cambria" w:hAnsi="Cambria"/>
          <w:b/>
          <w:color w:val="auto"/>
        </w:rPr>
        <w:t>Order</w:t>
      </w:r>
    </w:p>
    <w:p w14:paraId="36423C95" w14:textId="6D2C83FF" w:rsidR="0020393D" w:rsidRDefault="0020393D" w:rsidP="0020393D">
      <w:pPr>
        <w:pStyle w:val="u3"/>
        <w:ind w:left="2171"/>
        <w:rPr>
          <w:rFonts w:ascii="Cambria" w:hAnsi="Cambria"/>
          <w:b/>
          <w:color w:val="auto"/>
        </w:rPr>
      </w:pPr>
      <w:r w:rsidRPr="00CC72F4">
        <w:rPr>
          <w:rFonts w:ascii="Cambria" w:hAnsi="Cambria"/>
          <w:b/>
          <w:color w:val="auto"/>
        </w:rPr>
        <w:t>4.3.3.</w:t>
      </w:r>
      <w:r>
        <w:rPr>
          <w:rFonts w:ascii="Cambria" w:hAnsi="Cambria"/>
          <w:b/>
          <w:color w:val="auto"/>
        </w:rPr>
        <w:t>31</w:t>
      </w:r>
      <w:r w:rsidRPr="00CC72F4">
        <w:rPr>
          <w:rFonts w:ascii="Cambria" w:hAnsi="Cambria"/>
          <w:b/>
          <w:color w:val="auto"/>
        </w:rPr>
        <w:t xml:space="preserve"> &lt;Admin&gt; </w:t>
      </w:r>
      <w:r>
        <w:rPr>
          <w:rFonts w:ascii="Cambria" w:hAnsi="Cambria"/>
          <w:b/>
          <w:color w:val="auto"/>
        </w:rPr>
        <w:t>View</w:t>
      </w:r>
      <w:r w:rsidRPr="00CC72F4">
        <w:rPr>
          <w:rFonts w:ascii="Cambria" w:hAnsi="Cambria"/>
          <w:b/>
          <w:color w:val="auto"/>
        </w:rPr>
        <w:t xml:space="preserve"> </w:t>
      </w:r>
      <w:r>
        <w:rPr>
          <w:rFonts w:ascii="Cambria" w:hAnsi="Cambria"/>
          <w:b/>
          <w:color w:val="auto"/>
        </w:rPr>
        <w:t>Feedback</w:t>
      </w:r>
    </w:p>
    <w:p w14:paraId="2FFB3526" w14:textId="5332B15E" w:rsidR="004F6749" w:rsidRDefault="004F6749" w:rsidP="00ED64EB">
      <w:pPr>
        <w:ind w:firstLine="0"/>
      </w:pPr>
    </w:p>
    <w:p w14:paraId="5ACB56B0" w14:textId="45C97B39" w:rsidR="004F6749" w:rsidRPr="004F6749" w:rsidRDefault="004F6749" w:rsidP="004F6749">
      <w:pPr>
        <w:tabs>
          <w:tab w:val="left" w:pos="2850"/>
        </w:tabs>
      </w:pPr>
      <w:r>
        <w:tab/>
      </w:r>
    </w:p>
    <w:p w14:paraId="06643BE4" w14:textId="59456711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lastRenderedPageBreak/>
        <w:tab/>
        <w:t>5. Interface</w:t>
      </w:r>
    </w:p>
    <w:p w14:paraId="568FE4CB" w14:textId="3294CA9C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5.1 Component interface</w:t>
      </w:r>
    </w:p>
    <w:p w14:paraId="112D8B95" w14:textId="55195D5A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5.2 User Interface Design</w:t>
      </w:r>
    </w:p>
    <w:p w14:paraId="491F22FB" w14:textId="5AAF3FA0" w:rsidR="008864C6" w:rsidRPr="00D65E94" w:rsidRDefault="008864C6" w:rsidP="00D65E94">
      <w:pPr>
        <w:pStyle w:val="u2"/>
        <w:rPr>
          <w:rFonts w:ascii="Cambria" w:hAnsi="Cambria"/>
          <w:b/>
          <w:color w:val="auto"/>
          <w:sz w:val="24"/>
        </w:rPr>
      </w:pPr>
      <w:r w:rsidRPr="00D65E94">
        <w:rPr>
          <w:rFonts w:ascii="Cambria" w:hAnsi="Cambria"/>
          <w:b/>
          <w:color w:val="auto"/>
          <w:sz w:val="24"/>
        </w:rPr>
        <w:tab/>
      </w:r>
      <w:r w:rsidRPr="00D65E94">
        <w:rPr>
          <w:rFonts w:ascii="Cambria" w:hAnsi="Cambria"/>
          <w:b/>
          <w:color w:val="auto"/>
          <w:sz w:val="24"/>
        </w:rPr>
        <w:tab/>
        <w:t>5.3 Guest Interface Design</w:t>
      </w:r>
    </w:p>
    <w:p w14:paraId="0731C673" w14:textId="5FEDEC51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6. Database Design</w:t>
      </w:r>
    </w:p>
    <w:p w14:paraId="458FDBBB" w14:textId="780A67AF" w:rsidR="008864C6" w:rsidRDefault="00AA1030" w:rsidP="00D65E94">
      <w:pPr>
        <w:pStyle w:val="u2"/>
        <w:rPr>
          <w:rFonts w:ascii="Cambria" w:hAnsi="Cambria"/>
          <w:b/>
          <w:color w:val="auto"/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2BC44F" wp14:editId="3295877C">
            <wp:simplePos x="0" y="0"/>
            <wp:positionH relativeFrom="column">
              <wp:posOffset>0</wp:posOffset>
            </wp:positionH>
            <wp:positionV relativeFrom="paragraph">
              <wp:posOffset>324485</wp:posOffset>
            </wp:positionV>
            <wp:extent cx="5722620" cy="3718560"/>
            <wp:effectExtent l="0" t="0" r="0" b="0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64C6" w:rsidRPr="00D65E94">
        <w:rPr>
          <w:rFonts w:ascii="Cambria" w:hAnsi="Cambria"/>
          <w:b/>
          <w:color w:val="auto"/>
          <w:sz w:val="28"/>
        </w:rPr>
        <w:tab/>
      </w:r>
      <w:r w:rsidR="008864C6" w:rsidRPr="00D65E94">
        <w:rPr>
          <w:rFonts w:ascii="Cambria" w:hAnsi="Cambria"/>
          <w:b/>
          <w:color w:val="auto"/>
          <w:sz w:val="28"/>
        </w:rPr>
        <w:tab/>
        <w:t>6.1 Entity Relationship Diagram (ERD)</w:t>
      </w:r>
    </w:p>
    <w:p w14:paraId="7B600CC7" w14:textId="65BE1265" w:rsidR="00AA1030" w:rsidRPr="00AA1030" w:rsidRDefault="00AA1030" w:rsidP="0005787F">
      <w:pPr>
        <w:pStyle w:val="Chuthich"/>
        <w:outlineLvl w:val="2"/>
        <w:rPr>
          <w:rFonts w:cs="Times New Roman"/>
          <w:b/>
          <w:szCs w:val="22"/>
        </w:rPr>
      </w:pPr>
      <w:proofErr w:type="gramStart"/>
      <w:r w:rsidRPr="00C567C2">
        <w:rPr>
          <w:rFonts w:cs="Times New Roman"/>
          <w:szCs w:val="22"/>
        </w:rPr>
        <w:t xml:space="preserve">Figure  </w:t>
      </w:r>
      <w:r>
        <w:rPr>
          <w:rFonts w:cs="Times New Roman"/>
          <w:szCs w:val="22"/>
        </w:rPr>
        <w:t>Entity</w:t>
      </w:r>
      <w:proofErr w:type="gramEnd"/>
      <w:r>
        <w:rPr>
          <w:rFonts w:cs="Times New Roman"/>
          <w:szCs w:val="22"/>
        </w:rPr>
        <w:t xml:space="preserve"> Relation Diagram</w:t>
      </w:r>
    </w:p>
    <w:p w14:paraId="001B0A6E" w14:textId="47D49F1B" w:rsidR="008864C6" w:rsidRDefault="008864C6" w:rsidP="00D65E94">
      <w:pPr>
        <w:pStyle w:val="u2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</w:r>
      <w:r w:rsidRPr="00D65E94">
        <w:rPr>
          <w:rFonts w:ascii="Cambria" w:hAnsi="Cambria"/>
          <w:b/>
          <w:color w:val="auto"/>
          <w:sz w:val="28"/>
        </w:rPr>
        <w:tab/>
        <w:t>6.2 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0A2B5D" w:rsidRPr="002B7789" w14:paraId="04F8F4CF" w14:textId="77777777" w:rsidTr="00764A64">
        <w:tc>
          <w:tcPr>
            <w:tcW w:w="5000" w:type="pct"/>
            <w:gridSpan w:val="3"/>
            <w:shd w:val="clear" w:color="auto" w:fill="B8CCE4"/>
          </w:tcPr>
          <w:p w14:paraId="64FE25B1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0A2B5D" w:rsidRPr="002B7789" w14:paraId="352CFCBB" w14:textId="77777777" w:rsidTr="00764A64">
        <w:tc>
          <w:tcPr>
            <w:tcW w:w="395" w:type="pct"/>
            <w:shd w:val="clear" w:color="auto" w:fill="B8CCE4"/>
          </w:tcPr>
          <w:p w14:paraId="5DD46630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38613A19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4FE91D3" w14:textId="77777777" w:rsidR="000A2B5D" w:rsidRPr="002B7789" w:rsidRDefault="000A2B5D" w:rsidP="00764A64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B7789">
              <w:rPr>
                <w:b/>
                <w:noProof/>
                <w:szCs w:val="24"/>
              </w:rPr>
              <w:t>Description</w:t>
            </w:r>
          </w:p>
        </w:tc>
      </w:tr>
      <w:tr w:rsidR="000A2B5D" w:rsidRPr="002B7789" w14:paraId="5D3BF3D4" w14:textId="77777777" w:rsidTr="00764A64">
        <w:tc>
          <w:tcPr>
            <w:tcW w:w="395" w:type="pct"/>
          </w:tcPr>
          <w:p w14:paraId="19E86ACD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0455FE49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7208F8C1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account information</w:t>
            </w:r>
          </w:p>
        </w:tc>
      </w:tr>
      <w:tr w:rsidR="000A2B5D" w:rsidRPr="002B7789" w14:paraId="7FC3A6D9" w14:textId="77777777" w:rsidTr="00764A64">
        <w:tc>
          <w:tcPr>
            <w:tcW w:w="395" w:type="pct"/>
          </w:tcPr>
          <w:p w14:paraId="6006059F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62129D65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7F2D1676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city information</w:t>
            </w:r>
          </w:p>
        </w:tc>
      </w:tr>
      <w:tr w:rsidR="000A2B5D" w:rsidRPr="002B7789" w14:paraId="4D176EA8" w14:textId="77777777" w:rsidTr="00764A64">
        <w:tc>
          <w:tcPr>
            <w:tcW w:w="395" w:type="pct"/>
          </w:tcPr>
          <w:p w14:paraId="0FE4C7F3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56D76528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20508BFF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0A2B5D" w:rsidRPr="002B7789" w14:paraId="505A0BAE" w14:textId="77777777" w:rsidTr="00764A64">
        <w:tc>
          <w:tcPr>
            <w:tcW w:w="395" w:type="pct"/>
          </w:tcPr>
          <w:p w14:paraId="16FD05A4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03CE198E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14B7202D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0A2B5D" w:rsidRPr="002B7789" w14:paraId="4363C4B4" w14:textId="77777777" w:rsidTr="00764A64">
        <w:tc>
          <w:tcPr>
            <w:tcW w:w="395" w:type="pct"/>
          </w:tcPr>
          <w:p w14:paraId="297EE7EE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04946783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4C53BC18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0A2B5D" w:rsidRPr="002B7789" w14:paraId="675366B3" w14:textId="77777777" w:rsidTr="00764A64">
        <w:tc>
          <w:tcPr>
            <w:tcW w:w="395" w:type="pct"/>
          </w:tcPr>
          <w:p w14:paraId="657DFB04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2D13A930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664E5D05" w14:textId="77777777" w:rsidR="000A2B5D" w:rsidRPr="002B7789" w:rsidRDefault="000A2B5D" w:rsidP="00764A64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0A2B5D" w:rsidRPr="002B7789" w14:paraId="5706DFC7" w14:textId="77777777" w:rsidTr="00764A64">
        <w:tc>
          <w:tcPr>
            <w:tcW w:w="395" w:type="pct"/>
          </w:tcPr>
          <w:p w14:paraId="0597D1B9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2C5560E1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627253D4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0A2B5D" w:rsidRPr="002B7789" w14:paraId="0CBA092B" w14:textId="77777777" w:rsidTr="00764A64">
        <w:tc>
          <w:tcPr>
            <w:tcW w:w="395" w:type="pct"/>
          </w:tcPr>
          <w:p w14:paraId="3DC3C77C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lastRenderedPageBreak/>
              <w:t>8</w:t>
            </w:r>
          </w:p>
        </w:tc>
        <w:tc>
          <w:tcPr>
            <w:tcW w:w="1502" w:type="pct"/>
            <w:shd w:val="clear" w:color="auto" w:fill="auto"/>
          </w:tcPr>
          <w:p w14:paraId="1AC8B2FF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20879709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0A2B5D" w:rsidRPr="002B7789" w14:paraId="1BEF9135" w14:textId="77777777" w:rsidTr="00764A64">
        <w:tc>
          <w:tcPr>
            <w:tcW w:w="395" w:type="pct"/>
          </w:tcPr>
          <w:p w14:paraId="57FE6261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55110013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Fr_product</w:t>
            </w:r>
          </w:p>
        </w:tc>
        <w:tc>
          <w:tcPr>
            <w:tcW w:w="3103" w:type="pct"/>
            <w:shd w:val="clear" w:color="auto" w:fill="auto"/>
          </w:tcPr>
          <w:p w14:paraId="083CB4C5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every product of store</w:t>
            </w:r>
          </w:p>
        </w:tc>
      </w:tr>
      <w:tr w:rsidR="000A2B5D" w:rsidRPr="002B7789" w14:paraId="6EBE0586" w14:textId="77777777" w:rsidTr="00764A64">
        <w:tc>
          <w:tcPr>
            <w:tcW w:w="395" w:type="pct"/>
          </w:tcPr>
          <w:p w14:paraId="50A2551A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7EA79EC8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7F8364C6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0A2B5D" w:rsidRPr="002B7789" w14:paraId="0F8F651F" w14:textId="77777777" w:rsidTr="00764A64">
        <w:tc>
          <w:tcPr>
            <w:tcW w:w="395" w:type="pct"/>
          </w:tcPr>
          <w:p w14:paraId="0AE6E0CA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564A69A4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7FC3A49F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0A2B5D" w:rsidRPr="002B7789" w14:paraId="3108E89B" w14:textId="77777777" w:rsidTr="00764A64">
        <w:tc>
          <w:tcPr>
            <w:tcW w:w="395" w:type="pct"/>
          </w:tcPr>
          <w:p w14:paraId="0B270565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7306B0D5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62BABD9C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0A2B5D" w:rsidRPr="002B7789" w14:paraId="78B8F6BC" w14:textId="77777777" w:rsidTr="00764A64">
        <w:tc>
          <w:tcPr>
            <w:tcW w:w="395" w:type="pct"/>
          </w:tcPr>
          <w:p w14:paraId="3DD06178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7E38064A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465652F2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shipper</w:t>
            </w:r>
          </w:p>
        </w:tc>
      </w:tr>
      <w:tr w:rsidR="000A2B5D" w:rsidRPr="002B7789" w14:paraId="0F601FCB" w14:textId="77777777" w:rsidTr="00764A64">
        <w:tc>
          <w:tcPr>
            <w:tcW w:w="395" w:type="pct"/>
          </w:tcPr>
          <w:p w14:paraId="6ADE8EEB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771DBAB0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4A8FF2BD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0A2B5D" w:rsidRPr="002B7789" w14:paraId="1CBF5ED4" w14:textId="77777777" w:rsidTr="00764A64">
        <w:tc>
          <w:tcPr>
            <w:tcW w:w="395" w:type="pct"/>
          </w:tcPr>
          <w:p w14:paraId="75B06E22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0C7E01D2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59188551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0A2B5D" w:rsidRPr="002B7789" w14:paraId="14603C81" w14:textId="77777777" w:rsidTr="00764A64">
        <w:tc>
          <w:tcPr>
            <w:tcW w:w="395" w:type="pct"/>
          </w:tcPr>
          <w:p w14:paraId="74A59BCB" w14:textId="77777777" w:rsidR="000A2B5D" w:rsidRPr="002B7789" w:rsidRDefault="000A2B5D" w:rsidP="00764A64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10569E1B" w14:textId="77777777" w:rsidR="000A2B5D" w:rsidRPr="002B7789" w:rsidRDefault="000A2B5D" w:rsidP="00764A64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65FC1FE3" w14:textId="77777777" w:rsidR="000A2B5D" w:rsidRPr="002B7789" w:rsidRDefault="000A2B5D" w:rsidP="00764A64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2B7789"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5D48DBCD" w14:textId="5F74C30E" w:rsidR="00295017" w:rsidRPr="001100D1" w:rsidRDefault="00295017" w:rsidP="00295017">
      <w:pPr>
        <w:pStyle w:val="Chuthich"/>
        <w:outlineLvl w:val="2"/>
        <w:rPr>
          <w:rFonts w:cs="Times New Roman"/>
          <w:color w:val="A5A5A5" w:themeColor="accent3"/>
          <w:szCs w:val="22"/>
        </w:rPr>
      </w:pPr>
      <w:proofErr w:type="gramStart"/>
      <w:r w:rsidRPr="001100D1">
        <w:rPr>
          <w:rFonts w:cs="Times New Roman"/>
          <w:color w:val="A5A5A5" w:themeColor="accent3"/>
          <w:szCs w:val="22"/>
        </w:rPr>
        <w:t xml:space="preserve">Table </w:t>
      </w:r>
      <w:r>
        <w:rPr>
          <w:rFonts w:cs="Times New Roman"/>
          <w:color w:val="A5A5A5" w:themeColor="accent3"/>
          <w:szCs w:val="22"/>
        </w:rPr>
        <w:t xml:space="preserve"> Data</w:t>
      </w:r>
      <w:proofErr w:type="gramEnd"/>
      <w:r>
        <w:rPr>
          <w:rFonts w:cs="Times New Roman"/>
          <w:color w:val="A5A5A5" w:themeColor="accent3"/>
          <w:szCs w:val="22"/>
        </w:rPr>
        <w:t xml:space="preserve"> Dictionary</w:t>
      </w:r>
    </w:p>
    <w:p w14:paraId="42E8B6A9" w14:textId="77777777" w:rsidR="0005787F" w:rsidRPr="0005787F" w:rsidRDefault="0005787F" w:rsidP="000A2B5D">
      <w:pPr>
        <w:ind w:firstLine="0"/>
      </w:pPr>
    </w:p>
    <w:p w14:paraId="70486BBC" w14:textId="2126A456" w:rsidR="008864C6" w:rsidRPr="00D65E94" w:rsidRDefault="008864C6" w:rsidP="00D65E94">
      <w:pPr>
        <w:pStyle w:val="u1"/>
        <w:rPr>
          <w:rFonts w:ascii="Cambria" w:hAnsi="Cambria"/>
          <w:b/>
          <w:color w:val="auto"/>
          <w:sz w:val="28"/>
        </w:rPr>
      </w:pPr>
      <w:r w:rsidRPr="00D65E94">
        <w:rPr>
          <w:rFonts w:ascii="Cambria" w:hAnsi="Cambria"/>
          <w:b/>
          <w:color w:val="auto"/>
          <w:sz w:val="28"/>
        </w:rPr>
        <w:tab/>
        <w:t>7. Algorithms</w:t>
      </w:r>
    </w:p>
    <w:p w14:paraId="2BCC83ED" w14:textId="77777777" w:rsidR="008864C6" w:rsidRPr="00D65E94" w:rsidRDefault="008864C6" w:rsidP="008864C6">
      <w:pPr>
        <w:ind w:firstLine="0"/>
        <w:rPr>
          <w:rFonts w:ascii="Cambria" w:hAnsi="Cambria"/>
          <w:b/>
          <w:sz w:val="32"/>
        </w:rPr>
      </w:pPr>
    </w:p>
    <w:p w14:paraId="1CF16F48" w14:textId="319C45C3" w:rsidR="008864C6" w:rsidRPr="00D65E94" w:rsidRDefault="008864C6" w:rsidP="008864C6">
      <w:pPr>
        <w:ind w:firstLine="0"/>
        <w:rPr>
          <w:rFonts w:ascii="Cambria" w:hAnsi="Cambria"/>
          <w:b/>
          <w:sz w:val="32"/>
        </w:rPr>
      </w:pPr>
      <w:r w:rsidRPr="00D65E94">
        <w:rPr>
          <w:rFonts w:ascii="Cambria" w:hAnsi="Cambria"/>
          <w:b/>
          <w:sz w:val="32"/>
        </w:rPr>
        <w:tab/>
      </w:r>
    </w:p>
    <w:sectPr w:rsidR="008864C6" w:rsidRPr="00D65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B402F"/>
    <w:multiLevelType w:val="hybridMultilevel"/>
    <w:tmpl w:val="1C9CF8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512261"/>
    <w:multiLevelType w:val="hybridMultilevel"/>
    <w:tmpl w:val="40F45C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8600F2"/>
    <w:multiLevelType w:val="hybridMultilevel"/>
    <w:tmpl w:val="D804B346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CDF249DE">
      <w:start w:val="1"/>
      <w:numFmt w:val="bullet"/>
      <w:lvlText w:val="+"/>
      <w:lvlJc w:val="left"/>
      <w:pPr>
        <w:ind w:left="2880" w:hanging="360"/>
      </w:pPr>
      <w:rPr>
        <w:rFonts w:ascii="STXingkai" w:eastAsia="STXingkai" w:hAnsi="Symbol" w:hint="eastAsia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966C4E"/>
    <w:multiLevelType w:val="hybridMultilevel"/>
    <w:tmpl w:val="0A36F940"/>
    <w:lvl w:ilvl="0" w:tplc="C026F7C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Times New Roman" w:hint="default"/>
        <w:sz w:val="24"/>
        <w:szCs w:val="24"/>
      </w:rPr>
    </w:lvl>
    <w:lvl w:ilvl="1" w:tplc="CB10D39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A"/>
    <w:rsid w:val="00001532"/>
    <w:rsid w:val="000376B2"/>
    <w:rsid w:val="0005787F"/>
    <w:rsid w:val="00064FF6"/>
    <w:rsid w:val="000A2B5D"/>
    <w:rsid w:val="000C353E"/>
    <w:rsid w:val="001100D1"/>
    <w:rsid w:val="001365A2"/>
    <w:rsid w:val="00183A6A"/>
    <w:rsid w:val="001925B8"/>
    <w:rsid w:val="001D5211"/>
    <w:rsid w:val="0020393D"/>
    <w:rsid w:val="00250F5A"/>
    <w:rsid w:val="0028002E"/>
    <w:rsid w:val="00295017"/>
    <w:rsid w:val="002F4022"/>
    <w:rsid w:val="003125E7"/>
    <w:rsid w:val="0032325E"/>
    <w:rsid w:val="003248F8"/>
    <w:rsid w:val="003319DC"/>
    <w:rsid w:val="003932A0"/>
    <w:rsid w:val="003D51BC"/>
    <w:rsid w:val="0043172E"/>
    <w:rsid w:val="00443FAC"/>
    <w:rsid w:val="00456AAD"/>
    <w:rsid w:val="004644ED"/>
    <w:rsid w:val="00470030"/>
    <w:rsid w:val="00492C85"/>
    <w:rsid w:val="004D3EC2"/>
    <w:rsid w:val="004E034B"/>
    <w:rsid w:val="004E31C0"/>
    <w:rsid w:val="004F6749"/>
    <w:rsid w:val="00522A7A"/>
    <w:rsid w:val="0052317E"/>
    <w:rsid w:val="00544868"/>
    <w:rsid w:val="00581016"/>
    <w:rsid w:val="005A37D8"/>
    <w:rsid w:val="005C248D"/>
    <w:rsid w:val="00602176"/>
    <w:rsid w:val="00607364"/>
    <w:rsid w:val="006876BD"/>
    <w:rsid w:val="006A5E46"/>
    <w:rsid w:val="006C15A5"/>
    <w:rsid w:val="00712BA0"/>
    <w:rsid w:val="00750996"/>
    <w:rsid w:val="00764A64"/>
    <w:rsid w:val="0082339B"/>
    <w:rsid w:val="008246D0"/>
    <w:rsid w:val="008864C6"/>
    <w:rsid w:val="00927706"/>
    <w:rsid w:val="009315EA"/>
    <w:rsid w:val="00964BD3"/>
    <w:rsid w:val="009E7C0E"/>
    <w:rsid w:val="009F5499"/>
    <w:rsid w:val="00A43802"/>
    <w:rsid w:val="00A6617E"/>
    <w:rsid w:val="00A97ACD"/>
    <w:rsid w:val="00AA1030"/>
    <w:rsid w:val="00B103A3"/>
    <w:rsid w:val="00B30EF1"/>
    <w:rsid w:val="00B87868"/>
    <w:rsid w:val="00B903FD"/>
    <w:rsid w:val="00B94470"/>
    <w:rsid w:val="00BC3736"/>
    <w:rsid w:val="00BD6F0E"/>
    <w:rsid w:val="00C47F65"/>
    <w:rsid w:val="00C567C2"/>
    <w:rsid w:val="00C571C3"/>
    <w:rsid w:val="00C765BC"/>
    <w:rsid w:val="00CC72F4"/>
    <w:rsid w:val="00D02048"/>
    <w:rsid w:val="00D65E94"/>
    <w:rsid w:val="00DF3DC1"/>
    <w:rsid w:val="00E30F52"/>
    <w:rsid w:val="00E30F7B"/>
    <w:rsid w:val="00ED64EB"/>
    <w:rsid w:val="00F5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A0FDA4"/>
  <w15:chartTrackingRefBased/>
  <w15:docId w15:val="{ECBAEB1C-354D-49D4-B340-6A6D1F13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8864C6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basedOn w:val="Binhthng"/>
    <w:next w:val="Binhthng"/>
    <w:link w:val="u1Char"/>
    <w:uiPriority w:val="9"/>
    <w:qFormat/>
    <w:rsid w:val="00D65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65E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312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65E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65E94"/>
    <w:rPr>
      <w:rFonts w:ascii="Segoe UI" w:eastAsia="Arial" w:hAnsi="Segoe UI" w:cs="Segoe UI"/>
      <w:sz w:val="18"/>
      <w:szCs w:val="18"/>
      <w:lang w:val="en-US" w:eastAsia="ja-JP"/>
    </w:rPr>
  </w:style>
  <w:style w:type="character" w:customStyle="1" w:styleId="u1Char">
    <w:name w:val="Đầu đề 1 Char"/>
    <w:basedOn w:val="Phngmcinhcuaoanvn"/>
    <w:link w:val="u1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u2Char">
    <w:name w:val="Đầu đề 2 Char"/>
    <w:basedOn w:val="Phngmcinhcuaoanvn"/>
    <w:link w:val="u2"/>
    <w:uiPriority w:val="9"/>
    <w:rsid w:val="00D65E9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paragraph" w:styleId="Chuthich">
    <w:name w:val="caption"/>
    <w:basedOn w:val="Binhthng"/>
    <w:next w:val="Binhthng"/>
    <w:link w:val="ChuthichChar"/>
    <w:uiPriority w:val="35"/>
    <w:unhideWhenUsed/>
    <w:qFormat/>
    <w:rsid w:val="00C567C2"/>
    <w:pPr>
      <w:spacing w:before="0" w:after="200" w:line="240" w:lineRule="auto"/>
      <w:ind w:firstLine="0"/>
      <w:jc w:val="center"/>
    </w:pPr>
    <w:rPr>
      <w:rFonts w:ascii="Cambria" w:eastAsiaTheme="minorHAnsi" w:hAnsi="Cambria" w:cstheme="minorBidi"/>
      <w:i/>
      <w:iCs/>
      <w:color w:val="767171" w:themeColor="background2" w:themeShade="80"/>
      <w:sz w:val="24"/>
      <w:szCs w:val="18"/>
      <w:lang w:eastAsia="en-US"/>
    </w:rPr>
  </w:style>
  <w:style w:type="character" w:customStyle="1" w:styleId="ChuthichChar">
    <w:name w:val="Chú thích Char"/>
    <w:basedOn w:val="Phngmcinhcuaoanvn"/>
    <w:link w:val="Chuthich"/>
    <w:uiPriority w:val="35"/>
    <w:rsid w:val="00C567C2"/>
    <w:rPr>
      <w:rFonts w:ascii="Cambria" w:hAnsi="Cambria"/>
      <w:i/>
      <w:iCs/>
      <w:color w:val="767171" w:themeColor="background2" w:themeShade="80"/>
      <w:sz w:val="24"/>
      <w:szCs w:val="18"/>
      <w:lang w:val="en-US"/>
    </w:rPr>
  </w:style>
  <w:style w:type="paragraph" w:styleId="oancuaDanhsach">
    <w:name w:val="List Paragraph"/>
    <w:basedOn w:val="Binhthng"/>
    <w:link w:val="oancuaDanhsachChar"/>
    <w:uiPriority w:val="34"/>
    <w:qFormat/>
    <w:rsid w:val="00C567C2"/>
    <w:pPr>
      <w:spacing w:before="0"/>
      <w:ind w:left="720" w:firstLine="0"/>
      <w:contextualSpacing/>
    </w:pPr>
    <w:rPr>
      <w:rFonts w:ascii="Calibri" w:eastAsia="Calibri" w:hAnsi="Calibri" w:cs="Calibri"/>
      <w:color w:val="000000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C567C2"/>
    <w:rPr>
      <w:rFonts w:ascii="Calibri" w:eastAsia="Calibri" w:hAnsi="Calibri" w:cs="Calibri"/>
      <w:color w:val="000000"/>
      <w:lang w:val="en-US" w:eastAsia="ja-JP"/>
    </w:rPr>
  </w:style>
  <w:style w:type="paragraph" w:styleId="KhngDncch">
    <w:name w:val="No Spacing"/>
    <w:uiPriority w:val="1"/>
    <w:qFormat/>
    <w:rsid w:val="000A2B5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  <w:style w:type="paragraph" w:customStyle="1" w:styleId="Default">
    <w:name w:val="Default"/>
    <w:rsid w:val="003319D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3125E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table" w:customStyle="1" w:styleId="GridTable1Light1">
    <w:name w:val="Grid Table 1 Light1"/>
    <w:basedOn w:val="BangThngthng"/>
    <w:uiPriority w:val="46"/>
    <w:rsid w:val="005A37D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Thun1">
    <w:name w:val="Plain Table 1"/>
    <w:basedOn w:val="BangThngthng"/>
    <w:uiPriority w:val="41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ngLiNhat">
    <w:name w:val="Grid Table Light"/>
    <w:basedOn w:val="BangThngthng"/>
    <w:uiPriority w:val="40"/>
    <w:rsid w:val="005A37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Bang">
    <w:name w:val="Table Grid"/>
    <w:basedOn w:val="BangThngthng"/>
    <w:uiPriority w:val="39"/>
    <w:rsid w:val="005A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3">
    <w:name w:val="Plain Table 3"/>
    <w:basedOn w:val="BangThngthng"/>
    <w:uiPriority w:val="43"/>
    <w:rsid w:val="005A37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Li5m">
    <w:name w:val="Grid Table 5 Dark"/>
    <w:basedOn w:val="BangThngthng"/>
    <w:uiPriority w:val="50"/>
    <w:rsid w:val="005A37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FCCD9-C1E1-4419-BD22-8ABD2E91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20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40</cp:revision>
  <dcterms:created xsi:type="dcterms:W3CDTF">2019-03-03T05:49:00Z</dcterms:created>
  <dcterms:modified xsi:type="dcterms:W3CDTF">2019-03-19T10:42:00Z</dcterms:modified>
</cp:coreProperties>
</file>