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CE6105">
      <w:pPr>
        <w:pStyle w:val="2"/>
        <w:numPr>
          <w:ilvl w:val="0"/>
          <w:numId w:val="1"/>
        </w:numPr>
        <w:tabs>
          <w:tab w:val="left" w:pos="912"/>
          <w:tab w:val="clear" w:pos="425"/>
        </w:tabs>
        <w:spacing w:before="79" w:after="0" w:line="240" w:lineRule="auto"/>
        <w:ind w:left="425" w:leftChars="0" w:right="0" w:rightChars="0" w:hanging="425" w:firstLineChars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B</w:t>
      </w:r>
      <w:r>
        <w:rPr>
          <w:rFonts w:hint="default" w:ascii="Times New Roman" w:hAnsi="Times New Roman"/>
          <w:sz w:val="32"/>
          <w:szCs w:val="32"/>
          <w:lang w:val="en-US"/>
        </w:rPr>
        <w:t>ảng lệnh cấu hình:</w:t>
      </w:r>
    </w:p>
    <w:p w14:paraId="21A0AE36">
      <w:pPr>
        <w:pStyle w:val="2"/>
        <w:numPr>
          <w:ilvl w:val="0"/>
          <w:numId w:val="2"/>
        </w:numPr>
        <w:tabs>
          <w:tab w:val="left" w:pos="912"/>
          <w:tab w:val="clear" w:pos="425"/>
        </w:tabs>
        <w:spacing w:before="79" w:after="0" w:line="240" w:lineRule="auto"/>
        <w:ind w:left="425" w:leftChars="0" w:right="0" w:rightChars="0" w:hanging="425" w:firstLineChars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C36"/>
          <w:spacing w:val="2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Cấu hình Cơ bản và Bảo mật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C36"/>
          <w:spacing w:val="2"/>
          <w:sz w:val="28"/>
          <w:szCs w:val="28"/>
          <w:shd w:val="clear" w:fill="FFFFFF"/>
          <w:lang w:val="en-US"/>
        </w:rPr>
        <w:t>:</w:t>
      </w:r>
    </w:p>
    <w:p w14:paraId="0F825003">
      <w:pPr>
        <w:numPr>
          <w:ilvl w:val="0"/>
          <w:numId w:val="0"/>
        </w:numPr>
        <w:spacing w:before="183"/>
        <w:ind w:leftChars="0" w:right="3333" w:rightChars="0"/>
        <w:jc w:val="center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C36"/>
          <w:spacing w:val="2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C36"/>
          <w:spacing w:val="2"/>
          <w:sz w:val="24"/>
          <w:szCs w:val="24"/>
          <w:shd w:val="clear" w:fill="FFFFFF"/>
          <w:lang w:val="en-US"/>
        </w:rPr>
        <w:t xml:space="preserve">                     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C36"/>
          <w:spacing w:val="2"/>
          <w:sz w:val="28"/>
          <w:szCs w:val="28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C36"/>
          <w:spacing w:val="2"/>
          <w:sz w:val="28"/>
          <w:szCs w:val="28"/>
          <w:shd w:val="clear" w:fill="FFFFFF"/>
        </w:rPr>
        <w:t>SW-Core1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C36"/>
          <w:spacing w:val="2"/>
          <w:sz w:val="28"/>
          <w:szCs w:val="28"/>
          <w:shd w:val="clear" w:fill="FFFFFF"/>
          <w:lang w:val="en-US"/>
        </w:rPr>
        <w:t>:</w:t>
      </w:r>
    </w:p>
    <w:p w14:paraId="268EF72F">
      <w:pPr>
        <w:pStyle w:val="2"/>
        <w:widowControl/>
        <w:spacing w:before="79" w:beforeAutospacing="0" w:after="0" w:afterAutospacing="0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enable</w:t>
      </w:r>
    </w:p>
    <w:p w14:paraId="70FC8AB3">
      <w:pPr>
        <w:pStyle w:val="2"/>
        <w:widowControl/>
        <w:spacing w:before="79" w:beforeAutospacing="0" w:after="0" w:afterAutospacing="0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conf t</w:t>
      </w:r>
    </w:p>
    <w:p w14:paraId="2369E38B">
      <w:pPr>
        <w:pStyle w:val="2"/>
        <w:widowControl/>
        <w:spacing w:before="79" w:beforeAutospacing="0" w:after="0" w:afterAutospacing="0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no ip cef</w:t>
      </w:r>
    </w:p>
    <w:p w14:paraId="06A5AAE1">
      <w:pPr>
        <w:pStyle w:val="2"/>
        <w:widowControl/>
        <w:spacing w:before="79" w:beforeAutospacing="0" w:after="0" w:afterAutospacing="0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no ip routing</w:t>
      </w:r>
    </w:p>
    <w:p w14:paraId="3C33F957">
      <w:pPr>
        <w:pStyle w:val="2"/>
        <w:widowControl/>
        <w:spacing w:before="79" w:beforeAutospacing="0" w:after="0" w:afterAutospacing="0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hostname SW-core1</w:t>
      </w:r>
    </w:p>
    <w:p w14:paraId="1CAD25A1">
      <w:pPr>
        <w:pStyle w:val="2"/>
        <w:widowControl/>
        <w:spacing w:before="79" w:beforeAutospacing="0" w:after="0" w:afterAutospacing="0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banner motd #This is Switch SW-core1#</w:t>
      </w:r>
    </w:p>
    <w:p w14:paraId="2D372B79">
      <w:pPr>
        <w:pStyle w:val="2"/>
        <w:widowControl/>
        <w:spacing w:before="79" w:beforeAutospacing="0" w:after="0" w:afterAutospacing="0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enable secret cisco</w:t>
      </w:r>
    </w:p>
    <w:p w14:paraId="350E6553">
      <w:pPr>
        <w:pStyle w:val="2"/>
        <w:widowControl/>
        <w:spacing w:before="79" w:beforeAutospacing="0" w:after="0" w:afterAutospacing="0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service password-encryption</w:t>
      </w:r>
    </w:p>
    <w:p w14:paraId="11D790D3">
      <w:pPr>
        <w:pStyle w:val="2"/>
        <w:widowControl/>
        <w:spacing w:before="79" w:beforeAutospacing="0" w:after="0" w:afterAutospacing="0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line con 0</w:t>
      </w:r>
    </w:p>
    <w:p w14:paraId="4770DE63">
      <w:pPr>
        <w:pStyle w:val="2"/>
        <w:widowControl/>
        <w:spacing w:before="79" w:beforeAutospacing="0" w:after="0" w:afterAutospacing="0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password cisco</w:t>
      </w:r>
    </w:p>
    <w:p w14:paraId="1F3FF22B">
      <w:pPr>
        <w:pStyle w:val="2"/>
        <w:widowControl/>
        <w:spacing w:before="79" w:beforeAutospacing="0" w:after="0" w:afterAutospacing="0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login</w:t>
      </w:r>
    </w:p>
    <w:p w14:paraId="1AE347C5">
      <w:pPr>
        <w:pStyle w:val="2"/>
        <w:widowControl/>
        <w:spacing w:before="79" w:beforeAutospacing="0" w:after="0" w:afterAutospacing="0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exit</w:t>
      </w:r>
    </w:p>
    <w:p w14:paraId="7A9EC22E">
      <w:pPr>
        <w:pStyle w:val="2"/>
        <w:widowControl/>
        <w:spacing w:before="79" w:beforeAutospacing="0" w:after="0" w:afterAutospacing="0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ip domain-name fpt.vn</w:t>
      </w:r>
    </w:p>
    <w:p w14:paraId="6F8CFAB9">
      <w:pPr>
        <w:pStyle w:val="2"/>
        <w:widowControl/>
        <w:spacing w:before="79" w:beforeAutospacing="0" w:after="0" w:afterAutospacing="0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username FPTJETKING@02 </w:t>
      </w:r>
      <w:r>
        <w:rPr>
          <w:rFonts w:hint="default" w:ascii="Times New Roman" w:hAnsi="Times New Roman"/>
          <w:b w:val="0"/>
          <w:bCs w:val="0"/>
          <w:sz w:val="28"/>
          <w:szCs w:val="28"/>
        </w:rPr>
        <w:t>secret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cisco</w:t>
      </w:r>
    </w:p>
    <w:p w14:paraId="6C79170C">
      <w:pPr>
        <w:pStyle w:val="2"/>
        <w:widowControl/>
        <w:spacing w:before="79" w:beforeAutospacing="0" w:after="0" w:afterAutospacing="0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crypto key generate rsa</w:t>
      </w:r>
    </w:p>
    <w:p w14:paraId="5B58161E">
      <w:pPr>
        <w:pStyle w:val="2"/>
        <w:widowControl/>
        <w:spacing w:before="79" w:beforeAutospacing="0" w:after="0" w:afterAutospacing="0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2048</w:t>
      </w:r>
    </w:p>
    <w:p w14:paraId="04F1BB3B">
      <w:pPr>
        <w:pStyle w:val="2"/>
        <w:widowControl/>
        <w:spacing w:before="79" w:beforeAutospacing="0" w:after="0" w:afterAutospacing="0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line vty 0 4</w:t>
      </w:r>
    </w:p>
    <w:p w14:paraId="580EA124">
      <w:pPr>
        <w:pStyle w:val="2"/>
        <w:widowControl/>
        <w:spacing w:before="79" w:beforeAutospacing="0" w:after="0" w:afterAutospacing="0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pass cisco</w:t>
      </w:r>
    </w:p>
    <w:p w14:paraId="62142D12">
      <w:pPr>
        <w:pStyle w:val="2"/>
        <w:widowControl/>
        <w:spacing w:before="79" w:beforeAutospacing="0" w:after="0" w:afterAutospacing="0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login</w:t>
      </w:r>
    </w:p>
    <w:p w14:paraId="3CD882B0">
      <w:pPr>
        <w:pStyle w:val="2"/>
        <w:widowControl/>
        <w:spacing w:before="79" w:beforeAutospacing="0" w:after="0" w:afterAutospacing="0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transport input ssh</w:t>
      </w:r>
    </w:p>
    <w:p w14:paraId="0FD4E67E">
      <w:pPr>
        <w:pStyle w:val="2"/>
        <w:widowControl/>
        <w:spacing w:before="79" w:beforeAutospacing="0" w:after="0" w:afterAutospacing="0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login local</w:t>
      </w:r>
    </w:p>
    <w:p w14:paraId="7CDCEE04">
      <w:pPr>
        <w:pStyle w:val="2"/>
        <w:widowControl/>
        <w:spacing w:before="79" w:beforeAutospacing="0" w:after="0" w:afterAutospacing="0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ip ssh version 2</w:t>
      </w:r>
    </w:p>
    <w:p w14:paraId="11C0061C">
      <w:pPr>
        <w:pStyle w:val="2"/>
        <w:widowControl/>
        <w:spacing w:before="79" w:beforeAutospacing="0" w:after="0" w:afterAutospacing="0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exit</w:t>
      </w:r>
    </w:p>
    <w:p w14:paraId="132B8CEA">
      <w:pPr>
        <w:pStyle w:val="2"/>
        <w:widowControl/>
        <w:spacing w:before="79" w:beforeAutospacing="0" w:after="0" w:afterAutospacing="0"/>
        <w:ind w:left="720" w:leftChars="0" w:right="0" w:rightChars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C36"/>
          <w:spacing w:val="2"/>
          <w:sz w:val="24"/>
          <w:szCs w:val="24"/>
          <w:shd w:val="clear" w:fill="FFFFFF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w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</w:t>
      </w:r>
    </w:p>
    <w:p w14:paraId="60A69FE9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right="0" w:rightChars="0"/>
        <w:jc w:val="both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C36"/>
          <w:spacing w:val="2"/>
          <w:sz w:val="24"/>
          <w:szCs w:val="24"/>
          <w:shd w:val="clear" w:fill="FFFFFF"/>
        </w:rPr>
      </w:pPr>
    </w:p>
    <w:p w14:paraId="7C1D6C63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right="0" w:rightChars="0"/>
        <w:jc w:val="center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C36"/>
          <w:spacing w:val="2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C36"/>
          <w:spacing w:val="2"/>
          <w:sz w:val="28"/>
          <w:szCs w:val="28"/>
          <w:shd w:val="clear" w:fill="FFFFFF"/>
        </w:rPr>
        <w:t>SW-Core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C36"/>
          <w:spacing w:val="2"/>
          <w:sz w:val="28"/>
          <w:szCs w:val="28"/>
          <w:shd w:val="clear" w:fill="FFFFFF"/>
          <w:lang w:val="en-US"/>
        </w:rPr>
        <w:t>2:</w:t>
      </w:r>
    </w:p>
    <w:p w14:paraId="79E3231C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enable</w:t>
      </w:r>
    </w:p>
    <w:p w14:paraId="7120E994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conf t</w:t>
      </w:r>
    </w:p>
    <w:p w14:paraId="0F44F2C0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no ip cef</w:t>
      </w:r>
    </w:p>
    <w:p w14:paraId="2D4798CE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no ip routing</w:t>
      </w:r>
    </w:p>
    <w:p w14:paraId="63B43E1F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hostname SW-core2</w:t>
      </w:r>
    </w:p>
    <w:p w14:paraId="12D04E41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banner motd #This is Switch SW-core2#</w:t>
      </w:r>
    </w:p>
    <w:p w14:paraId="787612B2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enable secret cisco</w:t>
      </w:r>
    </w:p>
    <w:p w14:paraId="18A989FC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service password-encryption</w:t>
      </w:r>
    </w:p>
    <w:p w14:paraId="4E08C965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line con 0</w:t>
      </w:r>
    </w:p>
    <w:p w14:paraId="417EB571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password cisco</w:t>
      </w:r>
    </w:p>
    <w:p w14:paraId="53FA98B5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login</w:t>
      </w:r>
    </w:p>
    <w:p w14:paraId="309D3AE5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exit</w:t>
      </w:r>
    </w:p>
    <w:p w14:paraId="7718CE54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ip domain-name fpt.vn</w:t>
      </w:r>
    </w:p>
    <w:p w14:paraId="31E50291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username FPTJETKING@02 secret cisco</w:t>
      </w:r>
    </w:p>
    <w:p w14:paraId="7BFF3896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crypto key generate rsa</w:t>
      </w:r>
    </w:p>
    <w:p w14:paraId="2EA43A27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2048</w:t>
      </w:r>
    </w:p>
    <w:p w14:paraId="16F4C9CA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line vty 0 4</w:t>
      </w:r>
    </w:p>
    <w:p w14:paraId="42B1E3BD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pass cisco</w:t>
      </w:r>
    </w:p>
    <w:p w14:paraId="79A299B3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login</w:t>
      </w:r>
    </w:p>
    <w:p w14:paraId="00FAED42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transport input ssh</w:t>
      </w:r>
    </w:p>
    <w:p w14:paraId="4520C34B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login local</w:t>
      </w:r>
    </w:p>
    <w:p w14:paraId="3B8998F1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ip ssh version 2</w:t>
      </w:r>
    </w:p>
    <w:p w14:paraId="1DF6B859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exit</w:t>
      </w:r>
    </w:p>
    <w:p w14:paraId="078327E8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wr</w:t>
      </w:r>
    </w:p>
    <w:p w14:paraId="29E0A738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Chars="0" w:right="0" w:rightChars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C36"/>
          <w:spacing w:val="2"/>
          <w:sz w:val="36"/>
          <w:szCs w:val="36"/>
          <w:shd w:val="clear" w:fill="FFFFFF"/>
        </w:rPr>
      </w:pPr>
    </w:p>
    <w:p w14:paraId="3A972F50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Chars="0" w:right="0" w:rightChars="0"/>
        <w:jc w:val="center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C36"/>
          <w:spacing w:val="2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C36"/>
          <w:spacing w:val="2"/>
          <w:sz w:val="28"/>
          <w:szCs w:val="28"/>
          <w:shd w:val="clear" w:fill="FFFFFF"/>
        </w:rPr>
        <w:t>SW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C36"/>
          <w:spacing w:val="2"/>
          <w:sz w:val="28"/>
          <w:szCs w:val="28"/>
          <w:shd w:val="clear" w:fill="FFFFFF"/>
          <w:lang w:val="en-US"/>
        </w:rPr>
        <w:t>-PSV:</w:t>
      </w:r>
    </w:p>
    <w:p w14:paraId="24DE801B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enable</w:t>
      </w:r>
    </w:p>
    <w:p w14:paraId="116C9160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conf t</w:t>
      </w:r>
    </w:p>
    <w:p w14:paraId="2FB2D509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no ip cef</w:t>
      </w:r>
    </w:p>
    <w:p w14:paraId="2D612F34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no ip routing</w:t>
      </w:r>
    </w:p>
    <w:p w14:paraId="22283A63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hostname SW-SPV</w:t>
      </w:r>
    </w:p>
    <w:p w14:paraId="7FA8BB70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banner motd # This is Switch SW-SPV#</w:t>
      </w:r>
    </w:p>
    <w:p w14:paraId="1C3B783C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enable secret cisco</w:t>
      </w:r>
    </w:p>
    <w:p w14:paraId="3F286662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service password-encryption</w:t>
      </w:r>
    </w:p>
    <w:p w14:paraId="2FC5A656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line con 0</w:t>
      </w:r>
    </w:p>
    <w:p w14:paraId="20971B2B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password cisco</w:t>
      </w:r>
    </w:p>
    <w:p w14:paraId="6D0EA987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login</w:t>
      </w:r>
    </w:p>
    <w:p w14:paraId="28B89BC3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exit</w:t>
      </w:r>
    </w:p>
    <w:p w14:paraId="42FD0BB0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ip domain-name ftp.vn</w:t>
      </w:r>
    </w:p>
    <w:p w14:paraId="6BFD13FB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username FPTJETKING@02 secret cisco</w:t>
      </w:r>
    </w:p>
    <w:p w14:paraId="37B630D2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crypto key generate rsa</w:t>
      </w:r>
    </w:p>
    <w:p w14:paraId="3DB097F8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2048</w:t>
      </w:r>
    </w:p>
    <w:p w14:paraId="0908615F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line vty 0 4</w:t>
      </w:r>
    </w:p>
    <w:p w14:paraId="11D458F5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pass cisco</w:t>
      </w:r>
    </w:p>
    <w:p w14:paraId="3B3A42CD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login</w:t>
      </w:r>
    </w:p>
    <w:p w14:paraId="7907F486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transport input ssh</w:t>
      </w:r>
    </w:p>
    <w:p w14:paraId="2C44E09A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login local</w:t>
      </w:r>
    </w:p>
    <w:p w14:paraId="376AEAA2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ip ssh version 2</w:t>
      </w:r>
    </w:p>
    <w:p w14:paraId="0A8B1D24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exit</w:t>
      </w:r>
    </w:p>
    <w:p w14:paraId="43430746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/>
          <w:b w:val="0"/>
          <w:bCs w:val="0"/>
          <w:sz w:val="28"/>
          <w:szCs w:val="28"/>
        </w:rPr>
        <w:t>w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</w:t>
      </w:r>
    </w:p>
    <w:p w14:paraId="4AC9340C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 w14:paraId="3D12DEEB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Chars="0" w:right="0" w:rightChars="0"/>
        <w:jc w:val="center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C36"/>
          <w:spacing w:val="2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C36"/>
          <w:spacing w:val="2"/>
          <w:sz w:val="28"/>
          <w:szCs w:val="28"/>
          <w:shd w:val="clear" w:fill="FFFFFF"/>
        </w:rPr>
        <w:t>SW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C36"/>
          <w:spacing w:val="2"/>
          <w:sz w:val="28"/>
          <w:szCs w:val="28"/>
          <w:shd w:val="clear" w:fill="FFFFFF"/>
          <w:lang w:val="en-US"/>
        </w:rPr>
        <w:t>-1:</w:t>
      </w:r>
    </w:p>
    <w:p w14:paraId="77D90533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enable</w:t>
      </w:r>
    </w:p>
    <w:p w14:paraId="1D3E4A12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conf t</w:t>
      </w:r>
    </w:p>
    <w:p w14:paraId="0BA7BDDB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no ip cef</w:t>
      </w:r>
    </w:p>
    <w:p w14:paraId="1D9E03E3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no ip routing</w:t>
      </w:r>
    </w:p>
    <w:p w14:paraId="67BC4B08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hostname SW-1</w:t>
      </w:r>
    </w:p>
    <w:p w14:paraId="1D3F9EBC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banner motd #This is Switch SW1#</w:t>
      </w:r>
    </w:p>
    <w:p w14:paraId="52DE09B2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enable secret cisco</w:t>
      </w:r>
    </w:p>
    <w:p w14:paraId="220EC2E3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service password-encryption</w:t>
      </w:r>
    </w:p>
    <w:p w14:paraId="60E8D3D2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line con 0</w:t>
      </w:r>
    </w:p>
    <w:p w14:paraId="0917B4CB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password cisco</w:t>
      </w:r>
    </w:p>
    <w:p w14:paraId="3151AAEA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login</w:t>
      </w:r>
    </w:p>
    <w:p w14:paraId="33498C62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exit</w:t>
      </w:r>
    </w:p>
    <w:p w14:paraId="0C83AC8F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ip domain-name fpt.vn</w:t>
      </w:r>
    </w:p>
    <w:p w14:paraId="2E4F01EB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username FPTJETKING@02 secret cisco</w:t>
      </w:r>
    </w:p>
    <w:p w14:paraId="28D959B1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crypto key generate rsa</w:t>
      </w:r>
    </w:p>
    <w:p w14:paraId="57D8890A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2048</w:t>
      </w:r>
    </w:p>
    <w:p w14:paraId="17B6BC21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line vty 0 4</w:t>
      </w:r>
    </w:p>
    <w:p w14:paraId="54C046E4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pass cisco</w:t>
      </w:r>
    </w:p>
    <w:p w14:paraId="65678B8B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login</w:t>
      </w:r>
    </w:p>
    <w:p w14:paraId="4F4E516E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transport input ssh</w:t>
      </w:r>
    </w:p>
    <w:p w14:paraId="5078E085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login local</w:t>
      </w:r>
    </w:p>
    <w:p w14:paraId="4B8253D9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ip ssh version 2</w:t>
      </w:r>
    </w:p>
    <w:p w14:paraId="61CDDD30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exit</w:t>
      </w:r>
    </w:p>
    <w:p w14:paraId="19583918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wr</w:t>
      </w:r>
    </w:p>
    <w:p w14:paraId="456F02BC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right="0" w:rightChars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C36"/>
          <w:spacing w:val="2"/>
          <w:sz w:val="36"/>
          <w:szCs w:val="36"/>
          <w:shd w:val="clear" w:fill="FFFFFF"/>
          <w:lang w:val="en-US"/>
        </w:rPr>
      </w:pPr>
    </w:p>
    <w:p w14:paraId="3F602EB4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Chars="0" w:right="0" w:rightChars="0"/>
        <w:jc w:val="center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C36"/>
          <w:spacing w:val="2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C36"/>
          <w:spacing w:val="2"/>
          <w:sz w:val="28"/>
          <w:szCs w:val="28"/>
          <w:shd w:val="clear" w:fill="FFFFFF"/>
        </w:rPr>
        <w:t>SW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C36"/>
          <w:spacing w:val="2"/>
          <w:sz w:val="28"/>
          <w:szCs w:val="28"/>
          <w:shd w:val="clear" w:fill="FFFFFF"/>
          <w:lang w:val="en-US"/>
        </w:rPr>
        <w:t>-2:</w:t>
      </w:r>
    </w:p>
    <w:p w14:paraId="33BD71C2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enable</w:t>
      </w:r>
    </w:p>
    <w:p w14:paraId="5491A62A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conf t</w:t>
      </w:r>
    </w:p>
    <w:p w14:paraId="27BC38B9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no ip cef</w:t>
      </w:r>
    </w:p>
    <w:p w14:paraId="4617E0B1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no ip routing</w:t>
      </w:r>
    </w:p>
    <w:p w14:paraId="032F33E6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hostname SW-2</w:t>
      </w:r>
    </w:p>
    <w:p w14:paraId="2B89C009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banner motd # This is Switch SW-2#</w:t>
      </w:r>
    </w:p>
    <w:p w14:paraId="64DB2016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enable secret cisco</w:t>
      </w:r>
    </w:p>
    <w:p w14:paraId="33E81820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service password-encryption</w:t>
      </w:r>
    </w:p>
    <w:p w14:paraId="6D172901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line con 0</w:t>
      </w:r>
    </w:p>
    <w:p w14:paraId="129C5982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password cisco</w:t>
      </w:r>
    </w:p>
    <w:p w14:paraId="1FE8FAB5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login</w:t>
      </w:r>
    </w:p>
    <w:p w14:paraId="16FF922F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exit</w:t>
      </w:r>
    </w:p>
    <w:p w14:paraId="4DBFA8F2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ip domain-name fpt.vn</w:t>
      </w:r>
    </w:p>
    <w:p w14:paraId="50E15BCC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username FPTJETKING@02 secret cisco</w:t>
      </w:r>
    </w:p>
    <w:p w14:paraId="2CF6E0B4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crypto key generate rsa</w:t>
      </w:r>
    </w:p>
    <w:p w14:paraId="66A1EE82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2048</w:t>
      </w:r>
    </w:p>
    <w:p w14:paraId="7A55A29B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line vty 0 4</w:t>
      </w:r>
    </w:p>
    <w:p w14:paraId="61F29CC5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pass cisco</w:t>
      </w:r>
    </w:p>
    <w:p w14:paraId="064254D5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login</w:t>
      </w:r>
    </w:p>
    <w:p w14:paraId="01598E2E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transport input ssh</w:t>
      </w:r>
    </w:p>
    <w:p w14:paraId="50532656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login local</w:t>
      </w:r>
    </w:p>
    <w:p w14:paraId="16DEEABF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ip ssh version 2</w:t>
      </w:r>
    </w:p>
    <w:p w14:paraId="07F01090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exit</w:t>
      </w:r>
    </w:p>
    <w:p w14:paraId="1E7BF426">
      <w:pPr>
        <w:pStyle w:val="2"/>
        <w:numPr>
          <w:ilvl w:val="0"/>
          <w:numId w:val="0"/>
        </w:numPr>
        <w:tabs>
          <w:tab w:val="left" w:pos="912"/>
        </w:tabs>
        <w:spacing w:before="79" w:after="0" w:line="240" w:lineRule="auto"/>
        <w:ind w:left="7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wr</w:t>
      </w:r>
    </w:p>
    <w:p w14:paraId="5BBAA62B">
      <w:pPr>
        <w:numPr>
          <w:ilvl w:val="0"/>
          <w:numId w:val="0"/>
        </w:numPr>
        <w:spacing w:before="183"/>
        <w:ind w:leftChars="0" w:right="3333" w:rightChars="0"/>
        <w:jc w:val="left"/>
        <w:rPr>
          <w:rFonts w:hint="default" w:ascii="Times New Roman" w:hAnsi="Times New Roman" w:cs="Times New Roman"/>
          <w:b/>
          <w:sz w:val="36"/>
          <w:szCs w:val="36"/>
        </w:rPr>
      </w:pPr>
    </w:p>
    <w:p w14:paraId="36A0F7C6">
      <w:pPr>
        <w:numPr>
          <w:ilvl w:val="0"/>
          <w:numId w:val="2"/>
        </w:numPr>
        <w:tabs>
          <w:tab w:val="clear" w:pos="425"/>
        </w:tabs>
        <w:spacing w:before="183"/>
        <w:ind w:left="425" w:leftChars="0" w:right="3333" w:rightChars="0" w:hanging="425" w:firstLineChars="0"/>
        <w:jc w:val="left"/>
        <w:rPr>
          <w:rFonts w:hint="default" w:ascii="Times New Roman" w:hAnsi="Times New Roman" w:cs="Times New Roman"/>
          <w:b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sz w:val="32"/>
          <w:szCs w:val="32"/>
        </w:rPr>
        <w:t xml:space="preserve">Cấu hình </w:t>
      </w:r>
      <w:r>
        <w:rPr>
          <w:rStyle w:val="6"/>
          <w:rFonts w:hint="default" w:ascii="Times New Roman" w:hAnsi="Times New Roman" w:eastAsia="SimSun" w:cs="Times New Roman"/>
          <w:sz w:val="32"/>
          <w:szCs w:val="32"/>
        </w:rPr>
        <w:t>EtherChannel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 xml:space="preserve"> và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</w:t>
      </w:r>
      <w:r>
        <w:rPr>
          <w:rStyle w:val="6"/>
          <w:rFonts w:hint="default" w:ascii="Times New Roman" w:hAnsi="Times New Roman" w:eastAsia="SimSun" w:cs="Times New Roman"/>
          <w:sz w:val="32"/>
          <w:szCs w:val="32"/>
        </w:rPr>
        <w:t>Trunking</w:t>
      </w:r>
    </w:p>
    <w:p w14:paraId="7BE8E7CB">
      <w:pPr>
        <w:numPr>
          <w:ilvl w:val="0"/>
          <w:numId w:val="0"/>
        </w:numPr>
        <w:spacing w:before="183"/>
        <w:ind w:leftChars="0" w:right="3333" w:rightChars="0"/>
        <w:jc w:val="center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C36"/>
          <w:spacing w:val="2"/>
          <w:sz w:val="36"/>
          <w:szCs w:val="36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C36"/>
          <w:spacing w:val="2"/>
          <w:sz w:val="28"/>
          <w:szCs w:val="28"/>
          <w:shd w:val="clear" w:fill="FFFFFF"/>
        </w:rPr>
        <w:t>SW-Core1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C36"/>
          <w:spacing w:val="2"/>
          <w:sz w:val="28"/>
          <w:szCs w:val="28"/>
          <w:shd w:val="clear" w:fill="FFFFFF"/>
          <w:lang w:val="en-US"/>
        </w:rPr>
        <w:t>:</w:t>
      </w:r>
    </w:p>
    <w:p w14:paraId="518A0A68">
      <w:pPr>
        <w:pStyle w:val="5"/>
        <w:spacing w:before="8"/>
        <w:ind w:left="72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range e1/0-1</w:t>
      </w:r>
    </w:p>
    <w:p w14:paraId="66B45465">
      <w:pPr>
        <w:pStyle w:val="5"/>
        <w:spacing w:before="8"/>
        <w:ind w:left="72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switchport trunk encap dot1q</w:t>
      </w:r>
    </w:p>
    <w:p w14:paraId="150AB4FC">
      <w:pPr>
        <w:pStyle w:val="5"/>
        <w:spacing w:before="8"/>
        <w:ind w:left="72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switchport mode trunk</w:t>
      </w:r>
    </w:p>
    <w:p w14:paraId="65A23110">
      <w:pPr>
        <w:pStyle w:val="5"/>
        <w:spacing w:before="8"/>
        <w:ind w:left="72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switchport trunk allowed vlan all</w:t>
      </w:r>
    </w:p>
    <w:p w14:paraId="3082C6F0">
      <w:pPr>
        <w:pStyle w:val="5"/>
        <w:spacing w:before="8"/>
        <w:ind w:left="72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channel-group 1 mode active</w:t>
      </w:r>
    </w:p>
    <w:p w14:paraId="7E46B0A6">
      <w:pPr>
        <w:pStyle w:val="5"/>
        <w:spacing w:before="8"/>
        <w:ind w:left="72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exit</w:t>
      </w:r>
    </w:p>
    <w:p w14:paraId="1E72ED9D">
      <w:pPr>
        <w:pStyle w:val="5"/>
        <w:spacing w:before="8"/>
        <w:ind w:left="72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po1</w:t>
      </w:r>
    </w:p>
    <w:p w14:paraId="01F26CEA">
      <w:pPr>
        <w:pStyle w:val="5"/>
        <w:spacing w:before="8"/>
        <w:ind w:left="72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switchport trunk encap dot1q</w:t>
      </w:r>
    </w:p>
    <w:p w14:paraId="08B14D9D">
      <w:pPr>
        <w:pStyle w:val="5"/>
        <w:spacing w:before="8"/>
        <w:ind w:left="72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switchport mode trunk</w:t>
      </w:r>
    </w:p>
    <w:p w14:paraId="153E18AF">
      <w:pPr>
        <w:pStyle w:val="5"/>
        <w:spacing w:before="8"/>
        <w:ind w:left="72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switchport trunk allowed vlan all</w:t>
      </w:r>
    </w:p>
    <w:p w14:paraId="0CEE0D4A">
      <w:pPr>
        <w:pStyle w:val="5"/>
        <w:spacing w:before="8"/>
        <w:ind w:left="72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exit</w:t>
      </w:r>
    </w:p>
    <w:p w14:paraId="1F1A8245">
      <w:pPr>
        <w:pStyle w:val="5"/>
        <w:spacing w:before="8"/>
        <w:ind w:left="72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range e0/1, e0/3</w:t>
      </w:r>
    </w:p>
    <w:p w14:paraId="6DDE211B">
      <w:pPr>
        <w:pStyle w:val="5"/>
        <w:spacing w:before="8"/>
        <w:ind w:left="72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switchport trunk encap dot1q</w:t>
      </w:r>
    </w:p>
    <w:p w14:paraId="40351F67">
      <w:pPr>
        <w:pStyle w:val="5"/>
        <w:spacing w:before="8"/>
        <w:ind w:left="72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switchport mode trunk</w:t>
      </w:r>
    </w:p>
    <w:p w14:paraId="1CA30134">
      <w:pPr>
        <w:pStyle w:val="5"/>
        <w:spacing w:before="8"/>
        <w:ind w:left="72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switchport trunk allowed vlan all</w:t>
      </w:r>
    </w:p>
    <w:p w14:paraId="7CC4C396">
      <w:pPr>
        <w:pStyle w:val="5"/>
        <w:spacing w:before="8"/>
        <w:ind w:left="72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channel-group 2 mode active</w:t>
      </w:r>
    </w:p>
    <w:p w14:paraId="4DF49F7D">
      <w:pPr>
        <w:pStyle w:val="5"/>
        <w:spacing w:before="8"/>
        <w:ind w:left="72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exit</w:t>
      </w:r>
    </w:p>
    <w:p w14:paraId="72B7FA9B">
      <w:pPr>
        <w:pStyle w:val="5"/>
        <w:spacing w:before="8"/>
        <w:ind w:left="72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po2</w:t>
      </w:r>
    </w:p>
    <w:p w14:paraId="3BF11F31">
      <w:pPr>
        <w:pStyle w:val="5"/>
        <w:spacing w:before="8"/>
        <w:ind w:left="72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switchport trunk encap dot1q</w:t>
      </w:r>
    </w:p>
    <w:p w14:paraId="5D6A4AA0">
      <w:pPr>
        <w:pStyle w:val="5"/>
        <w:spacing w:before="8"/>
        <w:ind w:left="72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switchport mode trunk</w:t>
      </w:r>
    </w:p>
    <w:p w14:paraId="7A9CD666">
      <w:pPr>
        <w:pStyle w:val="5"/>
        <w:spacing w:before="8"/>
        <w:ind w:left="72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switchport trunk allowed vlan all</w:t>
      </w:r>
    </w:p>
    <w:p w14:paraId="394D1FC9">
      <w:pPr>
        <w:pStyle w:val="5"/>
        <w:spacing w:before="8"/>
        <w:ind w:left="72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exit</w:t>
      </w:r>
    </w:p>
    <w:p w14:paraId="7A34B872">
      <w:pPr>
        <w:pStyle w:val="5"/>
        <w:spacing w:before="8"/>
        <w:ind w:left="72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range e0/2, e1/2</w:t>
      </w:r>
    </w:p>
    <w:p w14:paraId="0FEE4637">
      <w:pPr>
        <w:pStyle w:val="5"/>
        <w:spacing w:before="8"/>
        <w:ind w:left="72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switchport trunk encap dot1q</w:t>
      </w:r>
    </w:p>
    <w:p w14:paraId="5EF3F885">
      <w:pPr>
        <w:pStyle w:val="5"/>
        <w:spacing w:before="8"/>
        <w:ind w:left="72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switchport mode trunk</w:t>
      </w:r>
    </w:p>
    <w:p w14:paraId="547957D0">
      <w:pPr>
        <w:pStyle w:val="5"/>
        <w:spacing w:before="8"/>
        <w:ind w:left="72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switchport trunk allowed vlan all</w:t>
      </w:r>
    </w:p>
    <w:p w14:paraId="00701811">
      <w:pPr>
        <w:pStyle w:val="5"/>
        <w:spacing w:before="8"/>
        <w:ind w:left="72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channel-group 3 mode active</w:t>
      </w:r>
    </w:p>
    <w:p w14:paraId="665D0C1B">
      <w:pPr>
        <w:pStyle w:val="5"/>
        <w:spacing w:before="8"/>
        <w:ind w:left="72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exit</w:t>
      </w:r>
    </w:p>
    <w:p w14:paraId="77B5EB2F">
      <w:pPr>
        <w:pStyle w:val="5"/>
        <w:spacing w:before="8"/>
        <w:ind w:left="72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po3</w:t>
      </w:r>
    </w:p>
    <w:p w14:paraId="597070FE">
      <w:pPr>
        <w:pStyle w:val="5"/>
        <w:spacing w:before="8"/>
        <w:ind w:left="72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switchport trunk encap dot1q</w:t>
      </w:r>
    </w:p>
    <w:p w14:paraId="51F20C55">
      <w:pPr>
        <w:pStyle w:val="5"/>
        <w:spacing w:before="8"/>
        <w:ind w:left="72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switchport mode trunk</w:t>
      </w:r>
    </w:p>
    <w:p w14:paraId="53C98757">
      <w:pPr>
        <w:pStyle w:val="5"/>
        <w:spacing w:before="8"/>
        <w:ind w:left="72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switchport trunk allowed vlan all</w:t>
      </w:r>
    </w:p>
    <w:p w14:paraId="27BE1800">
      <w:pPr>
        <w:pStyle w:val="5"/>
        <w:spacing w:before="8"/>
        <w:ind w:left="720" w:lef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exit</w:t>
      </w:r>
    </w:p>
    <w:p w14:paraId="64FAAD68">
      <w:pPr>
        <w:numPr>
          <w:ilvl w:val="0"/>
          <w:numId w:val="0"/>
        </w:numPr>
        <w:spacing w:before="183"/>
        <w:ind w:leftChars="0" w:right="3333" w:rightChars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C36"/>
          <w:spacing w:val="2"/>
          <w:sz w:val="36"/>
          <w:szCs w:val="36"/>
          <w:shd w:val="clear" w:fill="FFFFFF"/>
        </w:rPr>
      </w:pPr>
    </w:p>
    <w:p w14:paraId="7EB8BCB5">
      <w:pPr>
        <w:numPr>
          <w:ilvl w:val="0"/>
          <w:numId w:val="0"/>
        </w:numPr>
        <w:spacing w:before="183"/>
        <w:ind w:leftChars="0" w:right="3333" w:rightChars="0"/>
        <w:jc w:val="center"/>
        <w:rPr>
          <w:rFonts w:hint="default" w:ascii="Times New Roman" w:hAnsi="Times New Roman" w:cs="Times New Roman"/>
          <w:b/>
          <w:bCs/>
          <w:spacing w:val="-58"/>
          <w:sz w:val="28"/>
          <w:szCs w:val="28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C36"/>
          <w:spacing w:val="2"/>
          <w:sz w:val="28"/>
          <w:szCs w:val="28"/>
          <w:shd w:val="clear" w:fill="FFFFFF"/>
        </w:rPr>
        <w:t>SW-Core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C36"/>
          <w:spacing w:val="2"/>
          <w:sz w:val="28"/>
          <w:szCs w:val="28"/>
          <w:shd w:val="clear" w:fill="FFFFFF"/>
          <w:lang w:val="en-US"/>
        </w:rPr>
        <w:t>2:</w:t>
      </w:r>
    </w:p>
    <w:p w14:paraId="7308EAEF">
      <w:pPr>
        <w:pStyle w:val="2"/>
        <w:spacing w:before="157"/>
        <w:ind w:left="72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int range e1/0-1</w:t>
      </w:r>
    </w:p>
    <w:p w14:paraId="7505D48B">
      <w:pPr>
        <w:pStyle w:val="2"/>
        <w:spacing w:before="157"/>
        <w:ind w:left="72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switchport trunk encap dot1q</w:t>
      </w:r>
    </w:p>
    <w:p w14:paraId="7127A3B4">
      <w:pPr>
        <w:pStyle w:val="2"/>
        <w:spacing w:before="157"/>
        <w:ind w:left="72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switchport mode trunk</w:t>
      </w:r>
    </w:p>
    <w:p w14:paraId="054CC38A">
      <w:pPr>
        <w:pStyle w:val="2"/>
        <w:spacing w:before="157"/>
        <w:ind w:left="72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switchport trunk allowed vlan all</w:t>
      </w:r>
    </w:p>
    <w:p w14:paraId="3C3AD602">
      <w:pPr>
        <w:pStyle w:val="2"/>
        <w:spacing w:before="157"/>
        <w:ind w:left="72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channel-group 1 mode active</w:t>
      </w:r>
    </w:p>
    <w:p w14:paraId="6D5D8FEB">
      <w:pPr>
        <w:pStyle w:val="2"/>
        <w:spacing w:before="157"/>
        <w:ind w:left="72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exit</w:t>
      </w:r>
    </w:p>
    <w:p w14:paraId="4CF11A2A">
      <w:pPr>
        <w:pStyle w:val="2"/>
        <w:spacing w:before="157"/>
        <w:ind w:left="72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int po1</w:t>
      </w:r>
    </w:p>
    <w:p w14:paraId="6EBA9534">
      <w:pPr>
        <w:pStyle w:val="2"/>
        <w:spacing w:before="157"/>
        <w:ind w:left="72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switchport trunk encap dot1q</w:t>
      </w:r>
    </w:p>
    <w:p w14:paraId="3DCAB3EA">
      <w:pPr>
        <w:pStyle w:val="2"/>
        <w:spacing w:before="157"/>
        <w:ind w:left="72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switchport mode trunk</w:t>
      </w:r>
    </w:p>
    <w:p w14:paraId="4DB0E743">
      <w:pPr>
        <w:pStyle w:val="2"/>
        <w:spacing w:before="157"/>
        <w:ind w:left="72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switchport trunk allowed vlan all</w:t>
      </w:r>
    </w:p>
    <w:p w14:paraId="46C7081D">
      <w:pPr>
        <w:pStyle w:val="2"/>
        <w:spacing w:before="157"/>
        <w:ind w:left="72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exit</w:t>
      </w:r>
    </w:p>
    <w:p w14:paraId="4FDAA05E">
      <w:pPr>
        <w:pStyle w:val="2"/>
        <w:spacing w:before="157"/>
        <w:ind w:left="72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int range e0/1, e0/3</w:t>
      </w:r>
    </w:p>
    <w:p w14:paraId="3C29E617">
      <w:pPr>
        <w:pStyle w:val="2"/>
        <w:spacing w:before="157"/>
        <w:ind w:left="72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switchport trunk encap dot1q</w:t>
      </w:r>
    </w:p>
    <w:p w14:paraId="0DA72C50">
      <w:pPr>
        <w:pStyle w:val="2"/>
        <w:spacing w:before="157"/>
        <w:ind w:left="72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switchport mode trunk</w:t>
      </w:r>
    </w:p>
    <w:p w14:paraId="730A5E94">
      <w:pPr>
        <w:pStyle w:val="2"/>
        <w:spacing w:before="157"/>
        <w:ind w:left="72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switchport trunk allowed vlan all</w:t>
      </w:r>
    </w:p>
    <w:p w14:paraId="29DED018">
      <w:pPr>
        <w:pStyle w:val="2"/>
        <w:spacing w:before="157"/>
        <w:ind w:left="72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channel-group 2 mode active</w:t>
      </w:r>
    </w:p>
    <w:p w14:paraId="4EA597CA">
      <w:pPr>
        <w:pStyle w:val="2"/>
        <w:spacing w:before="157"/>
        <w:ind w:left="72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exit</w:t>
      </w:r>
    </w:p>
    <w:p w14:paraId="72F1CB11">
      <w:pPr>
        <w:pStyle w:val="2"/>
        <w:spacing w:before="157"/>
        <w:ind w:left="72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int po2</w:t>
      </w:r>
    </w:p>
    <w:p w14:paraId="18CF05C5">
      <w:pPr>
        <w:pStyle w:val="2"/>
        <w:spacing w:before="157"/>
        <w:ind w:left="72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switchport trunk encap dot1q</w:t>
      </w:r>
    </w:p>
    <w:p w14:paraId="74DD83CD">
      <w:pPr>
        <w:pStyle w:val="2"/>
        <w:spacing w:before="157"/>
        <w:ind w:left="72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switchport mode trunk</w:t>
      </w:r>
    </w:p>
    <w:p w14:paraId="0A88BD62">
      <w:pPr>
        <w:pStyle w:val="2"/>
        <w:spacing w:before="157"/>
        <w:ind w:left="72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switchport trunk allowed vlan all</w:t>
      </w:r>
    </w:p>
    <w:p w14:paraId="275E9084">
      <w:pPr>
        <w:pStyle w:val="2"/>
        <w:spacing w:before="157"/>
        <w:ind w:left="72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exit</w:t>
      </w:r>
    </w:p>
    <w:p w14:paraId="2E602C61">
      <w:pPr>
        <w:pStyle w:val="2"/>
        <w:spacing w:before="157"/>
        <w:ind w:left="72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int range e0/2, e1/2</w:t>
      </w:r>
    </w:p>
    <w:p w14:paraId="10AD51DD">
      <w:pPr>
        <w:pStyle w:val="2"/>
        <w:spacing w:before="157"/>
        <w:ind w:left="72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switchport trunk encap dot1q</w:t>
      </w:r>
    </w:p>
    <w:p w14:paraId="485967F8">
      <w:pPr>
        <w:pStyle w:val="2"/>
        <w:spacing w:before="157"/>
        <w:ind w:left="72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switchport mode trunk</w:t>
      </w:r>
    </w:p>
    <w:p w14:paraId="544DAC3C">
      <w:pPr>
        <w:pStyle w:val="2"/>
        <w:spacing w:before="157"/>
        <w:ind w:left="72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switchport trunk allowed vlan all</w:t>
      </w:r>
    </w:p>
    <w:p w14:paraId="0AB0DF75">
      <w:pPr>
        <w:pStyle w:val="2"/>
        <w:spacing w:before="157"/>
        <w:ind w:left="72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channel-group 3 mode active</w:t>
      </w:r>
    </w:p>
    <w:p w14:paraId="5217E829">
      <w:pPr>
        <w:pStyle w:val="2"/>
        <w:spacing w:before="157"/>
        <w:ind w:left="72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exit</w:t>
      </w:r>
    </w:p>
    <w:p w14:paraId="1DDA6816">
      <w:pPr>
        <w:pStyle w:val="2"/>
        <w:spacing w:before="157"/>
        <w:ind w:left="72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int po3</w:t>
      </w:r>
    </w:p>
    <w:p w14:paraId="26B3C8B4">
      <w:pPr>
        <w:pStyle w:val="2"/>
        <w:spacing w:before="157"/>
        <w:ind w:left="72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switchport trunk encap dot1q</w:t>
      </w:r>
    </w:p>
    <w:p w14:paraId="18D0BF95">
      <w:pPr>
        <w:pStyle w:val="2"/>
        <w:spacing w:before="157"/>
        <w:ind w:left="72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switchport mode trunk</w:t>
      </w:r>
    </w:p>
    <w:p w14:paraId="5B2B8DE0">
      <w:pPr>
        <w:pStyle w:val="2"/>
        <w:spacing w:before="157"/>
        <w:ind w:left="72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switchport trunk allowed vlan all</w:t>
      </w:r>
    </w:p>
    <w:p w14:paraId="6061CCEB">
      <w:pPr>
        <w:pStyle w:val="2"/>
        <w:spacing w:before="157"/>
        <w:ind w:left="72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exit</w:t>
      </w:r>
    </w:p>
    <w:p w14:paraId="5EB0C0AD">
      <w:pPr>
        <w:pStyle w:val="2"/>
        <w:spacing w:before="157"/>
        <w:ind w:left="720" w:leftChars="0" w:firstLine="0" w:firstLineChars="0"/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</w:p>
    <w:p w14:paraId="17EFD214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right="0" w:firstLine="2273" w:firstLineChars="800"/>
        <w:jc w:val="center"/>
        <w:rPr>
          <w:rFonts w:hint="default" w:ascii="Times New Roman" w:hAnsi="Times New Roman" w:eastAsia="Segoe UI"/>
          <w:b/>
          <w:bCs/>
          <w:i w:val="0"/>
          <w:iC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S</w:t>
      </w:r>
      <w:r>
        <w:rPr>
          <w:rFonts w:hint="default" w:ascii="Times New Roman" w:hAnsi="Times New Roman" w:eastAsia="Segoe UI"/>
          <w:b/>
          <w:bCs/>
          <w:i w:val="0"/>
          <w:iC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W-1:</w:t>
      </w:r>
    </w:p>
    <w:p w14:paraId="7497A977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720" w:leftChars="0"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int range e0/0, e0/3</w:t>
      </w:r>
    </w:p>
    <w:p w14:paraId="7A6408C4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720" w:leftChars="0"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switchport trunk encap dot1q</w:t>
      </w:r>
    </w:p>
    <w:p w14:paraId="21320C63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720" w:leftChars="0"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switchport mode trunk</w:t>
      </w:r>
    </w:p>
    <w:p w14:paraId="6770B2E5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720" w:leftChars="0"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switchport trunk allowed vlan all</w:t>
      </w:r>
    </w:p>
    <w:p w14:paraId="42EF52B6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720" w:leftChars="0"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channel-group 1 mode active</w:t>
      </w:r>
    </w:p>
    <w:p w14:paraId="5B448ABD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720" w:leftChars="0"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exit</w:t>
      </w:r>
    </w:p>
    <w:p w14:paraId="7CD4486E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720" w:leftChars="0"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int po1</w:t>
      </w:r>
    </w:p>
    <w:p w14:paraId="56638EE8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720" w:leftChars="0"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switchport trunk encap dot1q</w:t>
      </w:r>
    </w:p>
    <w:p w14:paraId="7DAA3036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720" w:leftChars="0"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switchport mode trunk</w:t>
      </w:r>
    </w:p>
    <w:p w14:paraId="7E040EA1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720" w:leftChars="0"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switchport trunk allowed vlan all</w:t>
      </w:r>
    </w:p>
    <w:p w14:paraId="0124168E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720" w:leftChars="0"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exit</w:t>
      </w:r>
    </w:p>
    <w:p w14:paraId="3018A9BD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720" w:leftChars="0"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int range e0/2, e1/0</w:t>
      </w:r>
    </w:p>
    <w:p w14:paraId="5FC5BDC2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720" w:leftChars="0"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switchport trunk encap dot1q</w:t>
      </w:r>
    </w:p>
    <w:p w14:paraId="01EC248B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720" w:leftChars="0"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switchport mode trunk</w:t>
      </w:r>
    </w:p>
    <w:p w14:paraId="2260A745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720" w:leftChars="0"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switchport trunk allowed vlan all</w:t>
      </w:r>
    </w:p>
    <w:p w14:paraId="1202753E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720" w:leftChars="0"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channel-group 2 mode active</w:t>
      </w:r>
    </w:p>
    <w:p w14:paraId="15E32E83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720" w:leftChars="0"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exit</w:t>
      </w:r>
    </w:p>
    <w:p w14:paraId="6BFDB08C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720" w:leftChars="0"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int po2</w:t>
      </w:r>
    </w:p>
    <w:p w14:paraId="0B11EF8A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720" w:leftChars="0"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switchport trunk encap dot1q</w:t>
      </w:r>
    </w:p>
    <w:p w14:paraId="2ECB678F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720" w:leftChars="0"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switchport mode trunk</w:t>
      </w:r>
    </w:p>
    <w:p w14:paraId="0C8E7735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720" w:leftChars="0"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switchport trunk allowed vlan all</w:t>
      </w:r>
    </w:p>
    <w:p w14:paraId="696E0191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720" w:leftChars="0"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exit</w:t>
      </w:r>
    </w:p>
    <w:p w14:paraId="00197F8E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720" w:leftChars="0"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W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r</w:t>
      </w:r>
    </w:p>
    <w:p w14:paraId="684B61A6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720" w:leftChars="0"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36"/>
          <w:szCs w:val="36"/>
          <w:shd w:val="clear" w:fill="FFFFFF"/>
          <w:lang w:val="en-US" w:eastAsia="zh-CN"/>
        </w:rPr>
      </w:pPr>
    </w:p>
    <w:p w14:paraId="4148AD92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720" w:leftChars="0" w:right="0"/>
        <w:jc w:val="center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S</w:t>
      </w:r>
      <w:r>
        <w:rPr>
          <w:rFonts w:hint="default" w:ascii="Times New Roman" w:hAnsi="Times New Roman" w:eastAsia="Segoe UI"/>
          <w:b/>
          <w:bCs/>
          <w:i w:val="0"/>
          <w:iC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W-2:</w:t>
      </w:r>
    </w:p>
    <w:p w14:paraId="5166EFBD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720" w:leftChars="0"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int range e0/0, e0/3</w:t>
      </w:r>
    </w:p>
    <w:p w14:paraId="728EA1BC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720" w:leftChars="0"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switchport trunk encap dot1q</w:t>
      </w:r>
    </w:p>
    <w:p w14:paraId="77E51648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720" w:leftChars="0"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switchport mode trunk</w:t>
      </w:r>
    </w:p>
    <w:p w14:paraId="33FB9E38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720" w:leftChars="0"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switchport trunk allowed vlan all</w:t>
      </w:r>
    </w:p>
    <w:p w14:paraId="6475248B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720" w:leftChars="0"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channel-group 1 mode active</w:t>
      </w:r>
    </w:p>
    <w:p w14:paraId="3F9B3638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720" w:leftChars="0"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exit</w:t>
      </w:r>
    </w:p>
    <w:p w14:paraId="68872B71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720" w:leftChars="0"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int po1</w:t>
      </w:r>
    </w:p>
    <w:p w14:paraId="40E143F9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720" w:leftChars="0"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switchport trunk encap dot1q</w:t>
      </w:r>
    </w:p>
    <w:p w14:paraId="64488181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720" w:leftChars="0"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switchport mode trunk</w:t>
      </w:r>
    </w:p>
    <w:p w14:paraId="4CFCFDEE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720" w:leftChars="0"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switchport trunk allowed vlan all</w:t>
      </w:r>
    </w:p>
    <w:p w14:paraId="6934E4E3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720" w:leftChars="0"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exit</w:t>
      </w:r>
    </w:p>
    <w:p w14:paraId="3548B154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720" w:leftChars="0"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int range e0/2, e1/0</w:t>
      </w:r>
    </w:p>
    <w:p w14:paraId="571FFEF1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720" w:leftChars="0"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switchport trunk encap dot1q</w:t>
      </w:r>
    </w:p>
    <w:p w14:paraId="730FC415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720" w:leftChars="0"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switchport mode trunk</w:t>
      </w:r>
    </w:p>
    <w:p w14:paraId="6536C70A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720" w:leftChars="0"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switchport trunk allowed vlan all</w:t>
      </w:r>
    </w:p>
    <w:p w14:paraId="0B1BDAC3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720" w:leftChars="0"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channel-group 2 mode active</w:t>
      </w:r>
    </w:p>
    <w:p w14:paraId="4507370C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720" w:leftChars="0"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exit</w:t>
      </w:r>
    </w:p>
    <w:p w14:paraId="7FB869E2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720" w:leftChars="0"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int po2</w:t>
      </w:r>
    </w:p>
    <w:p w14:paraId="34D60542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720" w:leftChars="0"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switchport trunk encap dot1q</w:t>
      </w:r>
    </w:p>
    <w:p w14:paraId="1D7C38D6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720" w:leftChars="0"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switchport mode trunk</w:t>
      </w:r>
    </w:p>
    <w:p w14:paraId="7F86670D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720" w:leftChars="0"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switchport trunk allowed vlan all</w:t>
      </w:r>
    </w:p>
    <w:p w14:paraId="2C79E445"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720" w:leftChars="0" w:right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exit</w:t>
      </w:r>
    </w:p>
    <w:p w14:paraId="5B56784D">
      <w:pPr>
        <w:pStyle w:val="2"/>
        <w:numPr>
          <w:ilvl w:val="0"/>
          <w:numId w:val="0"/>
        </w:numPr>
        <w:spacing w:before="157"/>
        <w:ind w:leftChars="0" w:right="0" w:rightChars="0"/>
        <w:jc w:val="left"/>
        <w:rPr>
          <w:rFonts w:hint="default" w:ascii="Times New Roman" w:hAnsi="Times New Roman" w:cs="Times New Roman"/>
          <w:sz w:val="36"/>
          <w:szCs w:val="36"/>
        </w:rPr>
      </w:pPr>
    </w:p>
    <w:p w14:paraId="3280B887">
      <w:pPr>
        <w:pStyle w:val="2"/>
        <w:numPr>
          <w:ilvl w:val="0"/>
          <w:numId w:val="2"/>
        </w:numPr>
        <w:tabs>
          <w:tab w:val="clear" w:pos="425"/>
        </w:tabs>
        <w:spacing w:before="157"/>
        <w:ind w:left="425" w:leftChars="0" w:right="0" w:rightChars="0" w:hanging="425" w:firstLineChars="0"/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</w:rPr>
        <w:t>Cấu</w:t>
      </w:r>
      <w:r>
        <w:rPr>
          <w:rFonts w:hint="default" w:ascii="Times New Roman" w:hAnsi="Times New Roman" w:cs="Times New Roman"/>
          <w:spacing w:val="-1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>hình</w:t>
      </w:r>
      <w:r>
        <w:rPr>
          <w:rFonts w:hint="default" w:ascii="Times New Roman" w:hAnsi="Times New Roman" w:cs="Times New Roman"/>
          <w:spacing w:val="-1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spacing w:val="-1"/>
          <w:sz w:val="36"/>
          <w:szCs w:val="36"/>
          <w:lang w:val="en-US"/>
        </w:rPr>
        <w:t>VTP</w:t>
      </w:r>
    </w:p>
    <w:p w14:paraId="1492A51A">
      <w:pPr>
        <w:pStyle w:val="2"/>
        <w:numPr>
          <w:ilvl w:val="0"/>
          <w:numId w:val="0"/>
        </w:numPr>
        <w:ind w:leftChars="0" w:right="0" w:rightChars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C36"/>
          <w:spacing w:val="2"/>
          <w:sz w:val="36"/>
          <w:szCs w:val="36"/>
          <w:shd w:val="clear" w:fill="FFFFFF"/>
        </w:rPr>
      </w:pPr>
    </w:p>
    <w:p w14:paraId="045A72C2">
      <w:pPr>
        <w:pStyle w:val="2"/>
        <w:numPr>
          <w:ilvl w:val="0"/>
          <w:numId w:val="0"/>
        </w:numPr>
        <w:ind w:leftChars="0" w:right="0" w:rightChars="0"/>
        <w:jc w:val="center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C36"/>
          <w:spacing w:val="2"/>
          <w:sz w:val="36"/>
          <w:szCs w:val="36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C36"/>
          <w:spacing w:val="2"/>
          <w:sz w:val="28"/>
          <w:szCs w:val="28"/>
          <w:shd w:val="clear" w:fill="FFFFFF"/>
        </w:rPr>
        <w:t>SW-Core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C36"/>
          <w:spacing w:val="2"/>
          <w:sz w:val="28"/>
          <w:szCs w:val="28"/>
          <w:shd w:val="clear" w:fill="FFFFFF"/>
          <w:lang w:val="en-US"/>
        </w:rPr>
        <w:t xml:space="preserve">1;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C36"/>
          <w:spacing w:val="2"/>
          <w:sz w:val="28"/>
          <w:szCs w:val="28"/>
          <w:shd w:val="clear" w:fill="FFFFFF"/>
        </w:rPr>
        <w:t>SW-Core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C36"/>
          <w:spacing w:val="2"/>
          <w:sz w:val="28"/>
          <w:szCs w:val="28"/>
          <w:shd w:val="clear" w:fill="FFFFFF"/>
          <w:lang w:val="en-US"/>
        </w:rPr>
        <w:t>2</w:t>
      </w:r>
    </w:p>
    <w:p w14:paraId="3B631503">
      <w:pPr>
        <w:pStyle w:val="2"/>
        <w:numPr>
          <w:ilvl w:val="0"/>
          <w:numId w:val="0"/>
        </w:numPr>
        <w:ind w:leftChars="0" w:right="0" w:rightChars="0"/>
        <w:jc w:val="center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C36"/>
          <w:spacing w:val="2"/>
          <w:sz w:val="36"/>
          <w:szCs w:val="36"/>
          <w:shd w:val="clear" w:fill="FFFFFF"/>
          <w:lang w:val="en-US"/>
        </w:rPr>
      </w:pPr>
    </w:p>
    <w:p w14:paraId="655E2824">
      <w:pPr>
        <w:pStyle w:val="2"/>
        <w:ind w:left="0" w:leftChars="0" w:firstLine="710" w:firstLineChars="25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vtp version 2</w:t>
      </w:r>
    </w:p>
    <w:p w14:paraId="231ED8B2">
      <w:pPr>
        <w:pStyle w:val="2"/>
        <w:ind w:left="0" w:leftChars="0" w:firstLine="710" w:firstLineChars="25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vtp domain fpt</w:t>
      </w:r>
    </w:p>
    <w:p w14:paraId="73881F53">
      <w:pPr>
        <w:pStyle w:val="2"/>
        <w:ind w:left="0" w:leftChars="0" w:firstLine="720" w:firstLineChars="0"/>
        <w:jc w:val="left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vtp password cisco</w:t>
      </w:r>
    </w:p>
    <w:p w14:paraId="3682F7EC">
      <w:pPr>
        <w:pStyle w:val="2"/>
        <w:ind w:left="0" w:leftChars="0" w:firstLine="720" w:firstLineChars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C36"/>
          <w:spacing w:val="2"/>
          <w:sz w:val="36"/>
          <w:szCs w:val="36"/>
          <w:shd w:val="clear" w:fill="FFFFFF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vtp mode sever</w:t>
      </w:r>
    </w:p>
    <w:p w14:paraId="3CDAB261">
      <w:pPr>
        <w:pStyle w:val="2"/>
        <w:ind w:left="720" w:leftChars="0" w:firstLine="0" w:firstLineChars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C36"/>
          <w:spacing w:val="2"/>
          <w:sz w:val="36"/>
          <w:szCs w:val="36"/>
          <w:shd w:val="clear" w:fill="FFFFFF"/>
        </w:rPr>
      </w:pPr>
    </w:p>
    <w:p w14:paraId="08B1D665">
      <w:pPr>
        <w:pStyle w:val="2"/>
        <w:numPr>
          <w:ilvl w:val="0"/>
          <w:numId w:val="0"/>
        </w:numPr>
        <w:ind w:leftChars="0" w:right="0" w:rightChars="0"/>
        <w:jc w:val="center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C36"/>
          <w:spacing w:val="2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C36"/>
          <w:spacing w:val="2"/>
          <w:sz w:val="28"/>
          <w:szCs w:val="28"/>
          <w:shd w:val="clear" w:fill="FFFFFF"/>
        </w:rPr>
        <w:t>SW-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C36"/>
          <w:spacing w:val="2"/>
          <w:sz w:val="28"/>
          <w:szCs w:val="28"/>
          <w:shd w:val="clear" w:fill="FFFFFF"/>
          <w:lang w:val="en-US"/>
        </w:rPr>
        <w:t xml:space="preserve">1;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C36"/>
          <w:spacing w:val="2"/>
          <w:sz w:val="28"/>
          <w:szCs w:val="28"/>
          <w:shd w:val="clear" w:fill="FFFFFF"/>
        </w:rPr>
        <w:t>SW-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C36"/>
          <w:spacing w:val="2"/>
          <w:sz w:val="28"/>
          <w:szCs w:val="28"/>
          <w:shd w:val="clear" w:fill="FFFFFF"/>
          <w:lang w:val="en-US"/>
        </w:rPr>
        <w:t>2</w:t>
      </w:r>
    </w:p>
    <w:p w14:paraId="3D6554BE">
      <w:pPr>
        <w:pStyle w:val="2"/>
        <w:numPr>
          <w:ilvl w:val="0"/>
          <w:numId w:val="0"/>
        </w:numPr>
        <w:ind w:leftChars="0" w:right="0" w:rightChars="0"/>
        <w:jc w:val="center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81C36"/>
          <w:spacing w:val="2"/>
          <w:sz w:val="28"/>
          <w:szCs w:val="28"/>
          <w:shd w:val="clear" w:fill="FFFFFF"/>
          <w:lang w:val="en-US"/>
        </w:rPr>
      </w:pPr>
    </w:p>
    <w:p w14:paraId="3E8DF8E1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right="0" w:rightChars="0" w:firstLine="7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vtp version 2</w:t>
      </w:r>
    </w:p>
    <w:p w14:paraId="4373387C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right="0" w:rightChars="0" w:firstLine="7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vtp domain fpt</w:t>
      </w:r>
    </w:p>
    <w:p w14:paraId="2807966D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right="0" w:rightChars="0" w:firstLine="7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vtp password cisco</w:t>
      </w:r>
    </w:p>
    <w:p w14:paraId="1E1E6A97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right="0" w:rightChars="0" w:firstLine="720" w:firstLineChars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val="en-US" w:eastAsia="zh-CN"/>
        </w:rPr>
        <w:t>vtp mode cl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81C36"/>
          <w:spacing w:val="2"/>
          <w:kern w:val="0"/>
          <w:sz w:val="28"/>
          <w:szCs w:val="28"/>
          <w:shd w:val="clear" w:fill="FFFFFF"/>
          <w:lang w:eastAsia="zh-CN"/>
        </w:rPr>
        <w:t>ient</w:t>
      </w:r>
    </w:p>
    <w:p w14:paraId="716EA482">
      <w:pPr>
        <w:pStyle w:val="5"/>
        <w:jc w:val="left"/>
        <w:rPr>
          <w:rFonts w:hint="default" w:ascii="Times New Roman" w:hAnsi="Times New Roman" w:cs="Times New Roman"/>
          <w:sz w:val="36"/>
          <w:szCs w:val="36"/>
        </w:rPr>
      </w:pPr>
    </w:p>
    <w:p w14:paraId="5057CFBE">
      <w:pPr>
        <w:numPr>
          <w:ilvl w:val="0"/>
          <w:numId w:val="2"/>
        </w:numPr>
        <w:tabs>
          <w:tab w:val="clear" w:pos="425"/>
        </w:tabs>
        <w:spacing w:before="1"/>
        <w:ind w:left="425" w:leftChars="0" w:right="0" w:rightChars="0" w:hanging="425" w:firstLineChars="0"/>
        <w:jc w:val="left"/>
        <w:rPr>
          <w:rFonts w:hint="default" w:ascii="Times New Roman" w:hAnsi="Times New Roman" w:cs="Times New Roman"/>
          <w:b/>
          <w:sz w:val="36"/>
          <w:szCs w:val="36"/>
        </w:rPr>
      </w:pPr>
      <w:r>
        <w:rPr>
          <w:rFonts w:hint="default" w:ascii="Times New Roman" w:hAnsi="Times New Roman"/>
          <w:b/>
          <w:sz w:val="36"/>
          <w:szCs w:val="36"/>
        </w:rPr>
        <w:t>Đặt</w:t>
      </w:r>
      <w:r>
        <w:rPr>
          <w:rFonts w:hint="default" w:ascii="Times New Roman" w:hAnsi="Times New Roman"/>
          <w:b/>
          <w:sz w:val="36"/>
          <w:szCs w:val="36"/>
          <w:lang w:val="en-US"/>
        </w:rPr>
        <w:t xml:space="preserve"> tên cho Vlan</w:t>
      </w:r>
      <w:r>
        <w:rPr>
          <w:rFonts w:hint="default" w:ascii="Times New Roman" w:hAnsi="Times New Roman" w:cs="Times New Roman"/>
          <w:b/>
          <w:sz w:val="36"/>
          <w:szCs w:val="36"/>
        </w:rPr>
        <w:t>:</w:t>
      </w:r>
    </w:p>
    <w:p w14:paraId="5A53EBA2">
      <w:pPr>
        <w:numPr>
          <w:ilvl w:val="0"/>
          <w:numId w:val="0"/>
        </w:numPr>
        <w:spacing w:before="1"/>
        <w:ind w:leftChars="0" w:right="0" w:rightChars="0"/>
        <w:jc w:val="left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75C2ED58">
      <w:pPr>
        <w:numPr>
          <w:ilvl w:val="0"/>
          <w:numId w:val="0"/>
        </w:numPr>
        <w:spacing w:before="1"/>
        <w:ind w:leftChars="0" w:right="0" w:right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SW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-Core1, SW-Core2</w:t>
      </w:r>
    </w:p>
    <w:p w14:paraId="2F97A19A">
      <w:pPr>
        <w:pStyle w:val="5"/>
        <w:numPr>
          <w:ilvl w:val="0"/>
          <w:numId w:val="0"/>
        </w:numPr>
        <w:ind w:leftChars="0" w:right="0" w:rightChars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56775F63">
      <w:pPr>
        <w:pStyle w:val="5"/>
        <w:numPr>
          <w:ilvl w:val="0"/>
          <w:numId w:val="0"/>
        </w:numPr>
        <w:ind w:leftChars="0" w:right="0" w:righ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vlan 10</w:t>
      </w:r>
    </w:p>
    <w:p w14:paraId="45058D23">
      <w:pPr>
        <w:pStyle w:val="5"/>
        <w:numPr>
          <w:ilvl w:val="0"/>
          <w:numId w:val="0"/>
        </w:numPr>
        <w:ind w:leftChars="0" w:right="0" w:righ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name MGMT</w:t>
      </w:r>
    </w:p>
    <w:p w14:paraId="311F2145">
      <w:pPr>
        <w:pStyle w:val="5"/>
        <w:numPr>
          <w:ilvl w:val="0"/>
          <w:numId w:val="0"/>
        </w:numPr>
        <w:ind w:leftChars="0" w:right="0" w:righ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vlan 20</w:t>
      </w:r>
    </w:p>
    <w:p w14:paraId="69318A2F">
      <w:pPr>
        <w:pStyle w:val="5"/>
        <w:numPr>
          <w:ilvl w:val="0"/>
          <w:numId w:val="0"/>
        </w:numPr>
        <w:ind w:leftChars="0" w:right="0" w:righ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name IT</w:t>
      </w:r>
    </w:p>
    <w:p w14:paraId="228542D6">
      <w:pPr>
        <w:pStyle w:val="5"/>
        <w:numPr>
          <w:ilvl w:val="0"/>
          <w:numId w:val="0"/>
        </w:numPr>
        <w:ind w:leftChars="0" w:right="0" w:righ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vlan 30</w:t>
      </w:r>
    </w:p>
    <w:p w14:paraId="1854D740">
      <w:pPr>
        <w:pStyle w:val="5"/>
        <w:numPr>
          <w:ilvl w:val="0"/>
          <w:numId w:val="0"/>
        </w:numPr>
        <w:ind w:leftChars="0" w:right="0" w:right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name USERS</w:t>
      </w:r>
    </w:p>
    <w:p w14:paraId="06F97665">
      <w:pPr>
        <w:pStyle w:val="5"/>
        <w:ind w:left="720" w:leftChars="0"/>
        <w:jc w:val="left"/>
        <w:rPr>
          <w:rFonts w:hint="default" w:ascii="Times New Roman" w:hAnsi="Times New Roman" w:cs="Times New Roman"/>
          <w:sz w:val="36"/>
          <w:szCs w:val="36"/>
        </w:rPr>
      </w:pPr>
    </w:p>
    <w:p w14:paraId="4DFD36E6">
      <w:pPr>
        <w:numPr>
          <w:ilvl w:val="0"/>
          <w:numId w:val="2"/>
        </w:numPr>
        <w:tabs>
          <w:tab w:val="clear" w:pos="425"/>
        </w:tabs>
        <w:spacing w:before="1"/>
        <w:ind w:left="425" w:leftChars="0" w:right="0" w:rightChars="0" w:hanging="425" w:firstLineChars="0"/>
        <w:jc w:val="left"/>
        <w:rPr>
          <w:rFonts w:hint="default" w:ascii="Times New Roman" w:hAnsi="Times New Roman" w:cs="Times New Roman"/>
          <w:b/>
          <w:sz w:val="36"/>
          <w:szCs w:val="36"/>
        </w:rPr>
      </w:pPr>
      <w:r>
        <w:rPr>
          <w:rFonts w:hint="default" w:ascii="Times New Roman" w:hAnsi="Times New Roman" w:cs="Times New Roman"/>
          <w:b/>
          <w:spacing w:val="-1"/>
          <w:sz w:val="36"/>
          <w:szCs w:val="36"/>
          <w:lang w:val="en-US"/>
        </w:rPr>
        <w:t>Cấu hình IP Vlan</w:t>
      </w:r>
      <w:r>
        <w:rPr>
          <w:rFonts w:hint="default" w:ascii="Times New Roman" w:hAnsi="Times New Roman" w:cs="Times New Roman"/>
          <w:b/>
          <w:sz w:val="36"/>
          <w:szCs w:val="36"/>
        </w:rPr>
        <w:t>:</w:t>
      </w:r>
    </w:p>
    <w:p w14:paraId="0271B7EC">
      <w:pPr>
        <w:spacing w:before="1"/>
        <w:ind w:left="1440" w:leftChars="0" w:right="0" w:firstLine="0"/>
        <w:jc w:val="left"/>
        <w:rPr>
          <w:rFonts w:hint="default" w:ascii="Times New Roman" w:hAnsi="Times New Roman" w:cs="Times New Roman"/>
          <w:b/>
          <w:sz w:val="36"/>
          <w:szCs w:val="36"/>
        </w:rPr>
      </w:pPr>
    </w:p>
    <w:p w14:paraId="4041EE0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ind w:leftChars="0" w:right="0" w:rightChars="0"/>
        <w:jc w:val="center"/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SW CORE -1:</w:t>
      </w:r>
    </w:p>
    <w:p w14:paraId="62169A88">
      <w:pPr>
        <w:keepNext w:val="0"/>
        <w:keepLines w:val="0"/>
        <w:widowControl/>
        <w:suppressLineNumbers w:val="0"/>
        <w:ind w:left="720" w:leftChars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/>
        </w:rPr>
        <w:t>int vlan 10</w:t>
      </w:r>
    </w:p>
    <w:p w14:paraId="44B35DF8">
      <w:pPr>
        <w:keepNext w:val="0"/>
        <w:keepLines w:val="0"/>
        <w:widowControl/>
        <w:suppressLineNumbers w:val="0"/>
        <w:ind w:left="720" w:leftChars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/>
        </w:rPr>
        <w:t>ip add 10.1.1.1 255.255.255.0</w:t>
      </w:r>
    </w:p>
    <w:p w14:paraId="3D7F4067">
      <w:pPr>
        <w:keepNext w:val="0"/>
        <w:keepLines w:val="0"/>
        <w:widowControl/>
        <w:suppressLineNumbers w:val="0"/>
        <w:ind w:left="720" w:leftChars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/>
        </w:rPr>
        <w:t>no shut</w:t>
      </w:r>
    </w:p>
    <w:p w14:paraId="0EDF9B71">
      <w:pPr>
        <w:keepNext w:val="0"/>
        <w:keepLines w:val="0"/>
        <w:widowControl/>
        <w:suppressLineNumbers w:val="0"/>
        <w:ind w:left="720" w:leftChars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/>
        </w:rPr>
        <w:t>exit</w:t>
      </w:r>
    </w:p>
    <w:p w14:paraId="449165BA">
      <w:pPr>
        <w:keepNext w:val="0"/>
        <w:keepLines w:val="0"/>
        <w:widowControl/>
        <w:suppressLineNumbers w:val="0"/>
        <w:ind w:left="720" w:leftChars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/>
        </w:rPr>
        <w:t>int vlan 20</w:t>
      </w:r>
    </w:p>
    <w:p w14:paraId="0D54E7EB">
      <w:pPr>
        <w:keepNext w:val="0"/>
        <w:keepLines w:val="0"/>
        <w:widowControl/>
        <w:suppressLineNumbers w:val="0"/>
        <w:ind w:left="720" w:leftChars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/>
        </w:rPr>
        <w:t>ip add 10.1.2.1 255.255.255.0</w:t>
      </w:r>
    </w:p>
    <w:p w14:paraId="0F199503">
      <w:pPr>
        <w:keepNext w:val="0"/>
        <w:keepLines w:val="0"/>
        <w:widowControl/>
        <w:suppressLineNumbers w:val="0"/>
        <w:ind w:left="720" w:leftChars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/>
        </w:rPr>
        <w:t>no shut</w:t>
      </w:r>
    </w:p>
    <w:p w14:paraId="322844D4">
      <w:pPr>
        <w:keepNext w:val="0"/>
        <w:keepLines w:val="0"/>
        <w:widowControl/>
        <w:suppressLineNumbers w:val="0"/>
        <w:ind w:left="720" w:leftChars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/>
        </w:rPr>
        <w:t>exit</w:t>
      </w:r>
    </w:p>
    <w:p w14:paraId="5F6D26C6">
      <w:pPr>
        <w:keepNext w:val="0"/>
        <w:keepLines w:val="0"/>
        <w:widowControl/>
        <w:suppressLineNumbers w:val="0"/>
        <w:ind w:left="720" w:leftChars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/>
        </w:rPr>
        <w:t>int vlan 30</w:t>
      </w:r>
    </w:p>
    <w:p w14:paraId="540D6DE6">
      <w:pPr>
        <w:keepNext w:val="0"/>
        <w:keepLines w:val="0"/>
        <w:widowControl/>
        <w:suppressLineNumbers w:val="0"/>
        <w:ind w:left="720" w:leftChars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/>
        </w:rPr>
        <w:t>ip add 10.1.3.1 255.255.255.0</w:t>
      </w:r>
    </w:p>
    <w:p w14:paraId="69FC3E63">
      <w:pPr>
        <w:keepNext w:val="0"/>
        <w:keepLines w:val="0"/>
        <w:widowControl/>
        <w:suppressLineNumbers w:val="0"/>
        <w:ind w:left="720" w:leftChars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/>
        </w:rPr>
        <w:t>no shut</w:t>
      </w:r>
    </w:p>
    <w:p w14:paraId="33F85396">
      <w:pPr>
        <w:keepNext w:val="0"/>
        <w:keepLines w:val="0"/>
        <w:widowControl/>
        <w:suppressLineNumbers w:val="0"/>
        <w:ind w:left="720" w:leftChars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/>
        </w:rPr>
        <w:t>exit</w:t>
      </w:r>
    </w:p>
    <w:p w14:paraId="34E71B9A">
      <w:pPr>
        <w:keepNext w:val="0"/>
        <w:keepLines w:val="0"/>
        <w:widowControl/>
        <w:suppressLineNumbers w:val="0"/>
        <w:ind w:left="720" w:leftChars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0AC3F79C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SW CORE-2:</w:t>
      </w:r>
    </w:p>
    <w:p w14:paraId="02257435">
      <w:pPr>
        <w:keepNext w:val="0"/>
        <w:keepLines w:val="0"/>
        <w:widowControl/>
        <w:suppressLineNumbers w:val="0"/>
        <w:ind w:left="720" w:leftChars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/>
        </w:rPr>
        <w:t>int vlan 10</w:t>
      </w:r>
    </w:p>
    <w:p w14:paraId="3DA4FA96">
      <w:pPr>
        <w:keepNext w:val="0"/>
        <w:keepLines w:val="0"/>
        <w:widowControl/>
        <w:suppressLineNumbers w:val="0"/>
        <w:ind w:left="720" w:leftChars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/>
        </w:rPr>
        <w:t>ip add 10.1.1.2 255.255.255.0</w:t>
      </w:r>
    </w:p>
    <w:p w14:paraId="1678179D">
      <w:pPr>
        <w:keepNext w:val="0"/>
        <w:keepLines w:val="0"/>
        <w:widowControl/>
        <w:suppressLineNumbers w:val="0"/>
        <w:ind w:left="720" w:leftChars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/>
        </w:rPr>
        <w:t>no shut</w:t>
      </w:r>
    </w:p>
    <w:p w14:paraId="628E50EA">
      <w:pPr>
        <w:keepNext w:val="0"/>
        <w:keepLines w:val="0"/>
        <w:widowControl/>
        <w:suppressLineNumbers w:val="0"/>
        <w:ind w:left="720" w:leftChars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/>
        </w:rPr>
        <w:t>exit</w:t>
      </w:r>
    </w:p>
    <w:p w14:paraId="05968749">
      <w:pPr>
        <w:keepNext w:val="0"/>
        <w:keepLines w:val="0"/>
        <w:widowControl/>
        <w:suppressLineNumbers w:val="0"/>
        <w:ind w:left="720" w:leftChars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/>
        </w:rPr>
        <w:t>int vlan 20</w:t>
      </w:r>
    </w:p>
    <w:p w14:paraId="39EEF634">
      <w:pPr>
        <w:keepNext w:val="0"/>
        <w:keepLines w:val="0"/>
        <w:widowControl/>
        <w:suppressLineNumbers w:val="0"/>
        <w:ind w:left="720" w:leftChars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/>
        </w:rPr>
        <w:t>ip add 10.1.2.2 255.255.255.0</w:t>
      </w:r>
    </w:p>
    <w:p w14:paraId="05992224">
      <w:pPr>
        <w:keepNext w:val="0"/>
        <w:keepLines w:val="0"/>
        <w:widowControl/>
        <w:suppressLineNumbers w:val="0"/>
        <w:ind w:left="720" w:leftChars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/>
        </w:rPr>
        <w:t>no shut</w:t>
      </w:r>
    </w:p>
    <w:p w14:paraId="6E6A641A">
      <w:pPr>
        <w:keepNext w:val="0"/>
        <w:keepLines w:val="0"/>
        <w:widowControl/>
        <w:suppressLineNumbers w:val="0"/>
        <w:ind w:left="720" w:leftChars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/>
        </w:rPr>
        <w:t>exit</w:t>
      </w:r>
    </w:p>
    <w:p w14:paraId="22214282">
      <w:pPr>
        <w:keepNext w:val="0"/>
        <w:keepLines w:val="0"/>
        <w:widowControl/>
        <w:suppressLineNumbers w:val="0"/>
        <w:ind w:left="720" w:leftChars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/>
        </w:rPr>
        <w:t>int vlan 30</w:t>
      </w:r>
    </w:p>
    <w:p w14:paraId="50D68744">
      <w:pPr>
        <w:keepNext w:val="0"/>
        <w:keepLines w:val="0"/>
        <w:widowControl/>
        <w:suppressLineNumbers w:val="0"/>
        <w:ind w:left="720" w:leftChars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/>
        </w:rPr>
        <w:t>ip add 10.1.3.2 255.255.255.0</w:t>
      </w:r>
    </w:p>
    <w:p w14:paraId="5ADD03BE">
      <w:pPr>
        <w:keepNext w:val="0"/>
        <w:keepLines w:val="0"/>
        <w:widowControl/>
        <w:suppressLineNumbers w:val="0"/>
        <w:ind w:left="720" w:leftChars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/>
        </w:rPr>
        <w:t>no shut</w:t>
      </w:r>
    </w:p>
    <w:p w14:paraId="37D88AAF">
      <w:pPr>
        <w:keepNext w:val="0"/>
        <w:keepLines w:val="0"/>
        <w:widowControl/>
        <w:suppressLineNumbers w:val="0"/>
        <w:ind w:left="720" w:leftChars="0"/>
        <w:jc w:val="left"/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/>
        </w:rPr>
        <w:t>exit</w:t>
      </w:r>
    </w:p>
    <w:p w14:paraId="1CE8D3F7">
      <w:pPr>
        <w:keepNext w:val="0"/>
        <w:keepLines w:val="0"/>
        <w:widowControl/>
        <w:suppressLineNumbers w:val="0"/>
        <w:ind w:left="720" w:leftChars="0"/>
        <w:jc w:val="left"/>
        <w:rPr>
          <w:rFonts w:hint="default" w:ascii="Times New Roman" w:hAnsi="Times New Roman" w:cs="Times New Roman"/>
          <w:sz w:val="36"/>
          <w:szCs w:val="36"/>
        </w:rPr>
      </w:pPr>
    </w:p>
    <w:p w14:paraId="0CCDC840">
      <w:pPr>
        <w:numPr>
          <w:ilvl w:val="0"/>
          <w:numId w:val="2"/>
        </w:numPr>
        <w:tabs>
          <w:tab w:val="clear" w:pos="425"/>
        </w:tabs>
        <w:spacing w:before="1"/>
        <w:ind w:left="425" w:leftChars="0" w:right="0" w:rightChars="0" w:hanging="425" w:firstLineChars="0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Cấu hình Interface VLAN với Địa chỉ IP</w:t>
      </w:r>
    </w:p>
    <w:p w14:paraId="75AD439E">
      <w:pPr>
        <w:numPr>
          <w:ilvl w:val="0"/>
          <w:numId w:val="0"/>
        </w:numPr>
        <w:spacing w:before="1"/>
        <w:ind w:leftChars="0" w:right="0" w:rightChars="0"/>
        <w:jc w:val="left"/>
        <w:rPr>
          <w:rFonts w:hint="default" w:ascii="Times New Roman" w:hAnsi="Times New Roman" w:cs="Times New Roman"/>
          <w:b/>
          <w:spacing w:val="-1"/>
          <w:sz w:val="36"/>
          <w:szCs w:val="36"/>
          <w:lang w:val="en-US"/>
        </w:rPr>
      </w:pPr>
    </w:p>
    <w:p w14:paraId="6F80B1D0">
      <w:pPr>
        <w:numPr>
          <w:ilvl w:val="0"/>
          <w:numId w:val="0"/>
        </w:numPr>
        <w:spacing w:before="1"/>
        <w:ind w:leftChars="0" w:right="0" w:rightChars="0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spacing w:val="-1"/>
          <w:sz w:val="28"/>
          <w:szCs w:val="28"/>
          <w:lang w:val="en-US"/>
        </w:rPr>
        <w:t>SW-1, SW-2</w:t>
      </w:r>
    </w:p>
    <w:p w14:paraId="0F641E28">
      <w:pPr>
        <w:spacing w:before="1"/>
        <w:ind w:right="0"/>
        <w:jc w:val="left"/>
        <w:rPr>
          <w:rFonts w:hint="default" w:ascii="Times New Roman" w:hAnsi="Times New Roman" w:cs="Times New Roman"/>
          <w:b/>
          <w:sz w:val="36"/>
          <w:szCs w:val="36"/>
        </w:rPr>
      </w:pPr>
    </w:p>
    <w:p w14:paraId="0B708D6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</w:pBdr>
        <w:ind w:leftChars="0" w:right="0" w:rightChars="0"/>
        <w:jc w:val="left"/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SW-1</w:t>
      </w:r>
    </w:p>
    <w:p w14:paraId="3F3F06BD">
      <w:pPr>
        <w:keepNext w:val="0"/>
        <w:keepLines w:val="0"/>
        <w:widowControl/>
        <w:suppressLineNumbers w:val="0"/>
        <w:pBdr>
          <w:top w:val="none" w:color="auto" w:sz="0" w:space="0"/>
        </w:pBdr>
        <w:ind w:left="720" w:leftChars="0"/>
        <w:jc w:val="left"/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</w:p>
    <w:p w14:paraId="5E26B821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int vlan 10</w:t>
      </w:r>
    </w:p>
    <w:p w14:paraId="1823E4C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ip add 10.1.1.10 255.255.255.0</w:t>
      </w:r>
    </w:p>
    <w:p w14:paraId="68CE764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no sh</w:t>
      </w:r>
    </w:p>
    <w:p w14:paraId="1C1A7F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exit</w:t>
      </w:r>
    </w:p>
    <w:p w14:paraId="557A8E5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</w:p>
    <w:p w14:paraId="36D0DFC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SW-2</w:t>
      </w:r>
    </w:p>
    <w:p w14:paraId="6DE716B5">
      <w:pPr>
        <w:keepNext w:val="0"/>
        <w:keepLines w:val="0"/>
        <w:widowControl/>
        <w:suppressLineNumbers w:val="0"/>
        <w:ind w:left="720" w:leftChars="0"/>
        <w:jc w:val="left"/>
        <w:rPr>
          <w:rFonts w:hint="default" w:ascii="Times New Roman" w:hAnsi="Times New Roman" w:cs="Times New Roman"/>
          <w:sz w:val="36"/>
          <w:szCs w:val="36"/>
        </w:rPr>
      </w:pPr>
    </w:p>
    <w:p w14:paraId="6192C29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int vlan 30</w:t>
      </w:r>
    </w:p>
    <w:p w14:paraId="7AB3381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ip add 10.1.3.10 255.255.255.0</w:t>
      </w:r>
    </w:p>
    <w:p w14:paraId="4AF6D46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  <w:t>no sh</w:t>
      </w:r>
    </w:p>
    <w:p w14:paraId="0A1AD6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/>
          <w:sz w:val="36"/>
          <w:szCs w:val="36"/>
          <w:lang w:val="en-US"/>
        </w:rPr>
        <w:t>exit</w:t>
      </w:r>
    </w:p>
    <w:p w14:paraId="558DEF5D">
      <w:pPr>
        <w:spacing w:before="1"/>
        <w:ind w:left="1440" w:leftChars="0" w:right="0" w:firstLine="0"/>
        <w:jc w:val="left"/>
        <w:rPr>
          <w:rFonts w:hint="default" w:ascii="Times New Roman" w:hAnsi="Times New Roman" w:cs="Times New Roman"/>
          <w:b/>
          <w:sz w:val="36"/>
          <w:szCs w:val="36"/>
        </w:rPr>
      </w:pPr>
    </w:p>
    <w:p w14:paraId="6518E1E4">
      <w:pPr>
        <w:spacing w:before="1"/>
        <w:ind w:left="1440" w:leftChars="0" w:right="0" w:firstLine="0"/>
        <w:jc w:val="left"/>
        <w:rPr>
          <w:rFonts w:hint="default" w:ascii="Times New Roman" w:hAnsi="Times New Roman" w:cs="Times New Roman"/>
          <w:b/>
          <w:sz w:val="36"/>
          <w:szCs w:val="36"/>
        </w:rPr>
      </w:pPr>
    </w:p>
    <w:p w14:paraId="538049F7">
      <w:pPr>
        <w:numPr>
          <w:ilvl w:val="0"/>
          <w:numId w:val="2"/>
        </w:numPr>
        <w:spacing w:before="1"/>
        <w:ind w:left="425" w:leftChars="0" w:right="0" w:hanging="425" w:firstLineChars="0"/>
        <w:jc w:val="left"/>
        <w:rPr>
          <w:rFonts w:hint="default" w:ascii="Times New Roman" w:hAnsi="Times New Roman"/>
          <w:b/>
          <w:sz w:val="36"/>
          <w:szCs w:val="36"/>
        </w:rPr>
      </w:pPr>
      <w:r>
        <w:rPr>
          <w:rFonts w:hint="default" w:ascii="Times New Roman" w:hAnsi="Times New Roman"/>
          <w:b/>
          <w:sz w:val="36"/>
          <w:szCs w:val="36"/>
          <w:lang w:val="en-US"/>
        </w:rPr>
        <w:t>C</w:t>
      </w:r>
      <w:r>
        <w:rPr>
          <w:rFonts w:hint="default" w:ascii="Times New Roman" w:hAnsi="Times New Roman"/>
          <w:b/>
          <w:sz w:val="36"/>
          <w:szCs w:val="36"/>
        </w:rPr>
        <w:t>ấu hình cổng Access</w:t>
      </w:r>
    </w:p>
    <w:p w14:paraId="2F0242C9">
      <w:pPr>
        <w:widowControl w:val="0"/>
        <w:numPr>
          <w:ilvl w:val="0"/>
          <w:numId w:val="0"/>
        </w:numPr>
        <w:autoSpaceDE w:val="0"/>
        <w:autoSpaceDN w:val="0"/>
        <w:spacing w:before="1" w:after="0" w:line="240" w:lineRule="auto"/>
        <w:ind w:right="0" w:rightChars="0"/>
        <w:jc w:val="left"/>
        <w:rPr>
          <w:rFonts w:hint="default" w:ascii="Times New Roman" w:hAnsi="Times New Roman"/>
          <w:b/>
          <w:sz w:val="36"/>
          <w:szCs w:val="36"/>
        </w:rPr>
      </w:pPr>
    </w:p>
    <w:p w14:paraId="5181503A">
      <w:pPr>
        <w:widowControl w:val="0"/>
        <w:numPr>
          <w:ilvl w:val="0"/>
          <w:numId w:val="0"/>
        </w:numPr>
        <w:autoSpaceDE w:val="0"/>
        <w:autoSpaceDN w:val="0"/>
        <w:spacing w:before="1" w:after="0" w:line="240" w:lineRule="auto"/>
        <w:ind w:right="0" w:rightChars="0"/>
        <w:jc w:val="center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>SW-1:</w:t>
      </w:r>
    </w:p>
    <w:p w14:paraId="74BE1677">
      <w:pPr>
        <w:widowControl w:val="0"/>
        <w:numPr>
          <w:ilvl w:val="0"/>
          <w:numId w:val="0"/>
        </w:numPr>
        <w:autoSpaceDE w:val="0"/>
        <w:autoSpaceDN w:val="0"/>
        <w:spacing w:before="1" w:after="0" w:line="240" w:lineRule="auto"/>
        <w:ind w:right="0" w:righ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int e0/1</w:t>
      </w:r>
    </w:p>
    <w:p w14:paraId="5E1A0BC4">
      <w:pPr>
        <w:widowControl w:val="0"/>
        <w:numPr>
          <w:ilvl w:val="0"/>
          <w:numId w:val="0"/>
        </w:numPr>
        <w:autoSpaceDE w:val="0"/>
        <w:autoSpaceDN w:val="0"/>
        <w:spacing w:before="1" w:after="0" w:line="240" w:lineRule="auto"/>
        <w:ind w:right="0" w:righ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sw acc vlan 10</w:t>
      </w:r>
    </w:p>
    <w:p w14:paraId="24ED1E44">
      <w:pPr>
        <w:widowControl w:val="0"/>
        <w:numPr>
          <w:ilvl w:val="0"/>
          <w:numId w:val="0"/>
        </w:numPr>
        <w:autoSpaceDE w:val="0"/>
        <w:autoSpaceDN w:val="0"/>
        <w:spacing w:before="1" w:after="0" w:line="240" w:lineRule="auto"/>
        <w:ind w:right="0" w:righ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sw m acc</w:t>
      </w:r>
    </w:p>
    <w:p w14:paraId="38E00B95">
      <w:pPr>
        <w:widowControl w:val="0"/>
        <w:numPr>
          <w:ilvl w:val="0"/>
          <w:numId w:val="0"/>
        </w:numPr>
        <w:autoSpaceDE w:val="0"/>
        <w:autoSpaceDN w:val="0"/>
        <w:spacing w:before="1" w:after="0" w:line="240" w:lineRule="auto"/>
        <w:ind w:right="0" w:righ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exit</w:t>
      </w:r>
    </w:p>
    <w:p w14:paraId="764561CD">
      <w:pPr>
        <w:widowControl w:val="0"/>
        <w:numPr>
          <w:ilvl w:val="0"/>
          <w:numId w:val="0"/>
        </w:numPr>
        <w:autoSpaceDE w:val="0"/>
        <w:autoSpaceDN w:val="0"/>
        <w:spacing w:before="1" w:after="0" w:line="240" w:lineRule="auto"/>
        <w:ind w:right="0" w:righ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</w:p>
    <w:p w14:paraId="75B5CB9C">
      <w:pPr>
        <w:widowControl w:val="0"/>
        <w:numPr>
          <w:ilvl w:val="0"/>
          <w:numId w:val="0"/>
        </w:numPr>
        <w:autoSpaceDE w:val="0"/>
        <w:autoSpaceDN w:val="0"/>
        <w:spacing w:before="1" w:after="0" w:line="240" w:lineRule="auto"/>
        <w:ind w:right="0" w:righ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</w:p>
    <w:p w14:paraId="78A66773">
      <w:pPr>
        <w:widowControl w:val="0"/>
        <w:numPr>
          <w:ilvl w:val="0"/>
          <w:numId w:val="0"/>
        </w:numPr>
        <w:autoSpaceDE w:val="0"/>
        <w:autoSpaceDN w:val="0"/>
        <w:spacing w:before="1" w:after="0" w:line="240" w:lineRule="auto"/>
        <w:ind w:right="0" w:rightChars="0"/>
        <w:jc w:val="center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>SW-2:</w:t>
      </w:r>
    </w:p>
    <w:p w14:paraId="4D59B8A6">
      <w:pPr>
        <w:widowControl w:val="0"/>
        <w:numPr>
          <w:ilvl w:val="0"/>
          <w:numId w:val="0"/>
        </w:numPr>
        <w:autoSpaceDE w:val="0"/>
        <w:autoSpaceDN w:val="0"/>
        <w:spacing w:before="1" w:after="0" w:line="240" w:lineRule="auto"/>
        <w:ind w:right="0" w:righ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int e0/1</w:t>
      </w:r>
    </w:p>
    <w:p w14:paraId="5FD4A0AF">
      <w:pPr>
        <w:widowControl w:val="0"/>
        <w:numPr>
          <w:ilvl w:val="0"/>
          <w:numId w:val="0"/>
        </w:numPr>
        <w:autoSpaceDE w:val="0"/>
        <w:autoSpaceDN w:val="0"/>
        <w:spacing w:before="1" w:after="0" w:line="240" w:lineRule="auto"/>
        <w:ind w:right="0" w:righ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sw acc vlan 30</w:t>
      </w:r>
    </w:p>
    <w:p w14:paraId="65C89D06">
      <w:pPr>
        <w:widowControl w:val="0"/>
        <w:numPr>
          <w:ilvl w:val="0"/>
          <w:numId w:val="0"/>
        </w:numPr>
        <w:autoSpaceDE w:val="0"/>
        <w:autoSpaceDN w:val="0"/>
        <w:spacing w:before="1" w:after="0" w:line="240" w:lineRule="auto"/>
        <w:ind w:right="0" w:righ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sw m acc</w:t>
      </w:r>
    </w:p>
    <w:p w14:paraId="4CA3C98E">
      <w:pPr>
        <w:widowControl w:val="0"/>
        <w:numPr>
          <w:ilvl w:val="0"/>
          <w:numId w:val="0"/>
        </w:numPr>
        <w:autoSpaceDE w:val="0"/>
        <w:autoSpaceDN w:val="0"/>
        <w:spacing w:before="1" w:after="0" w:line="240" w:lineRule="auto"/>
        <w:ind w:right="0" w:righ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exit</w:t>
      </w:r>
    </w:p>
    <w:p w14:paraId="2DA9B18F">
      <w:pPr>
        <w:spacing w:before="1"/>
        <w:ind w:right="0"/>
        <w:jc w:val="left"/>
        <w:rPr>
          <w:rFonts w:hint="default" w:ascii="Times New Roman" w:hAnsi="Times New Roman" w:cs="Times New Roman"/>
          <w:b/>
          <w:sz w:val="36"/>
          <w:szCs w:val="36"/>
        </w:rPr>
      </w:pPr>
    </w:p>
    <w:p w14:paraId="7537224D">
      <w:pPr>
        <w:pStyle w:val="2"/>
        <w:numPr>
          <w:ilvl w:val="0"/>
          <w:numId w:val="2"/>
        </w:numPr>
        <w:tabs>
          <w:tab w:val="clear" w:pos="425"/>
        </w:tabs>
        <w:spacing w:before="160"/>
        <w:ind w:left="425" w:leftChars="0" w:right="0" w:rightChars="0" w:hanging="425" w:firstLineChars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Cấu hình Giao diện Layer 3 với Địa chỉ IP</w:t>
      </w:r>
    </w:p>
    <w:p w14:paraId="5CCB74C5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center"/>
        <w:outlineLvl w:val="1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eastAsia="SimSun"/>
          <w:sz w:val="28"/>
          <w:szCs w:val="28"/>
          <w:lang w:val="en-US"/>
        </w:rPr>
        <w:t>W-Core1</w:t>
      </w:r>
    </w:p>
    <w:p w14:paraId="27BDB3CE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left"/>
        <w:outlineLvl w:val="1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interface e0/0</w:t>
      </w:r>
    </w:p>
    <w:p w14:paraId="27838664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left"/>
        <w:outlineLvl w:val="1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no switchport</w:t>
      </w:r>
    </w:p>
    <w:p w14:paraId="246CC622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left"/>
        <w:outlineLvl w:val="1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ip address 192.168.1.2 255.255.255.0</w:t>
      </w:r>
    </w:p>
    <w:p w14:paraId="46B5C570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left"/>
        <w:outlineLvl w:val="1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no shutdown</w:t>
      </w:r>
    </w:p>
    <w:p w14:paraId="0AA2F382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left"/>
        <w:outlineLvl w:val="1"/>
        <w:rPr>
          <w:rFonts w:hint="default" w:ascii="Times New Roman" w:hAnsi="Times New Roman" w:eastAsia="SimSun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e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xit</w:t>
      </w:r>
    </w:p>
    <w:p w14:paraId="7EB85552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left"/>
        <w:outlineLvl w:val="1"/>
        <w:rPr>
          <w:rFonts w:hint="default" w:ascii="Times New Roman" w:hAnsi="Times New Roman" w:eastAsia="SimSun" w:cs="Times New Roman"/>
          <w:sz w:val="32"/>
          <w:szCs w:val="32"/>
        </w:rPr>
      </w:pPr>
    </w:p>
    <w:p w14:paraId="0AFB6B95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center"/>
        <w:outlineLvl w:val="1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eastAsia="SimSun"/>
          <w:sz w:val="28"/>
          <w:szCs w:val="28"/>
          <w:lang w:val="en-US"/>
        </w:rPr>
        <w:t>W-Core</w:t>
      </w:r>
      <w:r>
        <w:rPr>
          <w:rFonts w:hint="default" w:eastAsia="SimSun"/>
          <w:sz w:val="28"/>
          <w:szCs w:val="28"/>
          <w:lang w:val="en-US"/>
        </w:rPr>
        <w:t>2</w:t>
      </w:r>
    </w:p>
    <w:p w14:paraId="3436A257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left"/>
        <w:outlineLvl w:val="1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interface e0/0</w:t>
      </w:r>
    </w:p>
    <w:p w14:paraId="7039C32A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left"/>
        <w:outlineLvl w:val="1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no switchport</w:t>
      </w:r>
    </w:p>
    <w:p w14:paraId="1F624EDF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left"/>
        <w:outlineLvl w:val="1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ip address 192.168.</w:t>
      </w:r>
      <w:r>
        <w:rPr>
          <w:rFonts w:hint="default" w:eastAsia="SimSun"/>
          <w:b w:val="0"/>
          <w:bCs w:val="0"/>
          <w:sz w:val="28"/>
          <w:szCs w:val="28"/>
          <w:lang w:val="en-US"/>
        </w:rPr>
        <w:t>2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.2 255.255.255.0</w:t>
      </w:r>
    </w:p>
    <w:p w14:paraId="75B3EE2A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left"/>
        <w:outlineLvl w:val="1"/>
        <w:rPr>
          <w:rFonts w:hint="default" w:ascii="Times New Roman" w:hAnsi="Times New Roman" w:eastAsia="SimSu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no shutdown</w:t>
      </w:r>
    </w:p>
    <w:p w14:paraId="26CD06E7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left"/>
        <w:outlineLvl w:val="1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e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</w:rPr>
        <w:t>xit</w:t>
      </w:r>
    </w:p>
    <w:p w14:paraId="1BE2C7B8">
      <w:pPr>
        <w:pStyle w:val="2"/>
        <w:widowControl w:val="0"/>
        <w:numPr>
          <w:ilvl w:val="0"/>
          <w:numId w:val="2"/>
        </w:numPr>
        <w:tabs>
          <w:tab w:val="clear" w:pos="425"/>
        </w:tabs>
        <w:autoSpaceDE w:val="0"/>
        <w:autoSpaceDN w:val="0"/>
        <w:spacing w:before="160" w:after="0" w:line="240" w:lineRule="auto"/>
        <w:ind w:left="425" w:leftChars="0" w:right="0" w:rightChars="0" w:hanging="425" w:firstLineChars="0"/>
        <w:jc w:val="left"/>
        <w:outlineLvl w:val="1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Cấu hình Định tuyến Tĩnh</w:t>
      </w:r>
    </w:p>
    <w:p w14:paraId="72E2DF99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center"/>
        <w:outlineLvl w:val="1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eastAsia="SimSun"/>
          <w:sz w:val="28"/>
          <w:szCs w:val="28"/>
          <w:lang w:val="en-US"/>
        </w:rPr>
        <w:t>W-Core1</w:t>
      </w:r>
      <w:r>
        <w:rPr>
          <w:rFonts w:hint="default" w:eastAsia="SimSun"/>
          <w:sz w:val="28"/>
          <w:szCs w:val="28"/>
          <w:lang w:val="en-US"/>
        </w:rPr>
        <w:t>:</w:t>
      </w:r>
    </w:p>
    <w:p w14:paraId="64D709E5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both"/>
        <w:outlineLvl w:val="1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ip route 0.0.0.0 </w:t>
      </w:r>
      <w:r>
        <w:rPr>
          <w:rFonts w:hint="default" w:eastAsia="SimSun"/>
          <w:b w:val="0"/>
          <w:bCs w:val="0"/>
          <w:sz w:val="28"/>
          <w:szCs w:val="28"/>
          <w:lang w:val="en-US"/>
        </w:rPr>
        <w:t>0</w:t>
      </w: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.0.0.0 192.168.1.1</w:t>
      </w:r>
    </w:p>
    <w:p w14:paraId="50A1D2D8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both"/>
        <w:outlineLvl w:val="1"/>
        <w:rPr>
          <w:rFonts w:hint="default" w:ascii="Times New Roman" w:hAnsi="Times New Roman" w:eastAsia="SimSun"/>
          <w:sz w:val="28"/>
          <w:szCs w:val="28"/>
          <w:lang w:val="en-US"/>
        </w:rPr>
      </w:pPr>
    </w:p>
    <w:p w14:paraId="263CA7B8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center"/>
        <w:outlineLvl w:val="1"/>
        <w:rPr>
          <w:rFonts w:hint="default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eastAsia="SimSun"/>
          <w:sz w:val="28"/>
          <w:szCs w:val="28"/>
          <w:lang w:val="en-US"/>
        </w:rPr>
        <w:t>W-Core</w:t>
      </w:r>
      <w:r>
        <w:rPr>
          <w:rFonts w:hint="default" w:eastAsia="SimSun"/>
          <w:sz w:val="28"/>
          <w:szCs w:val="28"/>
          <w:lang w:val="en-US"/>
        </w:rPr>
        <w:t>2:</w:t>
      </w:r>
    </w:p>
    <w:p w14:paraId="36BB406A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both"/>
        <w:outlineLvl w:val="1"/>
        <w:rPr>
          <w:rFonts w:hint="default" w:eastAsia="SimSun"/>
          <w:sz w:val="28"/>
          <w:szCs w:val="28"/>
          <w:lang w:val="en-US"/>
        </w:rPr>
      </w:pPr>
      <w:r>
        <w:rPr>
          <w:rFonts w:hint="default" w:eastAsia="SimSun"/>
          <w:b w:val="0"/>
          <w:bCs w:val="0"/>
          <w:sz w:val="28"/>
          <w:szCs w:val="28"/>
          <w:lang w:val="en-US"/>
        </w:rPr>
        <w:t>ip route 0.0.0.0 0.0.0.0 192.168.2.1</w:t>
      </w:r>
    </w:p>
    <w:p w14:paraId="499EDB08">
      <w:pPr>
        <w:pStyle w:val="2"/>
        <w:numPr>
          <w:ilvl w:val="0"/>
          <w:numId w:val="2"/>
        </w:numPr>
        <w:tabs>
          <w:tab w:val="clear" w:pos="425"/>
        </w:tabs>
        <w:spacing w:before="160"/>
        <w:ind w:left="425" w:leftChars="0" w:right="0" w:rightChars="0" w:hanging="425" w:firstLineChars="0"/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</w:rPr>
        <w:t>Cấu</w:t>
      </w:r>
      <w:r>
        <w:rPr>
          <w:rFonts w:hint="default" w:ascii="Times New Roman" w:hAnsi="Times New Roman" w:cs="Times New Roman"/>
          <w:spacing w:val="-1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 xml:space="preserve">hình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HSRP</w:t>
      </w:r>
    </w:p>
    <w:p w14:paraId="05255106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center"/>
        <w:outlineLvl w:val="1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eastAsia="SimSun"/>
          <w:sz w:val="28"/>
          <w:szCs w:val="28"/>
          <w:lang w:val="en-US"/>
        </w:rPr>
        <w:t>W-Core1;</w:t>
      </w:r>
    </w:p>
    <w:p w14:paraId="3A5963E6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both"/>
        <w:outlineLvl w:val="1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conf t</w:t>
      </w:r>
    </w:p>
    <w:p w14:paraId="55DF84BE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both"/>
        <w:outlineLvl w:val="1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int vlan 10 </w:t>
      </w:r>
    </w:p>
    <w:p w14:paraId="2E6486CD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both"/>
        <w:outlineLvl w:val="1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ip add 10.1.1.1 255.255.255.0</w:t>
      </w:r>
    </w:p>
    <w:p w14:paraId="657A8FDA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both"/>
        <w:outlineLvl w:val="1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no shut</w:t>
      </w:r>
    </w:p>
    <w:p w14:paraId="09EF9B3F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both"/>
        <w:outlineLvl w:val="1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standby 10 ip 10.1.1.254</w:t>
      </w:r>
    </w:p>
    <w:p w14:paraId="2CDD68BD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both"/>
        <w:outlineLvl w:val="1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standby 10 preempt</w:t>
      </w:r>
    </w:p>
    <w:p w14:paraId="76B953C3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both"/>
        <w:outlineLvl w:val="1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exit</w:t>
      </w:r>
    </w:p>
    <w:p w14:paraId="66EBA5B1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both"/>
        <w:outlineLvl w:val="1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int vlan 20 </w:t>
      </w:r>
    </w:p>
    <w:p w14:paraId="3B509BAF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both"/>
        <w:outlineLvl w:val="1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ip add 10.1.2.1 255.255.255.0</w:t>
      </w:r>
    </w:p>
    <w:p w14:paraId="50612806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both"/>
        <w:outlineLvl w:val="1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no shut</w:t>
      </w:r>
    </w:p>
    <w:p w14:paraId="71201D22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both"/>
        <w:outlineLvl w:val="1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standby 20 ip 10.1.2.254</w:t>
      </w:r>
    </w:p>
    <w:p w14:paraId="10F2A3CB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both"/>
        <w:outlineLvl w:val="1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standby 20 preempt</w:t>
      </w:r>
    </w:p>
    <w:p w14:paraId="62D26BEA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both"/>
        <w:outlineLvl w:val="1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exit</w:t>
      </w:r>
    </w:p>
    <w:p w14:paraId="372C6EA1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both"/>
        <w:outlineLvl w:val="1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 xml:space="preserve">int vlan 30 </w:t>
      </w:r>
    </w:p>
    <w:p w14:paraId="32596359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both"/>
        <w:outlineLvl w:val="1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ip add 10.1.3.1 255.255.255.0</w:t>
      </w:r>
    </w:p>
    <w:p w14:paraId="5818FE57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both"/>
        <w:outlineLvl w:val="1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no shut</w:t>
      </w:r>
    </w:p>
    <w:p w14:paraId="2B487213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both"/>
        <w:outlineLvl w:val="1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standby 30 ip 10.1.3.254</w:t>
      </w:r>
    </w:p>
    <w:p w14:paraId="623E94D7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both"/>
        <w:outlineLvl w:val="1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standby 30 preempt</w:t>
      </w:r>
    </w:p>
    <w:p w14:paraId="69FAC32A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both"/>
        <w:outlineLvl w:val="1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  <w:t>Exit</w:t>
      </w:r>
    </w:p>
    <w:p w14:paraId="3D537B04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both"/>
        <w:outlineLvl w:val="1"/>
        <w:rPr>
          <w:rFonts w:hint="default" w:ascii="Times New Roman" w:hAnsi="Times New Roman" w:eastAsia="SimSun"/>
          <w:b w:val="0"/>
          <w:bCs w:val="0"/>
          <w:sz w:val="28"/>
          <w:szCs w:val="28"/>
          <w:lang w:val="en-US"/>
        </w:rPr>
      </w:pPr>
    </w:p>
    <w:p w14:paraId="465A34F8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center"/>
        <w:outlineLvl w:val="1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eastAsia="SimSun"/>
          <w:sz w:val="28"/>
          <w:szCs w:val="28"/>
          <w:lang w:val="en-US"/>
        </w:rPr>
        <w:t>W-Core</w:t>
      </w:r>
      <w:r>
        <w:rPr>
          <w:rFonts w:hint="default" w:eastAsia="SimSun"/>
          <w:sz w:val="28"/>
          <w:szCs w:val="28"/>
          <w:lang w:val="en-US"/>
        </w:rPr>
        <w:t>2</w:t>
      </w:r>
    </w:p>
    <w:p w14:paraId="3ADD2A6E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left"/>
        <w:outlineLvl w:val="1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int vlan 10 </w:t>
      </w:r>
    </w:p>
    <w:p w14:paraId="36C9D18B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left"/>
        <w:outlineLvl w:val="1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ip add 10.1.1.2 255.255.255.0</w:t>
      </w:r>
    </w:p>
    <w:p w14:paraId="065C4AD6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left"/>
        <w:outlineLvl w:val="1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no shut</w:t>
      </w:r>
    </w:p>
    <w:p w14:paraId="5A8F0790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left"/>
        <w:outlineLvl w:val="1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standby 10 ip 10.1.1.254</w:t>
      </w:r>
    </w:p>
    <w:p w14:paraId="1822A038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left"/>
        <w:outlineLvl w:val="1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standby 10 preempt</w:t>
      </w:r>
    </w:p>
    <w:p w14:paraId="1543B791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left"/>
        <w:outlineLvl w:val="1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exit</w:t>
      </w:r>
    </w:p>
    <w:p w14:paraId="42FB3983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left"/>
        <w:outlineLvl w:val="1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int vlan 20 </w:t>
      </w:r>
    </w:p>
    <w:p w14:paraId="12DE8E68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left"/>
        <w:outlineLvl w:val="1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ip add 10.1.2.2 255.255.255.0</w:t>
      </w:r>
    </w:p>
    <w:p w14:paraId="4A9A668C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left"/>
        <w:outlineLvl w:val="1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no shut</w:t>
      </w:r>
    </w:p>
    <w:p w14:paraId="1C4B9C40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left"/>
        <w:outlineLvl w:val="1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standby 20 ip 10.1.2.254</w:t>
      </w:r>
    </w:p>
    <w:p w14:paraId="62E35100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left"/>
        <w:outlineLvl w:val="1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standby 20 preempt</w:t>
      </w:r>
    </w:p>
    <w:p w14:paraId="21F8E58B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left"/>
        <w:outlineLvl w:val="1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exit</w:t>
      </w:r>
    </w:p>
    <w:p w14:paraId="0A7B7FC8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left"/>
        <w:outlineLvl w:val="1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int vlan 30 </w:t>
      </w:r>
    </w:p>
    <w:p w14:paraId="0213E35D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left"/>
        <w:outlineLvl w:val="1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ip add 10.1.3.2 255.255.255.0</w:t>
      </w:r>
    </w:p>
    <w:p w14:paraId="2620AE34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left"/>
        <w:outlineLvl w:val="1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no shut</w:t>
      </w:r>
    </w:p>
    <w:p w14:paraId="0C906B45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left"/>
        <w:outlineLvl w:val="1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standby 30 ip 10.1.3.254</w:t>
      </w:r>
    </w:p>
    <w:p w14:paraId="470C4E07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left"/>
        <w:outlineLvl w:val="1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standby 30 preempt</w:t>
      </w:r>
    </w:p>
    <w:p w14:paraId="3ADB0D7A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left"/>
        <w:outlineLvl w:val="1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exit</w:t>
      </w:r>
    </w:p>
    <w:p w14:paraId="2850AFEA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left"/>
        <w:outlineLvl w:val="1"/>
        <w:rPr>
          <w:rFonts w:hint="default" w:ascii="Times New Roman" w:hAnsi="Times New Roman" w:cs="Times New Roman"/>
          <w:sz w:val="36"/>
          <w:szCs w:val="36"/>
          <w:lang w:val="en-US"/>
        </w:rPr>
      </w:pPr>
    </w:p>
    <w:p w14:paraId="71F5778F">
      <w:pPr>
        <w:pStyle w:val="2"/>
        <w:numPr>
          <w:ilvl w:val="0"/>
          <w:numId w:val="2"/>
        </w:numPr>
        <w:tabs>
          <w:tab w:val="clear" w:pos="425"/>
        </w:tabs>
        <w:spacing w:before="160"/>
        <w:ind w:left="425" w:leftChars="0" w:right="0" w:rightChars="0" w:hanging="425" w:firstLineChars="0"/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</w:rPr>
        <w:t>Cấu</w:t>
      </w:r>
      <w:r>
        <w:rPr>
          <w:rFonts w:hint="default" w:ascii="Times New Roman" w:hAnsi="Times New Roman" w:cs="Times New Roman"/>
          <w:spacing w:val="-1"/>
          <w:sz w:val="36"/>
          <w:szCs w:val="36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</w:rPr>
        <w:t xml:space="preserve">hình </w:t>
      </w:r>
      <w:r>
        <w:rPr>
          <w:rFonts w:hint="default" w:cs="Times New Roman"/>
          <w:sz w:val="36"/>
          <w:szCs w:val="36"/>
          <w:lang w:val="en-US"/>
        </w:rPr>
        <w:t>Fotinet</w:t>
      </w:r>
    </w:p>
    <w:p w14:paraId="501D8ECB">
      <w:pPr>
        <w:pStyle w:val="2"/>
        <w:numPr>
          <w:numId w:val="0"/>
        </w:numPr>
        <w:spacing w:before="160"/>
        <w:ind w:leftChars="0" w:right="0" w:rightChars="0"/>
        <w:jc w:val="left"/>
        <w:rPr>
          <w:rFonts w:hint="default" w:ascii="Times New Roman" w:hAnsi="Times New Roman"/>
          <w:sz w:val="36"/>
          <w:szCs w:val="36"/>
          <w:lang w:val="en-US"/>
        </w:rPr>
      </w:pPr>
    </w:p>
    <w:p w14:paraId="6828168D">
      <w:pPr>
        <w:pStyle w:val="2"/>
        <w:numPr>
          <w:numId w:val="0"/>
        </w:numPr>
        <w:spacing w:before="160"/>
        <w:ind w:leftChars="0" w:right="0" w:rightChars="0"/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en</w:t>
      </w:r>
    </w:p>
    <w:p w14:paraId="38FC32BE">
      <w:pPr>
        <w:pStyle w:val="2"/>
        <w:numPr>
          <w:numId w:val="0"/>
        </w:numPr>
        <w:spacing w:before="160"/>
        <w:ind w:leftChars="0" w:right="0" w:rightChars="0"/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exit</w:t>
      </w:r>
    </w:p>
    <w:p w14:paraId="35957E3A">
      <w:pPr>
        <w:pStyle w:val="2"/>
        <w:numPr>
          <w:numId w:val="0"/>
        </w:numPr>
        <w:spacing w:before="160"/>
        <w:ind w:leftChars="0" w:right="0" w:rightChars="0"/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en</w:t>
      </w:r>
    </w:p>
    <w:p w14:paraId="3FC3F190">
      <w:pPr>
        <w:pStyle w:val="2"/>
        <w:numPr>
          <w:numId w:val="0"/>
        </w:numPr>
        <w:spacing w:before="160"/>
        <w:ind w:leftChars="0" w:right="0" w:rightChars="0"/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conf t</w:t>
      </w:r>
    </w:p>
    <w:p w14:paraId="053CEF8F">
      <w:pPr>
        <w:pStyle w:val="2"/>
        <w:numPr>
          <w:numId w:val="0"/>
        </w:numPr>
        <w:spacing w:before="160"/>
        <w:ind w:leftChars="0" w:right="0" w:rightChars="0"/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hostname Fotinet</w:t>
      </w:r>
    </w:p>
    <w:p w14:paraId="08F87E42">
      <w:pPr>
        <w:pStyle w:val="2"/>
        <w:numPr>
          <w:numId w:val="0"/>
        </w:numPr>
        <w:spacing w:before="160"/>
        <w:ind w:leftChars="0" w:right="0" w:rightChars="0"/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exit</w:t>
      </w:r>
    </w:p>
    <w:p w14:paraId="514E8A55">
      <w:pPr>
        <w:pStyle w:val="2"/>
        <w:numPr>
          <w:numId w:val="0"/>
        </w:numPr>
        <w:spacing w:before="160"/>
        <w:ind w:leftChars="0" w:right="0" w:rightChars="0"/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show run</w:t>
      </w:r>
      <w:bookmarkStart w:id="0" w:name="_GoBack"/>
      <w:bookmarkEnd w:id="0"/>
    </w:p>
    <w:p w14:paraId="412CC25D">
      <w:pPr>
        <w:pStyle w:val="2"/>
        <w:numPr>
          <w:numId w:val="0"/>
        </w:numPr>
        <w:spacing w:before="160"/>
        <w:ind w:leftChars="0" w:right="0" w:rightChars="0"/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show ip int b</w:t>
      </w:r>
    </w:p>
    <w:p w14:paraId="19F725EB">
      <w:pPr>
        <w:pStyle w:val="2"/>
        <w:numPr>
          <w:numId w:val="0"/>
        </w:numPr>
        <w:spacing w:before="160"/>
        <w:ind w:leftChars="0" w:right="0" w:rightChars="0"/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show router</w:t>
      </w:r>
    </w:p>
    <w:p w14:paraId="48DB37BD">
      <w:pPr>
        <w:pStyle w:val="2"/>
        <w:numPr>
          <w:numId w:val="0"/>
        </w:numPr>
        <w:spacing w:before="160"/>
        <w:ind w:leftChars="0" w:right="0" w:rightChars="0"/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conf t</w:t>
      </w:r>
    </w:p>
    <w:p w14:paraId="482D84C2">
      <w:pPr>
        <w:pStyle w:val="2"/>
        <w:numPr>
          <w:numId w:val="0"/>
        </w:numPr>
        <w:spacing w:before="160"/>
        <w:ind w:leftChars="0" w:right="0" w:rightChars="0"/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domain-name fpt.vn</w:t>
      </w:r>
    </w:p>
    <w:p w14:paraId="467B579A">
      <w:pPr>
        <w:pStyle w:val="2"/>
        <w:numPr>
          <w:numId w:val="0"/>
        </w:numPr>
        <w:spacing w:before="160"/>
        <w:ind w:leftChars="0" w:right="0" w:rightChars="0"/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enable password 123</w:t>
      </w:r>
    </w:p>
    <w:p w14:paraId="0491158B">
      <w:pPr>
        <w:pStyle w:val="2"/>
        <w:numPr>
          <w:numId w:val="0"/>
        </w:numPr>
        <w:spacing w:before="160"/>
        <w:ind w:leftChars="0" w:right="0" w:rightChars="0"/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exit</w:t>
      </w:r>
    </w:p>
    <w:p w14:paraId="7E9E52D0">
      <w:pPr>
        <w:pStyle w:val="2"/>
        <w:numPr>
          <w:numId w:val="0"/>
        </w:numPr>
        <w:spacing w:before="160"/>
        <w:ind w:leftChars="0" w:right="0" w:rightChars="0"/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exit</w:t>
      </w:r>
    </w:p>
    <w:p w14:paraId="180C217C">
      <w:pPr>
        <w:pStyle w:val="2"/>
        <w:numPr>
          <w:numId w:val="0"/>
        </w:numPr>
        <w:spacing w:before="160"/>
        <w:ind w:leftChars="0" w:right="0" w:rightChars="0"/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en</w:t>
      </w:r>
    </w:p>
    <w:p w14:paraId="2E780DFC">
      <w:pPr>
        <w:pStyle w:val="2"/>
        <w:numPr>
          <w:numId w:val="0"/>
        </w:numPr>
        <w:spacing w:before="160"/>
        <w:ind w:leftChars="0" w:right="0" w:rightChars="0"/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write memory</w:t>
      </w:r>
    </w:p>
    <w:p w14:paraId="47288971">
      <w:pPr>
        <w:pStyle w:val="2"/>
        <w:numPr>
          <w:numId w:val="0"/>
        </w:numPr>
        <w:spacing w:before="160"/>
        <w:ind w:leftChars="0" w:right="0" w:rightChars="0"/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config system interface</w:t>
      </w:r>
    </w:p>
    <w:p w14:paraId="41271224">
      <w:pPr>
        <w:pStyle w:val="2"/>
        <w:numPr>
          <w:numId w:val="0"/>
        </w:numPr>
        <w:spacing w:before="160"/>
        <w:ind w:leftChars="0" w:right="0" w:rightChars="0"/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edit port1</w:t>
      </w:r>
    </w:p>
    <w:p w14:paraId="3A58563C">
      <w:pPr>
        <w:pStyle w:val="2"/>
        <w:numPr>
          <w:numId w:val="0"/>
        </w:numPr>
        <w:spacing w:before="160"/>
        <w:ind w:leftChars="0" w:right="0" w:rightChars="0"/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set allowaccess ping http https telnet ssh</w:t>
      </w:r>
    </w:p>
    <w:p w14:paraId="63F07F55">
      <w:pPr>
        <w:pStyle w:val="2"/>
        <w:numPr>
          <w:numId w:val="0"/>
        </w:numPr>
        <w:spacing w:before="160"/>
        <w:ind w:leftChars="0" w:right="0" w:rightChars="0"/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set ip 172.16.0.135 255.255.255.0</w:t>
      </w:r>
    </w:p>
    <w:p w14:paraId="28CC4B68">
      <w:pPr>
        <w:pStyle w:val="2"/>
        <w:numPr>
          <w:numId w:val="0"/>
        </w:numPr>
        <w:spacing w:before="160"/>
        <w:ind w:leftChars="0" w:right="0" w:rightChars="0"/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next</w:t>
      </w:r>
    </w:p>
    <w:p w14:paraId="75AEEA99">
      <w:pPr>
        <w:pStyle w:val="2"/>
        <w:numPr>
          <w:numId w:val="0"/>
        </w:numPr>
        <w:spacing w:before="160"/>
        <w:ind w:leftChars="0" w:right="0" w:rightChars="0"/>
        <w:jc w:val="left"/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lang w:val="en-US"/>
        </w:rPr>
        <w:t>end</w:t>
      </w:r>
    </w:p>
    <w:p w14:paraId="61F05267">
      <w:pPr>
        <w:pStyle w:val="2"/>
        <w:numPr>
          <w:numId w:val="0"/>
        </w:numPr>
        <w:spacing w:before="160"/>
        <w:ind w:leftChars="0" w:right="0" w:rightChars="0"/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</w:p>
    <w:p w14:paraId="022B997A">
      <w:pPr>
        <w:pStyle w:val="2"/>
        <w:widowControl w:val="0"/>
        <w:numPr>
          <w:ilvl w:val="0"/>
          <w:numId w:val="0"/>
        </w:numPr>
        <w:autoSpaceDE w:val="0"/>
        <w:autoSpaceDN w:val="0"/>
        <w:spacing w:before="160" w:after="0" w:line="240" w:lineRule="auto"/>
        <w:ind w:right="0" w:rightChars="0"/>
        <w:jc w:val="left"/>
        <w:outlineLvl w:val="1"/>
        <w:rPr>
          <w:rFonts w:hint="default" w:ascii="Times New Roman" w:hAnsi="Times New Roman" w:cs="Times New Roman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FA576B"/>
    <w:multiLevelType w:val="singleLevel"/>
    <w:tmpl w:val="86FA576B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70460018"/>
    <w:multiLevelType w:val="singleLevel"/>
    <w:tmpl w:val="70460018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007861"/>
    <w:rsid w:val="13777D95"/>
    <w:rsid w:val="1AFB0808"/>
    <w:rsid w:val="1CBB7494"/>
    <w:rsid w:val="24007861"/>
    <w:rsid w:val="41AC5BF1"/>
    <w:rsid w:val="47D36C86"/>
    <w:rsid w:val="4D8D6998"/>
    <w:rsid w:val="5260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vi" w:eastAsia="en-US" w:bidi="ar-SA"/>
    </w:rPr>
  </w:style>
  <w:style w:type="paragraph" w:styleId="2">
    <w:name w:val="heading 1"/>
    <w:basedOn w:val="1"/>
    <w:qFormat/>
    <w:uiPriority w:val="1"/>
    <w:pPr>
      <w:ind w:left="8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vi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vi" w:eastAsia="en-US" w:bidi="ar-SA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1</Lines>
  <Paragraphs>1</Paragraphs>
  <TotalTime>2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2024-07-30T09:03:00Z</dcterms:created>
  <dc:creator>nguen hieu</dc:creator>
  <cp:lastModifiedBy>nguen hieu</cp:lastModifiedBy>
  <dcterms:modified xsi:type="dcterms:W3CDTF">2024-08-19T02:07:26Z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27963D04E1234D389375411E54629DB3_11</vt:lpwstr>
  </property>
</Properties>
</file>