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989DD" w14:textId="77777777" w:rsidR="00440D29" w:rsidRPr="0017707E" w:rsidRDefault="00440D29" w:rsidP="007A077E">
      <w:pPr>
        <w:tabs>
          <w:tab w:val="center" w:pos="1701"/>
          <w:tab w:val="center" w:pos="6804"/>
        </w:tabs>
        <w:spacing w:line="360" w:lineRule="auto"/>
        <w:jc w:val="center"/>
        <w:rPr>
          <w:bCs/>
          <w:sz w:val="26"/>
        </w:rPr>
      </w:pPr>
      <w:r w:rsidRPr="0017707E">
        <w:rPr>
          <w:bCs/>
          <w:noProof/>
          <w:sz w:val="26"/>
        </w:rPr>
        <mc:AlternateContent>
          <mc:Choice Requires="wpg">
            <w:drawing>
              <wp:anchor distT="0" distB="0" distL="114300" distR="114300" simplePos="0" relativeHeight="251667456" behindDoc="1" locked="0" layoutInCell="1" allowOverlap="1" wp14:anchorId="1651F853" wp14:editId="61B0569A">
                <wp:simplePos x="0" y="0"/>
                <wp:positionH relativeFrom="margin">
                  <wp:align>left</wp:align>
                </wp:positionH>
                <wp:positionV relativeFrom="paragraph">
                  <wp:posOffset>-174180</wp:posOffset>
                </wp:positionV>
                <wp:extent cx="5770054" cy="9196705"/>
                <wp:effectExtent l="0" t="0" r="21590" b="23495"/>
                <wp:wrapNone/>
                <wp:docPr id="309" name="Group 309"/>
                <wp:cNvGraphicFramePr/>
                <a:graphic xmlns:a="http://schemas.openxmlformats.org/drawingml/2006/main">
                  <a:graphicData uri="http://schemas.microsoft.com/office/word/2010/wordprocessingGroup">
                    <wpg:wgp>
                      <wpg:cNvGrpSpPr/>
                      <wpg:grpSpPr>
                        <a:xfrm>
                          <a:off x="0" y="0"/>
                          <a:ext cx="5770054" cy="9196705"/>
                          <a:chOff x="0" y="0"/>
                          <a:chExt cx="5741645" cy="8972880"/>
                        </a:xfrm>
                      </wpg:grpSpPr>
                      <wps:wsp>
                        <wps:cNvPr id="310" name="Freeform 12"/>
                        <wps:cNvSpPr>
                          <a:spLocks/>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1" name="Freeform 13"/>
                        <wps:cNvSpPr>
                          <a:spLocks/>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2" name="Freeform 14"/>
                        <wps:cNvSpPr>
                          <a:spLocks/>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3" name="Freeform 15"/>
                        <wps:cNvSpPr>
                          <a:spLocks/>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4" name="Freeform 16"/>
                        <wps:cNvSpPr>
                          <a:spLocks/>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5" name="Freeform 17"/>
                        <wps:cNvSpPr>
                          <a:spLocks/>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6" name="Freeform 18"/>
                        <wps:cNvSpPr>
                          <a:spLocks/>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7" name="Freeform 19"/>
                        <wps:cNvSpPr>
                          <a:spLocks/>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8" name="Freeform 20"/>
                        <wps:cNvSpPr>
                          <a:spLocks/>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9" name="Freeform 21"/>
                        <wps:cNvSpPr>
                          <a:spLocks/>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0" name="Freeform 22"/>
                        <wps:cNvSpPr>
                          <a:spLocks/>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1" name="Freeform 23"/>
                        <wps:cNvSpPr>
                          <a:spLocks/>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2" name="Freeform 24"/>
                        <wps:cNvSpPr>
                          <a:spLocks/>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3" name="Freeform 25"/>
                        <wps:cNvSpPr>
                          <a:spLocks/>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4" name="Freeform 26"/>
                        <wps:cNvSpPr>
                          <a:spLocks/>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5" name="Freeform 27"/>
                        <wps:cNvSpPr>
                          <a:spLocks/>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6" name="Freeform 28"/>
                        <wps:cNvSpPr>
                          <a:spLocks/>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7" name="Freeform 29"/>
                        <wps:cNvSpPr>
                          <a:spLocks/>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8" name="Freeform 30"/>
                        <wps:cNvSpPr>
                          <a:spLocks/>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9" name="Freeform 31"/>
                        <wps:cNvSpPr>
                          <a:spLocks/>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0" name="Freeform 32"/>
                        <wps:cNvSpPr>
                          <a:spLocks/>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1" name="Freeform 33"/>
                        <wps:cNvSpPr>
                          <a:spLocks/>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2" name="Freeform 34"/>
                        <wps:cNvSpPr>
                          <a:spLocks/>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3" name="Freeform 35"/>
                        <wps:cNvSpPr>
                          <a:spLocks/>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4" name="Freeform 36"/>
                        <wps:cNvSpPr>
                          <a:spLocks/>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5" name="Freeform 37"/>
                        <wps:cNvSpPr>
                          <a:spLocks/>
                        </wps:cNvSpPr>
                        <wps:spPr bwMode="auto">
                          <a:xfrm>
                            <a:off x="478465" y="63796"/>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336" name="Group 38"/>
                        <wpg:cNvGrpSpPr>
                          <a:grpSpLocks/>
                        </wpg:cNvGrpSpPr>
                        <wpg:grpSpPr bwMode="auto">
                          <a:xfrm>
                            <a:off x="4880344" y="8038214"/>
                            <a:ext cx="762551" cy="800472"/>
                            <a:chOff x="9832" y="12780"/>
                            <a:chExt cx="1267" cy="1195"/>
                          </a:xfrm>
                        </wpg:grpSpPr>
                        <wps:wsp>
                          <wps:cNvPr id="337" name="Freeform 3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8" name="Freeform 4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9" name="Freeform 4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40" name="Freeform 4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1" name="Freeform 4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2" name="Freeform 4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3" name="Freeform 4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4" name="Freeform 4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5" name="Freeform 4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6" name="Freeform 4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7" name="Freeform 4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8" name="Freeform 5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349" name="Group 51"/>
                        <wpg:cNvGrpSpPr>
                          <a:grpSpLocks/>
                        </wpg:cNvGrpSpPr>
                        <wpg:grpSpPr bwMode="auto">
                          <a:xfrm>
                            <a:off x="4880344" y="95693"/>
                            <a:ext cx="762551" cy="811859"/>
                            <a:chOff x="9832" y="1152"/>
                            <a:chExt cx="1267" cy="1212"/>
                          </a:xfrm>
                        </wpg:grpSpPr>
                        <wps:wsp>
                          <wps:cNvPr id="350" name="Freeform 5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1" name="Freeform 5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2" name="Freeform 5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3" name="Freeform 5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4" name="Freeform 5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5" name="Freeform 5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6" name="Freeform 5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7" name="Freeform 5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8" name="Freeform 6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9" name="Freeform 6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60" name="Freeform 6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61" name="Freeform 6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362" name="Freeform 64"/>
                        <wps:cNvSpPr>
                          <a:spLocks/>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3" name="Freeform 65"/>
                        <wps:cNvSpPr>
                          <a:spLocks/>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4" name="Freeform 66"/>
                        <wps:cNvSpPr>
                          <a:spLocks/>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5" name="Freeform 67"/>
                        <wps:cNvSpPr>
                          <a:spLocks/>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6" name="Freeform 68"/>
                        <wps:cNvSpPr>
                          <a:spLocks/>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7" name="Freeform 69"/>
                        <wps:cNvSpPr>
                          <a:spLocks/>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3C75559" id="Group 309" o:spid="_x0000_s1026" style="position:absolute;margin-left:0;margin-top:-13.7pt;width:454.35pt;height:724.15pt;z-index:-251649024;mso-position-horizontal:left;mso-position-horizontal-relative:margin;mso-width-relative:margin;mso-height-relative:margin" coordsize="57416,8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UT238AAPonBAAOAAAAZHJzL2Uyb0RvYy54bWzsfV1vHEmu5fsC+x8Kelxgx6rvktGei4v5&#10;wgVmdxsY7Q8oS7IlrK3SLanbPffXL08EI5KsJINhSTPTM8qXLnebzWScYESSPIzIH/7tl69fZj/f&#10;HB/vDvcfzua/OT+b3dxfHa7v7j9/OPu/l3/8n7uz2ePT/v56/+Vwf/Ph7K83j2f/9tv//t9++Pbw&#10;/mZxuD18ub45zkjJ/eP7bw8fzm6fnh7ev3v3eHV783X/+JvDw809/eWnw/Hr/on+9fj53fVx/420&#10;f/3ybnF+vnn37XC8fjgerm4eH+m//j7/5dlvk/5Pn26unv7Pp0+PN0+zLx/OyLan9M9j+udH/PPd&#10;b3/Yv/983D/c3l2xGftnWPF1f3dPD62qfr9/2s9+Ot6NVH29uzoeHg+fnn5zdfj67vDp093VTRoD&#10;jWZ+fjKaPx0PPz2ksXx+/+3zQ4WJoD3B6dlqr/73zz8eZ3fXH86W5xdns/v9V5qk9NwZ/gPB8+3h&#10;83uS+tPx4S8PPx75P3zO/4YR//Lp+BW/NJbZLwnYv1Zgb355ml3Rf1xvt+fn69XZ7Ir+7mJ+sdme&#10;rzP0V7c0P6P/7+r2D/X/XM03q3X+P3cX28VulybtXXnwO9hXzfn2QG70OCD1+DKk/nK7f7hJE/AI&#10;DApSc/KkjNQfjzc3cM7ZfJGxSnIACpA8Pvz5cPX/HgkzslL8Df7lkWRmH7/9r8M1Ab7/6emQ3OcE&#10;zPl8c7GmFUSobXeL9XqzzKgVXFer3e5insFZL7eLxRx/X7HZv7/66fHpTzeHNEH7n//8+ER/TU56&#10;TX/Kf+BxXNKIPn39Qq7/P97N5uvz2bfZelVWx3URoicNQsv17Ha23vE8fq5CCynkaVpKoY2jifxl&#10;eBwJmTaRawxC9DjTpo0UunA0baWQNzqajPq4xcrBiRZSFZp7muBEVWp57qiad2FO3id0bTxdCvWd&#10;g9Vcwr46d8CaS9wBhIn7XAK/Wnh2SeSBhK1LQr+88HRJ7JeEhKlrobDfOmOk1TSgCiRsXRL7xdax&#10;ayGxX3nYLyT2i7mnS2K/Ine27ZLYz+mJ5vJZSOx9XRL7ubcUFxJ7d4xLiT1Wh2nXUmHv7RBLif3c&#10;89VlF/ZLib3nEssu6JcS+qWD/FIiv6a5NmdxKZH3NEnc1wvHH2g7H7zZ0bSSqNMLwLZpJVH3NEnM&#10;fU0Sc2/bwtu/bpRrWmAmUCuJuesKKwX6zoNKgu6+DVcKdk/XWsLuLum1An7t2LWWwC/nztJZK+g9&#10;x0I0VlF1t/m1xH7lvcrWEvuVtz2sJfZLWmHmPCLcqXZhWZjbw1piDyRMXRuJPZzQ1LWR2FOQ5eiS&#10;2Pu6JPaYbdsuib2vS2KPTdfWJbH3dUns5/QitnVJ7LGB23hJ7FeOWVsJPRzHVLWV0HuzuJXIuy/+&#10;rUTeGd9W4r70NuatxN3TJFF3X/pbhbqHlAR9Qbu3jZQEnSw3549So2HtuK/8nQTdi5B2EnR3C9xJ&#10;0Ckks62SqPuqJOoqaKZ0piYs+9uSw1z9cs9JDP1ptke54TylUA+HR+STyGgobbosGRFJIeNxhGm0&#10;EE7pFT2vLUzjgXDKfEJhchQIbzkxa2smV4BwyrtDzUggIE0pQk762rqRIyTxvkEiDUjifcNEpJ/E&#10;+wY655HO+4aKeB3aa37bHuqCh0pBdw8yiLqT9r6hLnioFDp3aeehUnTcI47wGMZQANwlXjy3b6gI&#10;cpP2vqEikE3ifUNFsJrE+4aKiBTiFHX2DBVhZxLvG+qKh0rhY5d2HipFiF3iPFQKAnvEEQXCdorz&#10;usR5qBTKdYnzUCla6xLnoVJA1iXOQ6WYq0ccQReGSmFVlzgPNZe2wk1vw0Pd9A11w0Pd9A11w0Pd&#10;9A0VQQ6GSmFMz1ARyCTxvllFtJLE+4a65aFS0NFlDA912zdUhBYwhoKHHu0IH5J431B3PNRcTSxO&#10;kH/5LX+kUv5pEf94NqMi/kdYtH//sH9CcFD+OPtGZWfsMLf0S3rx378efr65PCSJJ8QIFIwkMync&#10;4FENEl/uTcnqd+Xvy+9D1kh/j4FDc8ap/H35ZbkLlqtPLn9ffrMcVdZOLCx/X36zHFXN+uR4dVJw&#10;2LSPEsKkD89vjYNqekkOz2/JUdie5ej5TTkE34Qfnt+So5A7ywXjoBQsyxHeLX3AIz03kuP5peSo&#10;rQ+FIowj8hfGOdJXYAnM4+CB0uamdXmsVCnqkQo8gHUFUux2VL1pPpLqNgk2phVoAyhuXn55+fDC&#10;jeTK9K/rm7HoKb+8fFDOpumKgCvLghLa5jgw7dBHVY6mHJ6X5Oj5LfdMGxnpo+pEn1zgAEUfVRW6&#10;9FHFoCkH903u3lYH2CAWjLZsFu1nUv6elLWlykYRPJLy7jwRbW1lmwh2sfJeoU2vNatFbHj9FK+8&#10;+nJ4vMn/K15ridKr7ze8FgWt93j4cnf9x7svX/Beezx+/vi7L8fZz3viuy8ufve7ui8rsS/3eD3O&#10;1zvyz/S/uTqWy4sLCqKyLUoHcdP31/Tf9+9vb/bXf+A/P+3vvuQ/p8XLzCfITjDJj+8/Hq7/SsTn&#10;8ZCZeOocoD/cHo7/dTb7Riz8h7PH//xpf7w5m335j3siby/mK7wBn9K/rNZbvG6O8m8+yr/Z31+R&#10;qg9nT2dUEMAff/eUqf6fHo53n2/pSfM03PvDvxPh+ukObGhiZrNV/C/fHh+yrfSHSrn/jYhkKsWc&#10;EskpYlJ08SsQycvdYsvh525xvlvm/Wv/vhLJOyLZaQmAn1/tFouLErcVQlp6XDeRvMr075gjlhUo&#10;VPSobpRfRij1FLaZQshaCGbucKxJFqC4pjzWRNHloCnXIseaaPRViInDsSaKsauQOzpZ9UOV0Rwd&#10;hd+DplwyH9ski36LzDCMbcI7ZFDlQi4xR5nRtEoRycwKjM2aS9RpT3R0SdiXVCimwqahS+LOdT9j&#10;jBJ4IGHrkshzldvQJaHngqthl8TetQv7UcUeSJh2KSKZK/lju1C1GnRlMnNslyKSUXk251ERyZnM&#10;NFRJ6F1HRbmrmpVpd0OVRN5dPQuJPHN0hi6JvLumNY3soaVoZHensWjksV2aRs4cyngWDRrZUCWR&#10;B2FmTqKikTM7aqiSyDOBb1glkXdVSeApNLWtwvu4+oOnShPJ3m6jiORMx4wHuJKbDbPb4wGi2let&#10;ysyooUrB7u1bikl2VrTikZkXNYySqHuaJOiutyPfCYenSGR3PSsS2dsaFIfsvi0Uh0zRrL37Ia4Y&#10;bM8c8hgrxSEzTz6eQcUhZwrZUCVhZ3LOUKWAd5wdeWu1HZCa+7tikD1NcnfHPNuapLN7mqSru4ER&#10;MtBquadJbu3M24+BotpprElCziy0oUlCnpnH8ewp5pgCBhsoxRx7EaRijn1VEnN4sbkZK+7Y1yVR&#10;n+fWLGOIEndfl8TdfdNvFfK5/WyMPFV5hznkfomxXcjiq89gqzV9VPHH7rteEch4L9m6JPbu7ofy&#10;cLXLDbtp1IOUetdTKjoxyAZFztWniUEeNQ9MDLLXKTExyB4yiBupfHI5McinrTh8hOFyYpBPkZkY&#10;ZG81/UoYZAQVYJApWEKpe+CHM3FEwUjmDWqpf5AoxXyWLExpQAkVjoQCqyZ5UJ9MhZBcnS/PK7/8&#10;XKaiqGjWluORgAlp6mOKDlRIS44KfgmZMbmh7YNdiRMKKCbYleQC6q1QNBG1VahGEEStcTDzSrlf&#10;U6yT3y5PpVC3qa7KVb8qqJXfPLtFDjx8xygiOpppWgrXm9pYDOxl66FFLPAo5vGYAWhwvmn+I6Y8&#10;r8eIoOVVG81Cdrlo7tlFopXj0316TgtpHRgHx8WCCBwTxkOsPVXwx1iqdHu0dRXyuy1VKOhgm6Ps&#10;OBkWrIMiBoxbLlnlAg8vctHugIaGNAkBvwznTnLBcLHyklww+XX3H+EyUcdvhDqmeuIpdbyC7782&#10;dTwn7hikE+0hWzptvMxB/EAdb+fzBQhBUMfb9WaxSSehaRt/EXWcSvi73O4iSWHJYtKJaKrV0T8x&#10;bCkkS62JoTAUycKTq0jWncAnfpsZmmjF1uLULrEmhkmy4pd5QkOTLPi5mmS9D5V50yZZ7nNHp4hj&#10;nOE1VakTyK5Vijj2dSnUPazUCWRfl8R9m8gcA3d1AtnXJZHfphKwpUtBn0qtxiTSkYbBHzapym3o&#10;QjZQvSaT44YuRRyjrG67u/T3TAhYuiT2KKLauqTLU6xl+wTeZoP1qfxujVE6PQ5umv6lTiCDYrHt&#10;kthvEn1ijVFin0+SG3YhIqrWU0uRbZemjtOpdEuXxB5eaI5RUce5/G7pkthvU8ncGCN66Kr1vi6J&#10;PVatbZf0e1+XxJ7sdnRJ7HOzijFGxR67din6GGSg6ROKPvZ1Sb/PlIxll8TeHaM6ipwbTCxdCns6&#10;UGpiryhkz+1XCnpXlYQ+HaM0rFIUMvmVbZXikB3cFYO8894bikL2NHWhrghkT5PEfJt6vIy1o+hj&#10;D3N1AhkbuDl96gRyOgVrYI4MuK7VTaKPDasUfeyqkhuNu5nSKZrhgd4AcYamWkWt0fYAFYHsqpKw&#10;Z8bQGqDaZpwZxNmbwSpvl6GTOYOU93JFUjao8hxUUcipl8CYQU0he1ipw8fuvqApZNcsub8jVDT3&#10;Ppz2GYbo7e/qAHKmkK0xSuQRGZgOrylkD3pFIYOENXUpCjm3zxh2KQoZb3Nbl3T53ABl6ZI+7wbg&#10;KDYMqKbmOkuXxN4dovT5jRc+7DT0zgi1zzsegQpktd3banBZVBVyrbqQe42rSuLuq1K4O1sNih6D&#10;Vd4L7ELC7lqlYPe89ELC7qqSsCNMNBfiHCevqvGOj87PJe5+snIugXdT4HOJPPnnYNjU6GDfBTA1&#10;Ong029To4CEzNTp4yEyNDh4yU6ODhwzzJNNR+VGr2as0OrgX2+woaKLC/OWu71YAxKNJvO9WAMSc&#10;EKewMrNu7XtZEFcm8XK6LBCn2DGJFzY6EOehXvQNFTFg0t431BTnQR6xXM9g5wjm8v+ghksxGo3j&#10;BbcaIMFGTwoyE6snhahIPJcTF3qc15LC/PwgWHjo8ss9BqhVQ2FA95fOi0iudHJEz6Vqfddzv1eO&#10;wm+ewDLO8pvHW/QRD9CW4z2NSkRNudIJA8Y7O055XvnlTh3GGdxuUw45Ns0HZddNucpNBx0CVE3P&#10;+upZ4WJX+c32pcO3eG4kV+wLOHGqcOfnBnLwpzTeSI459qjTqehDn0UL5yJHNeO2HD+X6j5tOazb&#10;hF+XWDRa1hY8k9dQIMUjaEtRVbXHfiwHDLPeu1S8qPxmb6JqaI9YdeK2bbjgoQPb2oYRaGM8goVd&#10;WliCXo1iW+QfRR320ZZfou0KY416U2qPSDAM7CNpwoLOOqz7JBesh/IewNS1xsGPpdJRU4z7CCMx&#10;dqdXEqPFh6FugkVYHhohnIHDBtoChKWC6WfTxm/PqfPnjXT+UPnvtPMnvaFevfNn+PoAfVtgnsOX&#10;ofHn5OMDuxqOvLDxBzVUjpVkU4+soPKJ29zSLIV0/dTRJMunaJeg835jTapu7V5pLEq/rk2ybA3+&#10;2RydLFvn5gzDJlm1zr0sBk6yau1qwiukFq0ztWKoUq0/vi4JOs4DmgNUd0bgZgkTddX6w/dPFL8b&#10;bgbBFjhYT/V7W5cEPrfFWGOUyGeKzEAe95UOT0ycj6VLYo/eLNMuhPmDrnwSeDxG1foDwsrWJbGH&#10;9Sb26s6I1K1jDFFdGcEHsA2zJPSJNLVUSeRhu22VRN61SgKPqzNsVRJ46om3wcLbugKPKz1MXarv&#10;J3O5xhCtKyPGaKm+H2+Ixo0RhqYe3NWFEYnWMpxUfXcgEWTW8CTszvwtJejePeA0kgFzR5Hq9nEV&#10;SU/3FKmd3fECdVOEt1vpRh9Pk3LzfAXJeOZUn4+zjFWbD1+kYGiSgDuaVJePu4pVl0/iWw0fUG0+&#10;aA4zl4tq8/E2BHVRhLutI4dT69Pc8tRFEXxpwRgr1emTO8isIUo3x40n9hAl7u4rAmlvtZ7Wna1L&#10;9frkbkfDLuqh7tEl3Z0Pz48DGd3t49olsXeDIlyn2zFGubFjhsx5VP0+udPU2K1Uvw9QNXWphh8E&#10;YuY8qoYftFDZuiT2uYPFsEt1/NAMOrpkFInZtu2S2Pu6JPbuq151/PhjlH6fm8itMUq/R5+YiReq&#10;fdUn3Je96vjhu4XGvqo6ftx9UH11AJ5j2yWx93VJ7FUIP/VSTL0U5NpUBZo+OzAiLRH+AhkKcHNF&#10;q03NTb0UHi8+9VJ4yEy9FB4yUy+Fh8yr9FK8mKBHKNXz2QEKN3j39Bh6HGdOlEvAHOCygyRXNRay&#10;rfxm0g1UZpILKOZCgYNCajEWlRKK5JAc0fuCUr+mPvw95HBovfVcSlCSHIXBTblCbaHloKWvHH8H&#10;ddWSw/NgXy11F3jLb4YZzDLEAmIQT+vQViYXdz20jMNNG1AX8YzlzohgENwVEIyhMGBt3PI4A0b4&#10;9YTY2wLyruDQNr0swbZUmfHgkVRF6XGMsgyiu1PKTQt4esszehnjtHF1LL8qFzhHkcNybdqHDZOe&#10;i/G05HD3B+SgtynHKyFioMv2wBUY2vjLOi6/eT1jO0rPzRmrK1e2h+i5pQMKnQGtcZQNAvPXlCuv&#10;iWD7Kr48vHjKOCfu+I1wx1QUOeWO09cdXps7Fh8cuFhv8ucEBHX8j/vcAHgfqhflgMCjjpktHBeo&#10;ZMXV1SQLT1yMHGuiF8FQNfNuAJclP/CvVD4ca5LV1ny+2RidLPhx0XysSdb7wC+bOCnq2DVKUcf5&#10;NLhhlbo1gnmBsVmKOsZdCbZdEvZ8o4IBlqaOMyU39gV9a4R3B/FcIo9KsW2XhJ5rrcYYJfauLkUd&#10;c611rEtRxy5ez/ncQK4Bj/FS3HFmtA2zlMt7dyN//+cGwAqbyD/jcwOoE5u6NHfc9bkB5o7HaFnc&#10;8RguxR0zp23okl7vIY9wqG42mfI1NMnNJvOihlHS5TNxaGiSHu9qkg7vgI6wUNptbn+KPfYUKU7H&#10;2UfVhwY8RRLuTImOQVLksbddffdXBrz9RXHH3tAk2K6PI4qscHuD09Sxt4oVd+y5paKO0YRkrjzF&#10;HcN20wsUd+zun4o7Bits65JOzm1PYy9X10QwHzf2BX1NROaqxroUd8w84ViX4o6ZQzN0KV/3sFcX&#10;RdCb2cZeccduUKRuivB1yf3FDUHUxwb8McodhrJBex4Vd4wnmv6luGOwr6ZPKO4YSNi6JPa+LhlF&#10;Mm8/nkd9W4Rrl9za8w0+Rpylb4twdUm/p08NOmNU2OeWs7GvqtsisNJMvJDP1x0HnmNir7hj922v&#10;uOO+Dw64O+EzPjigsoGJO56441wymrjjiTumTwL00eTTJ+s9Yg+BGxV+L6dP1p9+QWD6ZL3nM0wW&#10;/JN9sp5CqZ4PDgzUkMcdg3TBmhkkS7G//GZyA2RAkovIFyYZouOwIHGgDxxyi7QAt5zkcvDokiqF&#10;DMMx6pY+/D30gdRpyZUPDoRyFJL36CskTWRfoRujb3gz7xrBTKOEdSCHW6MtT6VQt08uoOqqvoCM&#10;5lFQYtuyro+oZakuVW0h5vHaQszRBu6W4Q98jecowp4XYHCuliFFz0ULU8x0j98WyhrrsKWvkJog&#10;X1tylSQNyMrSa8Fpqr/uef8K5Xi/iUjSSkYHKwakAfDD/tkab5HDeLrkgt6Aoi/aH0Auw76Q9Of9&#10;K9ohyicHoh2i7Nfj98lEHr8R8pgWxil5nO7aeW3yWHxyIP0xfddgYI//cV8cQBmLD9571HHiO4w7&#10;cGXNz1GjuAXvWnKag1oxSwSMYY+stGaW0DBIFvs8RbLUl6lLQ5HkFpyRKc4YzLJ5k6vijD1NssLq&#10;a5Joe4NTZ419VRLwROYYgGu+2B2fhDzRcJYqhXkqrxqYq48M5JKooQtv0OosIIJN2BVdDCLD9nEJ&#10;fKYCDLvUSeNc2rbskp6ej35ZuhTyqW3D0iWdHQee7DFK6PORIUuXxL7vIwMoWpt4KcK47yMDvi6J&#10;fd9HBjJ1YoxRnzbu+siAe6myOm9M1yXZ2KsDx74uiT3Z7eiSmw2IHxN7xRu7dinimG56cXRJ7H1d&#10;csPBRe+2XdLv3TEq+nibDrMb86j4Y1o9Nl7q8DE+KWHbpbB3dUnsgYSpC9lH3XNcuxSLDCRsXQp7&#10;b1tVNLKvqwt7RSP7Y5R7Tt/HBlzsFY3c97UB9/5oRSP3fW7A1yWxd/dVRSO7Y1Q0Mg6Smns08rjq&#10;Ob4uiT12TFuX3O/9MUq/93VJv98mGtlYj5pG9nxV0cjuh4ae8dGBTWoPseySfp+pcuNdi9pCxX7j&#10;hTmaRvb2e30E2duj1Xfr0WRhzqOikTOFb4xR0cho/jB1KRo5t4hYuqTf55txDLzUEWT3wzmKRnYD&#10;cdQbKvaZdrfskn7vDlG6PQJ2c1v9/o8OZALfsApVyGp7Ot9ugKU+OuBa9f0fHfCtkj5PL3bTHXAU&#10;qpruq5KwuwOUsLvR+Pd/dCB3/RmwP+OjA96aTtfUVhw8sObqmwPi1T91OkydDrkeOXU6TJ0OU6fD&#10;/cgJ0L9K5frLetarfVXC1Ong8flTp4OHzD+i02H64gB99oCCQyzt6YsDCYfCl3odKV08Pk6vA9SA&#10;LS1dF4EYZRvKtNL6Un75vD4KhvTMMoDyt+VXS0WPZGVB/wDaY/BMAqXFHhf2PWJxS/cL5Fv6SldQ&#10;xFqXo9bjo8IalMJGR90B5SMDVGVp2lc+MhDK8Z4Xsf5UR0owg+Vu4UK1vj45dih0E/Toi24QL8/F&#10;dfhNffxcqge35VDBJLfCuJv6WA7P75IL5o0+A5uey8mq29WBv4d90XPLxwaicZSvDVCNrzmO8rmB&#10;SK74c/Tccql/KFfmLbAP/p7mLepOYZyjj5MU+6gu2MSldMVQza8tx+sj8vvSJYIuwJZfofsO4426&#10;8MoNM7g5o6WvvA+i7hl+LN4LLXXgYMi6qMeG+8kibUUsWGs0xO94aPhGyACjYa81Ut722kJs2akr&#10;TY0/b6Txh+Lc08afHbzqtRt/1pvlGgfA0wtsOd/t0re5hs6fxYbiF/oQwBXW5na9PC/f7nrRJwdw&#10;PcG3Ge8wsq9HfnIA5fvbGTdfSqExX2BokvRwrjUbmmTVOjMPhibaI2q1NpMFhiZZtEZHhzk6WbR2&#10;NUmGDIabmiRBhkYaEye8QKrlOC1nqlI9QK5V6t6IdMTVQEpdG5H7WgyoVBdQKn9bqiTqmBp7hBJ2&#10;Byp9Z4SrScLuaZKouzapFiBveLoDiFaDOTx1YURqczOQUg1Ari+o+yJwCtP0BYREg8ekmxmMCVQX&#10;RuQ2Lssu6e2p98pSJWF3d4WFBJ4gNcFS7T+YHXOE+lsDniq1w3hzqK6LcBxU9f4QSI5RGnZnfNLX&#10;/fH1oL6UqPuqFOqpK8aYQUTH1WXcnU91/sD9zClcSdx9XXJrz9yfZZfc213PUp0/6oUz0WwTzZYj&#10;9YlmGzEs02XUHjFgHyimzeRlX6DF+xWHFLHRWV+gLUfskJTn3NMrCUNDX87LcpVFK2XI8ss12nI4&#10;JpLjcgaqsK3sGIddkn2BPj6bRW+JtrqsjV8QbpEsj/V1pEpRIThlybX5EA8+XBYdFoIe4BZVt/ms&#10;FRnZmoXiJZEYj7U9B8l5ybRIGXtmMIJqWlBmgWcAkBC4IhfUz8ZLrCyEf4aizMPx8en3+8fb2c/7&#10;Lx/OHg9f7q7hAPv3x8NP99fpT7c3++s/8J+f9ndf8p/TkvntD+9QeHh8+PGYSxAfD9d//fE4Ox6e&#10;wOHMfr450h9uD8f/Opt9O+4f6An/+dP+eHP2Rqo1FHSfVmtSneTVqzWrxQJ3UpFb7+gPK2pwS1N3&#10;88vT7OoX8vXddn5BgS+qNbvllpKdvMhfVKxBJsX1VlmFkaWalN7lurcUkeF8Sl8NNSqYRz42ViMj&#10;eVzxZ5pD+3xNQ5BejNXI/AmhvqlGpk+2Gpk70XhsNTJ1SmcTxuao6oyrSFVnUkehoUni7GuSSFMF&#10;x4JIlWZy8cmYMmz6FevUBW3Y1IW2qs14NknAcxXLskki7uCkKjOpoddQpCozniIJOMmYnqTqMp4i&#10;6dqOR6qajIORqsh4eqRre3ok1p4eibRY+FPCPCXMOeL6F0qYX5y4YYdB4kY7pJW3ncTsXtLGuUIQ&#10;QJdGnnY0jhQRAURbKtlNUkGTRBELuOwiFlzcAPIXpuXXiZuslREE2komGdhGD8MzAykUCmOprCqw&#10;6zuERqnQlGq89VSD3tAnqQaFNRTlv3aqsd1u5jhXRk6/o9rCIn93biCGd3Qujzw58cKL8yUd9XqF&#10;VCMlCdw/IRMJmWsk/oerJlJGxmQpuDP0yBA4hS6GHhmS4TjQt5mhSEbAELqdGZpUCOxpklFZJjMM&#10;TTIs88YmwzLab22TVNLhoi3hJmscVRJwV5VE3FclMXdVScz9AUrQXVUS9NwcYICuvkCfonzDEfS1&#10;EOnKBEOVyjw8VSrzSGmVpUminvhEw6hx6mFpkqAj1rcUScxTHmspkpC7JknI3SUs/Twd/bNsko7u&#10;+Kbigj0vGFPBPLgpk5kymRyk/QtlMu7pEW6VvKzFwnRa6sWJD1YuEh+sKSvzOU1pvNSHw/NRJFyK&#10;75mFSk+jUIX3Cz91gFWQC4r9/FTkLTmsKY8rv/mxPIhh3yh/XX6fJdb5UHqXt2zjjAVZUIdYlHJl&#10;2IIkKS+aIGVkyijIZdkr20M89aGC+pQlvfUsiWKE0ywpJSivnSWt5qsN84e7FbXSUkGbFtuQJS13&#10;O9xUhixpvt0N7PyLCJkUY+WlKBMgGbWnCIsvtJUyo+hxrEZG7KlsbaiRoWOK08ZqZOSYgllDjQwc&#10;U1Q8VqPCxpRoGXpk2OjokUFj/kyUoUdlRx7KCubUomxp6gBadcuSDkqzLE0Sa4TpY4wUHwNmy1Yk&#10;0fYGp+BO31yxTJJ4e5oU4N7EqbzIHpzKihJtYVikGmUdi1RSlHIZS5FE21MkXdsBWxEynh4Ftpj+&#10;Kf+Y8o9ff/7x4gyBNjIkCFiFVoJwGid6CQLL5W3RDfw5ngzCXJjUkUUUsVx5dZ9ZRlB78kp8Wn45&#10;d+GHBudHs0cMIURRUn61sk7Tgh6q/MyAz+Bh9oX97YC+IHaaskwB/RsP6BEonAb0C4Tarx3Q0/ra&#10;8v0xu+VmS9SHDugXq4s5rYfMe2zO13RxYM6uXxTR8/mE/J0BGa/LYDPVOnNTqRSRkSafmRjrkUE9&#10;hSNEV4wVydAH9XU6PzNWREOvrT8pOzAUqUAzHzsbK1LBT66bj02SgWYK7A2LZKDJtMBY0TiyNzSp&#10;Xqt8Es4YnToJh5jV0iTxxuSagKtuK0+TBNzXJCFPCZlllITcVyUxp3KaM0CFevpwoQGVCu9z65Zh&#10;l4rwXdh1iE93gprAqyAfq8EEXh+GS62All0KeleXhB7Jl22Xwt7FS2Hv6lLYp1uBDewR8NSVmlv5&#10;jDGecCAOXurzyZghc4zqPFzK1Cyz1C6TjwGPNwf1+WRvv1J3YdPYHKsk8t74JO5YGfb4JO5C05Su&#10;TelaDpTfLl3ks0sUnlBGdZnbR3LOiGyPSKbZfnx1H87LJvGSAbSv7sMWkMRT2TXWTus8iZdLDF6H&#10;6sK+mqguijusTBbbIJ5bch8vkx1OrHBMWVK78ptTPJBSUBdkvKX9rZMAiqguTs1o928alxcCb/xu&#10;ZtwnxTl7pKxwf5FpBZBQjrhB4IvpaDFnSMW/Sy6AruoLiL3SJRkebKLnwb4gfS/eSRPcGm1ycuHE&#10;xSfLL/vmiauXv50S+LeewFMme5rAp0/0vnoCT7fU4PpzctXdku7EWp9caDPfrs7xjQ5QcqvzOYm+&#10;Qv6eKvxYl6RL5uYyfU9hbN6zpYhM31OKa6iR2SQCz7EWGVWnfidDC+0GNSGwtchUJrUZGlpOw+mx&#10;LTKYzkmfoUbG0g4yOmdP2ZChSCXtniYJMtWbKb63NMUwq4ydVDiKJNKeSRJr3ySJduKsxnCrNkVc&#10;rWEPTgKeCjdjTTpdT6m/AZNK1z1NEnDPq1Wu7imSju0MDeFQdWwHpDEfZ41Moi3mbUrw7GAdC5R2&#10;0UtagnkPbQfrKJwl8b5Ps2OtJfESlwTaORXIHRhhKoBVk7SrVMDNS7A0IE7O3zNUFKuSeN9QUY9K&#10;4n1DhTMncZX15CH/+fEJr6DjzdXTjA56k9n5hPbxw9nxbPbxw9nH/I562D/dsiz+OPuWr15EGkMb&#10;g5XFnHIzXhZD/zusa8fO3LnVFuImvLZQieqD8LUE15EYkXCx9dg7INWpLGTGsra8Ibs5U0lzAjGG&#10;P5DKTwwNs0c5BfNvPZin7e00mE882WsH89Rct0NZmdba9mK3Pl8ntm1or9uu5wvayNMhpOV6S59Z&#10;eq1gPjcKyEBdxvKogROzkBN6KUTA1FAkxT1jPTLKROBn6pFhT4rEx3pk1IMw29Qjo0xHjwx6KHUw&#10;1ciQ3lEj48sUhBnoqIieGIJvxi0N43jeUiRxTvnOGB/VXueMS8XzznzhvVfn1NMjcU78m2GPBDpF&#10;l9bAJNKeQT1Qq1jeQUhF8pmwMTxaQu1YpCJ51xcV6+aApGJ5d3WoaB5ZwRjthUSb+vNtv8bmIebW&#10;VCTRphmzFSm2jSbX0qS4NqVpSjCmBCNHZL/mBMNPjmgVpXykL5fisv5rHziiPSCRMLSFNdIX3nNp&#10;xQX5C20+HEyUGnb5zZVuPA4pQHC8hsWC40ssFcTj6DuKs46u1IqzhHZqxRMVZDmsKrCdrQq4CNYV&#10;gVoMC6Yoz1B0OIul8pvPz74y9oP7FG+YkqG3ngxRQH+aDKWt47WTIfK9+Y6isZQMzc83p62JktnY&#10;zbdUg3qFZMgvcovIiVIC6zYxGTm6emQ6lGJQ2gvJbplUyWQod1gZxVsZpVOYatkjg3RctWAWymXc&#10;mKL0sT0yaOT76CizOTFaho02PONsyBjWOB0a26M6ElPwaSmSQKc8z1AkkXaq7SodciYMR95UWG3Z&#10;I4H29CiknQlTNzB4nkibfDUopR6GReN0aIyQ6kIkq00XUumQMzSVDKWU2rJIOrWnSGKN3Ms2qQNt&#10;lQy560zdxe/AjfdzhZvGZduk8iGhacqGpmwoB2VTNvRiMoe2MCsbwmaDQCLvcI1sqAgGgXuhVwLa&#10;AdcudKQwfRfZ9aVDeF/RQIMELKMRDLJLiJ9XgS15QvnN2SNnMMEDeYSBFD0qxYTtfBU5VY8YN7UF&#10;9he3GIlN6dBbT4cohjxNhzYIjl87HVoPd2GvL+hfTg9q0W0MWD+JG/o7f7gssTHGaQuZEPGBhVxc&#10;kdmOjNNTVGQoknG6q4gGX4OwFPAbimTwyIfHxhbJ2NFTJCP1HPEZn4SSOVEKZw2LVFaU41lDk0qL&#10;PJtUXpSCdUuTxDsljpZREvCUYVmaJOApdbQ0ScQRGFuKJODIHS09EnBPj8TbM0gRRd7QVGqU2D3D&#10;JJUb0ZyYY1O5kTdxKjnKLW0GTJoronzeBEpxRSCCbLMk5JmbsUYoQae+aUeXhB1Spl0qR6Jn2bpU&#10;jgQpW5faWLxJVOezfF3S1Ql1xy7p674u6ez+GLuwf8Y3y7APmXg955tlnn8955tl7vfPJPauf6FI&#10;Xjd27JB1jFPmPGXOORl4u5mzy1JO3yzzDt39o79ZVilUj5KlV0fKXUfZ5mlSncWCXL8cs4vEuEQS&#10;ZN8lrw60cSof1Udoa48Z3jzKNnebZXIsH5GaFIpkpqjAWX5zrYJG1lFBwWm0ZHtwsyboWMiNmVT9&#10;1HIsDb8t64pv4Lcpx4WZV5Njn4zGUexDxaRlX/HK6GbSKkd4N/XxSTz4p5abSjRvvURDu8xpiSYd&#10;JfgblmhWy/VF9sShe1d/rYwIbXbUF12lg0SKzzLLqors3k2pcH6XSBGZRKX01VAjiwUpex2rkTE8&#10;s8OUqdISlM+SIbygvqSIzJ2YjRvrkamTo0flrD3fK3PGpQozBI2DswTa4eFVXcbXJLF2pkz17+ay&#10;kzFp2PlrwuRw8V1oq8+VOYok3Ll8ZVkkSwSpnjL2I1WYobk13VoVZhy4VV2GZGxFEm1PkXRtzyCJ&#10;tTNrqiTj6ZGe7emRWHt6JNJCz5QqT6lyDkT/hVJlcmo6JPmSI4CoqUZfK6tJhZeudSYM2OAkBV3i&#10;//Kbs4/CLAe5HzbZjiyliAV5WBGrQy02ld9sG2J6PLQdiZcRBFLMzwbJGMGAJwb2o0QYS2VVwRhf&#10;IjRlGm8906Cw6jTTSGf0XjvTEF8rW853F/ThshRwl+8iy4+VnW+WFDbmlPhFmUbKEfiDIzJwlxEw&#10;bSRUnsd2cpIAyGQjBXeGIhmSIQMwFcmYjHRQdGdoUkFZutbdMEmFwJ4mGZalRMFQJMMyb2yjsMzQ&#10;ozIOF20Jt4ORSjhcRRJuT5FE21Uk0fYUSbBdRRLslCVYIEm0U3RvzL/qkYWXmK6kMg5Plco4wM3a&#10;qqR/U9hteqXigl0HV2QwonxjfHj51wyPjw0aa06C7holQSe8nfFJ1FNDsWWVdHJXlSKCPVdQPLBS&#10;NSUyUyKTY7R/oUTGJ/F4qLQe8hv8dW5wxOJNhwdp07DaZTmj4e2XlpyX+nB4jpA/21cShvLLSU35&#10;DBltuT1yAblUnnpa6dcP5UG0n/jqQkE+w5kK756EbLG5/GbAilhAeqDSR3lPBD/nNMHxQVY2THox&#10;qfxm07B/0zMjsZELFS1TkvTWkySKOE6TpHSS+rWTJPGxsvlytzjtmNXfKqPbVnhrelGSlMKsXK3w&#10;ciQcxTO/WDWKIcd6ZMyeW6H43LZ8mAzaU6w21qPixxQfG3pk+JjC47EeGTwmPsZQI0NHR40MHCkk&#10;NNFR2ZEH82lyZJijkiPE1+NRqatU6FG2PRJmzx6Jc+oAtgySOHuKeoBWNyM6I5NIu9+FU4mRY5HO&#10;i1yX7vBpIy0yUFJpkWeThJt02BOn6BhPk8RbLdgp/5jyj19//kFe+jJmhDZFJAhYiFaCUALP2vzk&#10;JQhFcNSVU8JBFVR2hsUBNwLbKUINkgi2rLz1iz3lN9vFkXM70WBNUeNctiqwnR8Y5UlZV9Q7VcCP&#10;sjPW1pcfjB86RfRvPaKnEO8kos9p8GtH9JTolq+VzVe73TodtBsarP6BHyvL5164eVMG4zIA4hNn&#10;uXNTCsmwHkJUY85toFJIxpsoiZof7aGlXAvDfA3cWJMKONMVCtwlKh+nIqBc9x5rGsX2hiIZclL8&#10;b45tHNwbitQhOArcbE0ScATBliKJt4O2arXy9Ei0PT0S7JSNWQZJsD1FEmt6UTpDk2h7GOn43nMA&#10;HeE7cKtmKwTKJuAqxHfGpwN892NgHZDrAN/VJDF3kVKgu6ok6CnNM5av4j1y757hCYr4yBm+pUs6&#10;OY7vmairA3B4orlg8AmiYctwPwYmcc8HBi27tLM7y2YpkSctjl0SekjZY5TQK11TojYlar/+RM1l&#10;fnA7ESUxl3T/kGB+XHGuyp9cMumL0wYC7dNnyojJyGEN7RdeElvOoOC3RV+BE0ncCJ35acnhjArk&#10;cIaoJceJbC5Qkn0lNy2/OUctWV47Sc1Lof28Hhl2tLaixC+mATbHN+DQFuNbdIJn8k0ufVIEWgt5&#10;MGqYoSCnLw2RGEhLHQ5NJcegOLcpR66Y5ILbORE4JLnqusUlym92Dbi2LTfl7G89Z6fA6TRnT00G&#10;r56zDx8ooy+RndO9BrQChpxd3uK5Ot9tSqPDy1k4LM70qM/XPNJLSQ+lkD9vrTLtlZF1YqsMNTJ9&#10;TBntWI0MqlOTk6GG1mYNvB01Mp7OZ2LGg5LRdOqaG1sjQ2kkFeadiTKSdsDRaXpKh4xxqTzdsUix&#10;cKBqTJMUEedpklCTNY4mCbanSaLta5J4ezgpwN3RdSCuU3Xva2cqVUeeN3YBnain8oExdaNE3VAk&#10;8fZWiGpQdAySaDuzpr5q4GCtrvH09HQgrfJzepbpkDo9R+aaAZqSzSnZzCHZ1JX44js8aUm1OMcS&#10;anvZGv3viHnrwiwhcfnNoTH3pwVS3GlIe0MrbO/NYzipiLQRD4cBBGLYvb9DLEp4+KGRGGWseGiA&#10;B7d7tqV4ntpC+XGBVV1CpAOWj1RNmdAbz4Tw4j/NhNLVDK+dCYmvu63ptk6iKVQmpD7utlqt/l4f&#10;d0u8QC44NBOh3LkgRUZ5EF8OI2VktJgymLEaGZrnnjRDj4wWHT0qMPe+NCcjc0ePDBaRBhBtMoZH&#10;pULpss3xwFQixGysoUmmnClXNDRJqMkaxyYJdgrNDU0Sbd8mCTelS9b3vdTtEL4mCbhnk0I8n0Ea&#10;46RSIQcnlQjlvj1j7lQu5NikMiHQraYXKNLSwUnlQvQ0W5EE3MZbJUOOV46SobEDqA8aOGqwJdbS&#10;RMqFxnpUKiT0TKnQlArlgGxKhZ6dCtFy6/i4WwmdX5YJ4VkIjGl/bSU5RSzoEmQxri25pBXfD0iv&#10;jeZDyymi/DZwtXEqEWnDtkYjjcSKNtq4W4CwbeN+SJ1osraotZVtI+nWM/MA2pj1yHAydKpoyoXe&#10;ei5EDMlpLrSER752LkRRWf2423YzP73AQrJCf99vu6UqM21iNGaZxsgYHTmBXR0WUVPiGMZ6ZIRO&#10;JLOtR4bo6TjUWI8MF3PbHe+40miZEKW2tLEeGZ3z7X1jhkmG55QzWd+aG6dDhj0qH3IM0sSQU4ZX&#10;vFAKqccjGzVwWgZJpJ0Z++6PuzkepE5nefyCvrgCucJ4YCoPSjmHMTKVCDkjU2lQSmEtRTLz9BRJ&#10;r05JtaWoA2vduekRlSoRctBWiZC70Ea50BhtlQrRsOwVq5IhYdKUDE3JUI7HpmTo2ckQNpPGLX3p&#10;r2Vl30uHiiAt6VaMXXq/ovNj3JUWtIghrULSkXcWN4PhfChSRnso6epKEoJRZqtGbIjOXTzOREtx&#10;6hI8kEcYSBFMGGEg9Z2EW3u+i1uMsJiyobeeDVHUf5oNpav0XjsbWi/nm8WWwmws7u1utTmhhpbz&#10;+RafwsbH3bYXy+WWgtK8hb2oTY4/d5Q3HZk4qD65dLZ/t1mlzjwppXKifCBtrEqGjymXsTTJ+DFn&#10;IcuxJhk/ppjf0iTzosQRGIpkWpQr+5YmmRkljsDQJBOjfN+ApUnlRik8NlSp3CgzPKYuCXrum7OU&#10;SdQzNWMqk7jTNkixraVMAp85FVOZhD5H3JYyBX46Vmgqk+jnjkVLmcKfsunbmaVMJUw5WTaUqYwJ&#10;YDjK1ATQ3ZImZpo9SlykaZmcALiirUxNgIuZkTxZw1QTkHgt0zI5Aa5rqPzJX0oIECqdBN82h6lz&#10;KHfXwXeNOpT1rQB1+M11WhzXqI+k3nvHNZZyBXjrXB1+a+iS+KdqgTGXS+n/OBJsu6z6/Juni7b3&#10;YYz+VKrPv7lb9Uqi78GFzzBVVF2vQPm8SqXM2nLXlYR+6W38K+X77kKizovhkQS77a4rBX46tG1Z&#10;hoapar+rbC3R362Wc2cq19L53df3WsK/W+9cbXIGXO8n7mUYAYbo2SbnwJuCtZyC3fpi4ymTc+Bs&#10;sms5AxQ0eYaBqKlT4L3K6eDBILSjCMsxjL7aMsi5b6aNmoHlwhvmRs4AH+ofRz7INOsAdsu1q03O&#10;gLuiNmoKfF/byClAEGHu2hs1CetzzzY6OjeMwfW1rZqF9dLVpmbBewtv1SysF96cbuUseBs3Tcsw&#10;gN1q65omJ4E/5jqeUiI8pLa5q01Oghu7IHUYHGS18rShAbXKudp2ahJWFx5syEgGbemUg/GS2qlJ&#10;aGiTk+AuBRxoq89sbJQ7NQv5ioPxLOzULPiLfidnwXsh7PQknHuwocRRh+BtRxedc3Ah58Bz3Qs1&#10;BcS8OXvbhZwCd42iU7ja39jCL+QU8AH+8RRcqCnwV/yFnIJloj0MZ7tQc6AndKrFT7V4WnpUQnm7&#10;tfh/5gsBXNv5C5uXuUJFyzxdku2L05YJJ6AkJdfQAnHaFJN46cwJxGnXS+LpkxyxMbStJfG+ax74&#10;+MUl5Qs9tiNdgHZKCLrEeai126o9VLp+K2vvG+qah0phe48x3F51WU8Et41BXI6hUuTdpZ2HWi8w&#10;DLTzUCl27tLOQ6XguEccsTFsp+i3S5yHSuFtlzgPNb97Q4/c8lBzS04szkOlELTHGD4CdUkxZpc4&#10;D5WCyC5xHmq9FqE9qwgSgTuFgV3aeagU6PWIM5V1SaFclzgPlYK1LnEeam3HbA8VwRiGSuFWl3Ye&#10;KsVTQjw7wwu+t4aIDUxuKpRYZ/wosEt2UvLKD/bIXCp+JEnKYliykJLlV1+BQSWtthzf3RKxvuzA&#10;AQVbWN9AjF2krsxievlVRxWjEaBSRlPceakMbnbNU1seVn7zQzFTpA1X2rTEeATDfBUt5TdrK4Rt&#10;KIfkAo8N+oJhVpLLzWrkmOV55ZdnH9wLQAm8BGgkueBGHkqK+uRQsumYjIIL9LZghv1JXzBrRQ6c&#10;dlMfBxKhHHcvRN7CbhDCXL4DEsFcHku/zWGUi5SCxV2nLZADHAnmSI5DTkxfyz64e9IXuF+Ri6aj&#10;yvUuj+DCqoILX0ToLqPippEcu0EkxjtVuBlk8KItiKcsWkE8E8HMctQZ7Ntlew+8kzeLtlSZ01H7&#10;id7JyvsueD8R99G18aQ3MTbaYKOocoEnFTlUzptLogpS4bktyCPZUcmwLciRAIiOpmBBerfJR299&#10;d+eJK3yOL8j7VKixjIUIj6aJdSjEJbY2ljzJ4DyaYkXdqvaLFKcqv/k1yQsynDxe37tlTbWLnvKr&#10;X/c7Yj7aBhakI43lhQ/2o6mxTvLqvI3NIBg44iBIqVFrUhC0YLenT8kEgvya2REl0dRY9ucd1UXb&#10;gvwijAWLx4aPpo0yDSZafsUniBFpm1ieTPREW5Bjk13ktSXYAQ3Q1sjR0y58dIExXFhVY7A51RmM&#10;YCwRaLjdlRgFFFRz1HXJhPBw8LtbUkLccvASBvTvE4FCTjJ20Vot+1M0f1UumJW6HQfrr/g2USZt&#10;YIpvR6+g6g7Ri6BOXqSxXPEYrvwSQIR+U3LwcJaLIDZI7Tb/DJ2zx8NP99dk9v797c3++g/856f9&#10;3Zf85/TS/+0P79Dr+fjw4zGfgft4uP7rj8fZ8fCES3Bmb71BlojF0wbZ5Auv3SCbmmL5hbSkWyTp&#10;eE+auvLB69Xu/HyD1YoO2fVqfVGvTX5RgyzttdT1sKYDivlx9k2SFNISoYrANtk0CFFFrxKliTW2&#10;NEluFh09piYq9lVNnkkET5Wht4mtiMqAVShxz5ZJkpJNPbvG2KhAWBXRrubAJOlY9IEZihALVU35&#10;CxmWTao/liy3dUnEAaYzeRJzeqk5yiTomb82DZO407btKJPAN9xKQp+/BGJBpsBPzQ2mZRL93AVs&#10;KMOrq+KPxj8bM9Ueiwk3J0AdKcztgZZluj02faDdskxOAAV7nmVyAnLnoqVMTUDqVjctkxOQP/dt&#10;KVMTkDpfTGVyAjAAEzPVHZsbhixlRnusYZnqjm0okysA7mhbJifAd1oEzdWD3BWgumP9da76Y90J&#10;oFuExSNTb5qJmZwAb5dG1lbN9yFTDbLeBqTaY90tX7XHUtOOCb5qj3W3akS8g/HeslTtsf4aV/2x&#10;2PFswxT21PhqbxiqPxYNO6Yy5HrV/jVaVW1tqkHWfU2q9tj1ZrfxtCn3J/exbZPuv95SQ5djm5oD&#10;73UCtnwYKdpoHW1yB/LevuDSB2Xo6HKUyQXgOS2yoUEZJaqOMtUi6260qkF2jYZQ2zTVIuvHK2oO&#10;fP9APl7H4O5BdK5qkFqj+9ixTc6B+7JTDbLr9cbVJifBDTdUg+wajXC2bapF1rVtKyOhte8gqkUW&#10;L2xzJagG2QZuyOfrLLgegg6DKrX2V4LqkfVxU0uhoU3OgushqEcOtvn+pnpk3UBNdcg21oLqkXUj&#10;tZ1aC+jytT1E9ci6K0t1yK4b2uRa8F5WqkF2jU5rxzQ5CV6ygzxumAN/RqnIM8h5LxjVILveuqCp&#10;Hll3IagO2ZY2uRCoPmIvK9Uh21hWqkcWp1vMRao6ZNdoULfnQPXIUgg5aKOSx+drbu/Y39IfUj5L&#10;jSX83+hPs/39Z1Q+UDd5ODzOfqGeEpouyrovS4ms3YjCXS59TS7k8NBcykttzbSrQLivwYU2DQir&#10;9ha3Y5DL9ZeUgxIihFLbEFxhkwDpGyQuqknifcPEfTRJvG+guHYmifcNlQuZU4fsyMuRWQHIX/En&#10;s1wHZmJq6pAdzerUIYvNzNrVcTQN/l5bV9qbHkLrJN63LSF2TuJ929LUIetNE0JMADl1yJ6GJYjV&#10;gExtmWs78K+jQzZVsdAii9qe1SFLuUYaFtf+KBjxOmSpYHciWZo0yi83azDfjtahHN6Uvy+/WY7J&#10;WvCILTHuORmTglpbtg2sd4cy9Fu1xJj3DQZACWkGpK2Mcuok1paiDDJJBWiU6SILWwNAxxyclVKf&#10;phiDCyK+KcfqIngLeYzBtPSVzhb8NuXY5TDqllzp3AjluB8jei78A/BF4ygegClu2seeEuFcnhv5&#10;J1WVs7ME3YcFF9jZtI87NqLnDk7aHm/ZKkJcynNrUFAWdfnlLYWXUIhfwSXSV+SieWM5jKeJH8qF&#10;Hf5ScIn8qrSIheuNN2/4Q8u+qi/wg7IuM/WcOhYuD3hrnEwHT1uwCRUvjcR4sQW7Lb8ugh0NtWea&#10;iMhReIOP/JO1hdsFL29sf61pKMsxeuWVTR4NMS19azSBYbihILp+kmDwekH1NHtyMBSQIVkw2MLX&#10;uFssTUmw1kCIZMHgZbTeoGRNow5coY4lcCwUypK+wE9R9e6TA7dN9gWrqM5etDsPgsEyR0U4PTna&#10;N0AHJMFoIwKD1inIIEZbZUU7WnuDYLCZgynJo44cp0wg1mFzXRV4YhsZx2gDrr4TvWEr4KFTFK8N&#10;BdGdnhZgEPTW9RJtnoNgtKTrbhLEg+sN2nFoyUQ7bYUnivQGDw9Cx7pmwkejhzfZGA0GXaUJ8CAZ&#10;AUmSBSPHLYLRjocWXjw53Ml4h4reBmVlBa+hMs3R66q8CqINmViVjEvksWik60K6aIyyyPpai17R&#10;dXeKstzqiEOCXYKp8ptjXDAsaTCRYI0ORu+XqU129uU/7h8pMpivUKJ+Sv+yWm8RYR7l33yUf7O/&#10;v7o9HD+cPZ1R3RJ//N0T/Rv9Lz89HO8+31Jn7jyVTu4P//7T0+HTHWis1Mabm3f5X749PuSWXvrD&#10;7JevX+4f31PX6oez26enh/fv3j1e3d583T/+5uvd1fHwePj09Jurw9d3h0+f7q5u3n07HK/fLc7n&#10;5+lPD8fD1c3j493957/c7h9u6Nnc/kqNwnfXiPaoEnXaJps67V+7TXY+31zwNQurxXp5ngio4Vvr&#10;f6NrZL273mitVxqXXuHEM5YDVd4tsvRaJtKSF5QUkv06if+0NBHK9Xm0cdiaJDGbGmIsTbSwqya0&#10;Lpk2SV6cXurO8GR3gqtKseLubaEorlSzckOqAZVqlAUMNuz6Oxve5V3qQxv0xvWUSegx1SZgKF5V&#10;+32HQP5RxSg8dZQp+N27HNVXNzAA2zI1AX0XybqWqU5ZSNkToFpl6R1hW6Y7ZV3XUN8hdF0DJcuK&#10;LNaaY5maAA8z/RUO1//1hzg813jORbIUmtuYGZ2y1iLXrbKuMrn1+CtAXyTrLSeUM+sEUM3XmQDd&#10;Kkt9mKbTqk7ZhjK1A6WeVGPXeM5VsuhEMS1TrbL+1qiaZd0NWzXLeoipZlnXMVBFqvB33iXrDbFv&#10;+1FXyXqq5OaDjcBelShtVuMdVapLtnE7ouqT9WbxebfIeq6PmxCq+ViO3jDl5oNGX9PDnnWNLLm9&#10;o03OQO9Fsu7LXLXJ4hCdM1LVKOu+mlSbLM5Te9rUK9iLo1D3Hmah8yZZdz096yZZqlbYs/Csm2Td&#10;t7Bqk8XhSAc31SjrbkKqTRbHtj1tchbc9zBK48MsoFPPXvKqUdb1ENUmi0PTnjb5IqBCoj0Lz7pK&#10;1tWm2mRxtNmxTTXKUhXPtk21yba0yVlww1HVJtvYLFWjrDsLz7pK1t3fnnWXrLsjqUbZBm6qVxYR&#10;hbn3qk7ZHVrLbe9VvbLuOgU1NawFtOQ72uR7ATGFbZt8LTdWveqV9V6AqlH2ZCOfWmXtrjFuAJha&#10;ZUedhsj3qNR7SRld5jLa7UjI6JJ4oT4CcVoeSbyv/Q5ZWRLva7/jW/ku6z0bbWOmVlmvWw95CnCv&#10;Bf82kFxXv6SDeT0+g2wjae+bVW6WmC6THa3V6TJZz4FxEgwuVrmMtgMzRXI5XSZ72p2KE1MAcrpM&#10;Fv1Kx5urp9mXROLki1WI0DmezT5+OPuInW///mH/hANJ5Y+zb7lDtnmZbOkGqtfTeJ2yLEiZQrPN&#10;AMw95gy/eTsujGD51Q21AW1KIXFSV98FRUv5zdooJ+0RKx2kdWEWLeU3a6McoWsMVS5oYalyAXcO&#10;fhbYRQ0saMlKcnXSiv3ll1HhIy1ApzkX3PpGeVtbDpUR2NfZORj6SumADPArThA1pAC35HuRPsYl&#10;6oSp+oJ5K/b9f/a+dbeuI0f3VQQ/wMS6ywEywMHpRnCAngvQegHFdlvBJJFGUuJMP/3hx0ttci+y&#10;uJwtTxJr/ZntHjHfYn3FquJt1ep4Ab9r+LNieNfxZHbQ8TzkOl50FXX9PDaObo0bL50c9Od56/YM&#10;lAawtzStJdCf5bq9SuW6eTO8dn0Qvzy/TXsO5hVy2I5m69J4buV0P+jkbB/q9gOUPngcTVOQyXXr&#10;CO0kPB/N/Nr+t3Kzn5NnJDdSZirzHVIH0BxWdmw0y2zdJrDOlESqvYVOxbpLDnUA7fWKSkd7mawt&#10;nPbqV5ssK0GWXdp20LeIZkv49tJ0kZlx9ncD6qpoL5S1ZdHezWnrsZ0+28DbO2Vtx+jvlNUtqEXE&#10;mYu1294pO+a6u6dyJzgyJea22K+6iLo228sYcR6wjt2dsnbQtHfK2snVGsUgHN21071cz9b+0bqZ&#10;t4twGAV67KaP1hcq2ptdx2C6S2UHPd2GYh7UJzyaKoPTwaiP19OjkUMriNOLrae9fVbdlN4eh2Bn&#10;4WMVNnfAjpnpbg4fRtFdUzv2x265jk0K/bqzmdkJNhfLDsHuemUL11A/mT56nAro7J/pOAy3OxXG&#10;ttchWrzb7hR2Znar1eS6mVa5pS+3Ncy+kIZZOvT2G2Y5Bf7cDbPuXtmL00txp3b9suFWWVraJ9Ry&#10;JUvwoFtl6aim6mV2X6HvmOU2V+1W962wVEYa9VKuXGZAvmkNDRd0YRAtKtLdI/kqeYlEMzEeR1t1&#10;jhRqs9xJlynla7O0/+VQvkmBXOeCKN+wQ9t9DoVTcqc7NwRnasWGWe6/SsgK/bK0MxWKhYZZTHTK&#10;PK78GZpNzMGTL/2amWaBfe78SYfp6QezuWaBf27ESMH8BJAnlIPByR3DpPOp4Cw0zJaahX7Z2jJC&#10;wyzmKR1m6JcFs/l6DA2zNViYgPoGXT8BNWdhAsq1FBtmuZU3MQ0EvWMCajuLDbPcypuB+Z0HW0HO&#10;Gd2P5J5JA0gnIPTLYjMowMIKkOtNlxtZ6JedgIUJkOtNEzA/AZimQjO/Ak7las0lGLKiuwkoTSM0&#10;zNZgfgK4MzJbmqFfttyxY8NsNcjYMFsZBqrUu0GWiyncLlvt2aFhVrri00F69gsTQ3Q/1JpcqBma&#10;ZissT/3ai2WrE/zc7/4YXWFiCKvHACiUy1dSvFeWXtmr0Lz1l8fv3sWy5Z2m9BHXnW60WeS60YLY&#10;SU2uJAwts+RoFWhhEihmK0YaWmbLjRb3Ww12z+ll0QotzEK10+7dLFve3hpaZinAKkbq9yC8bFvp&#10;5meh9POQI9mNFK3X+ZYWWmbLczg0zJ7Ty8oVmj8HyrNz72bZ8v5nJCjHGKRJPjmiQsPsZMmHllk4&#10;JukZdRlmAY2OBW9+Fko0pGLGCPA6aoEWWmZrtLAWJmh+Fkp/NN4si2bpfKShZbZ0SEPDLC5DqND8&#10;jlSu0990tWy5v9Eb2atmIbTMlhFGaJjFPRfFSEPLLOWxcnsLDbO4h6NC82uhXKe432Fnb/WqD5fL&#10;yv2+Sz8m9MtOpjS0zHqnaOuX3fplaelRtWW7WnbRbrj1y1bthlu/bMUM3H6sJnoTTlKS80ZMvRXg&#10;mvz2NeJw3IE+KlZz9K1ftpqmrV+2YkbvI7umF6fWWOTWL8u3e2sP7G/pl+U8Cl8tS6sblYBdO6z2&#10;VGoxffQo7QT2uhe0CCx+YtnQYvXD5hYk3Wu6zjfkomhLIn9X7cV0sl8ZhKKhqixmZX+2XxGzNjCK&#10;aGZi1tBB8cRcTltJUHqe4ll7XCMH9THa7rkUV7Mc2ipnz7W2S4qy5nLWJtm0F1JcKrPR9INRxLlO&#10;TvmD/GwcVrvurMDkoOcUTxskOl7wPMxHhzd4aawUz1uDN55L8zIdh/Lc2cHgpcOz9tFOTlviW/5U&#10;rp230bPYzNvadlmzv6Y9c8xbJ6frEvvCbD6sVwV8z+SwvnlXIzucyq1snzc8PH+GZ/sB+lWmcmqn&#10;VJOYylmjkebk2iOhw9PNvtv+jJVms1/HsYJ1Hd16cnRnn21oc97M7ppZ0IN5LjUupGvE7LLMTkwv&#10;CG1OqnEDX0MIPpYkpt4sMXFTcNI3a2Igdmf9uNK2M6dxUWZnnuMK087e8SksHnWLOG4TbFbkuISy&#10;W+I7webMH4It4XajZrerjTs6u21yXLbYLbpxj2graDeTdu7kmOt2MHZbZnd2DcTuMETRRE7/5nQd&#10;l1bCzZtt04Oe7vwf99r2iHpTbufx7KawcXl2j258srG4Wh7R6bjGixo8tlNoiJ0fOghvrcd2217Q&#10;7oJuXOBxu3RLj9023huFbVJNlDOmsAtzBuGtoC2ufmvWS8Tbbc+uJV99KrRGYVenr95SmoB3GE93&#10;ZNoENs6XOXMLsa1d9vdvl/3w9YeH+7/zVbMfvn7777+MO2Fp65IW128f7n6+P6IvWtMO//Gehb7F&#10;f/KfD9yuiX/+7e7tfz3iANj/O/434xPsdx//7e7d+29e3dClt5zfsSZVurQW32k8u7p6faoJdfrX&#10;1Ql1IRLmrt318oJOBXJX3pLzdfX69RlV+vnvb2//QxDe0Ls34sOdXIpzRjmp27/++nT0lvCPT9Dc&#10;gP/4eLekRAfWW/X8X7t0l5TZ7yHm5Pdz9xAfvz5d0vJeSbk0Tq5eM5sUGdm0vP358enb93c/Ygpu&#10;frGvbY4PcH54p+pfU/gyCrln0kMm/oBv5vWtw9IJci4xoBfyTQOnVOulKv8SadkxkCD55hm5Vy9B&#10;ohzHUJzOP6p6J0i0DoYQecm5Tr5ToBydb9eg8yRH8r0aJVLsHJZWxyVRoXG4xvKko4srJT32DXOv&#10;V8JV7BuWTrtEL887HYM57+GaXWif6+WZB6npHIZbdjHTOZbnXnrGkjGGpuGSr9AzjEWR6hV6hslz&#10;yPUKLcPU819gBZPnS6ETk0e+ZJjzGXdZZ2MMRi+998t5DDfs1ljB7KtFHfqFyzGGfuEzaT5e6hXa&#10;hc+4xz0ZI/bEHROVfYVu4Vovzz2kUvtCTnD3xIr70Cx8Lk3pyRi93UMqtS86tHdPPK/2iXC37jk3&#10;yyd8IbM4tCfLyscYOoXxxFSvcLNuqVfoFK6xAvfyRsaSLyTsdtrzSxTZGL3dn1U2ERqFCaUYo+e+&#10;PMzO/J5TYiFZN7RH/2lqX6FRGDOUch/u1sXum2P5U7a0r9ApXO6rNBs77cFqrpfnnm/CTbavcK8u&#10;zvUcylNfHdmxQ5j7vROLQLluMC897UvjCu3B5KPmWoX7dAvaY2twtaxDa3CF5EmXxspseJ70cnh+&#10;r6GUWTE8T3p1ZIQ7dLn/LlEq9ANTQi230NgNXHAemoHBQmrs4fbcYnihEZiSTgWSZ71C8pxTbFwg&#10;BdKr4XnOy30hXJnLzesJ6Sg0DkOH85MyFZp/uas+g/Ina7nzhctyua8zgwqbe2UKse3XbzBbW+fW&#10;1kmGTTH/1ta5tXXSvabrLrfd2jqrrritrbNi5oLOYuwz5OIgE8rdcEidUWcqfQZssfi0ZH5Nbswq&#10;cTpTgU6uyipxOjdZ3Opy8/7YL+8aVOH/kG5ERC30nXs4JZjGXa+hNOhRTocppsyUzshOIrbykQck&#10;kk3hzO6u6ipxKNVjcndPtufZr2iIktUaORSi1sih/M5yTd8D9IdcV+CC/pDrSmuG1/UymH6YGVkj&#10;xof9Ci+o0OG5lKeZyqH3iOWawjH0WiWndtA9l/JagtfYC0XSq8aB563Rj6J8lsPvjD/KxIhc17eB&#10;FUQ8Q34VXiNHGUbBa3pJjRcNJ2gnsPm3X10fOh+tnNqBpiNKPFtHHX9mz9Bzxos2cmFbmInpbtBV&#10;sq0VTbIX5SBkarumCpHqmhCsYa3pRbTlMx8mGmtgTU27F3SC2NzkPq2trXmk7RNNY5RtE01R3U6L&#10;pka/PH7MuLei+u9fVKdPtT5+9o+2kr+5Vz+WDfS568e7qvqpdmXtSvJXryl/jZI6Pokru9RB5WPa&#10;G5F4WlaGffkYKSXK+8rxU5WPNdm3RPKJbc0gL5F82qnUiXaakDFLdfLJPq1iLnXyuT6k8VIkn+sr&#10;kXw5AQXFFCmUj0uoUD6mZq4Cyyf7tBy6HGBWPl6yHsrHyKPnpuB5h/b5GD3xWm1P9PLMa2o70ctT&#10;r7nRBMtzX+oF525YDQrD6RhD+RimnI4xlI9RgM2xvMUj35xjeZMnF6bA8tyXlor20THGGstzD1Zz&#10;vTz3Wlpdch/Kx+WqjuVjKdMusUL5uNxrYvm44j6Wj6V0srSvcNlUyRfc/cGqlrUTrMC9XA+VjNFz&#10;r6X7BMtzr2XaBMvbPbRP5xFBw9C+xIrl42rPieXjap+I5eMSK9i9VGOWYwzlY1hhPsbAvbRzJFiB&#10;+2r/ChdN0YGYr8dQPi7tPpSPz6sxhvJxubZD+RjNAumeE77NWp4doXx8Vh39CCOH5ZT7arhmCkzk&#10;ennupXy8NPtwxxTFVQWUN/vqzA7l4/JEC/XjwrZC9Vjrj0vbCvXjCslbfOkmIY4arFdI3t5xeqac&#10;hyulKiS/00jFPhmcZ7w6L2LxuJi7UDuuvMlQOy7GFirHcBTTfSHUjiskzzf1pxZIgfFqdN7IywM/&#10;3B4lLSVLymPpWJoklgsGCaZhK1I6XkKF0nF53McPrVbuUagdl9teuDWq9OJJ053y4binJMnodr3B&#10;150owPEvuReZfUmOXK/L62taf11WnxYuhVrXliiZ5/TJUiC88vYCEV5XutA84fYNzUVRZ/uGZlXu&#10;gosLcxw5z7nx6std1+NC60acjg9GX2fA8EUhTt6m5Czm6HA3WXzlKtWhks+4Cl0X6vYNzf1PEG53&#10;AlWraSseV8zAf8BaJQ9hzeKDi8DiYa3SwU87wiHFYzgVKB6Tr5QVj8kZ4eci2S9qVsVjq2eQk6OS&#10;lue3XylmDcSmvEDxkzy5qVaYXPc645ATr7CsK1lxFr8yYtPffrU4q0VD4M7kRnF75J0Nx361yKfV&#10;pQ5v1FO6oqsWIfFO40w/yoOs4nnINfNmRdzODobcsCzjw36FFyumoti8ZhyUb5rL0fxjJQF3iqdn&#10;L8a9Sq6xKxRl8VytBpT2R1kP0a+xP5QeeByN/ZlcNx/2XBQJp+NV/rqXpilLwvp19gy9MI5m20DV&#10;GGKNdqj7QGw+hnVVVdvR5li4maF/ota+m7WjY2xWhPJK/M7mSaUaK9cndpsE8tEgvykw6xaGAvJM&#10;NauQdyY5jooFIVvp+IWUjimRtl865lDo+UvHug0d0wvZ7JHtSsfHx0hpyuvYVL4Ryz6oeHzFLzPR&#10;/wWYrwv74vEVFwLo/+4LkTIjh3XJ9ZwEyZfSSiTyKXdInBVNkGhDHUJXXDRJdPLZvgtOrCVIPttX&#10;Ivn86gWntBMkn18tRxeKxyVUKB6XWoWPFl3wK9GJWqF4XGN52mu9PO90SQClWRPew7vHtV6e+UtO&#10;/mZYnnopvmRj9NxjqlO9cCgOq0Gp7eNRghWKxyi15Vje4KkXrcDyFo8STY7luZcCeaaX514yrQlf&#10;oXiM7HU+Rs+9FKsyLM+9NCdkennu0SqQjhGH9eBeih0JViwel1iee65VZVCeepShcrU89Vw5yaAC&#10;8yWU325KqEB8CeWJ5+JCppXnXZpVkjkMheNKq1A3RnUs5SrUjUsoT7sUYjKtPO3VfhqqxtJdkkF5&#10;2gtzD68cc7ExA/KkV0Ce82r2Qr24AArV4oLvUCuucDzdFY4nu7KmUCaugDzV5RqOLxlXUJ7scmsJ&#10;LxmTxaVmCf9+7CxS2k1WSygSl1B+Yyk3z1AlrqwpvGQsVfBMq7CzFFyFjw/VUH5nqU5AvGUzuKqh&#10;vJVzmT9ZLqFSLB1iyQBDqbhcw6FWXGN5W4fNpOYQqsU42tIDEI71IAIznWN5g8eRm2N55qU0m/Hl&#10;qZdujYwvTz3cilSvUDHGVQWpXqFkLF1KiV6hZFx6yaFkDDcs18vvNJf8vngyxlAyhnuYY3nuy4iC&#10;rpffzWON5bmHC5zz5bkvsSjs3z2R+MyxwgeGaiy/39RY3u7hmqd8hc8LlWNE/nXYfekoh48L1Xp5&#10;7qmDudArcF/FmOHLQnVggXeyhvpkWjn5x6/LkHVrSsjfp9yaEqqS2NaUUDGzNSVUzOhd2NdbU8LW&#10;lLC90b7o84L7SoWba3JQJW89byB6lqaE8iaB7UNF1S6Gr0Jimsg3WzNNx/rC/DXcL/cfHNwOghAC&#10;7SAIXrJ2EP47KYq/y3OrdhAKI3hIO0kr69uvlPfxOh6GTm60Itrf7VfkyIFeJ6cVze655Nyvw1Oq&#10;W/0UT6/zLcv7FKDwcykLPx2vleMxbmHa+LBf4cXaMrp31/EON3hGWX6Gh9ot5HYNP/Y8+5XnomLM&#10;ck1BHm00LEfjnj2XEhar5LRMRwmVKZzW259JTMvfXYuRPhTdBbOhqtjuamdj1n6FYTUoEDNDM9pW&#10;CDWcCdKap81llK250G6+p4qb+RBnMxKsoaMTM6Od6warEZudPtTEmhVqYl2Di24M3XyPfrKmPwh9&#10;PBgEFuqMOix0HmwzDOvnwUYyw7M+p66/yjZ0bHQzPMptsX7YOKdyeuB0ctjIMd5WTvucVss1q2s8&#10;t+EZBxf0272nbtuC/cr2YEdxd+CY3PJA3JpoXkYTDXy6/SYavkL/+Zto8Hl2st3jkyu6mI5W666J&#10;5gx3N6OH5owaLmQdH9RCw0VRPd6rDhopXGDDZFV23wHwuWAuWyRAPhMsddoEyCfhKyBaziOPihcr&#10;b48SIJ+B5/aZRCOfAy6BfAqYjhLK2iZIPvuOi5VTlbBPDsVRXk6hQvtMqVVon8ETc6zAOVc+EqrC&#10;3Qv09wLL0w6pfIyedyKqwPLM11ie+hrLc19ihfaZcoyhfUbaEkh2Yeze2qXSmphEuLq/tIkTb/Dy&#10;Rm6G5bnH64wp96F9hltLMihPPZdasxF65quNIVy8wJWdBAk+07D5akGHzpkSybNe2Gi4c6FgKdy4&#10;UOFEvnO6w239laXTW2y78Vd0h7v6S5K8neNq7NQGli0ziQ2ElpnSnJYtMxmU32Fgv7lW3sore0IU&#10;N0wlnDRb4WsrfEmMsV3lvEhI6weermnvEy9wnpB+8YWvg1O62AX5W/XkGWQpXctGjXRCldG1fEKT&#10;3TIx6nKTCbaw1X4lfNU0I97XmYlZmghXVk7lNPrv8ICDCKXNihBbkFMfoUznMrvPKafP7VKNln5t&#10;edHsCV6lmfGnadUmN2G2Mp8ztYAmHyL8zrUSmQYI9k0z0KhuSjVX7o4RzhUzseZdQxMba8vWwJ8h&#10;9XL/8Pj0l5vH26Nfbn745tXj3Q/fv4MJ3XxNX1n86R3/6/b9zbu/6r+fbr7/Qf7Ni4U/sfj49SN/&#10;fBGJhu/u3v0PfVvx4e4JheqjX94/0D9u7x7++ero48PNPT3hv3++eXj/6oXkZKhtaj8nwyfic+dk&#10;qFSIflxaIMenpxQD8LzZNxX5c4v8YtOo5x2UlEHc+PFI96QqK8NhhbzR50V8vAR3OsUJ7ju89yWO&#10;993lkzyJPt53R+C1hPGJAQ4BEhQfLOUoPjAthuTjJAqmMl1CJqaACXkYUjjFCRwj2ZEMKrzDxB3J&#10;S3JCCoZjyQzIk8xXVyVAa2g+9jxXGnmmuXs408hzXXAUMi/07nJOUsi8VEiB7cqiQ96lQvI2jTvq&#10;0olD3WAEpAVNIedCDBVIKwg/8YTXSJ5xt/C3EHkLkcW5+4JC5INDNWxZCNVon8wiNf6z93SrSM2K&#10;5p3jrBfVr3J150Iyl+Rjz2IMESKfeCak3nxTLFcpOVDK4Ezd7waLQOAedXqN/pm5+tru0qDh8gw8&#10;tFHNZnyl2CIE2sKMlx5mkA+yH2ZwYfa5w4w3V3rxCkUZ5K+FKOMYHylDlHH6PLcncMkBd4jwU3ZV&#10;Xf8mCpdlsHz2ZIJPBkcqwfFBBvssCY73yOBFJTDeHUMgcpt5297/LXC8MyYli0Qf742xQ54o5H0x&#10;uek4AQqxRsm0p5pA8rGFom8J5dmuoTzfJZRnvB6gp7yE8qRL9T/jyrNOvntqBseedgQUqR2EsIOM&#10;LoUKUQdHVIlS4ap9joQSU1hGHRmSJx0WnCvlWSc+8+F50rnWmynlSS8XsOe8JMpzXqiEhOAIlyo7&#10;WJZ6lactgNkCGPEbv6AApnxxQ5Pn17QcxHfnot3B8Q72AMQ7WFNZwGM5e4sYyniHYHxcZFl2+5WK&#10;k0yX7jtlzKBSTWJf4w+48UKIPcp+5ZE6gN2eYX+2398ktvKhTZ1Og6Puej6t0zWR1soYSgNOomXG&#10;GkU7nK+ec6uKzaH2Lch43wKjlx4Ykdu5HxixvT13YET7DfLXtD0dn17Qy6ocj1j9BTeXIDA6oXtH&#10;ZEUcVH5hL0YyD76y4p11dqv0zRMv4+OiAsY76pyoTmCCxwiHcamNdxfZh01gvLcIX3iJElxFDq4S&#10;GO8qclC0xPGOItplb48SnGVMtAQK9RdpB8uQPM8cMSRInmjCKHTyVFdInutaJ892MfehBFPz5Amv&#10;kALj1cyFcKgYXYiGuN6REB6ioQrIE05qpzYQOl+LsYUKTIWzgu0Tb90Vzgquly2vytAWvWzRyxcX&#10;vRwcjtBWjGgEa+SQaER9TtnYyzhjXQVjXcyiWOiVm/nV5gwvupHMK5ZoBDTAXSEaZmgm1qDZQ1fq&#10;JlndkjV9aFMPUSl69GwAqtnzCdE0xOdtUcZLjzLISduPMtjT/wxRBq6g4yjj/DW/3OdevUNLD9df&#10;rux6iYPCDHalk5dnfJwBr0V7WKswo4Lx3hiHKwmOd345CZyo451f8vxSfbwzhjdL6LW05QtU3hvT&#10;BD7dq0dL3Y/Mu2OU78mRvO+rBYolUog28FZXqlSIN+S9u4SnvRJMoVZo+cITU65C01etl6e9xvLE&#10;Q/t8jJ75GstTT6dWgRW459cwCXF/FkPcURpEiDxK7kPogZgpHWOoxODtvJT7EH1QSqHACtyXWJ77&#10;GitwX/IVuC/1CtzznccJ9ziPR0GGa0TJWtwryBR0xU8eF2yFt+84fsyU8jtNuWN53qstK7x/VxhD&#10;eP2uGlugvBqbZ9wBbYHfFvh9cYHfJ5atanFKzpEH9Ud+Ne3gGBdbKpfc6OzLglwNJS0oaipui4gn&#10;RpJaoqFwLMZFUQqvJqnnOpVDFQ1yXdENuzjLNa+WMRXAEzegjDkHXienHVAdHgLrNfoZL90rbQj7&#10;Ga+5SAeVz0+Sa/gbeE2hcZTzzKhs+u03pB2a0N5SHXOTEkLmz9uzdFNmi9lfesxOq2Q/ZueGxueP&#10;2S/xjQCO2c/oHS0OKK0yeIooEDH76Ok9KGRHCxu9NCKdAz5s9TE7e66yWXsRX7KSKz8SHB+0w99c&#10;wkRHulCHuB8hQA4TghcOqhJtfOySw3gnWl4XWnLjfeiCmxCrc1Uo0SaE6hVQYBlefQbUsxyC9IJk&#10;7HyD5UqfwHOlj+eZC2fLaT/2THOqJhuYp5pzNUugGJpzqJkghdC8Qgpc86cTMiRPdoXkjZow8mkL&#10;ZcGCpvhiVrVaQ2HQzdwW1m1hnfg8f+RuxIODF6xSBC+0OWSxi10COqKSMnrRSxE6B3GVG6ne9xxL&#10;++OGZuZt2m/oA2yksH2TYzB/oKi+Dqmpk62M4jS6kI27DKbIgWDtGzGeaRpko9pixo3PzYt/6V48&#10;+S/7XvwVXOzn9+JP8UktePEnbyhNH7z4Y2xYXHmjD8xJDuQgN549VWnF9R66d+K1HCGxuxfyTg+5&#10;Mx+TOw+8x4NCCpUiljje5YGDuVSHxrxzL+WFlyWM9y9zGO9ckuOYKuOdyxzFe5bseyVDCl48uVXZ&#10;oJZOfAa0guRQbCuGFbx4dpqXLOMYGDRXOJ7lCsfzzD5lNjBPdAW0hurgxRdmGHx4Kcws7SdU1yqg&#10;YNCVJYbaWjG24MKXSyM48cVaDS48CsWpXYfbFSokzzfNWY4UqmoFUiiqBaQtsNgCiz9+YFFWdLCM&#10;6GS+Hu8dN5cN6lCf+TUnOP94y4k2sSxswZ9JSd11acVVYQv5zOxnNI15Ate91yNSI7tojrP9SkAi&#10;Qo0TrvFIE2uo8vOoRUONVULN8xSq0V21aooORnzz5QN9JOo74usZmfYrpNp8y8vpZaRkYnL0fbrY&#10;FgK99BCIHLv9EIj7/54/BDo30z+5on6mEAKdUM8hh0DH5LE9QwjEOW2pOProxodA5OVkt59537xA&#10;8f4iO560CHk0u0smfPgjCf+lMt4z58zxEmbhmCOVsfeohWO+hPFuOTt3CYx3E3NmYvwjd54t1VlG&#10;QEt9Qr8h/GSqYyRInmfyuLPZCiEQYRRInupixo491zWSZ7tC8nTXSJ7wyhbpZB3Bm952uORpGQgt&#10;GQ9xkHQsJoyHLsNidCEOkn7FDGkF4yEOoqelRhACoUolT3i12sJbTgXfIQoqbClEQQ5ni4G2GEgc&#10;4T9yceUPHgNhJ0EQRBtYFgMJv7K7TSIgEWu8dax1iqfIaRd3w7xv+xUv3DyWuRRpBKx5QIJQiwOz&#10;ORbiAojRk2eKMVMk1ozyE8UGtcaC/QobdmNg81BrSevEtCbWiNGfwUcjpdPZDGDPgGx0WxD00oMg&#10;8iD2giC5Cf/5gyBu2SJ7Pj49oRw/+/LWzXWG5n/Ugc7IQZbFf1AdiFpXyalKvm/jwyCOPJJXKHwc&#10;RBA5kPfQuWySAMVQqNDIu4tcXUiAgoNOr62kQ/P+OUKGBMd7i0hjpzjeO68UwmE13PNCnxAOSdI8&#10;USkERBWSJ1teAcqQPN0VkmebMHKaQkBUGUC48aGG8pRzFSYzSk95CRUqQ5BKZy+ERN7CNy9989LF&#10;Cdjz0skwKOv/t8cn+J0P798+HdHXLEhSPkPx8M2rh1dH333z6jvZse9vnm5VFv88+kg9KEhwk+tK&#10;Npn6rvj/w48ZDmeVv2cgEmxy0obXJLjtCzCNN0np4xW+qYxgV4Iw/8l+fTkAD545sIKFUcykQCpz&#10;MRfT1HuHZpyNOTDF/wwO4Jf9PZWvPt5/+PrDw/3f79F8E/759t9/oS/CfP+OlsQZnRHip31LdNwf&#10;nXM/PORJ6Fv81//5gAXMQH+7e/tfjzCu/b8PfIL97uO/3b17/82rm5+f7njdmsd1949/HP1Ky/Xq&#10;6vUpbiYmK3xzfkFfriXE3Uvzlxe0Gsidgtd2dXx8dc6pc9pLbv9D/vs3V/ops+Njae7B3/7669PR&#10;WwI/PrkgfwX/7fHJnsu34wMjghv68fH+6Ncff/iJ/nX/SN/EeXq6//qrrx7f3r7/8ebxX378/u3D&#10;3ePdP57+5e3dj1+R8t+/ff/Vx7uHd1+dvD5+zf+6f7h7+/7x8fufPvz99ub+PY1WvVtjF29Y7XvB&#10;7Ih+Bi/YWDnff6Xh0igh3nVrsCl5+/Pj07fv737EBNz8QvsvT8WHd7oT77LvNI7hl51xDzg+N67S&#10;OsTr4ARz18e5vLrlCwbBC+bUeYLkHbMzvh0sQfJ+2SlnOxMk75jRF9TJMUuQvB98yt5UguT9YPom&#10;e47k3TLaG8mXSpC8W1YiBVdYLjZIoIIzXGN50iXrnWEF1mmSU65CfUDy3hmW5/2UA5mE9+gQc/0j&#10;w/LMi5ueYXnqa70899Tsmo8xuMQlX8ElhlTKV6gT0CuKuUmEOgHnwJMhhkIBSE2tK7RMcX4/gwom&#10;z81XCfOhVFBq5Yk/rVZ0KBbg8oOUrFAuwMJPRxgKBiiY5Fje6LH0cyxv9NUQw7eAz/iLQglbyEaO&#10;TbIiPtxGcM7ltQzKmzwX6pI5DJ8DPuerTzIob/EcuCVQeMN3qE4gOVfhe8AllKe91OrM015C+R3+&#10;jIuayQDhqQ7dObGQDdDbe2kMZ572wqzOVpk73KqhVIEE52DIlMsZvtCQqoZHjtBOqDwszj3plYGe&#10;e9LLfRTRzU6r6lw996yXJ7QnnbLr+Wo+97RXRzT5ijutypMCFYid7oWt49t9Q6g8wC4878VudeFZ&#10;h5+S7la4kXY8r0LypJduEV1pu0PiLFOyaOASjsed8fe4k1WD12SHVHVIXHjSseDT8VHsuoOSy28S&#10;tS496+d8kU6iFvr+h1ryZmyG5XknlEIvzzusLz0lUDEZT6yxPPMwvxzLU1+P0VNfbg6XgXtuRU74&#10;wqeRhvan1TziHrMhhZMpnccrz3152l957nFg5lie+zKqwK0SQ6/gwm+pxy31SKZNwf5e6rGuyZP1&#10;srgFwvO+ZDjcLG4F5kac1j+L87UFkv9EZE3/1dHNT4svsj9Lk3SJvn3vveJdc0/XI2c5n1W6O55n&#10;lZxDpL6Y8Mmswj+EEZAHuEZc7+C5lrxbiw5HD+jkyq1CVwMevczzocJfY/R1Q4VPxuLrhqqdH9eS&#10;n2qHCt8K6OQ/rRkqHCgWX7dW4SWx+Lqh6oUh1+TsrFEG3g7QyZ9ZJa5DvVw31Esd6mjgmM/qpQ71&#10;ct1QL3VWybdYo7t+d/Ga3IdV4jpU8hBWietQxxVQPFSxnQNKS3AXUVqCs4S1vKscScGFnBGeQHI3&#10;VM2dhFU4RJJcIJGknJEMyP5uvyqnTTc7RPu7/aqcFl4olzfHG8WvuZxd3tXhWSMSRj4bh3UikUs6&#10;l9PerK5oZXh48Xz6XLUz6DmTs0vDmrYlqI8VOpaQzYL96mzontWhqRHgZq6ZchSz8VNxc9hUTslr&#10;HkuO9ZpBkC/PYk3/G4VuLDaORaPCfoUSXjrEXCe2Do2yOsJIQ5wSMqfN1mIjpVPflXl1AI2FmP12&#10;r33p8kf34HTmhY5+1TBr3SKUCaWcw/SZOu2NTWrdmHIFUzBdMDCm2TjtDjuKf+dyem2FRrW08Zs1&#10;2q9YpXVltnJ6MnfPtf1B8wrlcyma5pnAGpuN10wTS3Ymtzx4bJxbQf3oh//3E5Vp39BnbYn0J/4f&#10;Z+eX2FMf/F++83+5+ent7R01mzy9ohAM//y/T/S/6D/5+f7h+w+31IxyzB7AT3f/h+rV//geFVCq&#10;FD9+/d3du/9BoZj/x8dHLqL/r5SMKQ2zXzJmX+m5S8ZJHd3aJq9eU14JRXSQK+Z6UMVY08jLYrBP&#10;OckN7+fiB1QVY832LZF8wqlEImdyZJJKnWgH3glJZnSpE7nUOyGpLS118ok+ubsgGZ3P80Fxyhku&#10;kXyaT+4uSJBCxbiEChVj1CMpNbccX2if1AroUq1wpQYK5zmWp13aQ5Mh4nwZlCKxmGN54rXAnujl&#10;ma+xPPWaFk2wPPclFjahob2mMpdYoWJc8hUqxlr2SrC8xUsbbDKPoWSMpG5qXjT/O+1LSw1vl9VY&#10;nnss13Qewz0bWlFNxui5x4JNsWLRWKqzS6ysaLy0+3iBvZQcEyzPvRazEyxv9yVf8GyH5UipN4Hy&#10;Zk/TnE9juMVeSoUJlLd6rc8mI/TMF7zjFB6al0ihaFwhUVJghyTl56VOoWZcIQXOpQSTIHnOq20L&#10;eb+dUtK4kUB5c692rVAzpr0vn75QMy6tPVSNUT5KV3SsGvOVUsnuEMrGpVmFsjH23HQVhroxOpFy&#10;vTzz5W4a6sba2rWk/txTr71PS3sPhWN57SI5fULlWAtWSyw4+8MkypMslI6x7lO+QulYC4/LMYbi&#10;MWYox/JWX7pICKWG9jWWN3t5GznhK9SP6zH6vUaK9skQ/Vajpegl9bF+XKygUD7WAnkC5Xebwk4p&#10;E7vjSov2CZLnvULyrMP+0hlEjnbMjRTtl0xRAncnVB75yN8OKGkSS6A86bC+VCvklwaU1I2XUKFu&#10;XB74oW6s9f8Ey9NeboFXnvbSjyf0nfIhJKBofrS43uCtAwpxuKyjGWXKMWf1OiIDOf11eW5Nc6/L&#10;ctN4gGyZlXk6nywFwuuS+WQLEF6Xytc84TWFCBL0zRVBjMCErBskGkdZfN0w0RvK4usGiuuuWXzd&#10;UOGvQ5w88jVDhUvO4uuGutWNq9or2h9BJLmqa3hHiyOLr5tVTdlek8+5Bv1MZ5Ucy1XiasAj8z1f&#10;HlvduDKCrW5cMbPVjStm4D9gJ/id68ZwKlA3Jl8wqxuTM8JqkruhW0pVNyZHaU/SEv32K4WNgdjU&#10;XfBEEITLLmQzMxz7VTyVQ114lZw4aWUBxOrGlM2a4pG7yvpRzDeVsxcKWzktvHRyVlDp9LNCJPSc&#10;8UKxziqeh1wzb1bDxTzPnjvkRkbe5tV+ZX5tHF0p2vQjGmePhaGzWTWs6MnbgK2TUktpsHSrbMwO&#10;oSv0b6zOxLpZQNlwzSoz2mDNM3rRlQG8zopRwoVc18VhbzrDWmbPtdUIK5jKqbVjPDM5281aOfW7&#10;u+fSrPJwm8VjNelmTSjHq8rgYHA6UtGs2ya0x6Ar9+smBvqmD9V2pM48x2Exjh/bHLbq8QupHpOb&#10;tF895m8jPH/1WLckes96/+MLx8ht8jvY9GkGNeyD6sdX/HIb/V+A+dKwrx8jh3W1zNGRKiOFdckF&#10;nQTHp50KHJ9zorI4pbcTHNocxsM41Zco5DN9F5xUS4B8pq8C8nm+C84ZJkA+z1eMDHv80LoECnXj&#10;CsmTfcGvPycqhapxNbjwmnGtlCecCzkJ4eEt41orTznX4TIoz7kUX7IBetIlI5pg4SgctNOBmFtU&#10;KBnjnaLcyD3x8npjold4yViS2ple3tKlLJ5hBeb5BcAMyxs7tE9XTXjNWIovGZbnXloSMr089+SO&#10;5HyFkrEUORKsUDKusTz3/JJjBuV3GEx2Oo3xPWMUOTKowDyX9hK2wnvGXHrJoLzNo9Mg18oTzwWF&#10;DCrwzm8BJlohABg2X2kVKsZY+qlWSN71UJ72C76GINPKW3y1kcIlHc+75BfYMyhv8IW5h7eMcSTl&#10;4/OsV0ie9KvKqkLFuEAK9WIaV65TqBdXSJ7yGslTXtkUAsFBeT08T3m5lkOxuCQ9FIvLPSYUiy/5&#10;7cbEFGKxuNrfQ7G4xvLGXu6joVhcjjG8aSwF8WQ9U0Sy477Wy3NfY/lt5pJbgjK+vMHXWN7kL7kl&#10;KMEK1WJpE0vGGMrFF9y8kWF57mssb/YXlSuCN3eGRVOPcb7Dw7MeUmisSTeIUDKmBEKB5bmX6no2&#10;Rs+9NG9kfHnu8cRUr1A0pv7pXK9QNcZs51ie+9JZDm8bU2ReYHnuYYXp6RqqxnJBTMLXlbf7Mqq4&#10;8txLkT3D8txjl8v18tyXeuE9lGE59Kwc640Pm0q93njuayxv9zWW574cI94FGdqXfvMbz32tl+de&#10;WvQS7t8E7qso843nvlrax3gha2hPqyfn/vi1J98toa0pIe+60Azk1pSwfH+cFijlhK/lyy9kP/N6&#10;9NaUUNUWt6aEipntZfaKGc3cby+zL7Yl/Srv9fYyO94zQ776/u4RF59eo28RG/Yoqc83bDiZLL6u&#10;V+qKfBkWt5T7HB2uIsTJGZTSUyOuh41c19oeNm90qKMboUHXob5ZN1S4baz7uqGyawZ5OF9usDKK&#10;A64RQIyEdhB4llk7CP+dHmxF1qoZhCIIHpDJWdXOfqW0z286ElpToaQwicE6MS2ezp9J6bcVmlFS&#10;/VMe2dTsDY3GMSuKjlp8UzxFrRnWQmmTKR5uZoAcau2z59orv91NDnge8LpavHXQrK6dN7V4rcut&#10;LbGPFWrGZr/aTyKkoK1kSoqMtXvtW+v6sKoZmolRmn4mprZJydipmKiGNTYDEymKTddINVOgWI2U&#10;9gh0j8RlEbCjbgBmR5Ssmw4BPQmM18mp/XbPpeTNKrwh16zXIdd0RFmnGCXupuMdcs22M175lzIz&#10;HQ62EuxXVgR6dXhdN+NY29tjF2pg3DMDtX29az2h1Bbr192oYocO7GH2XNgnxtvh4RBkuQ5vrZw+&#10;t2uOsed2HW92GDdmYGL7pGwdNC+kg4YSmvsdNLwwn7+DhnxpLBj6xgEb2+4bCGenlHFEA80zfbaK&#10;K626v1TtM/KGFDZL2gy8kE8Dc8UiAfJJYK4LJDg+BVzh0A4yUqjcg5Hg+PQvt88k+vjkb4XjU79S&#10;NkyAfOaXr+5NFMI+NbTG2/PpB5RC/0ylU7h2Qe5xTpQKDTScj860inwjHZ1Beca5CpNBecoJpIDy&#10;pCOxnSF50mskz3qlVGifoUflSoX2GbK6VKtw4YJUVxOqQvdMNYHhvgWUMFLWcQLuLIYLoglZ4b4F&#10;bizJtPKsS+0rg/K8V7tBuKJfbgZJoELrTLWOQ+cMJiflPVy2UEzgqd9aaiRv7BWSJ71G8rZemXq4&#10;aKEkPdzPXzLlbV3qZwnpy76ZxBRC34yUzzIov59XphCuWqCu4nz+cJHqMOMSytMeDhnysLfXcJN7&#10;gdXv3Spei9Ty9hpuVY5A5yD5i9ej8X+eb/3yKl4H53Kxoc6+Nqg5qf7NPk3rtFkJnrAmx6mp3EZq&#10;ZIjmCQS8GggjadB2N8ZO0wI4Wjh6mT+UaaWH7ofTezkVzSE1KRB7ZpMXtMxrM1AkFngETSJHE6pd&#10;3kUNBBfQztIpah56MpdZJiH3eaSU3G4AqlmXD7KF0LBmYk0Wz8TGxmWG8WfIt9w/PD795ebx9uiX&#10;G/q26ePdD9+/k+j5y/6yJDIhHx8/+7cT6UjbT8RcgN7nTsRQeRBduLRJHV+IUe8yMaeIUeRzkvyW&#10;E63Xg95kkpheX772WRbfFcYhr5wfXsQ77tKbnOD4cImD1CWO99rlJp4Ex3vtnNFZ4vhIib3/BMZH&#10;pwWMD00RuiUoPkYqBhWSMAVMSMGQxrdHy0GFDAzHf4k+IQFTzFZ4gakE8jQjykoUWkNz+Gh4geN5&#10;pqlIiT72THO6ZKlQSLwgoEuRQuKl4DrkXUqLDnmXCsnbNLpjc50828W0haQLTX2B5O26QvKE10ie&#10;cYe0BcdbO6j4gF/QHVUHB2nYixGk0a6U9dvwn3GOmwteNdxYrbyLEPS9e9kES19dfdhGSmazeaII&#10;EeAshFgXLKnUPPBS1edCNDB4R03UhcgYYp3yeD+kF0O1mV2yORWLGbfwwX6lZl+KbVHGL+8f6BJ8&#10;uhj/n6+OPj7c3FMc898/3zy8f/VCyr1kZvtRBjchPneU8eZK77U5PpNPJe2CDPqggQQZp6+vdOEf&#10;FGRwrUHbIXwA4WMMOEm3R9rT4YVClAFHKgHyQQb8thTIu2RwoxIc4n7UD1CCTXG8/1vgeG+M44Nk&#10;XN4bY3c80WfhiyU4IdAomfZUF+MKkUYJ5KmugDzTJZDnugLyVJdAnmwSSucMt3GOmeXYMGE7BBv0&#10;9xwqhBs0uakhhWhD6lXJ1IV4g0OgRKsQbpTGHeu8pHuulidd7tXP1PK0c503U8vTTiAFWZ73kixv&#10;5iUUsoFjCitjCHXeALXFL1v8Io7eFxS/1B9b1aHSehDHnctvB4c72AcQ7mDTyOIdy9jTn+WxZbxD&#10;OIiLmpZfGQXKSbPwQ6SaQGZdjKIDmD/v2YUIcDY+jYl0Ey6jPiJAApQ5mgZPHfU81Ziipk3dilFj&#10;yi3QsV8JeFQ5GM5sqAsDMpQtLnrpcRE5JftxEQcnzx0XkeEjew3TX9wkh6tKUHw5oc9NiBkfHhdJ&#10;esJHPN5Xl7YpXYReyIdF7A0tcbyrjrz47VGC4311DkOWOMFpZLc4wfE+I5ziJYx3GLn0kqB4d7HQ&#10;xjuLHFslMMuYaKlOKL4gbMhwPMscNiQ4nuYKx7Nc4QSai9kKV8cV0x5qL9wjnI3MM10BeaqrGQvh&#10;UDG0GA1xXJ2oFKKhCsmTXa8NT3cxODqIduGEhFWZTt6sKyRv2ISRm1L4wFiF5AkPo9uily16UZee&#10;FpMcPfOOuj9Ba+LB4QhtxohGsG4n0QjaqoSxKhpRrxMFg5lzaiHEqtc7m+KLYjVBy6pIAyyQTzL3&#10;+lWIHjsboT6ve+FYLLEZoT2xCd5MbEySefz2qy85anDTBIw2k03QYmKLh25hxksPM+gw3w8z+FKH&#10;zxBm4Mo5DjNk39nVX87Qz4M44/TKLpQ4KM5gT1pbN30M4QMNeb9Gm0W9kHeBKyDvleF9JcrBS9ep&#10;B/JOGaeCE428U0Y10hzI+2TIrdMrTcu3BINTxi+MJCp5JxiPS5G8U0ZuaTq2EHCAyhQphBzEZQ7l&#10;CaeBFVCe8oKn0PFVK+U5r5A85Xi/KB+e57xC8pTDWc6RPOcVUSHyKO0gxh4F5yH00HcvlyYVKjHF&#10;+JI6TGKcIfiokDznlJTImQpXVZdMBdJLKE86x43JisHJOaow8g7gkqhQhZHMQwblDZ3jvYSp8Lqd&#10;vI6WQfm9pdykvKHLS3IZlKe9WHzxdTv+ZHmGFFgv5g8vVg8+CWS3J2wh3xbyfXEh3ycWrGpx2jvI&#10;P7qm7WFNMPx7vI12cHSL3ZCLbeRKZeGthpC689DjqvDWBJv7pqxE01w3QyetuK3NizTW4kYB3izk&#10;hPrsBc/FmIw2yjWweSyM9476iBlZhRWK7eiYDtNeiZtrZkW3dVJNMG9gTTSvBbwu+aFxevcyltka&#10;UTybdTGhnelasG+/EvQb2OINti1Mf+lhOvlWe2G6pNKeP0y/vKBnIUy/eL33XalTRH0I0+ltLTH2&#10;g6J0eLf0mohUyH3g7MN0dvFlS/Ui3pVG4SDF8SEjB7JLnOhHF/p4P7rA8U60xFPJuHy4SBWR26Rm&#10;6F1oeUdoSY/3oAt6QnjOxZdEnRCdF/qEHkkONDIgT3QF5JkueMb2N2KDCsczXeF4oiuGPNPlwFZQ&#10;HaJyTvMkDIWgPJ/5GJJzzJoBeaoLIM90uTYWEflybcQ3seSdrqU1LgPyBMmTTaPKl2u4/qaYthCO&#10;lxtIjMcRY4pOW4i5hZjiiW09kU8IsR7ev306ojfniRR6B4X+78M3rx5eHX33zavvcMLffH1/83Sr&#10;9zPjn0cfpRcSYRotqSxKg8McwogySqNiFATH0jRf2H7NJxa8Tgz7MKHRBjHzw60ZcO6ta7mswVJv&#10;vZFapdYeZcaA/RoTkVj7q/2KlEa1cxosVGqkdIbmUjilwoSbPvYreq0V2zcfQ9lCoJceApEzth8C&#10;cRzy/CHQqX5CYXkx6DGMnSuVIxt0UAzEPr40FvjwxkdAXC6R9IIX8REQFxOWKN5X5LhFL6DxMN5Z&#10;hDu9RPFOOUIbKuIttdn3ypcwwSfnprEExvuJuTbeI4f/l2oTwh927pf6hOhHS6/LcYX4p6A5XEZB&#10;gyp08kxznJDo5LmudfJkV0ie7hrJ810hBcblvaclTyEKKngKQZB0+yUmEOKgCslbNkqFqRWE0mQx&#10;uhAGVWskBELFig1hUGGWoSWywvF0FzhwT0acXOCEEMjhbCHQFgKJt7mFQL85BKKdmwtVtA9mIRD+&#10;TKGIuc1VAEQRzYr4R7BQTpnFNSrVtAGKFCK0GZZVIZq6mKqvWzjtK+ap22+IR1Admz10ZTHOxCQP&#10;VT5Uddt1wppO9iu6mVjT4KoPJenZCPZm3Z5kv/LEQ4S2COiFR0Cww/0I6AQ2+fwR0LkttGOp9ex6&#10;NU+oRZMjoGPy1GQ9HBQBcQ5fdiQfl/gIiHPBtHLoaV7ER0AFivcTuaCwRPFuOYlQIWmpjHfLyZHM&#10;bolb+OQJjPfJud9sqY13yNmzS2C8h0gymTYxAJIr4pbDCiFQoVAIgKR/MVEphEDsRi+HFrszpfaX&#10;6OS5LqYsvBRG2uSTFl4LK0woXJNRI3nGC6QQAOH1qtSQQghUjC4EQNLmmTAeejMrJG/bWpVcMh5C&#10;oArJmzd3QWYqefuuaPIGTg/LWfJ85wYeQqACJoRATp8tBNpCIPGEtxDoN4dAWP+IgWifz0Ig4Zci&#10;CfEQqhBIxJoKCtY6mk5WBRBN8xepCyw5ncrwAb1hEGvArGOuCQyYKkJrhmligzSLHOxX6yggntAa&#10;MVx3AbHmodbN14nheOvRrLXOpt00t18Zgc7nfDqLQW4x0EuPgSgw2I+BuCf6+WMgbnfDSlvcF3iG&#10;z3egCvRMn4ejZl/yhJIvCvkoSN4zS14Z8XEQYeRIPhKiNlSKGhIk7y+WOkUHHe5ZguT9xfKDXt5f&#10;xONSJO8woriS8uQdxhIJG+dIm1eEe8Y51EsGF2KiCsgTzl51BuQJr4A83+zFZkCe78oEQkBUsB0C&#10;Iq6+ZFbp6a5UCgER5iSduBAQBQvfvPTNSxcnYM9LJ8OgmyAO+Gg8fxGHXFeso8x3xf8fzg6ZY+O+&#10;MhIkFw37+x6PIOrKLf1OPFHcLHuy4div+oBUeFgjJ2iN42yP1LHak+xXnihCnc8pWs11t5x75yPK&#10;E3dzYPr8GTzAL/vrM199vP/w9YeH+7/fS+b583+J5oJcnH2nj99NeG6n7/TkzcVrOt1oTV8dX16c&#10;0RckOen8/teno7e/0kI/e3P1mlwE+H4nl+dvLp/lugI+G5dvFXtXhHOqun3McuCJyBpHZOGHLLVZ&#10;44Z4L4STe4k63ukrnBDv8okPslRnjQsSHD5SBS7IEilkwaV9J5MKXnaJ5ckO7oyftJAJr/XyjEMq&#10;dY9jLry8iMGzXmN54tXXTvjy1JdYwf0rmA/On7fwzffbfD85/5/d9yN7RtqS7Db1/eSpI6F3UN5S&#10;sBqfaVUy7BN9JmnPK71MjD36t+Zb2a/l6UQO8pLGtb/br3qj+kZzK/dJXuuYA3vY5vi9jA+CXNAZ&#10;uu/scbDwGZ290+OrN5d8xa1rdPi9fL3Sb/AuSHGkBv9jTZqvwFnle3yqu0cbRO7EeL9jjcNXAv0G&#10;j29Vkg8PzJ1HT/iqNF8N5Tmvsmq/wd0rOA+ZvnXOXqXUJ/t6wcI3Z29z9sTR+H2cvV2Kae7tdUm+&#10;dc6S+nu0C0x9KvX4OjH8Ha5ck+IzsabKa2KNywoi8ND5CGhLYakGTPTfzcHm7b2sz7/hCwP73t5n&#10;+cj0+cXl5eUVuSxmuTtP7+L06pySGkjqkRv4+mKEHgc3tgpSyP24GqS0kl5c8ni9kHf02B9a4ni/&#10;Ayf8mwTGZ/UKGO9zAKJA8p4ePKGlPj7B9Obi9LgA8p5eDuSzS4GgF+4n0PAPK3vRnHHDFgwlK3vt&#10;nSTVYQgYW0JlikGFzChLOXkm7GV6Gu6ptp0RL+yMIJPbPyM+yydCT45P9MqDqzenx6dnXN3ZnRPn&#10;F1dvXqOvTlp/zofVHnRO8M58cUUvme693+DrP9jil5uuPyewm2Yo/qCgR2Uw/pwARIHkz4oCyZ8T&#10;F5dXxwWSPyzykflzoiTIHxU7mO2cOOycYCPCSUH2lp0TewdAdU7Ini02W+7/8iw6Tjo5sqX1x85+&#10;YLJljl9I5pi2n/1z4rN8Mk1sm81sdzp8niiCNz9ZHT5C8GdD8JK90P7xsITxh8OaKCJ32f3BsDKI&#10;KIblD4aVUUSB5M+GQNB2PBx2PJARTcMI/J029JGRmp8P+1u1ufa+66yNIvSRbRixr5o9bDsfXsj5&#10;QNvL/vnwWb51s4sj9s6IEEGcn52c8/FEW9LnjyB4E5RVOTsjuhACp8QS5TdEEDnQbwggioF9cgTh&#10;cLYz4rAzYoQQZCmTEOJZzogRQsyPEkSj8WCy3d9+5cjZzoj3D3QV6O3dwz9fHX18uLn/5o+Sa+K2&#10;448fqOkYy5M0u/3+7V9unm78/6Z/f7z/+v3J3e3dD+/eP/zr/xcAAAD//wMAUEsDBBQABgAIAAAA&#10;IQBlIl2D4QAAAAkBAAAPAAAAZHJzL2Rvd25yZXYueG1sTI9Ba8JAFITvhf6H5RV6092ktmrMRkTa&#10;nqRQLRRvz+SZBLNvQ3ZN4r/v9tQehxlmvknXo2lET52rLWuIpgoEcW6LmksNX4e3yQKE88gFNpZJ&#10;w40crLP7uxSTwg78Sf3elyKUsEtQQ+V9m0jp8ooMuqltiYN3tp1BH2RXyqLDIZSbRsZKvUiDNYeF&#10;ClvaVpRf9lej4X3AYfMUvfa7y3l7Ox6eP753EWn9+DBuViA8jf4vDL/4AR2ywHSyVy6caDSEI17D&#10;JJ7PQAR7qRZzEKeQm8VqCTJL5f8H2Q8AAAD//wMAUEsBAi0AFAAGAAgAAAAhALaDOJL+AAAA4QEA&#10;ABMAAAAAAAAAAAAAAAAAAAAAAFtDb250ZW50X1R5cGVzXS54bWxQSwECLQAUAAYACAAAACEAOP0h&#10;/9YAAACUAQAACwAAAAAAAAAAAAAAAAAvAQAAX3JlbHMvLnJlbHNQSwECLQAUAAYACAAAACEAKgD1&#10;E9t/AAD6JwQADgAAAAAAAAAAAAAAAAAuAgAAZHJzL2Uyb0RvYy54bWxQSwECLQAUAAYACAAAACEA&#10;ZSJdg+EAAAAJAQAADwAAAAAAAAAAAAAAAAA1ggAAZHJzL2Rvd25yZXYueG1sUEsFBgAAAAAEAAQA&#10;8wAAAEODAAAAAA==&#10;">
                <v:shape id="Freeform 12" o:spid="_x0000_s1027" style="position:absolute;left:1169;top:78255;width:4489;height:537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JqvAAAANwAAAAPAAAAZHJzL2Rvd25yZXYueG1sRE9LCsIw&#10;EN0L3iGM4E5TFUSqUUQRFETwc4ChGdtiMylJbOvtzUJw+Xj/1aYzlWjI+dKygsk4AUGcWV1yruBx&#10;P4wWIHxA1lhZJgUf8rBZ93srTLVt+UrNLeQihrBPUUERQp1K6bOCDPqxrYkj97TOYIjQ5VI7bGO4&#10;qeQ0SebSYMmxocCadgVlr9vbKNi7MmtceLTV9cSL8/Zyyp2vlRoOuu0SRKAu/MU/91ErmE3i/Hgm&#10;HgG5/gIAAP//AwBQSwECLQAUAAYACAAAACEA2+H2y+4AAACFAQAAEwAAAAAAAAAAAAAAAAAAAAAA&#10;W0NvbnRlbnRfVHlwZXNdLnhtbFBLAQItABQABgAIAAAAIQBa9CxbvwAAABUBAAALAAAAAAAAAAAA&#10;AAAAAB8BAABfcmVscy8ucmVsc1BLAQItABQABgAIAAAAIQArZMJqvAAAANwAAAAPAAAAAAAAAAAA&#10;AAAAAAcCAABkcnMvZG93bnJldi54bWxQSwUGAAAAAAMAAwC3AAAA8AI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24692,123974;124692,151524;137161,137749;162100,123974;199507,123974;249384,123974;299261,165299;336668,220398;349137,275498;324199,330598;311730,371922;224446,440797;174569,454572;149630,454572;137161,440797;112223,427022;87284,440797;62346,454572;24938,468347;0,482121;0,495896;0,495896;49877,523446;87284,537221;124692,537221;174569,509671;261853,468347;336668,399472;386545,344372;423953,289273;448891,234173;448891,192849;448891,151524;448891,110199;399014,41325;361607,13775;324199,0;274322,0;224446,13775;187038,27550;149630,55100;124692,82649;124692,123974" o:connectangles="0,0,0,0,0,0,0,0,0,0,0,0,0,0,0,0,0,0,0,0,0,0,0,0,0,0,0,0,0,0,0,0,0,0,0,0,0,0,0,0,0,0,0"/>
                </v:shape>
                <v:shape id="Freeform 13" o:spid="_x0000_s1028" style="position:absolute;left:3827;top:82083;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p4xAAAANwAAAAPAAAAZHJzL2Rvd25yZXYueG1sRI9Ba8JA&#10;FITvBf/D8gpeim5ioErqKiIUcpNGEb09sq/Z0OzbkN0m8d93C4Ueh5n5htnuJ9uKgXrfOFaQLhMQ&#10;xJXTDdcKLuf3xQaED8gaW8ek4EEe9rvZ0xZz7Ub+oKEMtYgQ9jkqMCF0uZS+MmTRL11HHL1P11sM&#10;Ufa11D2OEW5buUqSV2mx4bhgsKOjoeqr/LYKrmyGF87ulTzf1lxc10N9lCel5s/T4Q1EoCn8h//a&#10;hVaQpSn8nolHQO5+AAAA//8DAFBLAQItABQABgAIAAAAIQDb4fbL7gAAAIUBAAATAAAAAAAAAAAA&#10;AAAAAAAAAABbQ29udGVudF9UeXBlc10ueG1sUEsBAi0AFAAGAAgAAAAhAFr0LFu/AAAAFQEAAAsA&#10;AAAAAAAAAAAAAAAAHwEAAF9yZWxzLy5yZWxzUEsBAi0AFAAGAAgAAAAhAINeOnjEAAAA3AAAAA8A&#10;AAAAAAAAAAAAAAAABwIAAGRycy9kb3ducmV2LnhtbFBLBQYAAAAAAwADALcAAAD4Ag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374196,358275;349250,344495;361723,330715;374196,303156;386669,261816;374196,206697;336777,165358;286884,124018;236991,110238;187098,124018;149678,151578;87312,248036;62366,303156;74839,330715;87312,344495;87312,358275;87312,385834;62366,427174;49893,454733;49893,468513;49893,482293;24946,482293;12473,440954;0,399614;0,344495;12473,303156;62366,206697;124732,124018;174625,68899;224518,27560;274411,0;311830,0;349250,0;386669,0;449035,55119;486455,82679;486455,137798;486455,179137;486455,248036;473982,289376;436562,330715;411616,344495;374196,358275" o:connectangles="0,0,0,0,0,0,0,0,0,0,0,0,0,0,0,0,0,0,0,0,0,0,0,0,0,0,0,0,0,0,0,0,0,0,0,0,0,0,0,0,0,0,0"/>
                </v:shape>
                <v:shape id="Freeform 14" o:spid="_x0000_s1029" style="position:absolute;left:1382;top:78893;width:7112;height:7563;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DSxAAAANwAAAAPAAAAZHJzL2Rvd25yZXYueG1sRI/BasMw&#10;EETvgf6D2EIvIZHjmKQ4kU0pFJqAD3b7AYu0tU2slbHUxP37qlDIcZiZN8yxnO0grjT53rGCzToB&#10;Qayd6blV8PnxtnoG4QOywcExKfghD2XxsDhibtyNa7o2oRURwj5HBV0IYy6l1x1Z9Gs3Ekfvy00W&#10;Q5RTK82Etwi3g0yTZCct9hwXOhzptSN9ab6tgqbOUiezU2V9VVm9PLs96Uypp8f55QAi0Bzu4f/2&#10;u1Gw3aTwdyYeAVn8AgAA//8DAFBLAQItABQABgAIAAAAIQDb4fbL7gAAAIUBAAATAAAAAAAAAAAA&#10;AAAAAAAAAABbQ29udGVudF9UeXBlc10ueG1sUEsBAi0AFAAGAAgAAAAhAFr0LFu/AAAAFQEAAAsA&#10;AAAAAAAAAAAAAAAAHwEAAF9yZWxzLy5yZWxzUEsBAi0AFAAGAAgAAAAhAMJ2kNLEAAAA3AAAAA8A&#10;AAAAAAAAAAAAAAAABwIAAGRycy9kb3ducmV2LnhtbFBLBQYAAAAAAwADALcAAAD4Ag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12477,756262;49910,756262;99819,742512;149729,742512;187161,756262;199639,742512;199639,742512;199639,715011;199639,687511;224594,605010;286981,495008;349368,412507;399277,357506;474142,302505;561484,275004;598916,275004;648826,288755;661303,288755;673781,288755;686258,261254;673781,192503;673781,178753;686258,110002;711213,27500;711213,13750;711213,0;698736,0;686258,0;611394,27500;549007,41251;524052,41251;474142,27500;461665,27500;436710,27500;436710,55001;449187,68751;461665,110002;449187,165003;424232,247504;374323,330005;324413,398756;249548,453757;149729,522508;74865,550009;37432,550009;24955,550009;24955,550009;12477,563759;24955,605010;24955,660010;0,715011;12477,756262" o:connectangles="0,0,0,0,0,0,0,0,0,0,0,0,0,0,0,0,0,0,0,0,0,0,0,0,0,0,0,0,0,0,0,0,0,0,0,0,0,0,0,0,0,0,0,0,0,0,0,0,0,0,0,0"/>
                </v:shape>
                <v:shape id="Freeform 15" o:spid="_x0000_s1030" style="position:absolute;left:1169;top:3721;width:4489;height:5379;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wdwwAAANwAAAAPAAAAZHJzL2Rvd25yZXYueG1sRI/RasJA&#10;FETfC/2H5Rb6Vjc2ICG6ilQKDYgQzQdcstckNHs37K5J+vddQfBxmJkzzGY3m16M5HxnWcFykYAg&#10;rq3uuFFQXb4/MhA+IGvsLZOCP/Kw276+bDDXduKSxnNoRISwz1FBG8KQS+nrlgz6hR2Io3e1zmCI&#10;0jVSO5wi3PTyM0lW0mDHcaHFgb5aqn/PN6Pg4Lp6dKGa+rLg7Lg/FY3zg1Lvb/N+DSLQHJ7hR/tH&#10;K0iXKdzPxCMgt/8AAAD//wMAUEsBAi0AFAAGAAgAAAAhANvh9svuAAAAhQEAABMAAAAAAAAAAAAA&#10;AAAAAAAAAFtDb250ZW50X1R5cGVzXS54bWxQSwECLQAUAAYACAAAACEAWvQsW78AAAAVAQAACwAA&#10;AAAAAAAAAAAAAAAfAQAAX3JlbHMvLnJlbHNQSwECLQAUAAYACAAAACEA27ZcHcMAAADcAAAADwAA&#10;AAAAAAAAAAAAAAAHAgAAZHJzL2Rvd25yZXYueG1sUEsFBgAAAAADAAMAtwAAAPcCA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24692,399969;124692,386177;137161,399969;162100,413762;199507,413762;249384,413762;299261,372385;336668,303425;349137,248257;324199,206881;311730,165505;224446,82752;174569,68960;149630,82752;137161,96544;112223,110336;87284,82752;62346,68960;24938,55168;0,41376;0,41376;0,41376;49877,13792;87284,0;124692,0;174569,13792;261853,68960;336668,124128;386545,193089;423953,248257;448891,303425;448891,344801;448891,386177;448891,427554;399014,496514;361607,524098;324199,537890;274322,537890;224446,524098;187038,510306;149630,468930;124692,441346;124692,399969" o:connectangles="0,0,0,0,0,0,0,0,0,0,0,0,0,0,0,0,0,0,0,0,0,0,0,0,0,0,0,0,0,0,0,0,0,0,0,0,0,0,0,0,0,0,0"/>
                </v:shape>
                <v:shape id="Freeform 16" o:spid="_x0000_s1031" style="position:absolute;left:3827;top:956;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ngxAAAANwAAAAPAAAAZHJzL2Rvd25yZXYueG1sRI9Ba8JA&#10;FITvQv/D8oRepG7SSJXoKiUgeCuNRertkX1mg9m3IbvG9N93CwWPw8x8w2x2o23FQL1vHCtI5wkI&#10;4srphmsFX8f9ywqED8gaW8ek4Ic87LZPkw3m2t35k4Yy1CJC2OeowITQ5VL6ypBFP3cdcfQurrcY&#10;ouxrqXu8R7ht5WuSvEmLDccFgx0VhqprebMKTmyGGWfnSh6/l3w4LYe6kB9KPU/H9zWIQGN4hP/b&#10;B60gSxfwdyYeAbn9BQAA//8DAFBLAQItABQABgAIAAAAIQDb4fbL7gAAAIUBAAATAAAAAAAAAAAA&#10;AAAAAAAAAABbQ29udGVudF9UeXBlc10ueG1sUEsBAi0AFAAGAAgAAAAhAFr0LFu/AAAAFQEAAAsA&#10;AAAAAAAAAAAAAAAAHwEAAF9yZWxzLy5yZWxzUEsBAi0AFAAGAAgAAAAhAJMpmeDEAAAA3AAAAA8A&#10;AAAAAAAAAAAAAAAABwIAAGRycy9kb3ducmV2LnhtbFBLBQYAAAAAAwADALcAAAD4Ag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374196,124018;349250,124018;361723,151578;374196,179137;386669,220477;374196,261816;336777,316935;286884,358275;236991,358275;187098,358275;149678,316935;87312,234257;62366,179137;74839,151578;87312,137798;87312,110238;87312,96459;62366,55119;49893,13780;49893,0;49893,0;24946,0;12473,41339;0,82679;0,137798;12473,179137;62366,275596;124732,358275;174625,413394;224518,440954;274411,468513;311830,482293;349250,482293;386669,468513;449035,427174;486455,385834;486455,344495;486455,289376;486455,234257;473982,192917;436562,151578;411616,137798;374196,124018" o:connectangles="0,0,0,0,0,0,0,0,0,0,0,0,0,0,0,0,0,0,0,0,0,0,0,0,0,0,0,0,0,0,0,0,0,0,0,0,0,0,0,0,0,0,0"/>
                </v:shape>
                <v:shape id="Freeform 17" o:spid="_x0000_s1032" style="position:absolute;left:1382;top:1382;width:7112;height:7562;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wimxAAAANwAAAAPAAAAZHJzL2Rvd25yZXYueG1sRI/RasJA&#10;FETfBf9huUJfRDfaVEvqJkhBsIU8mPoBl93bJDR7N2RXjX/vFgp9HGbmDLMrRtuJKw2+daxgtUxA&#10;EGtnWq4VnL8Oi1cQPiAb7ByTgjt5KPLpZIeZcTc+0bUKtYgQ9hkqaELoMym9bsiiX7qeOHrfbrAY&#10;ohxqaQa8Rbjt5DpJNtJiy3GhwZ7eG9I/1cUqqE7p2sn0o7S+LK2ef7ot6VSpp9m4fwMRaAz/4b/2&#10;0Sh4Xr3A75l4BGT+AAAA//8DAFBLAQItABQABgAIAAAAIQDb4fbL7gAAAIUBAAATAAAAAAAAAAAA&#10;AAAAAAAAAABbQ29udGVudF9UeXBlc10ueG1sUEsBAi0AFAAGAAgAAAAhAFr0LFu/AAAAFQEAAAsA&#10;AAAAAAAAAAAAAAAAHwEAAF9yZWxzLy5yZWxzUEsBAi0AFAAGAAgAAAAhAE2fCKbEAAAA3AAAAA8A&#10;AAAAAAAAAAAAAAAABwIAAGRycy9kb3ducmV2LnhtbFBLBQYAAAAAAwADALcAAAD4Ag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12477,0;49910,0;99819,13750;149729,13750;187161,0;199639,0;199639,13750;199639,41251;199639,55001;224594,151252;286981,247504;349368,343755;399277,398756;474142,440007;561484,481258;598916,481258;648826,467507;661303,453757;673781,453757;686258,495008;673781,563759;673781,577509;686258,646260;711213,728762;711213,742512;711213,756262;698736,756262;686258,742512;611394,728762;549007,715011;524052,715011;474142,728762;461665,728762;436710,715011;436710,701261;449187,687511;461665,632510;449187,591259;424232,495008;374323,426257;324413,357506;249548,288755;149729,233754;74865,206253;37432,192503;24955,206253;24955,192503;12477,192503;24955,151252;24955,96252;0,41251;12477,0" o:connectangles="0,0,0,0,0,0,0,0,0,0,0,0,0,0,0,0,0,0,0,0,0,0,0,0,0,0,0,0,0,0,0,0,0,0,0,0,0,0,0,0,0,0,0,0,0,0,0,0,0,0,0,0"/>
                </v:shape>
                <v:shape id="Freeform 18" o:spid="_x0000_s1033" style="position:absolute;left:5635;top:79318;width:2642;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tsxAAAANwAAAAPAAAAZHJzL2Rvd25yZXYueG1sRI9Ba8JA&#10;FITvgv9heYXezCYpBEmzihWFHmtsS4+P7GuSNvs2ZlcT/323IHgcZr4ZplhPphMXGlxrWUESxSCI&#10;K6tbrhW8H/eLJQjnkTV2lknBlRysV/NZgbm2Ix/oUvpahBJ2OSpovO9zKV3VkEEX2Z44eN92MOiD&#10;HGqpBxxDuelkGseZNNhyWGiwp21D1W95NgrekkTuNy/2I0Cn8fz1k+7S9lOpx4dp8wzC0+Tv4Rv9&#10;qhU8JRn8nwlHQK7+AAAA//8DAFBLAQItABQABgAIAAAAIQDb4fbL7gAAAIUBAAATAAAAAAAAAAAA&#10;AAAAAAAAAABbQ29udGVudF9UeXBlc10ueG1sUEsBAi0AFAAGAAgAAAAhAFr0LFu/AAAAFQEAAAsA&#10;AAAAAAAAAAAAAAAAHwEAAF9yZWxzLy5yZWxzUEsBAi0AFAAGAAgAAAAhAC1222zEAAAA3AAAAA8A&#10;AAAAAAAAAAAAAAAABwIAAGRycy9kb3ducmV2LnhtbFBLBQYAAAAAAwADALcAAAD4AgAAAAA=&#10;" path="m285,180r15,30l300,255r-30,l210,240r-75,15l75,270,15,300,,300r,l15,285,60,240r90,-90l240,60,285,15r15,l315,r,15l300,60r,45l270,150r,15l285,180xe" fillcolor="#9c0" strokecolor="#396" strokeweight="1.25pt">
                  <v:path arrowok="t" o:connecttype="custom" o:connectlocs="239039,165185;251620,192716;251620,234013;226458,234013;176134,220247;113229,234013;62905,247778;12581,275309;0,275309;0,275309;12581,261544;50324,220247;125810,137655;201296,55062;239039,13765;251620,13765;264201,0;264201,13765;251620,55062;251620,96358;226458,137655;226458,151420;239039,165185" o:connectangles="0,0,0,0,0,0,0,0,0,0,0,0,0,0,0,0,0,0,0,0,0,0,0"/>
                </v:shape>
                <v:shape id="Freeform 19" o:spid="_x0000_s1034" style="position:absolute;left:5422;top:82614;width:1872;height:838;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44xwAAANwAAAAPAAAAZHJzL2Rvd25yZXYueG1sRI/dasJA&#10;FITvhb7Dcgq9Ed1o8S91FWkJFmwvavsAx+wxCc2eDdnNjz69WxB6OczMN8x625tStFS7wrKCyTgC&#10;QZxaXXCm4Oc7GS1BOI+ssbRMCi7kYLt5GKwx1rbjL2qPPhMBwi5GBbn3VSylS3My6Ma2Ig7e2dYG&#10;fZB1JnWNXYCbUk6jaC4NFhwWcqzoNaf099gYBdePpDntZ2cz370V3fJzaA6rZqrU02O/ewHhqff/&#10;4Xv7XSt4nizg70w4AnJzAwAA//8DAFBLAQItABQABgAIAAAAIQDb4fbL7gAAAIUBAAATAAAAAAAA&#10;AAAAAAAAAAAAAABbQ29udGVudF9UeXBlc10ueG1sUEsBAi0AFAAGAAgAAAAhAFr0LFu/AAAAFQEA&#10;AAsAAAAAAAAAAAAAAAAAHwEAAF9yZWxzLy5yZWxzUEsBAi0AFAAGAAgAAAAhAOC0LjjHAAAA3AAA&#10;AA8AAAAAAAAAAAAAAAAABwIAAGRycy9kb3ducmV2LnhtbFBLBQYAAAAAAwADALcAAAD7AgAAAAA=&#10;" path="m,60l60,15,120,r60,l225,30r,15l225,75,210,90,180,75,135,45r-45,l45,45,,75r,l,60xe" fillcolor="#9c0" strokecolor="#396" strokeweight="1.25pt">
                  <v:path arrowok="t" o:connecttype="custom" o:connectlocs="0,55821;49918,13955;99837,0;149755,0;187194,27910;187194,41866;187194,69776;174714,83731;149755,69776;112316,41866;74878,41866;37439,41866;0,69776;0,69776;0,55821" o:connectangles="0,0,0,0,0,0,0,0,0,0,0,0,0,0,0"/>
                </v:shape>
                <v:shape id="Freeform 20" o:spid="_x0000_s1035" style="position:absolute;left:7761;top:82402;width:877;height:2204;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rhwgAAANwAAAAPAAAAZHJzL2Rvd25yZXYueG1sRE/Pa8Iw&#10;FL4P/B/CE7zN1AminVFEGJQdBrMe3O2teW3KmpeSZLXur18OgseP7/d2P9pODORD61jBYp6BIK6c&#10;brlRcC7fntcgQkTW2DkmBTcKsN9NnraYa3flTxpOsREphEOOCkyMfS5lqAxZDHPXEyeudt5iTNA3&#10;Unu8pnDbyZcsW0mLLacGgz0dDVU/p1+r4GtTGB/ei++/srUDL31dflxqpWbT8fAKItIYH+K7u9AK&#10;lou0Np1JR0Du/gEAAP//AwBQSwECLQAUAAYACAAAACEA2+H2y+4AAACFAQAAEwAAAAAAAAAAAAAA&#10;AAAAAAAAW0NvbnRlbnRfVHlwZXNdLnhtbFBLAQItABQABgAIAAAAIQBa9CxbvwAAABUBAAALAAAA&#10;AAAAAAAAAAAAAB8BAABfcmVscy8ucmVsc1BLAQItABQABgAIAAAAIQDWcUrhwgAAANwAAAAPAAAA&#10;AAAAAAAAAAAAAAcCAABkcnMvZG93bnJldi54bWxQSwUGAAAAAAMAAwC3AAAA9gIAAAAA&#10;" path="m60,15l90,60r15,45l105,165,90,225,60,240r,l60,225r,-15l45,135r,-45l15,45,,30,15,15,30,,60,15xe" fillcolor="#9c0" strokecolor="#396" strokeweight="1.25pt">
                  <v:path arrowok="t" o:connecttype="custom" o:connectlocs="50086,13774;75129,55095;87650,96417;87650,151512;75129,206607;50086,220381;50086,220381;50086,206607;50086,192833;37564,123964;37564,82643;12521,41321;0,27548;12521,13774;25043,0;50086,13774" o:connectangles="0,0,0,0,0,0,0,0,0,0,0,0,0,0,0,0"/>
                </v:shape>
                <v:shape id="Freeform 21" o:spid="_x0000_s1036" style="position:absolute;left:4146;top:84635;width:388;height:1781;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1CzxAAAANwAAAAPAAAAZHJzL2Rvd25yZXYueG1sRI9bawIx&#10;FITfhf6HcAq+LJq1BS+rUdqC4KsXSh+PyXF3cXOyJFG3/fWNIPg4zMw3zGLV2UZcyYfasYLRMAdB&#10;rJ2puVRw2K8HUxAhIhtsHJOCXwqwWr70FlgYd+MtXXexFAnCoUAFVYxtIWXQFVkMQ9cSJ+/kvMWY&#10;pC+l8XhLcNvItzwfS4s1p4UKW/qqSJ93F6ug3Zjs02v+05cf891MMjqes0yp/mv3MQcRqYvP8KO9&#10;MQreRzO4n0lHQC7/AQAA//8DAFBLAQItABQABgAIAAAAIQDb4fbL7gAAAIUBAAATAAAAAAAAAAAA&#10;AAAAAAAAAABbQ29udGVudF9UeXBlc10ueG1sUEsBAi0AFAAGAAgAAAAhAFr0LFu/AAAAFQEAAAsA&#10;AAAAAAAAAAAAAAAAHwEAAF9yZWxzLy5yZWxzUEsBAi0AFAAGAAgAAAAhAETfULPEAAAA3AAAAA8A&#10;AAAAAAAAAAAAAAAABwIAAGRycy9kb3ducmV2LnhtbFBLBQYAAAAAAwADALcAAAD4AgAAAAA=&#10;" path="m15,15r,30l30,90r15,15l45,120,15,180r,15l,180,15,120r,-15l,75,15,30,15,r,15xe" fillcolor="#9c0" strokecolor="#396" strokeweight="1.25pt">
                  <v:path arrowok="t" o:connecttype="custom" o:connectlocs="12939,13706;12939,41118;25877,82237;38816,95943;38816,109649;12939,164474;12939,178180;0,164474;12939,109649;12939,95943;0,68531;12939,27412;12939,0;12939,13706" o:connectangles="0,0,0,0,0,0,0,0,0,0,0,0,0,0"/>
                </v:shape>
                <v:shape id="Freeform 22" o:spid="_x0000_s1037" style="position:absolute;left:1807;top:83678;width:2492;height:2605;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CMwgAAANwAAAAPAAAAZHJzL2Rvd25yZXYueG1sRE/LasJA&#10;FN0L/sNwC93ppGmRkDqKiIFKV74W7m4zt0lq5k6YGU36985CcHk47/lyMK24kfONZQVv0wQEcWl1&#10;w5WC46GYZCB8QNbYWiYF/+RhuRiP5phr2/OObvtQiRjCPkcFdQhdLqUvazLop7YjjtyvdQZDhK6S&#10;2mEfw00r0ySZSYMNx4YaO1rXVF72V6NgKM6nn+x79yc/cJVmh+1GV9uLUq8vw+oTRKAhPMUP95dW&#10;8J7G+fFMPAJycQcAAP//AwBQSwECLQAUAAYACAAAACEA2+H2y+4AAACFAQAAEwAAAAAAAAAAAAAA&#10;AAAAAAAAW0NvbnRlbnRfVHlwZXNdLnhtbFBLAQItABQABgAIAAAAIQBa9CxbvwAAABUBAAALAAAA&#10;AAAAAAAAAAAAAB8BAABfcmVscy8ucmVsc1BLAQItABQABgAIAAAAIQBPP/CMwgAAANwAAAAPAAAA&#10;AAAAAAAAAAAAAAcCAABkcnMvZG93bnJldi54bWxQSwUGAAAAAAMAAwC3AAAA9gIAAAAA&#10;" path="m285,l270,15,225,45r-90,90l45,225,15,255,,285r,l30,285r75,-30l135,255r30,15l180,270r,-15l180,210r30,-60l255,75,285,15,300,,285,xe" fillcolor="#9c0" strokecolor="#396" strokeweight="1.25pt">
                  <v:path arrowok="t" o:connecttype="custom" o:connectlocs="236716,0;224258,13714;186881,41143;112129,123429;37376,205715;12459,233143;0,260572;0,260572;24918,260572;87211,233143;112129,233143;137046,246858;149505,246858;149505,233143;149505,192000;174423,137143;211799,68572;236716,13714;249175,0;236716,0" o:connectangles="0,0,0,0,0,0,0,0,0,0,0,0,0,0,0,0,0,0,0,0"/>
                </v:shape>
                <v:shape id="Freeform 23" o:spid="_x0000_s1038" style="position:absolute;left:1275;top:83465;width:1741;height:402;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F8xQAAANwAAAAPAAAAZHJzL2Rvd25yZXYueG1sRI9Pa8JA&#10;FMTvgt9heUJvZqOlRaKrFKWlvQj+AfH2zD6T2OzbsLuN8du7QsHjMDO/YWaLztSiJecrywpGSQqC&#10;OLe64kLBfvc5nIDwAVljbZkU3MjDYt7vzTDT9sobarehEBHCPkMFZQhNJqXPSzLoE9sQR+9sncEQ&#10;pSukdniNcFPLcZq+S4MVx4USG1qWlP9u/4yC5frtEFbdyR3ry9f5R6/bYpVLpV4G3ccURKAuPMP/&#10;7W+t4HU8gseZeATk/A4AAP//AwBQSwECLQAUAAYACAAAACEA2+H2y+4AAACFAQAAEwAAAAAAAAAA&#10;AAAAAAAAAAAAW0NvbnRlbnRfVHlwZXNdLnhtbFBLAQItABQABgAIAAAAIQBa9CxbvwAAABUBAAAL&#10;AAAAAAAAAAAAAAAAAB8BAABfcmVscy8ucmVsc1BLAQItABQABgAIAAAAIQBdD1F8xQAAANwAAAAP&#10;AAAAAAAAAAAAAAAAAAcCAABkcnMvZG93bnJldi54bWxQSwUGAAAAAAMAAwC3AAAA+QIAAAAA&#10;" path="m15,15l45,,60,,90,r45,15l180,15,195,r15,15l195,30,150,45r-45,l45,45,,30,15,15xe" fillcolor="#9c0" strokecolor="#396" strokeweight="1.25pt">
                  <v:path arrowok="t" o:connecttype="custom" o:connectlocs="12432,13397;37296,0;49728,0;74592,0;111887,13397;149183,13397;161615,0;174047,13397;161615,26794;124319,40191;87024,40191;37296,40191;0,26794;12432,13397" o:connectangles="0,0,0,0,0,0,0,0,0,0,0,0,0,0"/>
                </v:shape>
                <v:shape id="Freeform 24" o:spid="_x0000_s1039" style="position:absolute;left:4678;top:79850;width:751;height:2358;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ZYxAAAANwAAAAPAAAAZHJzL2Rvd25yZXYueG1sRI9Ba8JA&#10;FITvBf/D8oTe6sZIRaKriFCwl1qjeH5mn0kw+zbNbuP233cFweMwM98wi1Uwjeipc7VlBeNRAoK4&#10;sLrmUsHx8PE2A+E8ssbGMin4Iwer5eBlgZm2N95Tn/tSRAi7DBVU3reZlK6oyKAb2ZY4ehfbGfRR&#10;dqXUHd4i3DQyTZKpNFhzXKiwpU1FxTX/NQp++m0a8nDup+9fp+bze7JrL/udUq/DsJ6D8BT8M/xo&#10;b7WCSZrC/Uw8AnL5DwAA//8DAFBLAQItABQABgAIAAAAIQDb4fbL7gAAAIUBAAATAAAAAAAAAAAA&#10;AAAAAAAAAABbQ29udGVudF9UeXBlc10ueG1sUEsBAi0AFAAGAAgAAAAhAFr0LFu/AAAAFQEAAAsA&#10;AAAAAAAAAAAAAAAAHwEAAF9yZWxzLy5yZWxzUEsBAi0AFAAGAAgAAAAhAItqtljEAAAA3AAAAA8A&#10;AAAAAAAAAAAAAAAABwIAAGRycy9kb3ducmV2LnhtbFBLBQYAAAAAAwADALcAAAD4AgAAAAA=&#10;" path="m15,255l45,195,90,135r,-75l90,30,75,15,60,,45,,30,15,45,30,60,75,45,135,30,195,,240r,15l15,255xe" fillcolor="#9c0" strokecolor="#396" strokeweight="1.25pt">
                  <v:path arrowok="t" o:connecttype="custom" o:connectlocs="12521,235788;37564,180308;75128,124829;75128,55480;75128,27740;62607,13870;50085,0;37564,0;25043,13870;37564,27740;50085,69349;37564,124829;25043,180308;0,221918;0,235788;12521,235788" o:connectangles="0,0,0,0,0,0,0,0,0,0,0,0,0,0,0,0"/>
                </v:shape>
                <v:shape id="Freeform 25" o:spid="_x0000_s1040" style="position:absolute;left:2551;top:79106;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QlVwgAAANwAAAAPAAAAZHJzL2Rvd25yZXYueG1sRI/NasMw&#10;EITvhb6D2EJvjRwbSnGihJAS2mvzc8htsTayibUy0tZx3r4qFHocZuYbZrmefK9GiqkLbGA+K0AR&#10;N8F27AwcD7uXN1BJkC32gcnAnRKsV48PS6xtuPEXjXtxKkM41WigFRlqrVPTksc0CwNx9i4hepQs&#10;o9M24i3Dfa/LonjVHjvOCy0OtG2pue6/vYGwJXHvH51UYxnPd+d384JOxjw/TZsFKKFJ/sN/7U9r&#10;oCor+D2Tj4Be/QAAAP//AwBQSwECLQAUAAYACAAAACEA2+H2y+4AAACFAQAAEwAAAAAAAAAAAAAA&#10;AAAAAAAAW0NvbnRlbnRfVHlwZXNdLnhtbFBLAQItABQABgAIAAAAIQBa9CxbvwAAABUBAAALAAAA&#10;AAAAAAAAAAAAAB8BAABfcmVscy8ucmVsc1BLAQItABQABgAIAAAAIQAd6QlVwgAAANwAAAAPAAAA&#10;AAAAAAAAAAAAAAcCAABkcnMvZG93bnJldi54bWxQSwUGAAAAAAMAAwC3AAAA9gIAAAAA&#10;" path="m210,90r,-15l180,45,165,15,120,,75,15,15,60,,75r,l15,90,30,75r45,l90,75r45,l180,90r30,xe" fillcolor="#9c0" strokecolor="#396" strokeweight="1.25pt">
                  <v:path arrowok="t" o:connecttype="custom" o:connectlocs="174047,81722;174047,68102;149183,40861;136751,13620;99455,0;62160,13620;12432,54481;0,68102;0,68102;12432,81722;24864,68102;62160,68102;74592,68102;111887,68102;149183,81722;174047,81722" o:connectangles="0,0,0,0,0,0,0,0,0,0,0,0,0,0,0,0"/>
                </v:shape>
                <v:shape id="Freeform 26" o:spid="_x0000_s1041" style="position:absolute;left:5422;top:5954;width:2636;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o9xAAAANwAAAAPAAAAZHJzL2Rvd25yZXYueG1sRI9Ba8JA&#10;FITvBf/D8gRvukksRVLXEEXBo7W19PjIvibR7NuYXU3677sFocdh5pthltlgGnGnztWWFcSzCARx&#10;YXXNpYKP9910AcJ5ZI2NZVLwQw6y1ehpiam2Pb/R/ehLEUrYpaig8r5NpXRFRQbdzLbEwfu2nUEf&#10;ZFdK3WEfyk0jkyh6kQZrDgsVtrSpqLgcb0bBIY7lLl/bU4Cu/e3rnGyT+lOpyXjIX0F4Gvx/+EHv&#10;tYJ58gx/Z8IRkKtfAAAA//8DAFBLAQItABQABgAIAAAAIQDb4fbL7gAAAIUBAAATAAAAAAAAAAAA&#10;AAAAAAAAAABbQ29udGVudF9UeXBlc10ueG1sUEsBAi0AFAAGAAgAAAAhAFr0LFu/AAAAFQEAAAsA&#10;AAAAAAAAAAAAAAAAHwEAAF9yZWxzLy5yZWxzUEsBAi0AFAAGAAgAAAAhAHyEKj3EAAAA3AAAAA8A&#10;AAAAAAAAAAAAAAAABwIAAGRycy9kb3ducmV2LnhtbFBLBQYAAAAAAwADALcAAAD4AgAAAAA=&#10;" path="m285,135l300,90r,-30l270,60,210,75,135,60,75,45,15,15,,,,15,15,30,60,60r90,105l240,255r45,30l300,300r15,l315,300,300,255r,-45l270,165r,-15l285,135xe" fillcolor="#9c0" strokecolor="#396" strokeweight="1.25pt">
                  <v:path arrowok="t" o:connecttype="custom" o:connectlocs="238473,123889;251024,82593;251024,55062;225921,55062;175717,68827;112961,55062;62756,41296;12551,13765;0,0;0,13765;12551,27531;50205,55062;125512,151420;200819,234013;238473,261544;251024,275309;263575,275309;263575,275309;251024,234013;251024,192716;225921,151420;225921,137655;238473,123889" o:connectangles="0,0,0,0,0,0,0,0,0,0,0,0,0,0,0,0,0,0,0,0,0,0,0"/>
                </v:shape>
                <v:shape id="Freeform 27" o:spid="_x0000_s1042" style="position:absolute;left:5422;top:4359;width:1872;height:830;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9pxwAAANwAAAAPAAAAZHJzL2Rvd25yZXYueG1sRI/RasJA&#10;FETfBf9huQVfpG6MKDZmI9IiFloftP2Aa/aahGbvhuzGxH59t1Do4zAzZ5h0O5ha3Kh1lWUF81kE&#10;gji3uuJCwefH/nENwnlkjbVlUnAnB9tsPEox0bbnE93OvhABwi5BBaX3TSKly0sy6Ga2IQ7e1bYG&#10;fZBtIXWLfYCbWsZRtJIGKw4LJTb0XFL+de6Mgu/3fXc5LK9mtXup+vVxat6eulipycOw24DwNPj/&#10;8F/7VStYxEv4PROOgMx+AAAA//8DAFBLAQItABQABgAIAAAAIQDb4fbL7gAAAIUBAAATAAAAAAAA&#10;AAAAAAAAAAAAAABbQ29udGVudF9UeXBlc10ueG1sUEsBAi0AFAAGAAgAAAAhAFr0LFu/AAAAFQEA&#10;AAsAAAAAAAAAAAAAAAAAHwEAAF9yZWxzLy5yZWxzUEsBAi0AFAAGAAgAAAAhALFG32nHAAAA3AAA&#10;AA8AAAAAAAAAAAAAAAAABwIAAGRycy9kb3ducmV2LnhtbFBLBQYAAAAAAwADALcAAAD7AgAAAAA=&#10;" path="m,15l60,60r60,30l180,90,225,60r,-15l225,15,210,,180,,135,30,90,45r-45,l,15r,l,15xe" fillcolor="#9c0" strokecolor="#396" strokeweight="1.25pt">
                  <v:path arrowok="t" o:connecttype="custom" o:connectlocs="0,13844;49918,55375;99837,83062;149755,83062;187194,55375;187194,41531;187194,13844;174714,0;149755,0;112316,27687;74878,41531;37439,41531;0,13844;0,13844;0,13844" o:connectangles="0,0,0,0,0,0,0,0,0,0,0,0,0,0,0"/>
                </v:shape>
                <v:shape id="Freeform 28" o:spid="_x0000_s1043" style="position:absolute;left:7761;top:3189;width:877;height:2063;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yjwwAAANwAAAAPAAAAZHJzL2Rvd25yZXYueG1sRI9BawIx&#10;FITvhf6H8ArearYWpN0apYoFr66WXh+b183W5GXdRI3+eiMIPQ4z8w0zmSVnxZH60HpW8DIsQBDX&#10;XrfcKNhuvp7fQISIrNF6JgVnCjCbPj5MsNT+xGs6VrERGcKhRAUmxq6UMtSGHIah74iz9+t7hzHL&#10;vpG6x1OGOytHRTGWDlvOCwY7Whiqd9XBKVjs5j9WXy7vdrn/NpxS+qu8UWrwlD4/QERK8T98b6+0&#10;gtfRGG5n8hGQ0ysAAAD//wMAUEsBAi0AFAAGAAgAAAAhANvh9svuAAAAhQEAABMAAAAAAAAAAAAA&#10;AAAAAAAAAFtDb250ZW50X1R5cGVzXS54bWxQSwECLQAUAAYACAAAACEAWvQsW78AAAAVAQAACwAA&#10;AAAAAAAAAAAAAAAfAQAAX3JlbHMvLnJlbHNQSwECLQAUAAYACAAAACEAHLEso8MAAADcAAAADwAA&#10;AAAAAAAAAAAAAAAHAgAAZHJzL2Rvd25yZXYueG1sUEsFBgAAAAADAAMAtwAAAPcCAAAAAA==&#10;" path="m60,225l90,180r15,-60l105,60,90,15,60,r,l60,r,30l45,105r,45l15,180,,195r15,30l30,225r30,xe" fillcolor="#9c0" strokecolor="#396" strokeweight="1.25pt">
                  <v:path arrowok="t" o:connecttype="custom" o:connectlocs="50086,206314;75129,165051;87650,110034;87650,55017;75129,13754;50086,0;50086,0;50086,0;50086,27509;37564,96280;37564,137543;12521,165051;0,178805;12521,206314;25043,206314;50086,206314" o:connectangles="0,0,0,0,0,0,0,0,0,0,0,0,0,0,0,0"/>
                </v:shape>
                <v:shape id="Freeform 29" o:spid="_x0000_s1044" style="position:absolute;left:4146;top:1382;width:388;height:1788;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KvnxAAAANwAAAAPAAAAZHJzL2Rvd25yZXYueG1sRI9PawIx&#10;FMTvhX6H8ApeFs1WoSurUVpB8OofSo/P5HV3cfOyJFHXfvpGEDwOM/MbZr7sbSsu5EPjWMH7KAdB&#10;rJ1puFJw2K+HUxAhIhtsHZOCGwVYLl5f5lgad+UtXXaxEgnCoUQFdYxdKWXQNVkMI9cRJ+/XeYsx&#10;SV9J4/Ga4LaV4zz/kBYbTgs1drSqSZ92Z6ug25jsy2v+0+cf890WGR1PWabU4K3/nIGI1Mdn+NHe&#10;GAWTcQH3M+kIyMU/AAAA//8DAFBLAQItABQABgAIAAAAIQDb4fbL7gAAAIUBAAATAAAAAAAAAAAA&#10;AAAAAAAAAABbQ29udGVudF9UeXBlc10ueG1sUEsBAi0AFAAGAAgAAAAhAFr0LFu/AAAAFQEAAAsA&#10;AAAAAAAAAAAAAAAAHwEAAF9yZWxzLy5yZWxzUEsBAi0AFAAGAAgAAAAhAJRgq+fEAAAA3AAAAA8A&#10;AAAAAAAAAAAAAAAABwIAAGRycy9kb3ducmV2LnhtbFBLBQYAAAAAAwADALcAAAD4AgAAAAA=&#10;" path="m15,165r,-30l30,105,45,90r,-30l15,,,15,15,75r,15l,120r15,45l15,180r,15l15,165xe" fillcolor="#9c0" strokecolor="#396" strokeweight="1.25pt">
                  <v:path arrowok="t" o:connecttype="custom" o:connectlocs="12939,151335;12939,123819;25877,96304;38816,82546;38816,55031;12939,0;0,13758;12939,68788;12939,82546;0,110062;12939,151335;12939,165092;12939,178850;12939,151335" o:connectangles="0,0,0,0,0,0,0,0,0,0,0,0,0,0"/>
                </v:shape>
                <v:shape id="Freeform 30" o:spid="_x0000_s1045" style="position:absolute;left:1807;top:1488;width:2492;height:2606;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yKwgAAANwAAAAPAAAAZHJzL2Rvd25yZXYueG1sRE/LasJA&#10;FN0L/sNwC93ppGmRkDqKiIFKV74W7m4zt0lq5k6YGU36985CcHk47/lyMK24kfONZQVv0wQEcWl1&#10;w5WC46GYZCB8QNbYWiYF/+RhuRiP5phr2/OObvtQiRjCPkcFdQhdLqUvazLop7YjjtyvdQZDhK6S&#10;2mEfw00r0ySZSYMNx4YaO1rXVF72V6NgKM6nn+x79yc/cJVmh+1GV9uLUq8vw+oTRKAhPMUP95dW&#10;8J7GtfFMPAJycQcAAP//AwBQSwECLQAUAAYACAAAACEA2+H2y+4AAACFAQAAEwAAAAAAAAAAAAAA&#10;AAAAAAAAW0NvbnRlbnRfVHlwZXNdLnhtbFBLAQItABQABgAIAAAAIQBa9CxbvwAAABUBAAALAAAA&#10;AAAAAAAAAAAAAB8BAABfcmVscy8ucmVsc1BLAQItABQABgAIAAAAIQCxSfyKwgAAANwAAAAPAAAA&#10;AAAAAAAAAAAAAAcCAABkcnMvZG93bnJldi54bWxQSwUGAAAAAAMAAwC3AAAA9gIAAAAA&#10;" path="m285,285l270,270,225,240,135,150,45,45,15,15,,,,,30,r75,15l135,15,165,r15,l180,15r,60l210,135r45,75l285,255r15,30l285,285xe" fillcolor="#9c0" strokecolor="#396" strokeweight="1.25pt">
                  <v:path arrowok="t" o:connecttype="custom" o:connectlocs="236716,260572;224258,246858;186881,219429;112129,137143;37376,41143;12459,13714;0,0;0,0;24918,0;87211,13714;112129,13714;137046,0;149505,0;149505,13714;149505,68572;174423,123429;211799,192000;236716,233143;249175,260572;236716,260572" o:connectangles="0,0,0,0,0,0,0,0,0,0,0,0,0,0,0,0,0,0,0,0"/>
                </v:shape>
                <v:shape id="Freeform 31" o:spid="_x0000_s1046" style="position:absolute;left:1275;top:4040;width:1741;height:408;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16xQAAANwAAAAPAAAAZHJzL2Rvd25yZXYueG1sRI9PawIx&#10;FMTvQr9DeAVvmq1iqVujFKWiF8E/IN6em+futpuXJYnr+u2NUOhxmJnfMJNZayrRkPOlZQVv/QQE&#10;cWZ1ybmCw/679wHCB2SNlWVScCcPs+lLZ4KptjfeUrMLuYgQ9ikqKEKoUyl9VpBB37c1cfQu1hkM&#10;Ubpcaoe3CDeVHCTJuzRYclwosKZ5Qdnv7moUzDejY1i0Z3eqfpaXtd40+SKTSnVf269PEIHa8B/+&#10;a6+0guFgDM8z8QjI6QMAAP//AwBQSwECLQAUAAYACAAAACEA2+H2y+4AAACFAQAAEwAAAAAAAAAA&#10;AAAAAAAAAAAAW0NvbnRlbnRfVHlwZXNdLnhtbFBLAQItABQABgAIAAAAIQBa9CxbvwAAABUBAAAL&#10;AAAAAAAAAAAAAAAAAB8BAABfcmVscy8ucmVsc1BLAQItABQABgAIAAAAIQCjeV16xQAAANwAAAAP&#10;AAAAAAAAAAAAAAAAAAcCAABkcnMvZG93bnJldi54bWxQSwUGAAAAAAMAAwC3AAAA+QIAAAAA&#10;" path="m15,15l45,45r15,l90,30,135,15r45,15l195,30r15,l210,15r-15,l150,,105,,45,,,15r,l15,15xe" fillcolor="#9c0" strokecolor="#396" strokeweight="1.25pt">
                  <v:path arrowok="t" o:connecttype="custom" o:connectlocs="12432,13620;37296,40861;49728,40861;74592,27241;111887,13620;149183,27241;161615,27241;174047,27241;174047,13620;161615,13620;124319,0;87024,0;37296,0;0,13620;0,13620;12432,13620" o:connectangles="0,0,0,0,0,0,0,0,0,0,0,0,0,0,0,0"/>
                </v:shape>
                <v:shape id="Freeform 32" o:spid="_x0000_s1047" style="position:absolute;left:4678;top:5635;width:751;height:2344;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tpwQAAANwAAAAPAAAAZHJzL2Rvd25yZXYueG1sRE/Pa8Iw&#10;FL4L+x/CG+ym6SyKVKPIYKCXqXXs/GyebbF56ZpY439vDoLHj+/3YhVMI3rqXG1ZwecoAUFcWF1z&#10;qeD3+D2cgXAeWWNjmRTcycFq+TZYYKbtjQ/U574UMYRdhgoq79tMSldUZNCNbEscubPtDPoIu1Lq&#10;Dm8x3DRynCRTabDm2FBhS18VFZf8ahT895txyMOpn05+/prtPt2158NOqY/3sJ6D8BT8S/x0b7SC&#10;NI3z45l4BOTyAQAA//8DAFBLAQItABQABgAIAAAAIQDb4fbL7gAAAIUBAAATAAAAAAAAAAAAAAAA&#10;AAAAAABbQ29udGVudF9UeXBlc10ueG1sUEsBAi0AFAAGAAgAAAAhAFr0LFu/AAAAFQEAAAsAAAAA&#10;AAAAAAAAAAAAHwEAAF9yZWxzLy5yZWxzUEsBAi0AFAAGAAgAAAAhAJEtG2nBAAAA3AAAAA8AAAAA&#10;AAAAAAAAAAAABwIAAGRycy9kb3ducmV2LnhtbFBLBQYAAAAAAwADALcAAAD1AgAAAAA=&#10;" path="m15,l45,45r45,75l90,195r,15l75,240,60,255,45,240r-15,l45,225,60,165,45,105,30,45,,,,,15,xe" fillcolor="#9c0" strokecolor="#396" strokeweight="1.25pt">
                  <v:path arrowok="t" o:connecttype="custom" o:connectlocs="12521,0;37564,41373;75128,110328;75128,179284;75128,193075;62607,220657;50085,234448;37564,220657;25043,220657;37564,206866;50085,151702;37564,96537;25043,41373;0,0;0,0;12521,0" o:connectangles="0,0,0,0,0,0,0,0,0,0,0,0,0,0,0,0"/>
                </v:shape>
                <v:shape id="Freeform 33" o:spid="_x0000_s1048" style="position:absolute;left:2551;top:7761;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qRkwgAAANwAAAAPAAAAZHJzL2Rvd25yZXYueG1sRI/NasMw&#10;EITvhb6D2EJviewYQnCjhJIS2mvzc8htsbayqbUy0tZx3r4qBHocZuYbZr2dfK9GiqkLbKCcF6CI&#10;m2A7dgZOx/1sBSoJssU+MBm4UYLt5vFhjbUNV/6k8SBOZQinGg20IkOtdWpa8pjmYSDO3leIHiXL&#10;6LSNeM1w3+tFUSy1x47zQosD7Vpqvg8/3kDYkbi3906qcREvN+f3ZUFnY56fptcXUEKT/Ifv7Q9r&#10;oKpK+DuTj4De/AIAAP//AwBQSwECLQAUAAYACAAAACEA2+H2y+4AAACFAQAAEwAAAAAAAAAAAAAA&#10;AAAAAAAAW0NvbnRlbnRfVHlwZXNdLnhtbFBLAQItABQABgAIAAAAIQBa9CxbvwAAABUBAAALAAAA&#10;AAAAAAAAAAAAAB8BAABfcmVscy8ucmVsc1BLAQItABQABgAIAAAAIQAHrqRkwgAAANwAAAAPAAAA&#10;AAAAAAAAAAAAAAcCAABkcnMvZG93bnJldi54bWxQSwUGAAAAAAMAAwC3AAAA9gIAAAAA&#10;" path="m210,15r,15l180,60,165,75,120,90,75,75,15,45,,30,,15r15,l30,30r45,l90,30,135,15,180,r30,15xe" fillcolor="#9c0" strokecolor="#396" strokeweight="1.25pt">
                  <v:path arrowok="t" o:connecttype="custom" o:connectlocs="174047,13620;174047,27241;149183,54481;136751,68102;99455,81722;62160,68102;12432,40861;0,27241;0,13620;12432,13620;24864,27241;62160,27241;74592,27241;111887,13620;149183,0;174047,13620" o:connectangles="0,0,0,0,0,0,0,0,0,0,0,0,0,0,0,0"/>
                </v:shape>
                <v:shape id="Freeform 34" o:spid="_x0000_s1049" style="position:absolute;left:53162;top:4784;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mwxQAAANwAAAAPAAAAZHJzL2Rvd25yZXYueG1sRI9Ba8JA&#10;FITvBf/D8gRvdaNRqdFVRKwIejG2PT+zzySYfRuyWxP/fbdQ6HGYmW+Y5bozlXhQ40rLCkbDCARx&#10;ZnXJuYKPy/vrGwjnkTVWlknBkxysV72XJSbatnymR+pzESDsElRQeF8nUrqsIINuaGvi4N1sY9AH&#10;2eRSN9gGuKnkOIpm0mDJYaHAmrYFZff02yj4+jwZM0mPz33cHk6z632+09O5UoN+t1mA8NT5//Bf&#10;+6AVxPEYfs+EIyBXPwAAAP//AwBQSwECLQAUAAYACAAAACEA2+H2y+4AAACFAQAAEwAAAAAAAAAA&#10;AAAAAAAAAAAAW0NvbnRlbnRfVHlwZXNdLnhtbFBLAQItABQABgAIAAAAIQBa9CxbvwAAABUBAAAL&#10;AAAAAAAAAAAAAAAAAB8BAABfcmVscy8ucmVsc1BLAQItABQABgAIAAAAIQD4pAmwxQAAANw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261897,151494;187069,55089;99770,41317;49885,96406;37414,179039;74828,234128;162127,220355;174598,151494;149655,137722;112242,165267;137184,192811;99770,179039;87299,137722;112242,96406;174598,96406;212012,151494;212012,220355;149655,275444;74828,275444;12471,206583;12471,96406;99770,0;212012,13772;299311,137722;311782,247900;311782,7740905;261897,7878627;149655,7933716;49885,7892399;0,7768449;37414,7685816;112242,7644499;187069,7672044;212012,7740905;199540,7809766;149655,7837310;99770,7823538;74828,7782222;124713,7727133;137184,7754677;137184,7795994;162127,7795994;187069,7740905;112242,7685816;62356,7713361;37414,7795994;74828,7851083;149655,7892399;236954,7837310;274368,7685816" o:connectangles="0,0,0,0,0,0,0,0,0,0,0,0,0,0,0,0,0,0,0,0,0,0,0,0,0,0,0,0,0,0,0,0,0,0,0,0,0,0,0,0,0,0,0,0,0,0,0,0,0,0"/>
                </v:shape>
                <v:shape id="Freeform 35" o:spid="_x0000_s1050" style="position:absolute;left:4784;top:83040;width:48007;height:5459;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NqOxQAAANwAAAAPAAAAZHJzL2Rvd25yZXYueG1sRI/NasMw&#10;EITvgb6D2EJviZwaTHCjhJJS00OJY7cPsFjrH2ytXEtJnLevAoUeh5n5htnuZzOIC02us6xgvYpA&#10;EFdWd9wo+P56X25AOI+scbBMCm7kYL97WGwx1fbKBV1K34gAYZeigtb7MZXSVS0ZdCs7EgevtpNB&#10;H+TUSD3hNcDNIJ+jKJEGOw4LLY50aKnqy7MJlOTtlGefUZ3dip/6jMe8L2ep1NPj/PoCwtPs/8N/&#10;7Q+tII5juJ8JR0DufgEAAP//AwBQSwECLQAUAAYACAAAACEA2+H2y+4AAACFAQAAEwAAAAAAAAAA&#10;AAAAAAAAAAAAW0NvbnRlbnRfVHlwZXNdLnhtbFBLAQItABQABgAIAAAAIQBa9CxbvwAAABUBAAAL&#10;AAAAAAAAAAAAAAAAAB8BAABfcmVscy8ucmVsc1BLAQItABQABgAIAAAAIQD57NqOxQAAANwAAAAP&#10;AAAAAAAAAAAAAAAAAAcCAABkcnMvZG93bnJldi54bWxQSwUGAAAAAAMAAwC3AAAA+QI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174995,545929;62498,458580;0,283883;37499,87349;149996,0;224993,65511;262492,196534;237493,327557;174995,393069;112497,349395;87497,262046;99997,174697;137496,152860;187494,218372;162495,240209;124996,240209;124996,305720;174995,327557;224993,218372;199994,109186;124996,65511;62498,131023;37499,262046;87497,414906;224993,480418;4650694,458580;4738192,349395;4750691,196534;4700693,87349;4625695,65511;4575697,152860;4588196,283883;4650694,327557;4663194,262046;4638195,196534;4613196,262046;4625695,174697;4663194,152860;4700693,196534;4700693,327557;4650694,393069;4588196,349395;4538198,283883;4538198,131023;4600696,21837;4700693,43674;4788190,174697;4788190,371232;4663194,524092;4563197,545929" o:connectangles="0,0,0,0,0,0,0,0,0,0,0,0,0,0,0,0,0,0,0,0,0,0,0,0,0,0,0,0,0,0,0,0,0,0,0,0,0,0,0,0,0,0,0,0,0,0,0,0,0,0"/>
                </v:shape>
                <v:shape id="Freeform 36" o:spid="_x0000_s1051" style="position:absolute;left:1169;top:4253;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RfxQAAANwAAAAPAAAAZHJzL2Rvd25yZXYueG1sRI9Ba8JA&#10;FITvBf/D8oTe6kajUqOriNgi6MXY9vzMPpNg9m3Ibk38965Q6HGYmW+YxaozlbhR40rLCoaDCARx&#10;ZnXJuYKv08fbOwjnkTVWlknBnRyslr2XBSbatnykW+pzESDsElRQeF8nUrqsIINuYGvi4F1sY9AH&#10;2eRSN9gGuKnkKIqm0mDJYaHAmjYFZdf01yj4+T4YM07398+43R2m5+tsqyczpV773XoOwlPn/8N/&#10;7Z1WEMdjeJ4JR0AuHwAAAP//AwBQSwECLQAUAAYACAAAACEA2+H2y+4AAACFAQAAEwAAAAAAAAAA&#10;AAAAAAAAAAAAW0NvbnRlbnRfVHlwZXNdLnhtbFBLAQItABQABgAIAAAAIQBa9CxbvwAAABUBAAAL&#10;AAAAAAAAAAAAAAAAAB8BAABfcmVscy8ucmVsc1BLAQItABQABgAIAAAAIQAYATRfxQAAANwAAAAP&#10;AAAAAAAAAAAAAAAAAAcCAABkcnMvZG93bnJldi54bWxQSwUGAAAAAAMAAwC3AAAA+QI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49885,151494;124713,55089;212012,41317;274368,96406;274368,179039;236954,234128;162127,220355;137184,151494;174598,137722;199540,165267;174598,192811;224483,179039;236954,137722;199540,96406;137184,96406;99770,151494;99770,220355;162127,275444;236954,275444;311782,206583;299311,96406;212012,0;99770,13772;24943,137722;0,247900;0,7740905;49885,7878627;162127,7933716;261897,7892399;311782,7768449;274368,7685816;199540,7644499;124713,7672044;99770,7740905;112242,7809766;174598,7837310;212012,7823538;236954,7782222;199540,7727133;187069,7754677;187069,7795994;149655,7795994;137184,7740905;199540,7685816;261897,7713361;274368,7795994;249426,7851083;174598,7892399;87299,7837310;49885,7685816" o:connectangles="0,0,0,0,0,0,0,0,0,0,0,0,0,0,0,0,0,0,0,0,0,0,0,0,0,0,0,0,0,0,0,0,0,0,0,0,0,0,0,0,0,0,0,0,0,0,0,0,0,0"/>
                </v:shape>
                <v:shape id="Freeform 37" o:spid="_x0000_s1052" style="position:absolute;left:4784;top:637;width:48007;height:330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EvxxAAAANwAAAAPAAAAZHJzL2Rvd25yZXYueG1sRI/BasMw&#10;EETvhfyD2EBvtZwY18aNEtJAQg8FE6cfsFhb29RaGUlN3L+PCoUeh5l5w2x2sxnFlZwfLCtYJSkI&#10;4tbqgTsFH5fjUwnCB2SNo2VS8EMedtvFwwYrbW98pmsTOhEh7CtU0IcwVVL6tieDPrETcfQ+rTMY&#10;onSd1A5vEW5GuU7TZ2lw4LjQ40SHntqv5ttESl2mWVGuc5e91oVsCl/Op3elHpfz/gVEoDn8h//a&#10;b1pBluXweyYeAbm9AwAA//8DAFBLAQItABQABgAIAAAAIQDb4fbL7gAAAIUBAAATAAAAAAAAAAAA&#10;AAAAAAAAAABbQ29udGVudF9UeXBlc10ueG1sUEsBAi0AFAAGAAgAAAAhAFr0LFu/AAAAFQEAAAsA&#10;AAAAAAAAAAAAAAAAHwEAAF9yZWxzLy5yZWxzUEsBAi0AFAAGAAgAAAAhANzwS/HEAAAA3AAAAA8A&#10;AAAAAAAAAAAAAAAABwIAAGRycy9kb3ducmV2LnhtbFBLBQYAAAAAAwADALcAAAD4Ag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137496,55040;49999,123839;49999,220158;99997,275198;162495,288957;212494,247678;212494,151359;137496,137599;124996,178878;149996,206398;174995,178878;162495,233918;124996,233918;87497,206398;99997,137599;137496,96319;199994,110079;249993,165119;249993,261438;187494,316477;87497,316477;12500,220158;12500,96319;124996,13760;224993,0;4613196,0;4738192,55040;4800690,165119;4763191,275198;4638195,330237;4563197,302717;4538198,206398;4550697,137599;4613196,96319;4675694,123839;4700693,178878;4688193,233918;4650694,247678;4613196,192638;4625695,192638;4663194,192638;4663194,151359;4613196,137599;4575697,206398;4600696,275198;4663194,288957;4725692,261438;4763191,178878;4700693,82559;4575697,41280" o:connectangles="0,0,0,0,0,0,0,0,0,0,0,0,0,0,0,0,0,0,0,0,0,0,0,0,0,0,0,0,0,0,0,0,0,0,0,0,0,0,0,0,0,0,0,0,0,0,0,0,0,0"/>
                </v:shape>
                <v:group id="Group 38" o:spid="_x0000_s1053" style="position:absolute;left:48803;top:80382;width:7625;height:8004"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PvxAAAANwAAAAPAAAAZHJzL2Rvd25yZXYueG1sRI9Bi8Iw&#10;FITvC/6H8ARva1rLilSjiKh4kIVVQbw9mmdbbF5KE9v6783Cwh6HmfmGWax6U4mWGldaVhCPIxDE&#10;mdUl5wou593nDITzyBory6TgRQ5Wy8HHAlNtO/6h9uRzESDsUlRQeF+nUrqsIINubGvi4N1tY9AH&#10;2eRSN9gFuKnkJIqm0mDJYaHAmjYFZY/T0yjYd9itk3jbHh/3zet2/vq+HmNSajTs13MQnnr/H/5r&#10;H7SCJJnC75lwBOTyDQAA//8DAFBLAQItABQABgAIAAAAIQDb4fbL7gAAAIUBAAATAAAAAAAAAAAA&#10;AAAAAAAAAABbQ29udGVudF9UeXBlc10ueG1sUEsBAi0AFAAGAAgAAAAhAFr0LFu/AAAAFQEAAAsA&#10;AAAAAAAAAAAAAAAAHwEAAF9yZWxzLy5yZWxzUEsBAi0AFAAGAAgAAAAhAMjJA+/EAAAA3AAAAA8A&#10;AAAAAAAAAAAAAAAABwIAAGRycy9kb3ducmV2LnhtbFBLBQYAAAAAAwADALcAAAD4AgAAAAA=&#10;">
                  <v:shape id="Freeform 39" o:spid="_x0000_s1054"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xFxgAAANwAAAAPAAAAZHJzL2Rvd25yZXYueG1sRI9Pa8JA&#10;FMTvgt9heUJvurFCbaMbkWqhl2JNCsXbI/vyR7NvQ3aN6bfvFoQeh5n5DbPeDKYRPXWutqxgPotA&#10;EOdW11wq+Mreps8gnEfW2FgmBT/kYJOMR2uMtb3xkfrUlyJA2MWooPK+jaV0eUUG3cy2xMErbGfQ&#10;B9mVUnd4C3DTyMcoepIGaw4LFbb0WlF+Sa9GwVHyx7Uos5f+/J3uTtnnoY/2B6UeJsN2BcLT4P/D&#10;9/a7VrBYLOHvTDgCMvkFAAD//wMAUEsBAi0AFAAGAAgAAAAhANvh9svuAAAAhQEAABMAAAAAAAAA&#10;AAAAAAAAAAAAAFtDb250ZW50X1R5cGVzXS54bWxQSwECLQAUAAYACAAAACEAWvQsW78AAAAVAQAA&#10;CwAAAAAAAAAAAAAAAAAfAQAAX3JlbHMvLnJlbHNQSwECLQAUAAYACAAAACEAG5F8RcYAAADcAAAA&#10;DwAAAAAAAAAAAAAAAAAHAgAAZHJzL2Rvd25yZXYueG1sUEsFBgAAAAADAAMAtwAAAPoCA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40" o:spid="_x0000_s1055"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c+FvwAAANwAAAAPAAAAZHJzL2Rvd25yZXYueG1sRE/LisIw&#10;FN0P+A/hCm4GTceCSjWKCII78YHo7tJcm2JzU5pMrX9vFoLLw3kvVp2tREuNLx0r+BslIIhzp0su&#10;FJxP2+EMhA/IGivHpOBFHlbL3s8CM+2efKD2GAoRQ9hnqMCEUGdS+tyQRT9yNXHk7q6xGCJsCqkb&#10;fMZwW8lxkkykxZJjg8GaNobyx/HfKriwaX85veXydJ3y7jJti43cKzXod+s5iEBd+Io/7p1WkKZx&#10;bTwTj4BcvgEAAP//AwBQSwECLQAUAAYACAAAACEA2+H2y+4AAACFAQAAEwAAAAAAAAAAAAAAAAAA&#10;AAAAW0NvbnRlbnRfVHlwZXNdLnhtbFBLAQItABQABgAIAAAAIQBa9CxbvwAAABUBAAALAAAAAAAA&#10;AAAAAAAAAB8BAABfcmVscy8ucmVsc1BLAQItABQABgAIAAAAIQBZ0c+FvwAAANwAAAAPAAAAAAAA&#10;AAAAAAAAAAcCAABkcnMvZG93bnJldi54bWxQSwUGAAAAAAMAAwC3AAAA8wI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41" o:spid="_x0000_s1056"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8gkxgAAANwAAAAPAAAAZHJzL2Rvd25yZXYueG1sRI9Pa8JA&#10;FMTvBb/D8gQvRTc2RTS6ihVsCyL475DjI/tMgtm3Ibtq8u27hUKPw8z8hlmsWlOJBzWutKxgPIpA&#10;EGdWl5wruJy3wykI55E1VpZJQUcOVsveywITbZ98pMfJ5yJA2CWooPC+TqR0WUEG3cjWxMG72sag&#10;D7LJpW7wGeCmkm9RNJEGSw4LBda0KSi7ne5Gwf0rjbMDzt7TvEt3r/5zsx9/dEoN+u16DsJT6//D&#10;f+1vrSCOZ/B7JhwBufwBAAD//wMAUEsBAi0AFAAGAAgAAAAhANvh9svuAAAAhQEAABMAAAAAAAAA&#10;AAAAAAAAAAAAAFtDb250ZW50X1R5cGVzXS54bWxQSwECLQAUAAYACAAAACEAWvQsW78AAAAVAQAA&#10;CwAAAAAAAAAAAAAAAAAfAQAAX3JlbHMvLnJlbHNQSwECLQAUAAYACAAAACEAD5/IJMYAAADcAAAA&#10;DwAAAAAAAAAAAAAAAAAHAgAAZHJzL2Rvd25yZXYueG1sUEsFBgAAAAADAAMAtwAAAPoCA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42" o:spid="_x0000_s1057"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mewQAAANwAAAAPAAAAZHJzL2Rvd25yZXYueG1sRE9Na8JA&#10;EL0L/odlhN7qJmkpJbqKSoUeW22LxyE7JtHsbMyuJv33nUPB4+N9z5eDa9SNulB7NpBOE1DEhbc1&#10;lwa+9tvHV1AhIltsPJOBXwqwXIxHc8yt7/mTbrtYKgnhkKOBKsY21zoUFTkMU98SC3f0ncMosCu1&#10;7bCXcNfoLEletMOapaHCljYVFefd1Rn4SFO9Xa39t5gu/fVwyt6y+seYh8mwmoGKNMS7+N/9bg08&#10;Pct8OSNHQC/+AAAA//8DAFBLAQItABQABgAIAAAAIQDb4fbL7gAAAIUBAAATAAAAAAAAAAAAAAAA&#10;AAAAAABbQ29udGVudF9UeXBlc10ueG1sUEsBAi0AFAAGAAgAAAAhAFr0LFu/AAAAFQEAAAsAAAAA&#10;AAAAAAAAAAAAHwEAAF9yZWxzLy5yZWxzUEsBAi0AFAAGAAgAAAAhAN5gyZ7BAAAA3AAAAA8AAAAA&#10;AAAAAAAAAAAABwIAAGRycy9kb3ducmV2LnhtbFBLBQYAAAAAAwADALcAAAD1Ag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43" o:spid="_x0000_s1058"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1oxgAAANwAAAAPAAAAZHJzL2Rvd25yZXYueG1sRI9Ba8JA&#10;FITvgv9heYXedBNrpU1dRYRqoKfaQq+P7DNJk30bd7cx+uvdQqHHYWa+YZbrwbSiJ+drywrSaQKC&#10;uLC65lLB58fr5AmED8gaW8uk4EIe1qvxaImZtmd+p/4QShEh7DNUUIXQZVL6oiKDfmo74ugdrTMY&#10;onSl1A7PEW5aOUuShTRYc1yosKNtRUVz+DEK9te3dJc8fjW9zb9d/nxcbJoTKnV/N2xeQAQawn/4&#10;r51rBQ/zFH7PxCMgVzcAAAD//wMAUEsBAi0AFAAGAAgAAAAhANvh9svuAAAAhQEAABMAAAAAAAAA&#10;AAAAAAAAAAAAAFtDb250ZW50X1R5cGVzXS54bWxQSwECLQAUAAYACAAAACEAWvQsW78AAAAVAQAA&#10;CwAAAAAAAAAAAAAAAAAfAQAAX3JlbHMvLnJlbHNQSwECLQAUAAYACAAAACEA+LodaMYAAADcAAAA&#10;DwAAAAAAAAAAAAAAAAAHAgAAZHJzL2Rvd25yZXYueG1sUEsFBgAAAAADAAMAtwAAAPoCA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44" o:spid="_x0000_s1059"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IWxQAAANwAAAAPAAAAZHJzL2Rvd25yZXYueG1sRI9BS8NA&#10;FITvgv9heYI3u7EtYmM2RQQh9CDYeNDba/YlG8y+Dbtrmvrru4LQ4zAz3zDFdraDmMiH3rGC+0UG&#10;grhxuudOwUf9evcIIkRkjYNjUnCiANvy+qrAXLsjv9O0j51IEA45KjAxjrmUoTFkMSzcSJy81nmL&#10;MUnfSe3xmOB2kMsse5AWe04LBkd6MdR873+sgq9NZXzYVYffurcTr3xbv322St3ezM9PICLN8RL+&#10;b1dawWq9hL8z6QjI8gwAAP//AwBQSwECLQAUAAYACAAAACEA2+H2y+4AAACFAQAAEwAAAAAAAAAA&#10;AAAAAAAAAAAAW0NvbnRlbnRfVHlwZXNdLnhtbFBLAQItABQABgAIAAAAIQBa9CxbvwAAABUBAAAL&#10;AAAAAAAAAAAAAAAAAB8BAABfcmVscy8ucmVsc1BLAQItABQABgAIAAAAIQCkKlIWxQAAANw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45" o:spid="_x0000_s1060"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EhExAAAANwAAAAPAAAAZHJzL2Rvd25yZXYueG1sRI9BawIx&#10;FITvQv9DeIVeFs22Si2rWalCwWu1lB5fk+fuspuXJYm69debguBxmJlvmOVqsJ04kQ+NYwXPkxwE&#10;sXam4UrB1/5j/AYiRGSDnWNS8EcBVuXDaImFcWf+pNMuViJBOBSooI6xL6QMuiaLYeJ64uQdnLcY&#10;k/SVNB7PCW47+ZLnr9Jiw2mhxp42Nel2d7QK+q3J1l7zRR9/zHc3z+i3zTKlnh6H9wWISEO8h2/t&#10;rVEwnU3h/0w6ArK8AgAA//8DAFBLAQItABQABgAIAAAAIQDb4fbL7gAAAIUBAAATAAAAAAAAAAAA&#10;AAAAAAAAAABbQ29udGVudF9UeXBlc10ueG1sUEsBAi0AFAAGAAgAAAAhAFr0LFu/AAAAFQEAAAsA&#10;AAAAAAAAAAAAAAAAHwEAAF9yZWxzLy5yZWxzUEsBAi0AFAAGAAgAAAAhADaESETEAAAA3AAAAA8A&#10;AAAAAAAAAAAAAAAABwIAAGRycy9kb3ducmV2LnhtbFBLBQYAAAAAAwADALcAAAD4Ag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46" o:spid="_x0000_s1061"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xMvxAAAANwAAAAPAAAAZHJzL2Rvd25yZXYueG1sRI9Pi8Iw&#10;FMTvC36H8ARva6oWKdUoIgrKnvx38PZsnm21eSlN1O633ywIHoeZ+Q0znbemEk9qXGlZwaAfgSDO&#10;rC45V3A8rL8TEM4ja6wsk4JfcjCfdb6mmGr74h099z4XAcIuRQWF93UqpcsKMuj6tiYO3tU2Bn2Q&#10;TS51g68AN5UcRtFYGiw5LBRY07Kg7L5/GAXt+ny6JD+7m4xxMUwO25XOt3elet12MQHhqfWf8Lu9&#10;0QpGcQz/Z8IRkLM/AAAA//8DAFBLAQItABQABgAIAAAAIQDb4fbL7gAAAIUBAAATAAAAAAAAAAAA&#10;AAAAAAAAAABbQ29udGVudF9UeXBlc10ueG1sUEsBAi0AFAAGAAgAAAAhAFr0LFu/AAAAFQEAAAsA&#10;AAAAAAAAAAAAAAAAHwEAAF9yZWxzLy5yZWxzUEsBAi0AFAAGAAgAAAAhAO3bEy/EAAAA3AAAAA8A&#10;AAAAAAAAAAAAAAAABwIAAGRycy9kb3ducmV2LnhtbFBLBQYAAAAAAwADALcAAAD4Ag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47" o:spid="_x0000_s1062"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OufxwAAANwAAAAPAAAAZHJzL2Rvd25yZXYueG1sRI/dasJA&#10;FITvBd9hOYJ3umnrT0ldJVWEqoW2UUovD9ljEpo9G7Krxrd3hUIvh5n5hpktWlOJMzWutKzgYRiB&#10;IM6sLjlXcNivB88gnEfWWFkmBVdysJh3OzOMtb3wF51Tn4sAYRejgsL7OpbSZQUZdENbEwfvaBuD&#10;Psgml7rBS4CbSj5G0UQaLDksFFjTsqDsNz0ZBVO33axeN+/jJFn+uGM6TT6+d59K9Xtt8gLCU+v/&#10;w3/tN63gaTSG+5lwBOT8BgAA//8DAFBLAQItABQABgAIAAAAIQDb4fbL7gAAAIUBAAATAAAAAAAA&#10;AAAAAAAAAAAAAABbQ29udGVudF9UeXBlc10ueG1sUEsBAi0AFAAGAAgAAAAhAFr0LFu/AAAAFQEA&#10;AAsAAAAAAAAAAAAAAAAAHwEAAF9yZWxzLy5yZWxzUEsBAi0AFAAGAAgAAAAhACjk65/HAAAA3AAA&#10;AA8AAAAAAAAAAAAAAAAABwIAAGRycy9kb3ducmV2LnhtbFBLBQYAAAAAAwADALcAAAD7AgAAAAA=&#10;" path="m210,15l165,,150,,120,,90,15r-60,l15,,,15,15,30,60,45r45,l165,45,225,30,210,15xe" fillcolor="#9c0" strokecolor="#396" strokeweight="1.25pt">
                    <v:path arrowok="t" o:connecttype="custom" o:connectlocs="289,20;227,0;207,0;165,0;124,20;41,20;21,0;0,20;21,40;83,60;145,60;227,60;310,40;289,20" o:connectangles="0,0,0,0,0,0,0,0,0,0,0,0,0,0"/>
                  </v:shape>
                  <v:shape id="Freeform 48" o:spid="_x0000_s1063"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X7xQAAANwAAAAPAAAAZHJzL2Rvd25yZXYueG1sRI9Pa8JA&#10;FMTvBb/D8gRvdeOfBkldpRQEe6k1LZ5fs88kmH0bs2tcv70rFHocZuY3zHIdTCN66lxtWcFknIAg&#10;LqyuuVTw8715XoBwHlljY5kU3MjBejV4WmKm7ZX31Oe+FBHCLkMFlfdtJqUrKjLoxrYljt7RdgZ9&#10;lF0pdYfXCDeNnCZJKg3WHBcqbOm9ouKUX4yCc7+dhjz89unL56H5+Jrt2uN+p9RoGN5eQXgK/j/8&#10;195qBbN5Co8z8QjI1R0AAP//AwBQSwECLQAUAAYACAAAACEA2+H2y+4AAACFAQAAEwAAAAAAAAAA&#10;AAAAAAAAAAAAW0NvbnRlbnRfVHlwZXNdLnhtbFBLAQItABQABgAIAAAAIQBa9CxbvwAAABUBAAAL&#10;AAAAAAAAAAAAAAAAAB8BAABfcmVscy8ucmVsc1BLAQItABQABgAIAAAAIQApjlX7xQAAANwAAAAP&#10;AAAAAAAAAAAAAAAAAAcCAABkcnMvZG93bnJldi54bWxQSwUGAAAAAAMAAwC3AAAA+QI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49" o:spid="_x0000_s1064"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r2wgAAANwAAAAPAAAAZHJzL2Rvd25yZXYueG1sRI9BawIx&#10;FITvQv9DeIXeNKsWW1ajFEXaa9Ueentsntmlm5clea7rv28KBY/DzHzDrDaDb1VPMTWBDUwnBSji&#10;KtiGnYHTcT9+BZUE2WIbmAzcKMFm/TBaYWnDlT+pP4hTGcKpRAO1SFdqnaqaPKZJ6Iizdw7Ro2QZ&#10;nbYRrxnuWz0rioX22HBeqLGjbU3Vz+HiDYQtidu9NzLvZ/H75vx+WtCXMU+Pw9sSlNAg9/B/+8Ma&#10;mD+/wN+ZfAT0+hcAAP//AwBQSwECLQAUAAYACAAAACEA2+H2y+4AAACFAQAAEwAAAAAAAAAAAAAA&#10;AAAAAAAAW0NvbnRlbnRfVHlwZXNdLnhtbFBLAQItABQABgAIAAAAIQBa9CxbvwAAABUBAAALAAAA&#10;AAAAAAAAAAAAAB8BAABfcmVscy8ucmVsc1BLAQItABQABgAIAAAAIQC/Der2wgAAANwAAAAPAAAA&#10;AAAAAAAAAAAAAAcCAABkcnMvZG93bnJldi54bWxQSwUGAAAAAAMAAwC3AAAA9gI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50" o:spid="_x0000_s1065"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WYwQAAANwAAAAPAAAAZHJzL2Rvd25yZXYueG1sRE9Na8JA&#10;EL0L/odlhN7qJmkpJbqKSoUeW22LxyE7JtHsbMyuJv33nUPB4+N9z5eDa9SNulB7NpBOE1DEhbc1&#10;lwa+9tvHV1AhIltsPJOBXwqwXIxHc8yt7/mTbrtYKgnhkKOBKsY21zoUFTkMU98SC3f0ncMosCu1&#10;7bCXcNfoLEletMOapaHCljYVFefd1Rn4SFO9Xa39t5gu/fVwyt6y+seYh8mwmoGKNMS7+N/9bg08&#10;PctaOSNHQC/+AAAA//8DAFBLAQItABQABgAIAAAAIQDb4fbL7gAAAIUBAAATAAAAAAAAAAAAAAAA&#10;AAAAAABbQ29udGVudF9UeXBlc10ueG1sUEsBAi0AFAAGAAgAAAAhAFr0LFu/AAAAFQEAAAsAAAAA&#10;AAAAAAAAAAAAHwEAAF9yZWxzLy5yZWxzUEsBAi0AFAAGAAgAAAAhACAWxZjBAAAA3AAAAA8AAAAA&#10;AAAAAAAAAAAABwIAAGRycy9kb3ducmV2LnhtbFBLBQYAAAAAAwADALcAAAD1AgAAAAA=&#10;" path="m300,45l315,30,300,15,270,,255,15,,255r,15l,300r15,l45,300,300,45xe" fillcolor="#9c0" strokecolor="#396" strokeweight="1.25pt">
                    <v:path arrowok="t" o:connecttype="custom" o:connectlocs="415,62;436,41;415,21;374,0;353,21;0,350;0,371;0,412;21,412;62,412;415,62" o:connectangles="0,0,0,0,0,0,0,0,0,0,0"/>
                  </v:shape>
                </v:group>
                <v:group id="Group 51" o:spid="_x0000_s1066" style="position:absolute;left:48803;top:956;width:7625;height:8119"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Tg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w/4O9MOAJy9QQAAP//AwBQSwECLQAUAAYACAAAACEA2+H2y+4AAACFAQAAEwAAAAAAAAAA&#10;AAAAAAAAAAAAW0NvbnRlbnRfVHlwZXNdLnhtbFBLAQItABQABgAIAAAAIQBa9CxbvwAAABUBAAAL&#10;AAAAAAAAAAAAAAAAAB8BAABfcmVscy8ucmVsc1BLAQItABQABgAIAAAAIQDhUOTgxQAAANwAAAAP&#10;AAAAAAAAAAAAAAAAAAcCAABkcnMvZG93bnJldi54bWxQSwUGAAAAAAMAAwC3AAAA+QIAAAAA&#10;">
                  <v:shape id="Freeform 52" o:spid="_x0000_s1067"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GRwwAAANwAAAAPAAAAZHJzL2Rvd25yZXYueG1sRE9Na8JA&#10;EL0L/odlhN7qxkpLja4i1kIvYpMI4m3Ijkk0Oxuya4z/vnsoeHy878WqN7XoqHWVZQWTcQSCOLe6&#10;4kLBIft+/QThPLLG2jIpeJCD1XI4WGCs7Z0T6lJfiBDCLkYFpfdNLKXLSzLoxrYhDtzZtgZ9gG0h&#10;dYv3EG5q+RZFH9JgxaGhxIY2JeXX9GYUJJJ3t3ORzbrLMf06Zb/7LtrulXoZ9es5CE+9f4r/3T9a&#10;wfQ9zA9nwhGQyz8AAAD//wMAUEsBAi0AFAAGAAgAAAAhANvh9svuAAAAhQEAABMAAAAAAAAAAAAA&#10;AAAAAAAAAFtDb250ZW50X1R5cGVzXS54bWxQSwECLQAUAAYACAAAACEAWvQsW78AAAAVAQAACwAA&#10;AAAAAAAAAAAAAAAfAQAAX3JlbHMvLnJlbHNQSwECLQAUAAYACAAAACEASacBkcMAAADcAAAADwAA&#10;AAAAAAAAAAAAAAAHAgAAZHJzL2Rvd25yZXYueG1sUEsFBgAAAAADAAMAtwAAAPcCA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53" o:spid="_x0000_s1068"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O4xAAAANwAAAAPAAAAZHJzL2Rvd25yZXYueG1sRI9Ba8JA&#10;FITvQv/D8oRepG7SYJXoKiUgeCuNRertkX1mg9m3IbvG9N93CwWPw8x8w2x2o23FQL1vHCtI5wkI&#10;4srphmsFX8f9ywqED8gaW8ek4Ic87LZPkw3m2t35k4Yy1CJC2OeowITQ5VL6ypBFP3cdcfQurrcY&#10;ouxrqXu8R7ht5WuSvEmLDccFgx0VhqprebMKTmyGGWfnSh6/l3w4LYe6kB9KPU/H9zWIQGN4hP/b&#10;B60gW6TwdyYeAbn9BQAA//8DAFBLAQItABQABgAIAAAAIQDb4fbL7gAAAIUBAAATAAAAAAAAAAAA&#10;AAAAAAAAAABbQ29udGVudF9UeXBlc10ueG1sUEsBAi0AFAAGAAgAAAAhAFr0LFu/AAAAFQEAAAsA&#10;AAAAAAAAAAAAAAAAHwEAAF9yZWxzLy5yZWxzUEsBAi0AFAAGAAgAAAAhABU0g7jEAAAA3AAAAA8A&#10;AAAAAAAAAAAAAAAABwIAAGRycy9kb3ducmV2LnhtbFBLBQYAAAAAAwADALcAAAD4Ag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54" o:spid="_x0000_s1069"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L/1xwAAANwAAAAPAAAAZHJzL2Rvd25yZXYueG1sRI9Ba8JA&#10;FITvQv/D8gq9iG7UWmrMRlqhtVCEaj3k+Mg+k9Ds25BdNfn3bkHwOMzMN0yy6kwtztS6yrKCyTgC&#10;QZxbXXGh4PD7MXoF4TyyxtoyKejJwSp9GCQYa3vhHZ33vhABwi5GBaX3TSyly0sy6Ma2IQ7e0bYG&#10;fZBtIXWLlwA3tZxG0Ys0WHFYKLGhdUn53/5kFJw22Sz/wcVzVvTZ99B/rreT916pp8fubQnCU+fv&#10;4Vv7SyuYzafwfyYcAZleAQAA//8DAFBLAQItABQABgAIAAAAIQDb4fbL7gAAAIUBAAATAAAAAAAA&#10;AAAAAAAAAAAAAABbQ29udGVudF9UeXBlc10ueG1sUEsBAi0AFAAGAAgAAAAhAFr0LFu/AAAAFQEA&#10;AAsAAAAAAAAAAAAAAAAAHwEAAF9yZWxzLy5yZWxzUEsBAi0AFAAGAAgAAAAhANzkv/XHAAAA3AAA&#10;AA8AAAAAAAAAAAAAAAAABwIAAGRycy9kb3ducmV2LnhtbFBLBQYAAAAAAwADALcAAAD7Ag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55" o:spid="_x0000_s1070"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8E0xAAAANwAAAAPAAAAZHJzL2Rvd25yZXYueG1sRI9Ba8JA&#10;FITvQv/D8gq9NZtElBJdQyoVPFpti8dH9jVJm30bs6uJ/74rFDwOM98Ms8xH04oL9a6xrCCJYhDE&#10;pdUNVwo+DpvnFxDOI2tsLZOCKznIVw+TJWbaDvxOl72vRChhl6GC2vsuk9KVNRl0ke2Ig/dte4M+&#10;yL6SuschlJtWpnE8lwYbDgs1drSuqfzdn42CXZLITfFqPwN0Gs7Hn/Qtbb6UenociwUIT6O/h//p&#10;rVYwnU3hdiYcAbn6AwAA//8DAFBLAQItABQABgAIAAAAIQDb4fbL7gAAAIUBAAATAAAAAAAAAAAA&#10;AAAAAAAAAABbQ29udGVudF9UeXBlc10ueG1sUEsBAi0AFAAGAAgAAAAhAFr0LFu/AAAAFQEAAAsA&#10;AAAAAAAAAAAAAAAAHwEAAF9yZWxzLy5yZWxzUEsBAi0AFAAGAAgAAAAhAKtrwTTEAAAA3AAAAA8A&#10;AAAAAAAAAAAAAAAABwIAAGRycy9kb3ducmV2LnhtbFBLBQYAAAAAAwADALcAAAD4Ag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56" o:spid="_x0000_s1071"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gtxQAAANwAAAAPAAAAZHJzL2Rvd25yZXYueG1sRI9Ba8JA&#10;FITvhf6H5RW81Y1apUZXkULbQE9qwesj+0xism/j7jZGf323UPA4zMw3zHLdm0Z05HxlWcFomIAg&#10;zq2uuFDwvX9/fgXhA7LGxjIpuJKH9erxYYmpthfeUrcLhYgQ9ikqKENoUyl9XpJBP7QtcfSO1hkM&#10;UbpCaoeXCDeNHCfJTBqsOC6U2NJbSXm9+zEKPm9fo49keqg7m51cNj/ONvUZlRo89ZsFiEB9uIf/&#10;25lWMJm+wN+ZeATk6hcAAP//AwBQSwECLQAUAAYACAAAACEA2+H2y+4AAACFAQAAEwAAAAAAAAAA&#10;AAAAAAAAAAAAW0NvbnRlbnRfVHlwZXNdLnhtbFBLAQItABQABgAIAAAAIQBa9CxbvwAAABUBAAAL&#10;AAAAAAAAAAAAAAAAAB8BAABfcmVscy8ucmVsc1BLAQItABQABgAIAAAAIQBtFCgtxQAAANwAAAAP&#10;AAAAAAAAAAAAAAAAAAcCAABkcnMvZG93bnJldi54bWxQSwUGAAAAAAMAAwC3AAAA+QI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57" o:spid="_x0000_s1072"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cGpwwAAANwAAAAPAAAAZHJzL2Rvd25yZXYueG1sRI9BawIx&#10;FITvhf6H8ITeNKtiabdGqWKhV9eWXh+b183W5GXdRE399aYg9DjMzDfMfJmcFSfqQ+tZwXhUgCCu&#10;vW65UfCxexs+gQgRWaP1TAp+KcBycX83x1L7M2/pVMVGZAiHEhWYGLtSylAbchhGviPO3rfvHcYs&#10;+0bqHs8Z7qycFMWjdNhyXjDY0dpQva+OTsF6v/qy+nJ5tpvDp+GU0k/ljVIPg/T6AiJSiv/hW/td&#10;K5jOZvB3Jh8BubgCAAD//wMAUEsBAi0AFAAGAAgAAAAhANvh9svuAAAAhQEAABMAAAAAAAAAAAAA&#10;AAAAAAAAAFtDb250ZW50X1R5cGVzXS54bWxQSwECLQAUAAYACAAAACEAWvQsW78AAAAVAQAACwAA&#10;AAAAAAAAAAAAAAAfAQAAX3JlbHMvLnJlbHNQSwECLQAUAAYACAAAACEAtGXBqcMAAADcAAAADwAA&#10;AAAAAAAAAAAAAAAHAgAAZHJzL2Rvd25yZXYueG1sUEsFBgAAAAADAAMAtwAAAPcCA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58" o:spid="_x0000_s1073"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0BxAAAANwAAAAPAAAAZHJzL2Rvd25yZXYueG1sRI9PawIx&#10;FMTvQr9DeAUvi2at+IetUWpB8FotxeMzee4ubl6WJOq2n94UBI/DzPyGWaw624gr+VA7VjAa5iCI&#10;tTM1lwq+95vBHESIyAYbx6TglwKsli+9BRbG3fiLrrtYigThUKCCKsa2kDLoiiyGoWuJk3dy3mJM&#10;0pfSeLwluG3kW55PpcWa00KFLX1WpM+7i1XQbk229pr/9OVgfppZRsdzlinVf+0+3kFE6uIz/Ghv&#10;jYLxZAr/Z9IRkMs7AAAA//8DAFBLAQItABQABgAIAAAAIQDb4fbL7gAAAIUBAAATAAAAAAAAAAAA&#10;AAAAAAAAAABbQ29udGVudF9UeXBlc10ueG1sUEsBAi0AFAAGAAgAAAAhAFr0LFu/AAAAFQEAAAsA&#10;AAAAAAAAAAAAAAAAHwEAAF9yZWxzLy5yZWxzUEsBAi0AFAAGAAgAAAAhAKMqfQHEAAAA3AAAAA8A&#10;AAAAAAAAAAAAAAAABwIAAGRycy9kb3ducmV2LnhtbFBLBQYAAAAAAwADALcAAAD4Ag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59" o:spid="_x0000_s1074"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BuFxgAAANwAAAAPAAAAZHJzL2Rvd25yZXYueG1sRI9Pa8JA&#10;FMTvgt9heUJvuqn9Y4jZBCkVlJ7UevD2zD6TNNm3Ibtq+u27hUKPw8z8hknzwbTiRr2rLSt4nEUg&#10;iAuray4VfB7W0xiE88gaW8uk4Jsc5Nl4lGKi7Z13dNv7UgQIuwQVVN53iZSuqMigm9mOOHgX2xv0&#10;Qfal1D3eA9y0ch5Fr9JgzWGhwo7eKiqa/dUoGNan4zn+2H3JZ1zN48P2XZfbRqmHybBagvA0+P/w&#10;X3ujFTy9LOD3TDgCMvsBAAD//wMAUEsBAi0AFAAGAAgAAAAhANvh9svuAAAAhQEAABMAAAAAAAAA&#10;AAAAAAAAAAAAAFtDb250ZW50X1R5cGVzXS54bWxQSwECLQAUAAYACAAAACEAWvQsW78AAAAVAQAA&#10;CwAAAAAAAAAAAAAAAAAfAQAAX3JlbHMvLnJlbHNQSwECLQAUAAYACAAAACEAmNAbhcYAAADcAAAA&#10;DwAAAAAAAAAAAAAAAAAHAgAAZHJzL2Rvd25yZXYueG1sUEsFBgAAAAADAAMAtwAAAPoCA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60" o:spid="_x0000_s1075"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LcwwAAANwAAAAPAAAAZHJzL2Rvd25yZXYueG1sRE/LasJA&#10;FN0L/YfhFtzppBWrpI4SLQVfoEYpXV4y1ySYuRMyU41/7ywKLg/nPZm1phJXalxpWcFbPwJBnFld&#10;cq7gdPzujUE4j6yxskwK7uRgNn3pTDDW9sYHuqY+FyGEXYwKCu/rWEqXFWTQ9W1NHLizbQz6AJtc&#10;6gZvIdxU8j2KPqTBkkNDgTUtCsou6Z9RMHLr1dd8tR0myeLXndNRsvvZ7JXqvrbJJwhPrX+K/91L&#10;rWAwDGvDmXAE5PQBAAD//wMAUEsBAi0AFAAGAAgAAAAhANvh9svuAAAAhQEAABMAAAAAAAAAAAAA&#10;AAAAAAAAAFtDb250ZW50X1R5cGVzXS54bWxQSwECLQAUAAYACAAAACEAWvQsW78AAAAVAQAACwAA&#10;AAAAAAAAAAAAAAAfAQAAX3JlbHMvLnJlbHNQSwECLQAUAAYACAAAACEAQzzS3MMAAADcAAAADwAA&#10;AAAAAAAAAAAAAAAHAgAAZHJzL2Rvd25yZXYueG1sUEsFBgAAAAADAAMAtwAAAPcCA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61" o:spid="_x0000_s1076"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dUxQAAANwAAAAPAAAAZHJzL2Rvd25yZXYueG1sRI9Ba8JA&#10;FITvBf/D8oTe6kZFaVNXEaGgl6pp8fzMPpPQ7NuYXeP237uC4HGYmW+Y2SKYWnTUusqyguEgAUGc&#10;W11xoeD35+vtHYTzyBpry6Tgnxws5r2XGabaXnlPXeYLESHsUlRQet+kUrq8JINuYBvi6J1sa9BH&#10;2RZSt3iNcFPLUZJMpcGK40KJDa1Kyv+yi1Fw7tajkIVjN518H+rNbrxtTvutUq/9sPwE4Sn4Z/jR&#10;XmsF48kH3M/EIyDnNwAAAP//AwBQSwECLQAUAAYACAAAACEA2+H2y+4AAACFAQAAEwAAAAAAAAAA&#10;AAAAAAAAAAAAW0NvbnRlbnRfVHlwZXNdLnhtbFBLAQItABQABgAIAAAAIQBa9CxbvwAAABUBAAAL&#10;AAAAAAAAAAAAAAAAAB8BAABfcmVscy8ucmVsc1BLAQItABQABgAIAAAAIQDdyFdUxQAAANwAAAAP&#10;AAAAAAAAAAAAAAAAAAcCAABkcnMvZG93bnJldi54bWxQSwUGAAAAAAMAAwC3AAAA+QI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62" o:spid="_x0000_s1077"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S7ivwAAANwAAAAPAAAAZHJzL2Rvd25yZXYueG1sRE9Na8JA&#10;EL0L/odlhN50EwUpqWsoirRXbXvobchON6HZ2bA7xvjvuwehx8f73tWT79VIMXWBDZSrAhRxE2zH&#10;zsDnx2n5DCoJssU+MBm4U4J6P5/tsLLhxmcaL+JUDuFUoYFWZKi0Tk1LHtMqDMSZ+wnRo2QYnbYR&#10;bznc93pdFFvtsePc0OJAh5aa38vVGwgHEnd862QzruP33flTWdCXMU+L6fUFlNAk/+KH+90a2Gzz&#10;/HwmHwG9/wMAAP//AwBQSwECLQAUAAYACAAAACEA2+H2y+4AAACFAQAAEwAAAAAAAAAAAAAAAAAA&#10;AAAAW0NvbnRlbnRfVHlwZXNdLnhtbFBLAQItABQABgAIAAAAIQBa9CxbvwAAABUBAAALAAAAAAAA&#10;AAAAAAAAAB8BAABfcmVscy8ucmVsc1BLAQItABQABgAIAAAAIQB7US7ivwAAANwAAAAPAAAAAAAA&#10;AAAAAAAAAAcCAABkcnMvZG93bnJldi54bWxQSwUGAAAAAAMAAwC3AAAA8wI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63" o:spid="_x0000_s1078"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TBlxAAAANwAAAAPAAAAZHJzL2Rvd25yZXYueG1sRI9Ba8JA&#10;FITvgv9heYXezCYpBEmzihWFHmtsS4+P7GuSNvs2ZlcT/323IHgcZr4ZplhPphMXGlxrWUESxSCI&#10;K6tbrhW8H/eLJQjnkTV2lknBlRysV/NZgbm2Ix/oUvpahBJ2OSpovO9zKV3VkEEX2Z44eN92MOiD&#10;HGqpBxxDuelkGseZNNhyWGiwp21D1W95NgrekkTuNy/2I0Cn8fz1k+7S9lOpx4dp8wzC0+Tv4Rv9&#10;qhU8ZQn8nwlHQK7+AAAA//8DAFBLAQItABQABgAIAAAAIQDb4fbL7gAAAIUBAAATAAAAAAAAAAAA&#10;AAAAAAAAAABbQ29udGVudF9UeXBlc10ueG1sUEsBAi0AFAAGAAgAAAAhAFr0LFu/AAAAFQEAAAsA&#10;AAAAAAAAAAAAAAAAHwEAAF9yZWxzLy5yZWxzUEsBAi0AFAAGAAgAAAAhAPqZMGXEAAAA3AAAAA8A&#10;AAAAAAAAAAAAAAAABwIAAGRycy9kb3ducmV2LnhtbFBLBQYAAAAAAwADALcAAAD4AgAAAAA=&#10;" path="m300,270r15,15l300,300r-30,l255,300,,60,,30,,15,15,,45,15,300,270xe" fillcolor="#9c0" strokecolor="#396" strokeweight="1.25pt">
                    <v:path arrowok="t" o:connecttype="custom" o:connectlocs="415,371;436,391;415,412;374,412;353,412;0,82;0,41;0,21;21,0;62,21;415,371" o:connectangles="0,0,0,0,0,0,0,0,0,0,0"/>
                  </v:shape>
                </v:group>
                <v:shape id="Freeform 64" o:spid="_x0000_s1079" style="position:absolute;left:3296;top:81764;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UAxAAAANwAAAAPAAAAZHJzL2Rvd25yZXYueG1sRI/disIw&#10;FITvhX2HcBa801QX6lqNsiy4+LcX/jzAoTm2xeakNLGtb28EwcthZr5h5svOlKKh2hWWFYyGEQji&#10;1OqCMwXn02rwDcJ5ZI2lZVJwJwfLxUdvjom2LR+oOfpMBAi7BBXk3leJlC7NyaAb2oo4eBdbG/RB&#10;1pnUNbYBbko5jqJYGiw4LORY0W9O6fV4Mwq2f5vp4b6LMc5KstNmPfnftzul+p/dzwyEp86/w6/2&#10;Wiv4isfwPBOOgFw8AAAA//8DAFBLAQItABQABgAIAAAAIQDb4fbL7gAAAIUBAAATAAAAAAAAAAAA&#10;AAAAAAAAAABbQ29udGVudF9UeXBlc10ueG1sUEsBAi0AFAAGAAgAAAAhAFr0LFu/AAAAFQEAAAsA&#10;AAAAAAAAAAAAAAAAHwEAAF9yZWxzLy5yZWxzUEsBAi0AFAAGAAgAAAAhAFG9lQDEAAAA3AAAAA8A&#10;AAAAAAAAAAAAAAAABwIAAGRycy9kb3ducmV2LnhtbFBLBQYAAAAAAwADALcAAAD4AgAAAAA=&#10;" path="m,45l,30,,15,30,,45,15,300,255r,15l300,300r-15,l255,300,,45xe" fillcolor="#9c0" strokecolor="#396" strokeweight="1.25pt">
                  <v:path arrowok="t" o:connecttype="custom" o:connectlocs="0,41397;0,27598;0,13799;24980,0;37470,13799;249801,234582;249801,248381;249801,275979;237311,275979;212331,275979;0,41397" o:connectangles="0,0,0,0,0,0,0,0,0,0,0"/>
                </v:shape>
                <v:shape id="Freeform 65" o:spid="_x0000_s1080" style="position:absolute;left:3296;top:3189;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bxAAAANwAAAAPAAAAZHJzL2Rvd25yZXYueG1sRI/disIw&#10;FITvhX2HcBa801SFulajLAuKru6FPw9waI5tsTkpTWzr228EwcthZr5hFqvOlKKh2hWWFYyGEQji&#10;1OqCMwWX83rwBcJ5ZI2lZVLwIAer5UdvgYm2LR+pOflMBAi7BBXk3leJlC7NyaAb2oo4eFdbG/RB&#10;1pnUNbYBbko5jqJYGiw4LORY0U9O6e10Nwp+N7vZ8bGPMc5KsrNmO/07tHul+p/d9xyEp86/w6/2&#10;ViuYxBN4nglHQC7/AQAA//8DAFBLAQItABQABgAIAAAAIQDb4fbL7gAAAIUBAAATAAAAAAAAAAAA&#10;AAAAAAAAAABbQ29udGVudF9UeXBlc10ueG1sUEsBAi0AFAAGAAgAAAAhAFr0LFu/AAAAFQEAAAsA&#10;AAAAAAAAAAAAAAAAHwEAAF9yZWxzLy5yZWxzUEsBAi0AFAAGAAgAAAAhAD7xMJvEAAAA3AAAAA8A&#10;AAAAAAAAAAAAAAAABwIAAGRycy9kb3ducmV2LnhtbFBLBQYAAAAAAwADALcAAAD4AgAAAAA=&#10;" path="m,270r,15l,300r30,l45,300,300,60r,-30l300,15,285,,255,15,,270xe" fillcolor="#9c0" strokecolor="#396" strokeweight="1.25pt">
                  <v:path arrowok="t" o:connecttype="custom" o:connectlocs="0,248381;0,262180;0,275979;24980,275979;37470,275979;249801,55196;249801,27598;249801,13799;237311,0;212331,13799;0,248381" o:connectangles="0,0,0,0,0,0,0,0,0,0,0"/>
                </v:shape>
                <v:shape id="Freeform 66" o:spid="_x0000_s1081" style="position:absolute;left:56777;width:639;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KTwwAAANwAAAAPAAAAZHJzL2Rvd25yZXYueG1sRI/NasMw&#10;EITvhbyD2EBujRy7DcGJYoJpoFe7Lbku1sY/sVbGUhP77atCocdhZr5hDtlkenGn0bWWFWzWEQji&#10;yuqWawWfH+fnHQjnkTX2lknBTA6y4+LpgKm2Dy7oXvpaBAi7FBU03g+plK5qyKBb24E4eFc7GvRB&#10;jrXUIz4C3PQyjqKtNNhyWGhwoLyh6lZ+GwVfSZfEXVfI19ubjecyzi8tlkqtltNpD8LT5P/Df+13&#10;rSDZvsDvmXAE5PEHAAD//wMAUEsBAi0AFAAGAAgAAAAhANvh9svuAAAAhQEAABMAAAAAAAAAAAAA&#10;AAAAAAAAAFtDb250ZW50X1R5cGVzXS54bWxQSwECLQAUAAYACAAAACEAWvQsW78AAAAVAQAACwAA&#10;AAAAAAAAAAAAAAAfAQAAX3JlbHMvLnJlbHNQSwECLQAUAAYACAAAACEAwKBSk8MAAADcAAAADwAA&#10;AAAAAAAAAAAAAAAHAgAAZHJzL2Rvd25yZXYueG1sUEsFBgAAAAADAAMAtwAAAPcCAAAAAA==&#10;" path="m,60l45,r,9676l,9631,,60xe" fillcolor="#9c0" strokecolor="#396" strokeweight="1.25pt">
                  <v:path arrowok="t" o:connecttype="custom" o:connectlocs="0,55626;63859,0;63859,8970645;0,8928925;0,55626" o:connectangles="0,0,0,0,0"/>
                </v:shape>
                <v:shape id="Freeform 67" o:spid="_x0000_s1082" style="position:absolute;left:212;top:89313;width:56891;height:415;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FGxAAAANwAAAAPAAAAZHJzL2Rvd25yZXYueG1sRI9Ba8JA&#10;FITvBf/D8oTe6kaLIqmraEBawYtpoPX2yD6zwezbkN1q+u9dQfA4zMw3zGLV20ZcqPO1YwXjUQKC&#10;uHS65kpB8b19m4PwAVlj45gU/JOH1XLwssBUuysf6JKHSkQI+xQVmBDaVEpfGrLoR64ljt7JdRZD&#10;lF0ldYfXCLeNnCTJTFqsOS4YbCkzVJ7zP6vgWNDvfm72AQs8bz5/sl2T5UelXof9+gNEoD48w4/2&#10;l1bwPpvC/Uw8AnJ5AwAA//8DAFBLAQItABQABgAIAAAAIQDb4fbL7gAAAIUBAAATAAAAAAAAAAAA&#10;AAAAAAAAAABbQ29udGVudF9UeXBlc10ueG1sUEsBAi0AFAAGAAgAAAAhAFr0LFu/AAAAFQEAAAsA&#10;AAAAAAAAAAAAAAAAHwEAAF9yZWxzLy5yZWxzUEsBAi0AFAAGAAgAAAAhAI0cgUbEAAAA3AAAAA8A&#10;AAAAAAAAAAAAAAAABwIAAGRycy9kb3ducmV2LnhtbFBLBQYAAAAAAwADALcAAAD4AgAAAAA=&#10;" path="m45,l,45r6826,l6781,,45,xe" fillcolor="#9c0" strokecolor="#396" strokeweight="1.25pt">
                  <v:path arrowok="t" o:connecttype="custom" o:connectlocs="37505,0;0,41531;5689080,41531;5651575,0;37505,0" o:connectangles="0,0,0,0,0"/>
                </v:shape>
                <v:shape id="Freeform 68" o:spid="_x0000_s1083" style="position:absolute;width:638;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l/wgAAANwAAAAPAAAAZHJzL2Rvd25yZXYueG1sRI/NasMw&#10;EITvhbyD2EBvjVybmuBYCcWk0GvchlwXa+NfrYylOM7bV4VCj8PMfMPkh8UMYqbJtZYVvG4iEMSV&#10;1S3XCr6/Pl62IJxH1jhYJgUPcnDYr55yzLS984nm0tciQNhlqKDxfsykdFVDBt3GjsTBu9rJoA9y&#10;qqWe8B7gZpBxFKXSYMthocGRioaqvrwZBeekS+KuO8m3/mjjRxkXlxZLpZ7Xy/sOhKfF/4f/2p9a&#10;QZKm8HsmHAG5/wEAAP//AwBQSwECLQAUAAYACAAAACEA2+H2y+4AAACFAQAAEwAAAAAAAAAAAAAA&#10;AAAAAAAAW0NvbnRlbnRfVHlwZXNdLnhtbFBLAQItABQABgAIAAAAIQBa9CxbvwAAABUBAAALAAAA&#10;AAAAAAAAAAAAAB8BAABfcmVscy8ucmVsc1BLAQItABQABgAIAAAAIQBfPml/wgAAANwAAAAPAAAA&#10;AAAAAAAAAAAAAAcCAABkcnMvZG93bnJldi54bWxQSwUGAAAAAAMAAwC3AAAA9gIAAAAA&#10;" path="m45,60l,,,9676r45,-45l45,60xe" fillcolor="#9c0" strokecolor="#396" strokeweight="1.25pt">
                  <v:path arrowok="t" o:connecttype="custom" o:connectlocs="63859,55626;0,0;0,8970645;63859,8928925;63859,55626" o:connectangles="0,0,0,0,0"/>
                </v:shape>
                <v:shape id="Freeform 69" o:spid="_x0000_s1084" style="position:absolute;left:212;width:56891;height:542;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1K4xQAAANwAAAAPAAAAZHJzL2Rvd25yZXYueG1sRI9Ba8JA&#10;FITvhf6H5RW81U1VrERXaYsBPdb24u2ZfSbbZN8L2a3Gf98tFHocZuYbZrUZfKsu1AcnbOBpnIEi&#10;LsU6rgx8fhSPC1AhIltshcnAjQJs1vd3K8ytXPmdLodYqQThkKOBOsYu1zqUNXkMY+mIk3eW3mNM&#10;sq+07fGa4L7Vkyyba4+O00KNHb3VVDaHb29g1hzd3u0np9fiLLcvKbYyLRpjRg/DyxJUpCH+h//a&#10;O2tgOn+G3zPpCOj1DwAAAP//AwBQSwECLQAUAAYACAAAACEA2+H2y+4AAACFAQAAEwAAAAAAAAAA&#10;AAAAAAAAAAAAW0NvbnRlbnRfVHlwZXNdLnhtbFBLAQItABQABgAIAAAAIQBa9CxbvwAAABUBAAAL&#10;AAAAAAAAAAAAAAAAAB8BAABfcmVscy8ucmVsc1BLAQItABQABgAIAAAAIQBPT1K4xQAAANwAAAAP&#10;AAAAAAAAAAAAAAAAAAcCAABkcnMvZG93bnJldi54bWxQSwUGAAAAAAMAAwC3AAAA+QIAAAAA&#10;" path="m45,60l,,6826,r-45,60l45,60xe" fillcolor="#9c0" strokecolor="#396" strokeweight="1.25pt">
                  <v:path arrowok="t" o:connecttype="custom" o:connectlocs="37505,54258;0,0;5689080,0;5651575,54258;37505,54258" o:connectangles="0,0,0,0,0"/>
                </v:shape>
                <w10:wrap anchorx="margin"/>
              </v:group>
            </w:pict>
          </mc:Fallback>
        </mc:AlternateContent>
      </w:r>
      <w:r w:rsidRPr="0017707E">
        <w:rPr>
          <w:bCs/>
          <w:sz w:val="26"/>
        </w:rPr>
        <w:t>BỘ GIÁO DỤC VÀ ĐÀO TẠO</w:t>
      </w:r>
    </w:p>
    <w:p w14:paraId="135AD3E8" w14:textId="77777777" w:rsidR="00440D29" w:rsidRPr="0017707E" w:rsidRDefault="00440D29" w:rsidP="007A077E">
      <w:pPr>
        <w:tabs>
          <w:tab w:val="center" w:pos="1701"/>
          <w:tab w:val="center" w:pos="6804"/>
        </w:tabs>
        <w:spacing w:line="360" w:lineRule="auto"/>
        <w:jc w:val="center"/>
        <w:rPr>
          <w:bCs/>
          <w:sz w:val="26"/>
        </w:rPr>
      </w:pPr>
      <w:r w:rsidRPr="0017707E">
        <w:rPr>
          <w:bCs/>
          <w:sz w:val="26"/>
        </w:rPr>
        <w:t>TRƯỜNG ĐẠI HỌC ĐÔNG Á</w:t>
      </w:r>
    </w:p>
    <w:p w14:paraId="1E801EFC" w14:textId="77777777" w:rsidR="00440D29" w:rsidRPr="0017707E" w:rsidRDefault="00440D29" w:rsidP="00947D2F">
      <w:pPr>
        <w:tabs>
          <w:tab w:val="center" w:pos="1701"/>
          <w:tab w:val="center" w:pos="6804"/>
        </w:tabs>
        <w:spacing w:line="360" w:lineRule="auto"/>
        <w:jc w:val="center"/>
        <w:rPr>
          <w:bCs/>
          <w:sz w:val="26"/>
        </w:rPr>
      </w:pPr>
      <w:r w:rsidRPr="0017707E">
        <w:rPr>
          <w:bCs/>
          <w:sz w:val="26"/>
        </w:rPr>
        <w:t>KHOA CÔNG NGHỆ THÔNG TIN</w:t>
      </w:r>
    </w:p>
    <w:p w14:paraId="343169C3" w14:textId="77777777" w:rsidR="00440D29" w:rsidRPr="0017707E" w:rsidRDefault="00440D29" w:rsidP="007A077E">
      <w:pPr>
        <w:tabs>
          <w:tab w:val="center" w:pos="1701"/>
          <w:tab w:val="center" w:pos="6804"/>
        </w:tabs>
        <w:spacing w:line="360" w:lineRule="auto"/>
        <w:jc w:val="center"/>
        <w:rPr>
          <w:bCs/>
        </w:rPr>
      </w:pPr>
    </w:p>
    <w:p w14:paraId="66B32ADD" w14:textId="1483AEBA" w:rsidR="00440D29" w:rsidRPr="0017707E" w:rsidRDefault="00657080" w:rsidP="007A077E">
      <w:pPr>
        <w:spacing w:line="360" w:lineRule="auto"/>
        <w:jc w:val="center"/>
        <w:rPr>
          <w:bCs/>
        </w:rPr>
      </w:pPr>
      <w:r w:rsidRPr="0017707E">
        <w:rPr>
          <w:bCs/>
          <w:noProof/>
        </w:rPr>
        <w:drawing>
          <wp:inline distT="0" distB="0" distL="0" distR="0" wp14:anchorId="1AD2C095" wp14:editId="2232D1A6">
            <wp:extent cx="2752090" cy="1192530"/>
            <wp:effectExtent l="0" t="0" r="0" b="7620"/>
            <wp:docPr id="1" name="Picture 1" descr="C:\Users\Admin\Desktop\donga_template\LOGO_UDA_2023_VN_EN_c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nga_template\LOGO_UDA_2023_VN_EN_chuan.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090" cy="1192530"/>
                    </a:xfrm>
                    <a:prstGeom prst="rect">
                      <a:avLst/>
                    </a:prstGeom>
                    <a:noFill/>
                    <a:ln>
                      <a:noFill/>
                    </a:ln>
                  </pic:spPr>
                </pic:pic>
              </a:graphicData>
            </a:graphic>
          </wp:inline>
        </w:drawing>
      </w:r>
    </w:p>
    <w:p w14:paraId="02805600" w14:textId="77777777" w:rsidR="00440D29" w:rsidRPr="0017707E" w:rsidRDefault="00440D29" w:rsidP="007A077E">
      <w:pPr>
        <w:tabs>
          <w:tab w:val="center" w:pos="1701"/>
          <w:tab w:val="center" w:pos="6804"/>
        </w:tabs>
        <w:spacing w:line="360" w:lineRule="auto"/>
        <w:jc w:val="center"/>
        <w:rPr>
          <w:bCs/>
        </w:rPr>
      </w:pPr>
    </w:p>
    <w:p w14:paraId="106FFF31" w14:textId="77777777" w:rsidR="00440D29" w:rsidRPr="0017707E" w:rsidRDefault="00440D29" w:rsidP="007A077E">
      <w:pPr>
        <w:tabs>
          <w:tab w:val="center" w:pos="1701"/>
          <w:tab w:val="center" w:pos="6804"/>
        </w:tabs>
        <w:spacing w:line="360" w:lineRule="auto"/>
        <w:jc w:val="center"/>
        <w:rPr>
          <w:bCs/>
          <w:sz w:val="60"/>
          <w:szCs w:val="60"/>
        </w:rPr>
      </w:pPr>
      <w:r w:rsidRPr="0017707E">
        <w:rPr>
          <w:bCs/>
          <w:sz w:val="60"/>
          <w:szCs w:val="60"/>
        </w:rPr>
        <w:t xml:space="preserve">BÁO CÁO </w:t>
      </w:r>
    </w:p>
    <w:p w14:paraId="339DAF54" w14:textId="3DF1C7B9" w:rsidR="00440D29" w:rsidRPr="0017707E" w:rsidRDefault="007A077E" w:rsidP="007A077E">
      <w:pPr>
        <w:tabs>
          <w:tab w:val="center" w:pos="1701"/>
          <w:tab w:val="center" w:pos="6804"/>
        </w:tabs>
        <w:spacing w:line="360" w:lineRule="auto"/>
        <w:jc w:val="center"/>
        <w:rPr>
          <w:bCs/>
          <w:sz w:val="52"/>
          <w:szCs w:val="52"/>
        </w:rPr>
      </w:pPr>
      <w:r w:rsidRPr="0017707E">
        <w:rPr>
          <w:bCs/>
          <w:sz w:val="52"/>
          <w:szCs w:val="52"/>
        </w:rPr>
        <w:t xml:space="preserve">THỰC TẬP </w:t>
      </w:r>
      <w:r w:rsidR="004C260C" w:rsidRPr="0017707E">
        <w:rPr>
          <w:bCs/>
          <w:sz w:val="52"/>
          <w:szCs w:val="52"/>
        </w:rPr>
        <w:t xml:space="preserve">NGHỀ </w:t>
      </w:r>
      <w:r w:rsidR="00947D2F" w:rsidRPr="0017707E">
        <w:rPr>
          <w:bCs/>
          <w:sz w:val="52"/>
          <w:szCs w:val="52"/>
        </w:rPr>
        <w:t>NGHIỆP</w:t>
      </w:r>
    </w:p>
    <w:p w14:paraId="435C00A8" w14:textId="140C4D7D" w:rsidR="00440D29" w:rsidRPr="0017707E" w:rsidRDefault="00947D2F" w:rsidP="007A077E">
      <w:pPr>
        <w:tabs>
          <w:tab w:val="center" w:pos="1701"/>
          <w:tab w:val="center" w:pos="6804"/>
        </w:tabs>
        <w:spacing w:line="360" w:lineRule="auto"/>
        <w:jc w:val="center"/>
        <w:rPr>
          <w:bCs/>
          <w:sz w:val="40"/>
          <w:szCs w:val="40"/>
        </w:rPr>
      </w:pPr>
      <w:r w:rsidRPr="0017707E">
        <w:rPr>
          <w:bCs/>
          <w:sz w:val="40"/>
          <w:szCs w:val="40"/>
        </w:rPr>
        <w:t xml:space="preserve">NĂM HỌC: </w:t>
      </w:r>
      <w:r w:rsidR="007423DE" w:rsidRPr="0017707E">
        <w:rPr>
          <w:bCs/>
          <w:sz w:val="40"/>
          <w:szCs w:val="40"/>
        </w:rPr>
        <w:t>2023</w:t>
      </w:r>
      <w:r w:rsidRPr="0017707E">
        <w:rPr>
          <w:bCs/>
          <w:sz w:val="40"/>
          <w:szCs w:val="40"/>
        </w:rPr>
        <w:t xml:space="preserve"> - </w:t>
      </w:r>
      <w:r w:rsidR="007423DE" w:rsidRPr="0017707E">
        <w:rPr>
          <w:bCs/>
          <w:sz w:val="40"/>
          <w:szCs w:val="40"/>
        </w:rPr>
        <w:t>2024</w:t>
      </w:r>
    </w:p>
    <w:p w14:paraId="3B921063" w14:textId="77777777" w:rsidR="00550416" w:rsidRPr="0017707E" w:rsidRDefault="00550416" w:rsidP="00A37ABD">
      <w:pPr>
        <w:tabs>
          <w:tab w:val="right" w:leader="dot" w:pos="7230"/>
        </w:tabs>
        <w:spacing w:line="360" w:lineRule="auto"/>
        <w:rPr>
          <w:bCs/>
          <w:sz w:val="40"/>
          <w:szCs w:val="40"/>
        </w:rPr>
      </w:pPr>
    </w:p>
    <w:p w14:paraId="6D8B7A42" w14:textId="7D403361" w:rsidR="00550416" w:rsidRPr="0017707E" w:rsidRDefault="00B5507F" w:rsidP="007A077E">
      <w:pPr>
        <w:tabs>
          <w:tab w:val="right" w:leader="dot" w:pos="7230"/>
        </w:tabs>
        <w:spacing w:line="360" w:lineRule="auto"/>
        <w:ind w:firstLine="1418"/>
        <w:rPr>
          <w:bCs/>
          <w:sz w:val="40"/>
          <w:szCs w:val="40"/>
        </w:rPr>
      </w:pPr>
      <w:proofErr w:type="spellStart"/>
      <w:r w:rsidRPr="0017707E">
        <w:rPr>
          <w:bCs/>
          <w:sz w:val="40"/>
          <w:szCs w:val="40"/>
        </w:rPr>
        <w:t>Đơn</w:t>
      </w:r>
      <w:proofErr w:type="spellEnd"/>
      <w:r w:rsidRPr="0017707E">
        <w:rPr>
          <w:bCs/>
          <w:sz w:val="40"/>
          <w:szCs w:val="40"/>
        </w:rPr>
        <w:t xml:space="preserve"> </w:t>
      </w:r>
      <w:proofErr w:type="spellStart"/>
      <w:r w:rsidRPr="0017707E">
        <w:rPr>
          <w:bCs/>
          <w:sz w:val="40"/>
          <w:szCs w:val="40"/>
        </w:rPr>
        <w:t>vị</w:t>
      </w:r>
      <w:proofErr w:type="spellEnd"/>
      <w:r w:rsidRPr="0017707E">
        <w:rPr>
          <w:bCs/>
          <w:sz w:val="40"/>
          <w:szCs w:val="40"/>
        </w:rPr>
        <w:t xml:space="preserve"> </w:t>
      </w:r>
      <w:proofErr w:type="spellStart"/>
      <w:r w:rsidRPr="0017707E">
        <w:rPr>
          <w:bCs/>
          <w:sz w:val="40"/>
          <w:szCs w:val="40"/>
        </w:rPr>
        <w:t>thực</w:t>
      </w:r>
      <w:proofErr w:type="spellEnd"/>
      <w:r w:rsidRPr="0017707E">
        <w:rPr>
          <w:bCs/>
          <w:sz w:val="40"/>
          <w:szCs w:val="40"/>
        </w:rPr>
        <w:t xml:space="preserve"> </w:t>
      </w:r>
      <w:proofErr w:type="spellStart"/>
      <w:r w:rsidRPr="0017707E">
        <w:rPr>
          <w:bCs/>
          <w:sz w:val="40"/>
          <w:szCs w:val="40"/>
        </w:rPr>
        <w:t>tập</w:t>
      </w:r>
      <w:proofErr w:type="spellEnd"/>
      <w:r w:rsidRPr="0017707E">
        <w:rPr>
          <w:bCs/>
          <w:sz w:val="40"/>
          <w:szCs w:val="40"/>
        </w:rPr>
        <w:t xml:space="preserve">: </w:t>
      </w:r>
    </w:p>
    <w:p w14:paraId="560E5FB5" w14:textId="23000CFF" w:rsidR="00B5507F" w:rsidRPr="0017707E" w:rsidRDefault="00B5507F" w:rsidP="00F16FEE">
      <w:pPr>
        <w:tabs>
          <w:tab w:val="right" w:leader="dot" w:pos="7230"/>
        </w:tabs>
        <w:spacing w:line="360" w:lineRule="auto"/>
        <w:ind w:firstLine="1418"/>
        <w:rPr>
          <w:bCs/>
          <w:sz w:val="40"/>
          <w:szCs w:val="40"/>
        </w:rPr>
      </w:pPr>
      <w:proofErr w:type="spellStart"/>
      <w:r w:rsidRPr="0017707E">
        <w:rPr>
          <w:bCs/>
          <w:sz w:val="40"/>
          <w:szCs w:val="40"/>
        </w:rPr>
        <w:t>Địa</w:t>
      </w:r>
      <w:proofErr w:type="spellEnd"/>
      <w:r w:rsidRPr="0017707E">
        <w:rPr>
          <w:bCs/>
          <w:sz w:val="40"/>
          <w:szCs w:val="40"/>
        </w:rPr>
        <w:t xml:space="preserve"> </w:t>
      </w:r>
      <w:proofErr w:type="spellStart"/>
      <w:r w:rsidRPr="0017707E">
        <w:rPr>
          <w:bCs/>
          <w:sz w:val="40"/>
          <w:szCs w:val="40"/>
        </w:rPr>
        <w:t>chỉ</w:t>
      </w:r>
      <w:proofErr w:type="spellEnd"/>
      <w:r w:rsidRPr="0017707E">
        <w:rPr>
          <w:bCs/>
          <w:sz w:val="40"/>
          <w:szCs w:val="40"/>
        </w:rPr>
        <w:t xml:space="preserve">: </w:t>
      </w:r>
    </w:p>
    <w:p w14:paraId="007A7BA0" w14:textId="77777777" w:rsidR="00947D2F" w:rsidRPr="0017707E" w:rsidRDefault="00947D2F" w:rsidP="007A077E">
      <w:pPr>
        <w:tabs>
          <w:tab w:val="right" w:leader="dot" w:pos="7230"/>
        </w:tabs>
        <w:spacing w:line="360" w:lineRule="auto"/>
        <w:ind w:firstLine="1418"/>
        <w:rPr>
          <w:bCs/>
          <w:sz w:val="40"/>
          <w:szCs w:val="40"/>
        </w:rPr>
      </w:pPr>
    </w:p>
    <w:p w14:paraId="75E54692" w14:textId="53FF56BF" w:rsidR="00440D29" w:rsidRPr="0017707E" w:rsidRDefault="00440D29" w:rsidP="002B0489">
      <w:pPr>
        <w:tabs>
          <w:tab w:val="right" w:leader="dot" w:pos="6804"/>
        </w:tabs>
        <w:spacing w:line="360" w:lineRule="auto"/>
        <w:ind w:firstLine="1418"/>
        <w:rPr>
          <w:bCs/>
          <w:sz w:val="36"/>
          <w:szCs w:val="40"/>
        </w:rPr>
      </w:pPr>
      <w:proofErr w:type="spellStart"/>
      <w:r w:rsidRPr="0017707E">
        <w:rPr>
          <w:bCs/>
          <w:sz w:val="36"/>
          <w:szCs w:val="40"/>
        </w:rPr>
        <w:t>Giảng</w:t>
      </w:r>
      <w:proofErr w:type="spellEnd"/>
      <w:r w:rsidRPr="0017707E">
        <w:rPr>
          <w:bCs/>
          <w:sz w:val="36"/>
          <w:szCs w:val="40"/>
        </w:rPr>
        <w:t xml:space="preserve"> </w:t>
      </w:r>
      <w:proofErr w:type="spellStart"/>
      <w:r w:rsidRPr="0017707E">
        <w:rPr>
          <w:bCs/>
          <w:sz w:val="36"/>
          <w:szCs w:val="40"/>
        </w:rPr>
        <w:t>viên</w:t>
      </w:r>
      <w:proofErr w:type="spellEnd"/>
      <w:r w:rsidRPr="0017707E">
        <w:rPr>
          <w:bCs/>
          <w:sz w:val="36"/>
          <w:szCs w:val="40"/>
        </w:rPr>
        <w:t xml:space="preserve"> </w:t>
      </w:r>
      <w:proofErr w:type="spellStart"/>
      <w:r w:rsidRPr="0017707E">
        <w:rPr>
          <w:bCs/>
          <w:sz w:val="36"/>
          <w:szCs w:val="40"/>
        </w:rPr>
        <w:t>hướng</w:t>
      </w:r>
      <w:proofErr w:type="spellEnd"/>
      <w:r w:rsidRPr="0017707E">
        <w:rPr>
          <w:bCs/>
          <w:sz w:val="36"/>
          <w:szCs w:val="40"/>
        </w:rPr>
        <w:t xml:space="preserve"> </w:t>
      </w:r>
      <w:proofErr w:type="spellStart"/>
      <w:r w:rsidRPr="0017707E">
        <w:rPr>
          <w:bCs/>
          <w:sz w:val="36"/>
          <w:szCs w:val="40"/>
        </w:rPr>
        <w:t>dẫn</w:t>
      </w:r>
      <w:proofErr w:type="spellEnd"/>
      <w:r w:rsidRPr="0017707E">
        <w:rPr>
          <w:bCs/>
          <w:sz w:val="36"/>
          <w:szCs w:val="40"/>
        </w:rPr>
        <w:t>:</w:t>
      </w:r>
    </w:p>
    <w:p w14:paraId="77D137A3" w14:textId="19D731B4" w:rsidR="00440D29" w:rsidRPr="0017707E" w:rsidRDefault="007A077E" w:rsidP="007A077E">
      <w:pPr>
        <w:tabs>
          <w:tab w:val="right" w:leader="dot" w:pos="7230"/>
        </w:tabs>
        <w:spacing w:line="360" w:lineRule="auto"/>
        <w:ind w:firstLine="1418"/>
        <w:rPr>
          <w:bCs/>
          <w:sz w:val="36"/>
          <w:szCs w:val="40"/>
        </w:rPr>
      </w:pPr>
      <w:proofErr w:type="spellStart"/>
      <w:r w:rsidRPr="0017707E">
        <w:rPr>
          <w:bCs/>
          <w:sz w:val="36"/>
          <w:szCs w:val="40"/>
        </w:rPr>
        <w:t>Họ</w:t>
      </w:r>
      <w:proofErr w:type="spellEnd"/>
      <w:r w:rsidRPr="0017707E">
        <w:rPr>
          <w:bCs/>
          <w:sz w:val="36"/>
          <w:szCs w:val="40"/>
        </w:rPr>
        <w:t xml:space="preserve"> </w:t>
      </w:r>
      <w:proofErr w:type="spellStart"/>
      <w:r w:rsidR="00F16FEE" w:rsidRPr="0017707E">
        <w:rPr>
          <w:bCs/>
          <w:sz w:val="36"/>
          <w:szCs w:val="40"/>
        </w:rPr>
        <w:t>và</w:t>
      </w:r>
      <w:proofErr w:type="spellEnd"/>
      <w:r w:rsidR="00F16FEE" w:rsidRPr="0017707E">
        <w:rPr>
          <w:bCs/>
          <w:sz w:val="36"/>
          <w:szCs w:val="40"/>
        </w:rPr>
        <w:t xml:space="preserve"> </w:t>
      </w:r>
      <w:proofErr w:type="spellStart"/>
      <w:r w:rsidRPr="0017707E">
        <w:rPr>
          <w:bCs/>
          <w:sz w:val="36"/>
          <w:szCs w:val="40"/>
        </w:rPr>
        <w:t>tên</w:t>
      </w:r>
      <w:proofErr w:type="spellEnd"/>
      <w:r w:rsidRPr="0017707E">
        <w:rPr>
          <w:bCs/>
          <w:sz w:val="36"/>
          <w:szCs w:val="40"/>
        </w:rPr>
        <w:t xml:space="preserve"> </w:t>
      </w:r>
      <w:proofErr w:type="spellStart"/>
      <w:r w:rsidRPr="0017707E">
        <w:rPr>
          <w:bCs/>
          <w:sz w:val="36"/>
          <w:szCs w:val="40"/>
        </w:rPr>
        <w:t>sinh</w:t>
      </w:r>
      <w:proofErr w:type="spellEnd"/>
      <w:r w:rsidRPr="0017707E">
        <w:rPr>
          <w:bCs/>
          <w:sz w:val="36"/>
          <w:szCs w:val="40"/>
        </w:rPr>
        <w:t xml:space="preserve"> </w:t>
      </w:r>
      <w:proofErr w:type="spellStart"/>
      <w:r w:rsidRPr="0017707E">
        <w:rPr>
          <w:bCs/>
          <w:sz w:val="36"/>
          <w:szCs w:val="40"/>
        </w:rPr>
        <w:t>viên</w:t>
      </w:r>
      <w:proofErr w:type="spellEnd"/>
      <w:r w:rsidRPr="0017707E">
        <w:rPr>
          <w:bCs/>
          <w:sz w:val="36"/>
          <w:szCs w:val="40"/>
        </w:rPr>
        <w:t>:</w:t>
      </w:r>
    </w:p>
    <w:p w14:paraId="30506379" w14:textId="28937435" w:rsidR="00A37ABD" w:rsidRPr="0017707E" w:rsidRDefault="00440D29" w:rsidP="007A077E">
      <w:pPr>
        <w:tabs>
          <w:tab w:val="right" w:leader="dot" w:pos="7230"/>
        </w:tabs>
        <w:spacing w:line="360" w:lineRule="auto"/>
        <w:ind w:firstLine="1418"/>
        <w:rPr>
          <w:bCs/>
          <w:sz w:val="36"/>
          <w:szCs w:val="40"/>
        </w:rPr>
      </w:pPr>
      <w:proofErr w:type="spellStart"/>
      <w:r w:rsidRPr="0017707E">
        <w:rPr>
          <w:bCs/>
          <w:sz w:val="36"/>
          <w:szCs w:val="40"/>
        </w:rPr>
        <w:t>Lớp</w:t>
      </w:r>
      <w:proofErr w:type="spellEnd"/>
      <w:r w:rsidRPr="0017707E">
        <w:rPr>
          <w:bCs/>
          <w:sz w:val="36"/>
          <w:szCs w:val="40"/>
        </w:rPr>
        <w:t>:</w:t>
      </w:r>
      <w:r w:rsidR="007A077E" w:rsidRPr="0017707E">
        <w:rPr>
          <w:bCs/>
          <w:sz w:val="36"/>
          <w:szCs w:val="40"/>
        </w:rPr>
        <w:t xml:space="preserve"> </w:t>
      </w:r>
    </w:p>
    <w:p w14:paraId="1704EB28" w14:textId="77777777" w:rsidR="00E134C1" w:rsidRPr="0017707E" w:rsidRDefault="00E134C1" w:rsidP="007A077E">
      <w:pPr>
        <w:tabs>
          <w:tab w:val="right" w:leader="dot" w:pos="7230"/>
        </w:tabs>
        <w:spacing w:line="360" w:lineRule="auto"/>
        <w:ind w:firstLine="1418"/>
        <w:rPr>
          <w:bCs/>
          <w:sz w:val="40"/>
          <w:szCs w:val="40"/>
        </w:rPr>
      </w:pPr>
    </w:p>
    <w:p w14:paraId="32BE1AF9" w14:textId="77777777" w:rsidR="00440D29" w:rsidRPr="0017707E" w:rsidRDefault="00440D29" w:rsidP="007A077E">
      <w:pPr>
        <w:tabs>
          <w:tab w:val="center" w:pos="1701"/>
          <w:tab w:val="center" w:pos="6804"/>
        </w:tabs>
        <w:spacing w:line="360" w:lineRule="auto"/>
        <w:rPr>
          <w:bCs/>
        </w:rPr>
      </w:pPr>
    </w:p>
    <w:p w14:paraId="421D9A33" w14:textId="5BD0D41A" w:rsidR="00440D29" w:rsidRPr="0017707E" w:rsidRDefault="00440D29" w:rsidP="007A077E">
      <w:pPr>
        <w:tabs>
          <w:tab w:val="center" w:pos="1701"/>
          <w:tab w:val="center" w:pos="6804"/>
        </w:tabs>
        <w:spacing w:line="360" w:lineRule="auto"/>
        <w:jc w:val="center"/>
        <w:rPr>
          <w:bCs/>
          <w:sz w:val="32"/>
          <w:szCs w:val="32"/>
        </w:rPr>
      </w:pPr>
      <w:proofErr w:type="spellStart"/>
      <w:r w:rsidRPr="0017707E">
        <w:rPr>
          <w:bCs/>
          <w:sz w:val="32"/>
          <w:szCs w:val="32"/>
        </w:rPr>
        <w:t>Đà</w:t>
      </w:r>
      <w:proofErr w:type="spellEnd"/>
      <w:r w:rsidRPr="0017707E">
        <w:rPr>
          <w:bCs/>
          <w:sz w:val="32"/>
          <w:szCs w:val="32"/>
        </w:rPr>
        <w:t xml:space="preserve"> </w:t>
      </w:r>
      <w:proofErr w:type="spellStart"/>
      <w:proofErr w:type="gramStart"/>
      <w:r w:rsidRPr="0017707E">
        <w:rPr>
          <w:bCs/>
          <w:sz w:val="32"/>
          <w:szCs w:val="32"/>
        </w:rPr>
        <w:t>Nẵng</w:t>
      </w:r>
      <w:proofErr w:type="spellEnd"/>
      <w:r w:rsidRPr="0017707E">
        <w:rPr>
          <w:bCs/>
          <w:sz w:val="32"/>
          <w:szCs w:val="32"/>
        </w:rPr>
        <w:t xml:space="preserve">, </w:t>
      </w:r>
      <w:r w:rsidR="00F16FEE" w:rsidRPr="0017707E">
        <w:rPr>
          <w:bCs/>
          <w:sz w:val="32"/>
          <w:szCs w:val="32"/>
        </w:rPr>
        <w:t>..</w:t>
      </w:r>
      <w:proofErr w:type="gramEnd"/>
      <w:r w:rsidR="00947D2F" w:rsidRPr="0017707E">
        <w:rPr>
          <w:bCs/>
          <w:sz w:val="32"/>
          <w:szCs w:val="32"/>
        </w:rPr>
        <w:t>/</w:t>
      </w:r>
      <w:r w:rsidR="00F16FEE" w:rsidRPr="0017707E">
        <w:rPr>
          <w:bCs/>
          <w:sz w:val="32"/>
          <w:szCs w:val="32"/>
        </w:rPr>
        <w:t>…</w:t>
      </w:r>
    </w:p>
    <w:p w14:paraId="04B164E8" w14:textId="77777777" w:rsidR="00B87228" w:rsidRPr="0017707E" w:rsidRDefault="00B87228" w:rsidP="00B87228">
      <w:pPr>
        <w:tabs>
          <w:tab w:val="left" w:pos="1560"/>
          <w:tab w:val="center" w:pos="1701"/>
          <w:tab w:val="center" w:pos="6804"/>
        </w:tabs>
        <w:spacing w:line="360" w:lineRule="auto"/>
        <w:rPr>
          <w:bCs/>
          <w:sz w:val="28"/>
          <w:szCs w:val="28"/>
        </w:rPr>
      </w:pPr>
      <w:r w:rsidRPr="0017707E">
        <w:rPr>
          <w:bCs/>
          <w:sz w:val="28"/>
          <w:szCs w:val="28"/>
        </w:rPr>
        <w:tab/>
      </w:r>
    </w:p>
    <w:p w14:paraId="2478CB9C" w14:textId="77777777" w:rsidR="00440D29" w:rsidRPr="0017707E" w:rsidRDefault="00440D29" w:rsidP="007A077E">
      <w:pPr>
        <w:tabs>
          <w:tab w:val="center" w:pos="1701"/>
          <w:tab w:val="center" w:pos="6804"/>
        </w:tabs>
        <w:spacing w:line="360" w:lineRule="auto"/>
        <w:jc w:val="center"/>
        <w:rPr>
          <w:bCs/>
          <w:sz w:val="26"/>
        </w:rPr>
      </w:pPr>
      <w:r w:rsidRPr="0017707E">
        <w:rPr>
          <w:bCs/>
          <w:sz w:val="28"/>
          <w:szCs w:val="28"/>
        </w:rPr>
        <w:br w:type="page"/>
      </w:r>
      <w:r w:rsidRPr="0017707E">
        <w:rPr>
          <w:bCs/>
          <w:noProof/>
          <w:sz w:val="26"/>
        </w:rPr>
        <w:lastRenderedPageBreak/>
        <mc:AlternateContent>
          <mc:Choice Requires="wpg">
            <w:drawing>
              <wp:anchor distT="0" distB="0" distL="114300" distR="114300" simplePos="0" relativeHeight="251668480" behindDoc="1" locked="0" layoutInCell="1" allowOverlap="1" wp14:anchorId="4237F6BE" wp14:editId="7801A0F9">
                <wp:simplePos x="0" y="0"/>
                <wp:positionH relativeFrom="margin">
                  <wp:align>left</wp:align>
                </wp:positionH>
                <wp:positionV relativeFrom="paragraph">
                  <wp:posOffset>-186690</wp:posOffset>
                </wp:positionV>
                <wp:extent cx="5741645" cy="9248632"/>
                <wp:effectExtent l="0" t="0" r="12065" b="10160"/>
                <wp:wrapNone/>
                <wp:docPr id="189" name="Group 189"/>
                <wp:cNvGraphicFramePr/>
                <a:graphic xmlns:a="http://schemas.openxmlformats.org/drawingml/2006/main">
                  <a:graphicData uri="http://schemas.microsoft.com/office/word/2010/wordprocessingGroup">
                    <wpg:wgp>
                      <wpg:cNvGrpSpPr/>
                      <wpg:grpSpPr>
                        <a:xfrm>
                          <a:off x="0" y="0"/>
                          <a:ext cx="5741645" cy="9248632"/>
                          <a:chOff x="0" y="0"/>
                          <a:chExt cx="5741645" cy="8972880"/>
                        </a:xfrm>
                      </wpg:grpSpPr>
                      <wps:wsp>
                        <wps:cNvPr id="190" name="Freeform 12"/>
                        <wps:cNvSpPr>
                          <a:spLocks/>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1" name="Freeform 13"/>
                        <wps:cNvSpPr>
                          <a:spLocks/>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2" name="Freeform 14"/>
                        <wps:cNvSpPr>
                          <a:spLocks/>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3" name="Freeform 15"/>
                        <wps:cNvSpPr>
                          <a:spLocks/>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4" name="Freeform 16"/>
                        <wps:cNvSpPr>
                          <a:spLocks/>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5" name="Freeform 17"/>
                        <wps:cNvSpPr>
                          <a:spLocks/>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6" name="Freeform 18"/>
                        <wps:cNvSpPr>
                          <a:spLocks/>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7" name="Freeform 19"/>
                        <wps:cNvSpPr>
                          <a:spLocks/>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8" name="Freeform 20"/>
                        <wps:cNvSpPr>
                          <a:spLocks/>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9" name="Freeform 21"/>
                        <wps:cNvSpPr>
                          <a:spLocks/>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0" name="Freeform 22"/>
                        <wps:cNvSpPr>
                          <a:spLocks/>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1" name="Freeform 23"/>
                        <wps:cNvSpPr>
                          <a:spLocks/>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2" name="Freeform 24"/>
                        <wps:cNvSpPr>
                          <a:spLocks/>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3" name="Freeform 25"/>
                        <wps:cNvSpPr>
                          <a:spLocks/>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4" name="Freeform 26"/>
                        <wps:cNvSpPr>
                          <a:spLocks/>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5" name="Freeform 27"/>
                        <wps:cNvSpPr>
                          <a:spLocks/>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6" name="Freeform 28"/>
                        <wps:cNvSpPr>
                          <a:spLocks/>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7" name="Freeform 29"/>
                        <wps:cNvSpPr>
                          <a:spLocks/>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8" name="Freeform 30"/>
                        <wps:cNvSpPr>
                          <a:spLocks/>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9" name="Freeform 31"/>
                        <wps:cNvSpPr>
                          <a:spLocks/>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0" name="Freeform 32"/>
                        <wps:cNvSpPr>
                          <a:spLocks/>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1" name="Freeform 33"/>
                        <wps:cNvSpPr>
                          <a:spLocks/>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2" name="Freeform 34"/>
                        <wps:cNvSpPr>
                          <a:spLocks/>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3" name="Freeform 35"/>
                        <wps:cNvSpPr>
                          <a:spLocks/>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4" name="Freeform 36"/>
                        <wps:cNvSpPr>
                          <a:spLocks/>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5" name="Freeform 37"/>
                        <wps:cNvSpPr>
                          <a:spLocks/>
                        </wps:cNvSpPr>
                        <wps:spPr bwMode="auto">
                          <a:xfrm>
                            <a:off x="478465" y="63796"/>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216" name="Group 38"/>
                        <wpg:cNvGrpSpPr>
                          <a:grpSpLocks/>
                        </wpg:cNvGrpSpPr>
                        <wpg:grpSpPr bwMode="auto">
                          <a:xfrm>
                            <a:off x="4880344" y="8038214"/>
                            <a:ext cx="762551" cy="800472"/>
                            <a:chOff x="9832" y="12780"/>
                            <a:chExt cx="1267" cy="1195"/>
                          </a:xfrm>
                        </wpg:grpSpPr>
                        <wps:wsp>
                          <wps:cNvPr id="217" name="Freeform 3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8" name="Freeform 4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9" name="Freeform 4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20" name="Freeform 4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1" name="Freeform 4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2" name="Freeform 4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3" name="Freeform 4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4" name="Freeform 4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5" name="Freeform 4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6" name="Freeform 4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7" name="Freeform 4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8" name="Freeform 5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229" name="Group 51"/>
                        <wpg:cNvGrpSpPr>
                          <a:grpSpLocks/>
                        </wpg:cNvGrpSpPr>
                        <wpg:grpSpPr bwMode="auto">
                          <a:xfrm>
                            <a:off x="4880344" y="95693"/>
                            <a:ext cx="762551" cy="811859"/>
                            <a:chOff x="9832" y="1152"/>
                            <a:chExt cx="1267" cy="1212"/>
                          </a:xfrm>
                        </wpg:grpSpPr>
                        <wps:wsp>
                          <wps:cNvPr id="230" name="Freeform 5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1" name="Freeform 5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2" name="Freeform 5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3" name="Freeform 5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4" name="Freeform 5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5" name="Freeform 5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6" name="Freeform 5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7" name="Freeform 5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8" name="Freeform 6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9" name="Freeform 6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40" name="Freeform 6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41" name="Freeform 6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242" name="Freeform 64"/>
                        <wps:cNvSpPr>
                          <a:spLocks/>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3" name="Freeform 65"/>
                        <wps:cNvSpPr>
                          <a:spLocks/>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4" name="Freeform 66"/>
                        <wps:cNvSpPr>
                          <a:spLocks/>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5" name="Freeform 67"/>
                        <wps:cNvSpPr>
                          <a:spLocks/>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6" name="Freeform 68"/>
                        <wps:cNvSpPr>
                          <a:spLocks/>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7" name="Freeform 69"/>
                        <wps:cNvSpPr>
                          <a:spLocks/>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732B083B" id="Group 189" o:spid="_x0000_s1026" style="position:absolute;margin-left:0;margin-top:-14.7pt;width:452.1pt;height:728.25pt;z-index:-251648000;mso-position-horizontal:left;mso-position-horizontal-relative:margin;mso-height-relative:margin" coordsize="57416,8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ena38AAPonBAAOAAAAZHJzL2Uyb0RvYy54bWzsfV1vHEmu5fsC+x8Kelxgx6rvkjGei4v5&#10;wgVmdxsY7Q8oS7IlrK3SLcntnvvrlyeCEUlWksFoSTPT08qXLnebzWScYESSPIzI3/7bT1+/zH68&#10;OT7eHe4/nM1/c342u7m/Olzf3X/+cPZ/L//0P3dns8en/f31/svh/ubD2d9uHs/+7Xf//b/99vvD&#10;+5vF4fbw5frmOCMl94/vvz98OLt9enp4/+7d49Xtzdf9428ODzf39JefDsev+yf61+Pnd9fH/XfS&#10;/vXLu8X5+ebd98Px+uF4uLp5fKT/+of8l2e/S/o/fbq5evo/nz493jzNvnw4I9ue0j+P6Z8f8c93&#10;v/vt/v3n4/7h9u6Kzdg/w4qv+7t7emhV9Yf903727Xg3UvX17up4eDx8evrN1eHru8OnT3dXN2kM&#10;NJr5+clo/nw8fHtIY/n8/vvnhwoTQXuC07PVXv3vH384zu6uae52F2ez+/1XmqT03Bn+A8Hz/eHz&#10;e5L68/Hhrw8/HPk/fM7/hhH/9On4Fb80ltlPCdi/VWBvfnqaXdF/XG9X881qfTa7or+7WKx2m+Ui&#10;Q391S/Mz+v+ubv9o/Z+7i+1it0uT9q48+B3sq+Z8fyA3ehyQenwZUn+93T/cpAl4BAYFqQvypIzU&#10;n443N3DO2TyNB48nOQAFSB4f/nK4+n+PhBlZKf4G//JIMrOP3//X4ZoA3397OiT3OQFzPt9crGkF&#10;EWrb3WK93iwzagXX1Wq3u5hnWNfL7WIxx99XbPbvr749Pv355pAmaP/jXx6f6K/JSa/pT/kPPI5L&#10;GtGnr1/I9f/Hu9l8fT77Pluvyuq4LkL0pEFouZ7dzta7dbbocxVaSCFP01IKbRxNqxMh0yZyqsEm&#10;epxp00YKXazt0W2lkDc6moz6uMXKwYkWUhWae5rmEvLluaNq3oU5ed/wxOXG06VQ3zlYzSXsq3MH&#10;rLnEHUCYuM8l8KuFZ5dEHkjYuiT0ywtPl8QeSJi6Fgr7rTNGWk0DqkDC1iWxX2wduxYS+5WH/UJi&#10;v5h7uiT2K3Jn2y6J/ZyeaC6fhcTe1yWxn9N6tXVJ7N0xLiX2WB2mrqXC3tsh6C0yzNDc89VlF/ZL&#10;ib3nEssu6JcS+qWD/FIiv6a5NmdxKZH3NEnc1wvHH2g7H7ByNK0k6vQCsG1aSdQ9TRJzX5PE3Nu2&#10;EDfU7XRNC8wEaiUxd11hpUDfeVBJ0N234UrB7ulaS9jdJb1WwK8du9YS+OXcWTprBb3nWGsJvbvN&#10;ryX2K+9VtpbYr7ztYS2xX9IKM+cR4c4w294WuJbYAwlT10ZiDyc0t5qNxJ6CLEeXxN7XJbHHbNt2&#10;Sex9XRJ7bLq2Lom9r0tiP6cXsa1LYo8N3MZLYr9yzNpK6OE4pqqthN6bxa1E3n3xbyXyzvi2Evel&#10;tzFvJe6eJom6+9LfKtQ9pCToC9q9baQk6GS5OX+UGg1rx33l7yToXoS0k6C7W+BOgk4hmW2VRN1X&#10;JVFXQTOlMzVh2d+WHObqp3tOYuhPsz3KDecphXo4PCKfREZDadNlyYhIChmPI0yjhXBKr+h5bWEa&#10;D4RT5hMKk6NAeMuJWVszuQKEU94dakYCAWlKEXLS19aNHCGJ9w0SaUAS7xsmIv0k3jfQOY903jdU&#10;xOvQXvPb9lAXPFQKunuQQdSdtPcNdcFDpdC5SzsPddE3VITHMIYC4B7tiICTeN9QEeQm8b6hIpBN&#10;4n1DRbCaxPuGiogU4hR19gwVYWcS7xvqiodK4WOXdh4qRYhd4jxUCgJ7xBEFwnaK87rEeagUynWJ&#10;81ApWusS56FSQNYlzkOlmKtHHEEXhkphVZc4DzWXtsJNb8ND3fQNdcND3fQNdcND3fQNFUEOhkph&#10;TM9QEcgk8b5ZRbSSxPuGuuWhUtDRZQwPdds3VIQWMIaChx7tCB+SeN9QdzzUXE0sTpB/+S1/pFL+&#10;aRH/eDajIv5HWLR//7B/QnBQ/jj7TmVn7DC39Et68d+/Hn68uTwkiSfECBSMJDMp3OBRDRJf7k3J&#10;6nfl78vvQ9ZIf4+BQ3PGqfx9+WW5C5arTy5/X36zHFXWTiwsf19+sxxVzfrkeHVScNi0jxLCpA/P&#10;b42DanpJDs9vyVHYnuXo+U05BN+EH57fkqOQO8sF46AULMsR3i19wCM9N5Lj+aXkqK0PhSKMI/IX&#10;xjnSV2AJzOPggapJTevyWKlS1CMVeADrCqTY7ah603wk1W0SbEwr0AZQ3Lz88vLhhRvJlelf1zdj&#10;0VN+efmgnE3TFQFXlgUltM1xYNqhj6ocTTk8L8nR81vumTYy0kfViT65wAGKPqoqdOmjikFTDu6b&#10;3L2tDrBBLBht2Szaz6T8PSlrS5WNIngk5d15ItrayjYR7GLlvUKbXmtWi9jw+ileefXl8HiT/1e8&#10;1hKlV99veC0KWu/x8OXu+k93X77gvfZ4/Pzx91+Osx/3xHdfXPz+93VfVmJf7vF6nK935J/pf3N1&#10;LJcXFxREZVuUDuKm76/pv+/f397sr//If37a333Jf06Ll5lPkJ1gkh/ffzxc/42Iz+MhM/HUOUB/&#10;uD0c/+ts9p1Y+A9nj//5bX+8OZt9+Y97Im8v5iu8AZ/Sv6zWW7xujvJvPsq/2d9fkaoPZ09nVBDA&#10;H3//lKn+bw/Hu8+39KR5Gu794d+JcP10BzY0MbPZKv6X748P2Vb6Q6Xc/05EMpViTonkFDEpuvgV&#10;iOTlbrHl8HO3ON8t8/61f1+J5B3R87QEwM+vdovFRYnbCiEtPa6bSF5l+nfMEcsKFCp6VDfKLyOU&#10;egrbTCFkLQQzdzjWJAtQXFMea6LoctCUa5FjTTT6KsTE4VgTxdhVyB2drPqhymiOjsLvQVMumY9t&#10;kkW/RWYYxjbhHTKociGXmKPMaFqliGRmBcZmzSXqtCc6uiTsSyoUU2HT0CVx57qfMUYJPJCwdUnk&#10;ucpt6JLQc8HVsEti79qF/ahiDyRMuxSRzJX8sV2oWg26Mpk5tksRyag8m/OoiORMZhqqJPSuo6Lc&#10;Vc3KtLuhSiLvrp6FRJ45OkOXRN5d05pG9tBSNLK701g08tguTSNnDmU8iwaNbKiSyIMwMydR0ciZ&#10;HTVUSeSZwDesksi7qiTwFJraVuF9XP3BU6WJZG+3UURypmPGA1zJzYbZ7fEAUe2rVmVm1FClYPf2&#10;LcUkOyta8cjMixpGSdQ9TRJ019uR74TDUySyu54ViextDYpDdt8WikOmaNbe/RBXDLZnDnmMleKQ&#10;mScfz6DikDOFbKiSsDM5Z6hSwDvOjry12g5Izf1dMcieJrm7Y55tTdLZPU3S1d3ACBlotdzTJLd2&#10;5u3HQFHtNNYkIWcW2tAkIc/M43j2FHNMAYMNlGKOvQhSMce+Kok5vNjcjBV37OuSqM9za5YxRIm7&#10;r0vi7r7ptwr53H42Rp6qvMMccr/E2C5k8dVnsNWaPqr4Y/ddrwhkvJdsXRJ7d/dDebja5YbdNOpB&#10;Sr3rKRWdGGSDIufq08Qgj5oHJgbZ65SYGGQPGcSNVD65nBjk01YcPsJwOTHIp8hMDLK3mn4hDDKC&#10;CjDIFCyh1D3ww5k4omAk8wa11D9IlGI+SxamNKCECkdCgVWTPKhPpkJIrs6X55Vffi5TUVQ0a8vx&#10;SMCENPUxRQcqpCVHBb+EzJjc0PbBrsQJBRQT7EpyAfVWKJqI2ipUIwii1jiYeaXcrynWyW+Xp1Ko&#10;21RX5apfFdTKb57dIgcevmMUER3NNC2F601tLAb2svXQIhZ4FPN4zAA0ON80/xFTntdjRNDyqo1m&#10;IbtcNPfsItHK8ek+PaeFtA6Mg+NiQQSOCeMh1p4q+GMsVbo92roK+d2WKhR0sM1RdpwMC9ZBEQPG&#10;LZescoGHF7lod0BDQ5qEgF+Gcye5YLhYeUkumPy6+49wmajjN0IdUz3xlDpewfdfmzqeE3cM0on2&#10;kC2dNl7mIH6gjrfz+QKEIKjj7Xqz2KST0LSNv4g6TiX8XW53kaSwZDHpRDTV6uifGLYUkqXWxFAY&#10;imThyVUk607gE7/PDE20YmtxapdYE8MkWfHLPKGhSRb8XE2y3ofKvGmTLPe5o1PEMc7wmqrUCWTX&#10;KkUc+7oU6h5W6gSyr0vivk1kjoG7OoHs65LIb1MJ2NKloE+lVmMS6UjD4A+bVOU2dCEbqF6TyXFD&#10;lyKOUVa33V36eyYELF0SexRRbV3S5SnWsn0Cb7PB+lR+t8YonR4HN03/UieQQbHYdknsN4k+scYo&#10;sc8nyQ27EBFV66mlyLZLU8fpVLqlS2IPLzTHqKjjXH63dEnst6lkbowRPXTVel+XxB6r1rZL+r2v&#10;S2JPdju6JPa5WcUYo2KPXbsUfQwy0PQJRR/7uqTfZ0rGskti745RHUXODSaWLoU9HSg1sVcUsuf2&#10;KwW9q0pCn45RGlYpCpn8yrZKccgO7opB3nnvDUUhe5q6UFcEsqdJYr5NPV7G2lH0sYe5OoGMDdyc&#10;PnUCOZ2CNTBHBlzX6ibRx4ZVij52VcmNxt1M6RTN8EBvgDhDU62i1mh7gIpAdlVJ2DNjaA1QbTPO&#10;DOLszWCVt8vQyZxBynu5IikbVHkOqijk1EtgzKCmkD2s1OFjd1/QFLJrltzfESqaex9O+wxD9PZ3&#10;dQA5U8jWGCXyiAxMh9cUsge9opBBwpq6FIWc22cMuxSFjLe5rUu6fG6AsnRJn3cDcBQbBlRTc52l&#10;S2LvDlH6/MYLH3YaemeE2ucdj0AFstrubTW4LKoKuVZdyL3GVSVx91Up3J2tBkWPwSrvBXYhYXet&#10;UrB7XnohYXdVSdgRJpoLcY6TV9V4x0fn5xJ3P1k5l8C7KfC5RJ78czBsanSw7wKYGh08mm1qdPCQ&#10;mRodPGSmRgcPmanRwUOGeZLpqPyo1exVGh3ci212FDRRYf5y13crAOLRJN53KwBiTohTWJlZt/a9&#10;LIgrk3g5XRaIU+yYxAsbHYjzUC/6hooYMGnvG2qK8yCPWK5nsHMEc/l/UMOlGI3G8YJbDZBgoycF&#10;mYnVk0JUJJ7LiQs9zmtJYX5+ECw8dPnlHgPUqqEwoPtL50UkVzo5oudStb7ruT9XjsJvnsAyzvKb&#10;x1v0EQ/QluM9jUpETbnSCQPGOztOeV755U4dxhncblMOOTbNB2XXTbnKTQcdAlRNz/rqWeFiV/nN&#10;9qXDt3huJFfsCzhxqnDn5wZy8Kc03kiOOfao06noQ59FC+ciRzXjthw/l+o+bTms24Rfl1g0WtYW&#10;PJPXUCDFI2hLUVW1x34sBwyz3rtUvKj8Zm+iamiPWHXitm244KED29qGEWhjPIKFXVpYgl6NYlvk&#10;H0Ud9tGWX6LtCmONelNqj0gwDOwjacKCzjqs+yQXrIfyHsDUtcbBj6XSUVOM+wgjMXanVxKjxYeh&#10;boJFWB4aIZyBwwbaAoSlguln08Zvz6nz5410/lD577TzJ72hXr3zZ/j6AH1bYJ7Dl6Hx5+TjA7sa&#10;jryw8Qc1VI6VZFOPrKDyidvc0iyFdP3U0STLp2iXoPN+Y02qbu1eaSxKv65NsmwN/tkcnSxb5+YM&#10;wyZZtc69LAZOsmrtasIrpBatM7ViqFKtP74uCTrOA5oDVHdG4GYJE3XV+sP3TxS/G24GwRY4WE/1&#10;e1uXBD63xVhjlMhnisxAHveVDk9MnI+lS2KP3izTLoT5g658Eng8RtX6A8LK1iWxh/Um9urOiNSt&#10;YwxRXRnBB7ANsyT0iTS1VEnkYbttlUTetUoCj6szbFUSeOqJt8HC27oCjys9TF2q7ydzucYQrSsj&#10;xmipvh9viMaNEYamHtzVhRGJ1jKcVH13IBFk1vAk7M78LSXo3j3gNJIBc0eR6vZxFUlP9xSpnd3x&#10;AnVThLdb6UYfT5Ny83wFyXjmVJ+Ps4xVmw9fpGBokoA7mlSXj7uKVZdP4lsNH1BtPmgOM5eLavPx&#10;NgR1UYS7rSOHU+vT3PLURRF8acEYK9XpkzvIrCFKN8eNJ/YQJe7uKwJpb7We1p2tS/X65G5Hwy7q&#10;oe7RJd2dD8+PAxnd7ePaJbF3gyJcp9sxRrmxY4bMeVT9PrnT1NitVL8PUDV1qYYfBGLmPKqGH7RQ&#10;2bok9rmDxbBLdfzQDDq6ZBSJ2bbtktj7uiT27qtedfz4Y5R+n5vIrTFKv0efmIkXqn3VJ9yXver4&#10;4buFxr6qOn7cfVB9dQCeY9slsfd1SexVCD/1Uky9FOTaVAWaPjswIi2nzw54RPf02QEPGQRuWE3T&#10;ZwdOb4GYPjvg+QxTib/Ozw5QuMF8gMfQ4zhzolwC5gCXHSS5qrGQbeU3k26gMpNcQDEXChwUUoux&#10;qJRQJIfkiNY+pX5Nffh7yOHQeuu5lKAkOQqDm3KF2kLLQUtfOf4O6qolh+fBvlrqLvCW3wwzmGWI&#10;BcQgntahrUwu7npoGYebNqAu4hnLnRHBILgrIBhDYcDauOVxBozw6wmxtwXkXcGhbXpZgm2pMuPB&#10;I6mK0uMYZRlEd6eUmxbw9JZn9DLGyAHhQdHyq3KBcxQ5LNemffxcjKclh7s/YB/nqpShlXVXfvP6&#10;w8aa5Dq3B67AuPqAR9KXM1ZXrmwPEfNdOqDQGdAab9kgMH9NufKaCLav4svDi6fgNnHHb4Q7pqLI&#10;KXecvu7w2tyx+ODAxXqTPycgqON/3ucGwPtQvSgHBB51zGzhuEAlK66uJll4QkmJin5jTbRDDVUz&#10;7wZwWfID/2pqktXWfL7ZGJ0s+HHRfGyTrPeBXzZxUtSxa5SijvNpcMMqdWsE8wJjsxR1jLsSbLsk&#10;7PlGBQN2TR1nSm7sC/rWCO8O4rlEHpVi2y4JPddajTFK7F1dijrmWutYl6KOXbye87mBXAMe46W4&#10;48xoG2Ypl/fuRv75nxsAK2wi/4zPDaBObOrS3HHX5waYOx6jZXHHY7gUd8yctqFLer2HPMKhutlk&#10;ytfQJDebzIsaRkmXz8ShoUl6vKtJOrwDOsJCabe5/Sn22FOkOB1nH1UfGvAUSbgzJToGSZHH3nb1&#10;s78y4O0vijv2hibBdn0cUWSF2xucpo69Vay4Y88tFXWMJiRz5SnuGLabXqC4Y3f/VNwxWGFbl3Ry&#10;bnsae7m6JoL5uLEv6GsiMlc11qW4Y+YJx7oUd8wcmqFL+bqHvboogt7MNvaKO3aDInVThK9L7i9u&#10;CKI+NuCPUe4wlA3a86i4YzzR9C/FHYN9NX1CccdAwtYlsfd1ySiSefvxPOrbIly75Naeb/Ax4ix9&#10;W4SrS/o9fWrQGaPCPrecjX1V3RaBlWbihXy+7jjwHBN7xR27b3vFHfd9cMDdCZ/xwQGVDUzc8cQd&#10;55LRxB1P3DF9EkCdAHUP607csccDTtyxh8zEHXvIMFnwL8YdUyjV88GBgRryuGOQLiAtBslS7C+/&#10;miwBzdgiGcAFJ33B8T+QOJADh9yjLzquW8gwHKNu6cPf47ngfFtyeF6XHIXkPXKFpInsK3Rj9A1v&#10;5l2jU8c0SlgXzVp5KoW6TVSqXEDVVbmAjOZRUGLbmos+opalulS1hZjHawsxRxu4W4Y/8DWeowj7&#10;7GjRjDOk6LloYYqZ7vHbQlljXbf0FVIT5GtLrpKkAVlZei04TXXJ1LJ/hXK830QkaSWjg30OpAHw&#10;w/Nb4y1yGE+XXNAbUPRF+wPIZdgXkv68f0U7RPnkQLRD1P1/1GM0kcdvhDymhXFKHqe7dl6bPBaf&#10;HEh/TN81GNjjf94XB1DG4oP3HnWc+A7jDlxZ83PUKG7Bu5ac5qBWzBIBY9gjK62ZJTQMksU+T5Es&#10;9WXq0lAkuQVnZIozBrNs3uSqOGNPk6yw+pok2t7g1FljX5UEPJE5BuCaL3bHJyFPNJylSmGeyqsG&#10;5uojA7kkauhSdDGIYBN2RReDyLB9XAKPAritSwKfS9uWXdLT89EvY4x4f1VXRx+FbZd0dhx4su2S&#10;0OcjQ5ZdEvu+jwygaG3apQjjvo8M+Lok9n0fGcjUiTFGfdq46yMD7qXK6rwxXZdkY68OHPu6JPZk&#10;t6NLbjYgfkzsFW/s2qWIY7rpxdElsfd1Sb/HRe+2XdLv3TEq+nibDrMb86j4Y1o9Nl7q8DE+KWHb&#10;pbB3dUnsgYSpC9lHXbWuXYpFBhK2LoW9t60qGtnX1YW9opH9Mco9p+9jAy72ikbu+9qAe3+0opH7&#10;Pjfg65LYu/uqopHdMSoaGQdJzT0aeVz1HF+XxB47pq1L7vf+GKXf+7qk328TjWysR00je76qaGT3&#10;Q0PP+OjAJrWHWHZJv89UufGuRW2hYr/xwhxNI3v7vT6C7O3R6rv1aLIw51HRyJnCN8aoaGQ0f5i6&#10;FI2cW0QsXdLv8804Bl7qCLL74RxFI7uBOOoNFftMu1t2Sb93hyjdHgG7ua3+/I8OZALfsApVyGp7&#10;Ot9ugKU+OuBa9fM/OuBbJX2eXuymO+AoVDXdVyVhdwcoYXej8Z//0QEqttoz+IyPDnhrOl1TW3Hw&#10;wJqrbw6IV//U6TB1OuR65NTpMHU6TJ0O9yMnQP8qlesv61mv9i3mU6eDx+dPnQ4eMv+MTge3iWn6&#10;4oA3Tb/2Lw4UvtTrSOni8XF6HftlwJaWrotAjLKNpK2YVlpfyi+f1+fzx31S0SNZWdA/gPYYjJNA&#10;abHHhX2PWNzS/QL5lr7CqkesdTlqPT4qrKErbHTUHVA+MkBVlqZ95SMDoRzveRHrT3WkBDNY7hYu&#10;VOvrk2OHQjdBj77oBvHyXFyH39THz6V6cFsOFUxyK4y7qY/l8PwuuWDe6DOw6blcI3C7OvD3sC96&#10;bvnYQDSO8rUBqvE1x1E+NxDJFX+Onlsu9Q/lyrwF9sHf07xF3SmMc/RxkmIf1QWbuJSuGKr5teV4&#10;fUR+X7pE0AXY8it06WG8UbdeuWEGN2e09JX3QdQ9w4/Fe6GlDhwMWRf12HA/WaStiAVrjYb4Mx4a&#10;vhEywGjYa42Ut722EFt26kpT488bafyhIuhp488OXvXajT/rzXKNA+DpBbac73bp21xD589iQ/EL&#10;fQjgCmtzu16el293veiTA7ie4PuMdxjZ1yM/OYDy/e2Mmy+l0JgvMDRJejjXmg1NsmqdmQdDE+0R&#10;tVqbyQJDkyxao6PDHJ0sWruaJEMGw01NkiBDI42JE14g1XKcljNVqR4g1yp1b0Q64mogpa6NyH0t&#10;BlSqCyiVvy1VEnVMjT1CCbsDlb4zwtUkYfc0SdRdm1QLkDc83QFEq8EcnrowIrW5GUipTw24vqDu&#10;i8ApTNMXEBINHpNuZjAmUF0Ykdu4LLukt6feK0uVhN3dFRYSeILUBEu1/2B2zBHqbw14qtQO482h&#10;ui7CcVDV+0MgOUZp2J3xSV/3x9eD+lKi7qtSqCdizJhBRMfVZdydT3X+wP3MKVxJ3H1dcmvP3J9l&#10;l9zbXc9SnT/qhTPRbBPNliP1iWYbMSzTZdRexdk+UEybycu+QIv3Kw4pYqOzvkBbjtghKc+5p1cS&#10;hoa+nJflKotWypDllyu55XBMJMflDFRhW9kxDk8m+wJ9fDaL3hJtdVkbvyDcIlke6+tIlaICdRm1&#10;Bsq1+RAPPlwWHRaCHuAWVbf5rBUZ2TKueEkkxmNtz0FyXjItUsaeGYygmhaUWeAZACQErsgF9bPx&#10;EisL4V+hKPNwfHz6w/7xdvbj/suHs8fDl7trOMD+/fHw7f46/en2Zn/9R/7z0/7uS/5zWjK/++07&#10;FB4eH3445hLEx8P13344zo6HJ9ysPvvx5kh/uD0c/+ts9v24f6An/Oe3/fHm7I1UayjoPq3WpDrJ&#10;q1drVosF7qQit97RH1bEb6apu/npaXb1E/n6bju/oMAX1ZrdckvJTl7kLyrWIJPiequswshSTUrv&#10;ct1bishwPqWvhhoVzCMfG6uRkTyu+DPNoX2+piFIL8ZqZP6EUN9UI9MnW43MnWg8thqZOqWzCWNz&#10;VHXGVaSqM6mj0NAkcfY1SaSpgmNBpEozufhkTBk2/Yp16oI2bOpCW9VmPJsk4LmKZdkkEXdwUpWZ&#10;1NBrKFKVGU+RBJxkTE9SdRlPkXRtxyNVTcbBSFVkPD3StT09EmtPj0RaLPwpYZ4S5hxx/YoS5hcn&#10;bthhkLjRDmnlbScxu5e0ca4QBNClkacdjSNFRADRlkp2k1TQJFHEAi67iAUXN4D8hWn5deIma2UE&#10;gbaSSQa20cPwzEAKhcJYKqsK7PoZQqNUaEo13nqqQW/ok1SDwhqK8l871dhuN3OcKyOn31FtYUFs&#10;h0o1dnQujzw58cKL8yUd9XqFVCMlCdw/IRMJmWsk/oerJlJGxmQpuDP0yBA4hS6GHhmS4TjQ95mh&#10;SEbAELqdGZpUCOxpklFZJjMMTTIs88YmwzLab22TVNLhoi3hJmscVRJwV5VE3FclMXdVScz9AUrQ&#10;XVUS9NwcYICuvkCfonzDEfS1EOnKBEOVyjw8VSrzSGmVpUminvhEw6hx6mFpkqAj1rcUScxTHmsp&#10;kpC7JknI3SUs/Twd/bNsko7u+Kbigj0vGFPBPLgpk5kymRyk/YoyGff0CLdKXtZiYTot9eLEBysX&#10;iQ/WlJX5nKY0XurD4fkoEi7F98xCpadRqML7hZ86wCrIBcV+firylhzWlMeV3/xYHsSwb5S/Lr/P&#10;Eut8KL3LW7ZxxoIsqEMsSrkybEGSlBdNkDIyZRTksuyV7SGe+lBBfcqS3nqWRDHCaZaUEpTXzpJW&#10;89WG+cPdilppqaBNi21on13udripDFnSfLsb2PkXETIpxspLUSZAMmpPERZfbyplRtHjWI2M2FPZ&#10;2lAjQ8cUp43VyMgxBbOGGhk4pqh4rEaFjSnRMvTIsNHRI4PG/JkoQ4/KjjyUFcypRdnS1AG06pYl&#10;HZRmWZok1gjTxxgpPgbMlq1Iou0NTsGdvrlimSTx9jQpwL2JU3mRPTiVFSXawrBINco6FqmkKOUy&#10;liKJtqdIurYDtiJkPD0KbDH9U/4x5R+//PzjxRkCbWRIELAKrQThNE70EgSWy9uiG/hzPBmEuTCp&#10;I4soYrny6j6zjKD25JX4tPxy7sIPDc6PZo8YQoiipPxqZZ2mBT1U+ZkBn8HD7Av72wF9Qew0ZZkC&#10;+rcd0C/QGnga0C8Qar92QE/ra8v3x+yWmy1RHzqgX6wu5rQeMu+xOV/TxYE5u35RRM/nE2iUKXv4&#10;fM2DvZTBZqp15qZSL6TnMxNjPTKop3CE6IqxIhn6oL5O52fGimjotfUnZQeGIhVo5mNnY0Uq+Ml1&#10;87FJMtBMgb1hkQw0mRYYKxpH9oYm1WuVT8IZo1Mn4RCzWpok3phcE3DVbeVpkoD7miTkKSGzjJKQ&#10;+6ok5lROcwaoUE8fLjSgUuF9bt0y7FIRvgu7DvHpTlATeBXkYzWYwOvDcKkV0LJLQe/qktAj+bLt&#10;Uti7eCnsXV0K+3QrsIE9Ap66UnMrnzHGEw7EwUt9PhkzZI5RnYdLmZplltpl8jHg8eagPp/s7Vfq&#10;Lmwam2OVRN4bn8QdK8Men8RdaJrStSldy4Hy26WLfHaJCmGUUV3m9pGcMyLbI5Jpth9f3Yfzskm8&#10;ZADtq/uwBSTxVHaNtdM6T+LlEoPXobqwryaqi+IOK5PFNojnltzHy2SHEyscU5bUrvzmFA+kFNQF&#10;GW9pf+skgCKqi1Mz2v2bxuWFwBu/mxn3SXHOHikr3F9kWgEklCNuEPhiOnJsX/Avv5xqcyNlt1wA&#10;HVL79NyA2CtdkuHBJnoe9AXpe/FOmuDWaJOTCycuWJRf9s0TVy9/OyXwbz2Bp0z2NIFPHYWvnsDT&#10;LTW4/pxcdbekO7HWJxfazLerc3yjA5Tc6nxOoq+Qv6cKP9ZlI31PYWzes730PaW4hhqZTSLwHGuR&#10;UXXqdzK00G5QEwJbi0xlUpuhoeU0nB7bIoPpnPQZamQs7SCjc/aUDRmKVNLuaVJsXPoCj6Uphlll&#10;7KSCEgVLkUTaM0liTSVwR5NEO3FWY7hVmyKu1rBtkoCnws1Yk07XU+pvjE6l654mCbjn1SpX9xRJ&#10;x3aGhnCoOrYD0piPs0Ym0RbzNiV4drCOBUq76CUtwbyHtoN1FM6SeN+n2bHWkniJSwLtnArkDoww&#10;FcCqSdpVKuDmJVgaECfn7xkqilVJvG+oqEcl8b6hwpmTuMp68pD/8viEFOR4c/U0o4PeZHY+oX38&#10;cHY8m338cPYxv6Me9k+3LIs/zr7nqxeRxtDGYGUxp9yMl8XQ/w7r2rEzd261hbgJry1UovogfC3B&#10;dSRGJFxsPfYOSHUqC5mxrC1vyG7OVNKcQIzhD6TyE0PD7FFOwfxbD+ZpezsN5hNP9trBPDXX7VBW&#10;prW2vditz9eJbRva67br+YI28nQIabne0meWXiuYz40CMlCXVBxq4MQs5IReChEwNRRJcc9Yj4wy&#10;EfiZemTYkyLxsR4Z9SDMNvXIKNPRI4MeSh1MNTKkd9TI+DIFYQY6KqInhuC7cUvDOJ63FEmcU74z&#10;xke11znjUvG8M19479U59fRInBP/ZtgjgU7RpTUwibRnUA/UKpZ3EFKRfCZsDI+WUDsWqUje9UXF&#10;ujkgqVjeXR0qmkdWMEZ7IdGm/nzbr7F5iLk1FUm0acZsRYpto8m1NCmuTWmaEowpwcgR2S85wfCT&#10;I1pFKR/py6W4rP/aB45oD0gkDG1hjfSF91xacUH+grbEHEyUGnb5zZVuPA4pQHC8hsWC40ssFcTj&#10;6DuKs46u1IqzhHZqxRMVZDmsKrCdrQq4CNYVgVoMC6Yoz1B0OIul8pvPz74y9oP7FG+YkqG3ngxR&#10;QH+aDKWt47WTIfK9+Y6isZQMzc83p62JktnYzbdUg3qFZIhKHU5BWUROlBJYt4nJyNHVI9OhFIPS&#10;Xkh2y6RKJkO5w8oo3sooncJUyx4ZpOOqBbNQLuPGFKWP7ZFBI99HR5nNidEybLThGWdDxrDG6dDY&#10;HtWRmIJPS5EEOuV5hiKJtDfvEmhnwnDkTYXVlj0SaE+PQtqZMHUDg+eJtMlXg1LqYVg0TofGCKku&#10;RLLadCGVDjlDU8lQSqktizqwVrkQci/bpA60VTLkrjN1F78DN97PFW4al22TyoeEpikbmrKhHJRN&#10;2dCLyRzawqxsCJsNAom8wzWyoSIYBO6FXgloB1y70JHC9F1k15cOoXxHAw0SsIxGMMguIX5eBbbk&#10;CeU3Z4+cwQQP5BEGUvSoFBO281XkVD1i3IQW2F/cYiQ2pUNvPR2iGPI0HdogOH7tdGg93IW9vqB/&#10;OT2oRbcxYP0kbugf/OGyxMYYpy1kQsQHFnJxRWY7Mk5PUZGhSMbpriIafA3CUsBvKJKBOo7L0MGH&#10;sUUydvQUyUg9R3yGIpkTpbjYsEhlRTmeNTSptMizSeVFKVi3NEm8U+JoGSUBTxmWpUkCnlJHS5NE&#10;3MFb3YqN3NHSIwH39Ei8PYMUUeQNTaVGid0zTFK5Ec2J6UsqN/ImTiVHuaXNwFtzRZTPm0Cp/AhE&#10;kG2W9PHMzVgjlKBT37SjS8IOKdMulSPRs2xdKkeClK1LbSzeJKrzWb4u6eqEumOX9HVfl3R2f4xd&#10;2D/jm2XYh0y8nvPNMs+/nvPNMvf7ZxJ7179QJK8bO3bIOsYpc54y55wMvN3M2WUpp2+WeYfu/tnf&#10;LKsUqkfJ0qsj5a6jbPM0qc5iQa5fjtlFYlwiCbLvklcH2jiVj+ojtLXHDG8eZZu7zTI5lo9ITQpF&#10;MlNU4Cy/uVZBI+uooOA0WrI9uFkTdCzkxkyqfmo5lobflnXFN/DblOPCzKvJsU9G4yj2oWLSsq94&#10;ZXQzaZUjvJv6+CQe/FPLTSWat16ioV3mtESTjhL8HUs0q+X6Invi0L2rv1ZGhDY76ouu0kEixWeZ&#10;ZVVFdu+mVDi/S6SITKJS+mqokcWClL2O1cgYntlhylRpCcpnyRBeUF9SROZOzMaN9cjUydGjctae&#10;75U541KFGYLGwVkC7fDwqi7ja5JYO1Om+ndz2cmYNOz8NWFyuPgutEeFmfHs69N4mY4dT5virFM9&#10;ZaxJFWZobk23VoUZB25VlyEZW5FE21MkXdszSGLtzJoqyXh6pGd7eqRre3pkMUbomVLlKVXOgeiv&#10;KFUmp6ZDki85AoiaavS1sppUeOlaZ8KADU5S0CX+L785+yjMct4g3VQG235HllLEgjysiNWhFpvK&#10;b7YNMT0e2o7EywgCKeZng2SMYMATA/tRIoylsqpgjC8RmjKNt55pUFh1mmmkM3qvnWmIr5Ut57sL&#10;+nBZCrjLd5Hlx8rON0sKG3NK/KJMI+UI/MERGbjLCJg2EirPYzs5SQBkspGCO0ORDMmQAZiKZExG&#10;Oii6MzSpoCxd626YpEJgT5MMy1KiYCiSYZk3tlFYZuhRGYeLtoTbwUglHK4iCbenSKLtKpJoe4ok&#10;2K4iCXbKEiyQJNopujfmX+Ub8BLTlVTG4alSGQe4WVuV9G8Ku02vVFyw6+CKDEaUb4wPL/+a4fGx&#10;QWPNSdBdoyTohLczPol6aii2rJJO7qpSRLDnCooHVqqmRGZKZHKM9itKZHwSj4dK6yG/wV/nBkcs&#10;3nR4kDYNq12WMxrefmnJeakPh+cI+bN9JWEov5zUlM+Q0ZbbIxeQS+Wpp5V+/VAeRPuJry4U5DOc&#10;qfDu6aZ3RSwgPVDpo7wngp9zmuD4ICsbJr3AWX7zXGL/pmdGYiMXKlqmJOmtJ0kUcZwmSekk9Wsn&#10;SeJjZfPlbnHaMau/VUa3rfDW9KIkKYVZuVrh5Ug4imd+sWoUQ471yJg9t0LxuW35MBm0p1htrEfF&#10;jyk+NvTI8DGFx2M9MnhMfIyhRoaOjhoZOFJIaKKjsiMP5tPkyDBHJUeIr8ejUlep0KNseyTMnj0S&#10;59QBbBkkcfYU9QCtuBhnZBJp97twKjFyLNJ5kevSHT5tpEUGSiot8myScJMOe+IUHeNpknirBTvl&#10;H1P+8cvPP8hLX8aM0KaIBAEL0UoQSuBZm5+8BKEIjrpySjiogsrOsDjgRmA7RahBEsGWlbd+saf8&#10;Zrs4cm4nGqwpapzLVgW28wOjPCnrinqnCvhRdsba+vKD8UOniP6tR/QU4p1E9DkNfu2InhLd8rWy&#10;+Wq3W6eDdkOD1T/xY2X53As3b8pgXAZAfOIsd25KIRnWQ4hqzLkNVArJeBMlUfOjPbSUa2GYr4Eb&#10;a1IBZ+rZ4S5R+TgVAeW691jTKLY3FMmQk+J/c2zj4N5QpA7BUeBma5KAIwi2FEm8HbRVq5WnR6Lt&#10;6ZFgp2zMMkiC7SmSWNOL0hmaRNvDSMf3ngPoCN+BWzVbIVA2AVchvjM+HeC7HwPrgFwH+K4mibmL&#10;lALdVSVBT2mesXwV75F79wxPUMRHzvAtXdLJcXzPRF0dgMMTzQWDTxANW4b7MTCJez4waNmlnd1Z&#10;NkuJPGlx7JLQQ8oeo4Re6ZoStSlR++Unai7zg9uJKIm5pPuHBPPjinNV/uSSSV+cNhBonz5TRkxG&#10;Dmtov/CS2HIGBb8t+gqcSOJG6MxPS66cocIZopYcJ7K5QEn2ldy0/DK5lh9KyV5LV14K7ef1yLCj&#10;tRUlfpH8K7BpwKFpOjJOwBo8k29y6ZOKLGNlQU5fGiIxkBb4ODSVHIPi3KYcuWKSC27nROCQ5Krr&#10;Fpcov9k14Nq23JSzv/WcnQKn05w9NRm8es4+fKCMvkR2Tvca0AoYcnZ5i+fqfLcpjQ4vZ+GwONOj&#10;7M+Lp5A/b60y7ZWRdWKrDDUyfUwZ7ViNDKpTk5OhhtZmDbwdNTKezmdixoOS0XTqmhtbI0NpJBXm&#10;nYkyknbA0Wl6SoeMcak83bFIsXCgakyTFBHnaZJQkzWOJgm2p0mi7WuSeHs4KcDd0XUgrlN172tn&#10;KlVHnjd2AZ2op/KBMXWjRN1QJPH2VohqUHQMkmg7s6a+auBgra7x9PR0IK3yc3qW6ZA6PUfmmgGa&#10;ks0p2XzrySatgZdxjtiPQDrSkmpxjiXU9rI1+t8R89aFWULi8ptDY+5PC6S405D2hlbY3pvHcFIR&#10;aSMeDgMIxBJa/WJRwsMPjcQoY4VtAR7c7tmW4nlqC+XHBVZ1CZEOWD5SNWVCbzwTwq5zmgmlqxle&#10;OxMSX3db022dRFOoTEh93G21Wv2jPu6WeIFccGgmQrlzQYqM8iC+HEbKyGgxZTBjNTI0zz1phh4Z&#10;LTp6VGDufWlORuaOHhksIg0g2mQMj0qF0mWb44GpRIjZWEOTTDlTrmhoklCTNY5NEuwUmhuaJNq+&#10;TRJuSpes73up2yF8TRJwzyaFeD6DNMZJpUIOTioRAh1pzp3KhRybVCYEutXWJBF3cFK5ED3NViQB&#10;t/FWyZDjlaNkaOwA6oMGjppxLjTWo1IhoWdKhaZUKAdk0wGtZ3/OgJZbOp9Fu2AjFSqh88syITwL&#10;gTHtr60kp4gFXYIsxrUll7Ti+wHptdF8aDlFlN8GrjZOJSJt2NZopJFY0UYbdwsQtm3cD6kTTdYW&#10;tbaybSTdemYeQBuzHhlOhk4VTbnQW8+F6ADNaS60hEe+di5EMWz9uNt2Mz+9wEKyQv/Yb7ulKjNt&#10;YjRmmcbIGB05gV0dFoRO4hjGemS8iCsATD0yRE/HocZ6ZLiY2+54x5VGy4QotaWN9cjonG/vo8zm&#10;ZPAyPKecyfrW3DgdMuxR+ZBjkCaGnDK84oVSSD0e2aiB0zJIIu3M2M/+uJvjQep0lscv6IsrkCuM&#10;B6byoJRzGCNTiZAzMpUGpRTWUiQzT0+R9OqUVFuKOrDWnZseUakSIQdtlQi5C22UC43RVqkQDcte&#10;sSoZEiZNydCUDOV4bEqGnp0MYTNBNkSL00qG0l/Lyr6XDhVBWtKtGBu3KSBNiM6PcVda0CKGtAra&#10;8s7iZjCcD0XKaA8lXV1JQjDKbNWIDdG5i8eZaClOXYIH8ggDKYIJIwykfibh1p7v4hYjLKZs6K1n&#10;QxT1n2ZD6Sq9186G1sv5ZrGlMBuLe7tbbU6ooeV8vsWnsPFxt+3FcrmloDRvYS9qk+PPHeVNRyYO&#10;8hqFXEXfbVapM09KqZwoH0gbq5LhY8plLE0yfsxZyHKsScaPKea3NMm8KHEEhiKZFuXKvqVJZkaJ&#10;IzA0ycQo3zdgaVK5UQqPDVUqN8oMj6lLgp775ixlEvVMzZjKJO60DVJsaymTwPveoPKkHHFbyhT4&#10;6VihaZlEP3csWsoU/pRN384sZSphysmyoUxlTADDUaYmgO6WNDHT7FHiIk3L5ATAFW1lagJczIzk&#10;yRqmmoDEa5mWyQlwXUPlT/5SQoBQO13h2+YwdQ6VuDvLMnzXqENZ3wpQh99cp8VVxfWR1HvvuMZS&#10;bj7eOleH3xq6JP6pWmDM5VL6P44E2y6rPv/m6aLtfRijP5Xq82/uVr2S6Htw4TNMFVXXK1A+r1Ip&#10;s7acYiWhX3ob/0r5vruQqPNieCTBbrvrSoGfDm1blqFhqtrvKltL9Her5dyZyrV0fvf1vZbw79Y7&#10;V5ucAdf7iXsZRoAherbJOfCmYC2nYLe+2HjK5Bw4m+xazgAFTZ5hIGrqFHivcjp4MAjtKMJyDKOv&#10;tgxy7ptpo2ZgufCGuZEzwIf6x5EPMs06gN1y7WqTM+CuqI2aAt/XNnIKEESYu/ZGTcL63LONjs4N&#10;Y3B9batmYb10talZ8N7CWzUL64U3p1s5C97GTdMyDGC32rqmyUngj7mOp5QID6lt7mqTk+DGLkgd&#10;BgdZrTxtqGxUOVfbTk3C6sKDDRnJoC2dcjBeUjs1CQ1tchLcpYADbfWZjY1yp2YhX3EwnoWdmgV/&#10;0e/kLHgvhJ2ehHMPNpQ46hC87eiicw4u5Bx4rnuhpoCYN2dvu5BT4K5RdApX+xtb+IWcAj7AP56C&#10;CzUF/oq/kFOwTLSH4WwXag70hE61+KkWT0uPSihvtxb/r3whgGs7f2HzMleoaJmnS7J9cdoy4QSU&#10;pOQaWiBOm2ISL505gTjtekk8fZIjNoa2tSTed80DH7+4pHyhx3akC9BOCUGXOA+1dlu1h0rXb2Xt&#10;fUNd81ApbO8xhturLuuJ4LYxiMsxVIq8u7TzUOsFhoF2HirFzl3aeagUHPeIIzaG7RT9donzUCm8&#10;7RLnoeZ3b+iRWx5qbsmJxXmoFIL2GMPc2iXFmF3iPFQKIrvEeaj1WoT2rCJIBO4UBnZp56FSoNcj&#10;zlTWJYVyXeI8VArWusR5qLUdsz1UBGMYKoVbXdp5qBRPCfHsDC/43hoiNjC5qVBicbkU2CU7KXnl&#10;B3tkLhU/kiRlMSxZSMnyq6/AoJJWW47vbolYX3bggIItrG8gxi5SV2Yxvfyqo4rRCFApoynuvFQG&#10;N7vmqS0PK7/5oZgp0oYrbVpiPIJhvoqW8pu1FcI2lENygccGfcEwK8nlZjVyzPK88suzD+4FoARe&#10;AjSSXHAjDyVFfXIo2XRMRsEFelsww/6kL5i1IgdOu6mPA4lQjrsXIm9hNwhhLt8BiWAuj6Xf5jD4&#10;I4LR0qjTFm0CxV0iOQ45MX0t++DuPe5X5KLpqHK9yyO4sKrgwhcRusuouGkkx24QifFOFW4GGbxo&#10;C+IVGa0gnolgZjnqDPbtsr0H3smbRVuqzOmo/UTvZOV9F7yfiPvo2njSmxgbbbBRVLnAk4ocKufN&#10;JVEFqfDcFuSR7Khk2BbkSABER1OwIL3b5KO3vrvzxBU+xxfkfSrUWMZChEfTxDoU4hJbG0ueZHAe&#10;TbGiblX7RYpTld/8muQFGU4er+/dsqbaRU/51a/7HTEfbQML0pHG8sIH+9HUWCd5dd7GZhAMHHEQ&#10;pNSoNSkIWrDb06dkAkF+zeyIkmhqLPvzjuqibUF+EcaCxWPDR/OrOlx+xSeIEWmbWJ5M9ERbkGOT&#10;XeS1JdgBDdDWyNHTLnx0gTFcWFVjsDnVGYx2sRKBhnhjx05eFgFel0wIDwe/uyUlxC0HL2FA/z4R&#10;KOQkYxet1bI/RfNX5YJZqdtxsP6KbxNl0gam+Hb0CqruEL0I6uRFGssVj+HKLwEEqMvmYEoOHs5y&#10;EcQGqd3mX6Fz9nj4dn9NZu/f397sr//If37a333Jf04v/d/99h16PR8ffjjmM3AfD9d/++E4Ox6e&#10;cAnO7K03yBKxeNogm3zhtRtkU1NsjuB3S7pFko73pKkrH7xe7c7PN1it6JBdr9YX9drkFzXI0l5L&#10;XQ9rOqCYH2ffJEkhLRGqCGyTTYMQVfQqUZpYY0uT5GbR0WNqomJf1eSZRPBUGXqb2IqoDFiFEvds&#10;mSQp2dSza4yNCoRVEe1qDkySjkUfmKEIr7OqKX8hw7JJ9ceS5bYuiTjAdCZPYk4vNUeZBD3z16Zh&#10;Enfath1lEviGW0no85dALMgU+Km5wbRMop+7gA1leHVV/NH4Z2Om2mMx4eYEqCOFuT3Qsky3x6YP&#10;tFuWyQmgYM+zTE4ABmBbpiYgdaublskJyJ/7tixTE5A6X0xlcgIwANMy1R2bG4YsZUZ7rGGZ6o5t&#10;KJMrAO5oWyYnwHdaBM3Vg9wVoLpj/XWu+mPdCaBbhMUjU2+aiZmcAG+XRtZWzfchUw2y3gak2mPd&#10;LV+1x1LTjgm+ao91t2pEvIPx3rJU7bH+Glf9sdjxbMMU9tT4am8Yqj8WDTumMuR61f41WlVtbapB&#10;1n1NqvbY9Wa38bQp9yf3sW2T7r/eUkOXY5uaA+91ArZ8GCnaaB1tcgfy3r7g0gdl6OhylMkF4Dkt&#10;sqFBGTr0bGWqRdbdaFWD7BoNoY42OQd+vKLmwPcP5ON1DO4eROeqBqk1uo8d2+QcuC871SC7Xm9c&#10;bXIS3HBDNciu0Qhn26ZaZF3btjISWvsOolpk8cI2V4JqkG3ghny+zoLrIegwqFJrfyWoHlkfN7UU&#10;GtrkLLgegnrkYJvvb6pH1g3UVIdsYy2oHlk3UtuptYAuX9tDVI+su7JUh+y6oU2uBe9lpRpk1+i0&#10;dkyTk+AlO8jjhjnwZ5SKPIOc94JRDbLrrQua6pF1F4LqkG1pkwuB6iP2slIdso1lpXpkcbrFXKSq&#10;Q3aNBnV7DlSPLIWQgzYqeXy+5vaO/S39IeWz1FjC/43+NNvff0blA3WTh8Pj7CfqKaHpoqz7spTI&#10;2o0o3OXS1+RCDg/NpbzU1ky7CoT7Glxo04Cwam9xOwa54npJOSghQii1DcEVNgmQvkHiopok3jdM&#10;nLNM4n0DxbUzSbxvqFzInDpkR16OzApA/oI/meU6MBNTU4fsaFanDllsZtaujqNp8HeKrHs2PYTW&#10;SbxvW0LsnMT7tqWpQ9abJoSYAHLqkD0NSxCrAZnaMtd+a/8yOmRTFQstsqjtWR2ylGukYXHtj4IR&#10;r0OWCnYnkqVJo/xyswbz7Wgdyiu9/H35zXJM1oJHbIlxz8mYFNTasm1gvTuUod+qJca8bzAASkgz&#10;IG1llFMnsbYUZZBJKkCjTBdZ2BoAOubgrJT6NMUYXBDxTTlWF8FbyGMMpqWvdLbgtynHLodRt+RK&#10;50Yox/0Y0XPhH4AvGkfxAExx0z72lAjn8tzIP6mqnJ0l6D4suMDOpn3csRE9d3DS9njLVhHiUp5b&#10;g4KyqMsvbym8hEL8Ci6RviIXzRvLYTxN/FAu7PCXgkvkV6VFLFxvvHnDH1r2VX2BH5R1mann1LFw&#10;ecBb42Q6eNqCTah4aSTGiy3Ybfl1EexoqD3TRESOwht85J+sLdwueHlj+2tNQ1mO0SuvbPJoiGnp&#10;W6MJDMMNBdH1kwSD1wuqp9mTg6GADMmCwRa+xt1iaUqCtQZCJAsGL6P1BiVrGnXgCnUsgWOhUJb0&#10;BX6KqnefHLhtsi9YRXX2ot15EAyWOSrC6cnRvgE6IAlGGxEYtE5BBjHaKiva0dobBIPNHExJHnXk&#10;OGUCsQ6b66rAE9vIOEYbcPWd6A1bAQ+donhtKIju9LQAg6C3rpdo8xwEoyVdd5MgHlxv0I5DSyba&#10;aSs8UaQ3eHgQOtY1Ez4aPbzJxmgw6CpNgAfJCEiSLBg5bhGMdjy0YuLJ4U7GO1T0NigrK3gNlWmO&#10;XlflVRBtyMSqZFwij0UjXRfSRWOURdbXWvSKrrtTlOVWRxwS7BJMld8c44JhSYOJBGt0MHq/TG2y&#10;sy//cf9IkcF8hRL1U/qX1XqLCPMo/+aj/Jv9/dXt4fjh7OmM6pb44++f6N/of/n2cLz7fEudufNU&#10;Ork//Pu3p8OnO9BYqY03N+/yv3x/fMgtvfSH2U9fv9w/vqeu1Q9nt09PD+/fvXu8ur35un/8zde7&#10;q+Ph8fDp6TdXh6/vDp8+3V3dvPt+OF6/W5zPz9OfHo6Hq5vHx7v7z3+93T/c0LO5/ZUahe+uccaK&#10;KlGnbbKpB/u122Tn880FX7OwWqyX54mAGr61/ne6Rta7643WeqVx6RVOPGM5UOXdIkuvZSIteUFJ&#10;IdkrkvhPSxOhXJ9HG4etSRKzqSHG0kQLu2pC65Jpk+TF6aXuDE92J7iqFCvu3haK4ko1KzekGlCp&#10;RlnAYMOuv7PhXd6lPrRBb1xPmYQeU20ChuJVtd93CHWRLIWnjjIFv3uXo/rqBgZgW6YmoO8iWdcy&#10;1SkLKXsCVKssvSNsy3SnrOsaCzkBrmugZDlMgIuZukjWxUx/hcP1f/0hDs81nnORLIXmNmZGp6y1&#10;yHWrrKtMbj3+CtAXyXrLCeXMOgFU83VcQ7fKUh+m6bSqU7ahTO1AqSfV2DWec5UsOlFMy1SrrL81&#10;qmZZd8NWzbIeYqpZ1nUMVJEq/J13yXpD7Nt+1FWyniq5+WAjsPcLlDar8Y4q1SXbuB1R9cl6s/i8&#10;W2Q918dNCNV8LEdvmOrdm45wGO76rGtkSY/tr8+6SNZ9mas2WRyic0aqGmXdbfZZN8m6cRTq3sMs&#10;dN4k666nZ90kS9UKexaedZOs+xZWbbI4HOnMgmqUdTch1SaLY9uetq73MErjwyygU89e8qpR1vUQ&#10;1SaLQ9OeNvkioEKiPQvPukrW1abaZHG02bFNNcpSFc+2TbXJtrTJWXDDUdUm29gsVaOsOwvPukoW&#10;BxnMN+iz7pJ1dyTVKNvATfXKIqIwbVOdsju0ltveq3pl3XUKampYC2jJd7TJ9wJiCts2+VpurHrV&#10;K+u9AFWj7MlGPrXK2l1j3AAwtcqOOg2R71Gp95IyusxltNuRkNEl8UJ9BOK5FnlJWVmXdm6/q8ek&#10;29r5Vr7Les9GID61yhJAVlMl8hTMai34t4HkuvolHczrmVVkG0l7X1MlN0tMl8mO1up0mazXboqT&#10;YHCxymW0HZgpksvpMtnT7lScmAKQ02Wy6Fc63lw9zb4kEidfrEKEzvFs9vHD2UfsfPv3D/snHEgq&#10;f5x9zx2yzctkSzdQvZ7G65RlQcoUeJstTF/55a42bhuKGPzSRxXQphQSJxeo74LytPKbn0o5aY9Y&#10;6SCtC7NoKb9ZG+UISVs0hioXtLBUuYA7Bz8Lf48aWGpHap20Yn/5ZVT4SAvQya/G8vfll+eMW98o&#10;b2vLoTIC+zo7B0NfKR2QAX7FCaKGFOAG+0I5xiXqhKn6gnkr9kW4AN8e/AoZHnU8FT+IcK5yEc68&#10;iqJ+njKOaH0UXCI52J/mLejk/P/sfdtuJUeO7a8I9QHj0l0y4AEOTjeMA8wNaP2AXFVdMsa2NJLs&#10;8vTXHy5eYpM7yWCWt6rbbeXL7OoRvZKxkhHBW0Sih4flmtYS6M9y3Vqlct17M7x2fqiziPe3Zr5h&#10;OZrJGc+tHLI0ZPednK1D3XqAXDLwunXI5Lp5hHYSfh/N+7X1b+ViPycPkwcPbaTMVOYrpA6g2axs&#10;22im2bpFQKUaUxKp9hY6FesuOdQBtNcrKh3tZbI2cdqrX+1lWQmy7NK2jb5FNFvCt5emk8yMs78b&#10;UGdFe6GsTYv2bk6bj+3rswW8vVPWVoz+TlmdHS2i+WntnbLjXXf3VO4ER6bE3BH7VbdE52Z7GaPt&#10;C+2dsrbRtHfK2s7VGsUgHN2107Vc99b+0bqYt5NwGAV67KaP1gMV7c2uYzDdpbKDnm5BMQ/qMx5N&#10;lcHpYNTH6+nRyKEVxO6FjaIXVDelt8ch2Fn4mIXNHbDjzXQ3hw+j6K6pHetjN13HIoV+3dmb2Qk2&#10;F8sOwe56ZQvXUD+ZPnrsCujsn+k4DLfbFcay1yHCt2Xr6RYA2zO72Wpy3ZtWuaUvtzXMvpKGWTK8&#10;/YZZToG/dMOsu1f24vRS3Kldv2y4VZam9gm1XMkUPOhWWdqqqXqZ3VfoO2a5zVW71X0rLNVWRr2U&#10;K5cZkG9aQ8MFXRhEk4p090i+Sl4i0ZsYj6OlOkcKtVnupMuU8rVZWv9yKN+kQK5zQZRvmaLlPofC&#10;LrnTnRuCM7Viwyz3XyVkhX5ZWpkKxULDLF50yjwawodmE3Pw5NOyXYAF9rmDOh2mpx/M5poF/rkR&#10;IwXzL4A8oRwMTu4YJu1PBWehYbbULPTL1pYRGmbxntJhhn5ZMJvPx9AwW4OFF8CtCRlnoWG25iy8&#10;gHIuxYbZyjQQ9I4XUNtZbJjlVt5kBoR+WSwFOWd0P5J7Jg0gfQGhXxaLQQEWZoBcb7pcyEK/7ATM&#10;zwDyJgvN/AvAayo08zPgVK7WXGqGrOjuBZSmERpmazC/9HPnUGZmoV+2XLFjw2w1yNgwWxkGqtS7&#10;QZaTKdwuW63ZoWFWuuLTQXr2CxNDxnKoNblQMzTNVlie+rUXy1Y7+Llf/TG6wsQQVo8BUCiX22u8&#10;V5aO7FVo3vrL7XfvYtnyTtPQMkuLRa4bHPkxgsmVhKFllhytAi28BIrZipGGltlyocX9Vk638i0g&#10;4B1y5Sa8d7NseXtraJmlAKsYqV+DcNi2GqmfBqWfhxzJGAEOAxdooWW23IdDw+w5HVau0Pw+UO6d&#10;ezfLlvc/I0E5xiBN8skWFRpmJ1M+tMzCMUn3qMvwFtDomG8FoWW2REMqZowAx1ELtNAyW6OFuTBB&#10;82+h9EfjzbJols5HGlpmy7kQGmZxGUKF5lekcp7+pqtly/WNTmSveguhZbaMMELDLO65KEYaWmZL&#10;zyM0zOIejgrNz4VynuJ+h5291bM+XC4r9/su/ZjQLzt5paFl1jtFW79s3hComdytX3bRg7f1y1Y9&#10;eIidKKl/M1oF5j14euXJzUheNeK06zH6uiZS7fvYrpZdGPB2tWxlwNvVshUzW79sxczWL8u3e2sP&#10;7G/pl+U8Cl8tS/4dKgG7dljtqdRi+uhR2gnsdS9oEVj8xLKhxeqHzS1ISBLQhoNOh1l9E7koiDUN&#10;i4qGqvIMzdrAKKKZiVlDB8UTczltj0PpeYqnVfFODupjtN1zKa5mua4tD38HHkVZU/0MjyLFuZz6&#10;rRQDTuWAw2+tk1P+uufieWuswOQofp7rpw0SHS+wOuavwcPz1uiH563BG8+l9zy1K+W5s4PBS4en&#10;/Umwh+lztUWg5U/lutlr8621q7XtsmZ/TXvmeG+dnM5L6DnjxXpVunFgfrO9kB3O8LBesL0089fw&#10;8PwZnq0H6FeZyqmdUk1iKmeNRpqTa7eEDk8X+275M1aaxX4dxwrWdXTrztHtfbZQzXkzu2vegq7e&#10;c6lxIV0jhm4e2FInpheENjvauIGvIQQfSxJTb6aYuCnY6Zs5MRC7vX5caduZ07goszPPcYVpZ+/4&#10;FBaPukUctwk2M3JcQtlN8Z1gs2YMwZZwu1GzW9XGHZ3dMjkuW+wm3bhHtBW0m0k7d3K863Ywdltm&#10;t3cNxG4zRNFEVvNmdx2XVnbb8KCn2//HvbY9oq4SnQe1e4WNY757dONDjcnV8ohOxzVe1OCxfYWG&#10;2Pmhg/DWemy17QXtLujG9R63S7f02G3jvVHYItVEOeMVduHLILwVtMnVL816iXi77Nm15Kt3hdYo&#10;7Or01UtKE/AO4+m2THuBjfNlztxCbGuX/ce3y378+uPjw1/4qtmPX7/7j1/GnbC0dEmL67eP9z8/&#10;HNEXrckR//TAQt/iP/mvR27XxD//7f7dfz/BT9//O/434xPsd5/+/f79h2/e3NKlt5zfsSZVurQW&#10;32k8u7p6e6oXUNC/rnAtLWHu2l0vL2hXIHflHTlfV2/fnlGln//+7u4/BeGazt6ID3dyKc4Z5aTu&#10;/vzr89E7wj8+QXMD/uPj3ZQSHVhv1fPvdukuKbPfQ8wljZfuIT5+e7qk5YOScmmcXL1lNikystfy&#10;7uen528/3P+IV3D7i31tc3yA8+N7Vf+GwpdRyD2THjJxHHwzr28dlk6Qc4kBvZBvGjilWi9V+ZdI&#10;y46BBMk3z8i9egkSxaxDcdr/qMsiQaJ5MITIS8518p0C5eh8uwbtJznSsmMm0QlZnKEUbSQ5VGgc&#10;LrUKjcPo4kpJj33D3OuV6eVpB6M5lucd2qe8h2t2oX2O5ZkHqTmWp77Wy3MvPWPJGEPTcMlX6BnG&#10;pEj1Cj3D5DnkYwwtw9TzX2B57tGjlvKFfMmwnDPuss7GGIxeeu+XEzE0DNdYnvtyUod+4XKMoV/4&#10;TJqPl3qFduEz7nFPxhjahc8q+wrdwrVenntIpdwjJ9hzH5qFz6UpPRmjt3tIpfZFm/buiefVOhHu&#10;1j3nZvmEL2QWh/a0mOZjDJ3CeGKqV7hZt9QrdArXWIF7OZGx5AsJu532fIgiG6O3+9ImQqMwoRRj&#10;9NyXdn/m15wSC8m6oX05t0OjMN5Qyn24W7fcO8LluqV9hU7hcl2lt7HTHqzmennu+SbcbMf2Zo99&#10;PYfy1FdbduwQ5n7vxCJQrhvMS0/70rhCezD5qLlW4T7dYomIrcHVtA6twRWSJ53SBYVOnvRyeJ50&#10;SpkVUJ70assId+hy/13CeegHpoRavtLEbuBifKEZGCykC3O4PbcYXmgEpqRTgeRZr5A85xQbF0iB&#10;9Gp4nvNyXQj9v9y8npCOQuMwdDg/KVOh+Ze76jOoVW58uCyX+zozqLC4V6YQ2379ArO1dW5tnWTY&#10;FPPfkEeODAV3qSCkpS7D7AbMra2zYmZr66yY2a5BrZjRjz3dkLO1ZvLB28JcHReRzFuBt2tQK95f&#10;/TWoss4f0o2IqIW+cw+nBNvFrtdQmhEppyOp5tEWuJOI3YgU+4lkUzizu6sojtLJYjj2K09GqR6z&#10;hHJicznr3WnkUIhag4fyO8s1fQ/QH3LAlUlv+tuv3jGFfAjJdaU1w+t6GUw/vJnZc1Ghw3MpTzOV&#10;Q+8RyzWFY+i1Sk7toHsu5bUEr7EXiqRXjQPPW6MfRfksh98Zf5SJEbmubwMziHiG/Cq8Ro4yjIJH&#10;8eEMz3jRcIJWArM7+9V5pO+jlVM70HREiWfzqOPP7Bl6zsahjVxYFmZiuhp0lWxrRZPsRTkIebVd&#10;U4VIdU0I1rDW9CLa9JkPE401sKam3Qs6QWxuIp/X1tY80taJpjHKlgka7ux12m7R1OiX248Z91ZU&#10;/8cX1elTrU9f/KOtlPvZqx/LAvrS9eNdVf1Uu7J2Jfmrt5S/Rkkdn8QVsz6ofExrIxJPy8qwLx8j&#10;mU55X9l+qvKxJvuWSL58rBnkJZJPO5U60UoTMmapTj7Zp1XMpU4+14c0Xorkc30lki8noKCYIoXy&#10;cQkVysfUzFVg+WSflkOXA8zKx0vWw7VTyKPnpuB5h/b5GD3xWm1P9PLMa2o70ctTr7nRBMtzX+oF&#10;525YDQrD6RhD+RimnI4xlI9RgM2xvMUj35xjeZMnF6bA8tyXlho+0Fpjee7Baq6X515Lq0vuQ/m4&#10;nNWxfCxl2iVWKB+Xa00sH1fcx/KxlE6W9hUumyr5gru/s5zKJmL5WK6HSsboudfSfaKX517LtAmW&#10;t3ton75HBA1D+xIrlo+rNSeWj6t1IpaPS6xg91KNWY4xlI9hhfkY/ZpDm1g+h0L5WMuhS+7DRVM1&#10;lue+tPtQPj6vxhjKx+XcDuVjNAuka04oH5d7Rygfn1VbP8LIYTnluhqumQITuV7e7qV8vKQ+3DFF&#10;cVUBFagvLAKxzdC93NFC/bhC8vus1h+XdhrqxxWSt/jSTUIcNTSvkLy9Y/dMOQ9XSlVIfqWRin0y&#10;OM94tV/E4nHx7kLtuPImQ+24GFuoHMNRTNeFUDuukDzf1J9aIAXGq9F5Iy83/HB7lLSLLSmPpWNp&#10;klhOGCSYhq1I6XgJFUrH5XYfP7RauUehdlwue+HWqNKLJ013yoftnpIko9v1Fl93ogDHH3IvKohE&#10;BgVENyvLjSK87puLNHGBbImSpjgiwnYj8FyYph+Q11VpNE+43Qm0uFJlKx5XBamteFwxsxWPK2a2&#10;4nHFjJ63viE/RpJu89UdngyWd/JWVonrPjMKDw06+SSMvm6rgd/B4us2Gy1e3YyvS8yVgf8AdPIQ&#10;1gwVLgKLhz2VNn56yiHFYzgVKB6Tr5QVj8kZ4eci2S9qVsVjq2eQk6OSlue3Xy2mGmJTXqD4SZ7c&#10;VCtMrjvOOOTEKyzrSlacxa+M2PS3XxkHMsx4I8CdyaFozHIj72w49qtFPq0udXijntIVXe2ilaYI&#10;SXmQVTwPuea9WRG3s4MhNyzL+LBf4cWKqSg2z3g2/egYxVyO3j/eB3CneMgDkRxwV8k1doWiLON1&#10;crpkgp/pczFzMY7G/lCigFz3PijbInLNfMNKAbzu0DRlSVius2foBbxm2UDVmIcxZ8VmZSOlNj+X&#10;shWtkUKenPSfS2ntu5k7OsZmRiivxO/MPlSqsXJ9Ig4+z8CQj4YNNQVmXcJQQJ6hWYW8M8nl5mNL&#10;w1Y6fiWlY0qk7ZeO2ZN8+dKxLkPHdCCbPbJd6fj4GO2bchybyjdi2QcVj6/4gBv9X4D5urAvHl9x&#10;IYD+776Qz69ecj0nQfKltBLJ51epLk5Z0QSJ1t2RMrviokmik8/2XXBiLUHy2b4SyedXLzilnSD5&#10;/Go5OizyQ/MSKhSPS63C2eMLPhKdqBWKxzWWp73Wy/NOlwRQmjXhPZw9rvXyzF9y8jfD8tRL8SUb&#10;o+cerzrVC5vi4J5cqNy0QvEYpbYcyxs8ylCpmcazx9UYw+eKpECejBEuztBeMq0JX6F4LMejMizP&#10;vRSrMizPvTQnZFieezlDnmCF4rEUOxKsWDzm8+gZlueea1UZlF9sUIZKX2OoHXPlJIMKzJdQfrkp&#10;oQLxJZQnnosLmVaed2lWSbgKheNKq1A3RnUs5SrUjUsoT7sUYjKt/GpTraehaizdJRmUp72Y0qFm&#10;zA1CGZAnvQLynFdvDzHGmKgFUKgWF3yHWnGF4+mucDzZlTWFMnEF5Kku5/B5MPEKypNdLi3hkDFZ&#10;XGqW8O8H3VLaTWZLKBKXUH5hKRfPUCWurCkcMpYqeKZVWFkKrsLHh2ooT3u1A1542msob+Vc5k+m&#10;CyLzQbt0iCUDDKXicg6HWnGN5W0dNpOaQ6gWY2tLN2Y41kN7KfJmY/QGjy03x/LMS2k2w/LUS7dG&#10;xpenXrpbEqxQMcZVBaleoWQsXUoZlrf50ksOJWO4YSn3oWR8yefFkzGGkjHcwxzLc19GFFee+xrL&#10;cw8XOOfLc19iUR5kZznEZ44VPjBUY3nuayxv93DNU77C54XKMSL/Ouy+dJTDx4VqvTz3iNRyvQL3&#10;VYwZvixUBxZIWw/1ybRy8o/fliHr1pSQn9vW3OPWlLA1JdCXh9ZV/7amhKrAvDUlVMxsTQkVM1rp&#10;2poSFivwizQllDeW4HOWVEW6IU9SkuhNhwS5MyxuOfe5OLxFiJM/uAYdX5xk8XUrMHw+FreqcaOM&#10;DpW+CblKGR0q+WZrxI+1p+AG7pf7Dw5uB0EIgXYQBC9ZOwj/nWjA3+W5VTsIhRFM2E7Sanf2K+V9&#10;HMcDseRGK6L93X5FjhzodXJa0eyeS879OjylutVP8fQ637K9hAIUfi5l4afjtXI8xi1MGx/2K7xY&#10;20N3dh1tAuAZZfkZHmq3kNs1/Njz7Feei4oxyzXtAmijYTka9+y5lLBYJadlOkqoTOG03v5CYlr+&#10;7lqM9KE4sz0bqortrnY2Zu1XGFaDAjEzNKNthVDDmSCtedpcRtmaC+3e91RxMx/ibEYCKBfrnouZ&#10;0c51g9WIzU7RTKyZoSbWNbjowtC979FP1vQHUT6OB4GJOqMOE50H2wzD+nnafiPtc+r6q2xBx0I3&#10;049yW6wfFs6pnG44nRwWcoy3lUMR8HPkmtk1ntvwjI0Lz92dU7dlwX5lebCtuNtwTG65IW5NNK+j&#10;iQY7634TDV+h//JNNPg8O9nu8ckVfR6BZuuuieYMdzejh+aMGi5kHh/UQsNFUd3eqw4aKVxgwWRV&#10;dt8B8LlgLlskQD4TLHXaBGhR7kuAaDqPPCoOVt4dJUA+A8/tMwmQzwGXQD4FTFsJZW0TJJ99x8XK&#10;qUpYJ4fiKC+nUKF9ptQqtM/giTlW4JwrHwlV4e4F+nuB5WmHVD5GzzsRVWB55mssT32N5bkvsTBl&#10;B/flGEP7jLQlkOzC2L21S6U1MYnQPlPaRGifkRO5GZbnXs6aZnp57rm1JIPy1HOpNUPyzFcLQ7h4&#10;gSs7CRJ8Jsd7bg6hc6ZE8qwXNhruXCgsNHTNVDiR79zUw3ULlaXTl+1346/oDnf1l8unt3NcjZ3O&#10;v2XLTGIDoWWmNKdly0wG5VcY2G+ulV/WK3tCFDdMJew0W+FrK3zROkK+znaV8yLDrB942gpfC2b0&#10;g2I3I9XBGeaDU7pYBflb9eQZZCldy0aNdEKV0bV8QpPdMjFKA8zCdU0z4rzOTMzSRLiyciqn0X+H&#10;BxzMzDYrQmxBTn2EMp3L7L6knD63SzVa+rXlRbMnOEoz40/Tqk1uwmxl/s7UApp8iPA710pkGiDY&#10;N72BRnVTqrlyd4xwrpiJNWcNTWzMLUvh/DOkXh4en57/dPt0d/TL7Q/fvHm6/+H79zCh26/pK4s/&#10;ved/3X24ff9n/ffz7fc/yL95svAnFp++fuKPLyLR8N39+/+lbys+3j/jrNzRLx8e6R93949/e3P0&#10;6fH2gZ7wPz/fPn5480pyMtQ2tZ+T4ULkS+dkqFSIflyaIMenpxQD8Huzbyry5xb5YNOo5x2UlEHc&#10;+OlI16QqK8NhhRxx9CI+XoI7neIE9x3e+xLH++7ySZ5EH++7I/BawvjglEOABMUHSzmKD0yLIfk4&#10;iTucl7qETEwBE/IwpHA2ppCF4RAwGVQ4w8QdyYlCgWRkTTIgTzJfXZUAraH52PNcaeSZ5u7hTCPP&#10;dcFRyLzQ2eV8bCHzUiGtsuiQd6mQPN24oy7lG3WDEZAWNMUjS9VsDZ9LrJA84cR1oZNn3E38LUTe&#10;QmRx7v5AIfLBoRqWLIRqtE5mkRr/2Xu6VaRmRfPOcdaL6le5unMheZfkY89iDBEin3gmpN58UyxX&#10;KdlQyuBM3e8Gi0DgHnV6jf6Zufra7tKg4fIMPLRRzd74SrFFCLSFGa89zCAfZD/M4MLsS4cZ11fa&#10;9kFRBvlrIco4RmYLUcbpy9yewCUH3CHCT9lVdf1JFC7LYPrsyQSfDI5UguODDPZZEhzvkcH3SWC8&#10;O4ZA5C5zkr3/W+B471dKFok+3htjzz5RyPtictNxAhRijZJpTzWB5GML4UYJ5dmuoTzfJZRnvB6g&#10;p7yE8qRL9T/jyrNOvntqBseedgQUqR2EsIOMLoUKUQdHVIlS4ap9joQSU1hGHRmSJx0WnCvlWSc+&#10;8+F50imiyJE86eUE9pyXRHnOC5WQEBzhUmUHy1Kv8rQFMFsAI37jHyiAKQ9uaPL8hqaD+O4vU5rC&#10;woR4B3MqC3gsZ28RQxnvEIyPiyzLbr/SMCmvSxfDMmZQqSaxr/EH3HghxB5lv/JIHcBuzbA/2+9v&#10;Elv50KZOp8FRdz2f1umaSGtlDKUBJ9EyY42iHc5Xz7lVxeZQ+xZkvG+B0WsPjMjt3A+M2N5eOjCi&#10;9Qb5a1qejk8v6LAqxyNWf8HNJQiMTujeEZkRB5Vf2IuRzIOvrHhnnd0qPXniZXxcVMB4R50T1QlM&#10;8Bjh5i218e4i+7AJjPcW4QsvUYKryMFVAuNdRQ6KljjeUUS77N1RgrOMiZZAof4i7WAZkueZI4YE&#10;yRNNGIVOnuoKyXNd6+TZLt59KMHUPHnCK6TAePXmQjhUjC5EQ1ylSAgP0VAF5AkntVMbCJ2vxdhC&#10;BabCWcF2qL9UOCu4Xra8KkNb9LJFL3+46IWMmsKSA+7Cp6UY0QjmyCHRiPqcsrCXcca6Csa6mEWx&#10;0Cs386vNGV50I5lXLNEIaIC7QjTM0EysQbOHrtRNsrola/rQph6iUvTo2QBUs5cTotcQn7dFGa89&#10;yiAnbT/KYE//C0QZuIKOo4zzt3y4zx29Q0sP11+u7HqJg8IMdqWTwzM+zoDXoj2sVZhRwXhvjMOV&#10;BMc7v5wETtTxzi95fqk+3hnDyRI6lrY8QBViDUng0716NNX9yLw7RvmeHMn7vlqgWCKFaAOnulKl&#10;Qrwh5+4SnvZKMIVaoeULT0y5Cufuar087TWWJx7a52P0zNdYnnratQqswD0fwyTE/bcY4o7SIELk&#10;UXIfQg/ETOkYQyUGp/NS7kP0IaWYxFBD/FFjee5rrMB9yVfgnktEmV6Be77zOOEe+/EoyHCNKIHa&#10;K8gUdMVPHhcWEU7fcfyYKeVXmnLF8jZfLVnh/F1hDOH4XTW2QHk1Ns+4A9oCvy3w+8MFfp9ZtqrF&#10;KTlHHtTv+WjawTEullQuudHelwW5GkpaUNRU3BYRT4wktURD4ViMi6IUjiap5zqVQxUNcl3RDas4&#10;yzVHy5gK4IkbUMacA6+T0w6oDg+B9Rr9jJfuSBvCfsZrLtJB5fOz5Br+Bl5TaBzlPDMqe/32G9IO&#10;TWhvqY65SQkh8+ftWbops8Xsrz1mp1myH7NzQ+PLx+yX+EYAx+xndEaLA0qrDJ4iCkTMPnp6DwrZ&#10;0cJGh0akc8CHrT5mZ89VFmsv4ktWcuVHguODdvibS5joSBfqEPcjBMhhQvDCQVWijY9dchjvRMtx&#10;oSU33ocuuAmxOleFEm1CqF4BBZbh1WdAPcshSC9Ixso3WK70CTxX+nieuXC2fO3HnmlO1WQD81Rz&#10;rmYJFENzDjUTpBCaV0iBa/50Qobkya6QvFETRv7aQlhe0BQPZlWzNRQG3ZvbwrotrBOf5/fcjXhw&#10;8IJZiuCFFocsdrFLQEdUUkYveilC5yCuciPV+55jaX/c0My8TfsNfYCNFJZvcgzmDxTV1yE1dbKV&#10;UZxGF7Jwl8EUORCsfSPGb5oG2ai2eOPG5+bFv3YvnvyXfS/+Ci72y3vxp/ikFrz4k2tK0wcv/hgL&#10;Flfe6ANzkgM5yI1nT1Vacb2H7p14LUdI7O6FvNND7syn5M4D7/GgkEKliCWOd3ngYC7VoTHv3Eup&#10;ly1hvH+Zw3jnkhzHVBnvXOYo3rNk3ysZUvDiya3KBrV04jOgFSSHYlsxrODFs9O8ZBnbwKC5wvEs&#10;VzieZ/Yps4F5oiugNVQHL74ww+DDS2FmaT+hulYBBYOuLDHU1oqxBRe+nBrBiS/manDhUShO7frE&#10;810heb7pneVIoapWIIWiWkDaAostsPj9BxZlRQfTiHbmm3HueP7RFswViL/wMSc4/zjlRItYFrbg&#10;z/RUXXVpxlVhC/nM7Gc0jXkC153rEamRXTTH2X4lIBGhxgnXeKSJNVT5edSiocYqoeZ5CtXorlo1&#10;RQcjnq6AECfOWLJfYUsfifrOTMzetxxOLyMlE5Ot7/PFthDotYdA5Njth0Dc//fyIdC5mf7JFfUz&#10;hRDohHoOOQQ6Jo/tBUIgzmlLxdFHNz4EIi8nu/3M++YFivcX2fGkScij2V0y4cMfSfgvlfGeOWeO&#10;lzALxxypjL1HLRzzJczCTUxgvJuYMxPjH/KTqfqwVGcZAS31Cf2G8JNzJM8zedzZ2wohEGlTIHmq&#10;izd27LmukTzbFZKnu0byhFe2SDvrCN70tsMl48tAaMl4iIOkYzF5d6HLsBhdiIOkXzFDWsF4iIPo&#10;aakRhECoUskTXs22cMqp4DtEQYUthSjI4Wwx0BYDiSP8ey6u/M5jIKwkCIJoActiIOFXVrdJBCRi&#10;jbeuURw57eJumJNuv9FZn0uRRgi55gEJQi0OzOZYiAsgRr7STDFmisSaUX6m2KDWWLBfYcNuDGwe&#10;ai1pnZjWxBox+jP4aKT0dTYD2DMgG90WBL32IIg8iL0gSG7Cf/kgiFu2yJ6PT08ox8++vHVznaH5&#10;H3WgM3KQZfIfVAei1lVyqpLv2/gwiCOP5AiFj4MIIgfyHjqXTRKgGAoVGnl3kasLCVBw0OkITDo0&#10;758jZEhwvLeINHaK473zSqEQEBX6hHBIkuaJSiEgqpA82XJsJ0PydFdInm3CyGkKAVFlAOHGhxrK&#10;U85VmMwoPeUlVKgMQSp9eyEk8ha+eembly5OwJ6XToZx2LUA/IkXcl3JJlPfFf9/+DHD4azy9wxE&#10;gk1O2vCaBLd9AabxJil9vMI3lRHsShDmP9mvLwfgwTMHVrAwipmUVg06MU29d2LG2XgHpvg/gwP4&#10;x/6eylefHj5+/fHx4S8PaL4J/3z3H7/QF2G+f48zPbRHiJ/2LdHxcHTO/fCQJ6Fv8V//1yMCRwb6&#10;t/t3//0E49r/+8An2O8+/fv9+w/fvLn9+fme5615XPd//evRrzRdr67enuo3t67PL+jLtYS4OzR/&#10;eUGzgdwpeG1Xx8dX55w6p7Xk7j/lv7++0k+ZHR9Lcw/+9udfn4/eEfjxyQX5K/hvj0/2XL4dHxgR&#10;3NBPTw9Hv/74w0/0r4cn+ibO8/PD11999fTu7sOPt0//8uP37x7vn+7/+vwv7+5//IqU//7dh68+&#10;3T++/+rk7fFb/tfD4/27D09P3//08S93tw8faLTq3Rq7iKH2vWB2RL+AF2ysnO8fabg0Soj3l3CC&#10;z7gH/HzZGhKcYO76OJejW75gELxgyvZ9OkqQvGN2xreDJUjeLzvlbGeC5B0z+oI6OWYJkveDT9mb&#10;SpC8H0zfZM+RvFtGa2M+Ou+WlUjBFZaLDRKlgjNcY3nSJeudYQXW+YawhKtQH5C8d4bleT/lQCbD&#10;8sTjiubUGIJHLG56huWpr/Xy3FOza/4Wg0tc8hVcYkilthXqBHREMR9jqBNwDjwZYigUgNSUrtAy&#10;xfn9DMozf8rNV8lbDKWCUitP/Gk1o0OxAJcfpGRhvRzlGUz8dIShYICCSY7ljR5TP8fyRl8NMXwL&#10;+Iy/kZWwhWzkUL4iPtxGcM7ltQzKLzZcqEveYfgc8DlffZJBeYvnwC2BwgnfoTqB5FyF7wGXUJ72&#10;UqszT3sJ5Vf4My5qJgOEpzp058RCNkBv76UxnHnaC7M6W2XuZ571AgnHr4fi5XSGLzSkquGRI7QT&#10;KjeLc096ZaDnnvRyHUV0s9Oq2lfPPevlDu1Jp+x6PpvPPe3VFk2+4k6rcqdAz8RO98LW8e2+IVRu&#10;YBee92K1uvCsw09JVyvcSDueVyF50ku3iK603SFxlimZNHAJx+PO+HvcyazBMdkhVW0SF550TPh0&#10;fBS77qDk8ptErUvP+jlfypOohb7/oZacjM2wPO+EUujleYf1pbsEKibjiTWWZx7ml2N56usxeurL&#10;xeEycM+tyAlf+DTS0L7c7HGP2ZDCzpS+xyvPfbnbX3nusWHmWJ77MqrArRJDr+DCb6nHLfVIpk3B&#10;/l7qsa7Jk/WyuAXC875kONwsbgXmRpzmP4vztQWS/0Rqg/6ro9ufFt8df5Em6RJ9+957xXv+vfeS&#10;SLo7nt8qOYeSV50bAfxDGAF5gGvE9Q6eG8m7tTYDRw/o5MqtQlcDHr3Mc93hrzH6uqHCJ2PxdUPV&#10;XtUbyU+1Q4VvBXTyn9YMFQ4Ui6+bq/CSWHzdUPXCkBtydtYoA28H6OTPrBLXoV6uG+qlDnU0cMzf&#10;6qUO9XLdUC/1rZJvsUZ3/e7iDbkPq8R1qOQhrBLXoY4roHioYjsH3DgNdxFdUXCWsrYockb4BZK7&#10;oWqWtSXtVCJ3XCWtAmK/UsIhx38P0f5uvyqnhRfK5c3xRvFrLmeXd3V41oiEkcuLMb3sVxuWdMEi&#10;l3Qup71ZXdHKOptw8Hz6XLUz6DmTs0vDmrYlqI8ZOqaQjdJ+9W3omtWhqRHgZq6ZcjASPBU3h03l&#10;lLzmseRYrxkE+fIs1vS/UejGYotSXqSEpw6NoRNbh0ZZHWGkIU4JmdNG4QiDNVL66rsyrw6gsRCz&#10;3+7Yl05/dA9O37zQ0c8aHmg3CYUOLD2zZ+prb2xS68aUK5iC6YSBMc2eaXfYUfw7l9NrKzSqpYXf&#10;rNF+ZaJaV2Yrpztz91xbHzSvUD6Xoml+E5hjs/GaaWLKzuSWG4+NcyuoH/3w/36iMu01fdaWSH/m&#10;/3F2fok19dH/5Tv/l9uf3t3dP37z5vkNhWD45/99pv9F/8nPD4/ff7x7psWYPYCf7v8P1av/+v0z&#10;3g6qs9/dv/9fFIr5f3x64iL636VkTGmY/ZIx+0ovXTJO6ujWNnn1lvJKKKKDXDFXK+K/+/np+dsP&#10;9z/Ca7r9hVww+jPKu+qM7c5rEcUja6Np5GUx2KecUP+jNJH4AVXFWLN9SySfcCqRyJnsdaIVeCck&#10;mdGlTuRS74SktrTUySf65O6CZHQ+z6cl0CWST/PJ3QUJUqgYl1ChYox6ZMp5aJ/UCuhSrXClBgrn&#10;OZanXdpDkyQl9pdBKRKLOZYnXgvsiV6e+RrLU69p0QTLc19iYREa2msqc4kVKsYlX6FirGWvBMtb&#10;vLTBJjYRSsZI6lJKOsHy3JeWGk6X1Viee0zX9D2Geza0opro5bnHIpJixaKxVGeXWFnReDmv4wX2&#10;UnJMsDz3WsxOsLzdl3zBsx2WI6XeBMqbPb3m/DWGW+ylVJhAeavX+mwyQs98wTt24aF5iRSKxhUS&#10;JQV2SFJ+XuoUasYVUuBcSjAJkue8WraQ99spJY0bCZQ392rVCjVjmn/56ws149LaQ9UY5aN0Rseq&#10;MV8plawOoWxcmlUoG2PNTWdhqBujEynXyzNfrqahbqytXUvqzz312vu0tPdQOJZjF8kKGCrHWrBa&#10;YsHZHyZR7mShdIx5n/IVSsdaeFyOMRSP8YZyLG/1pYuEUGpoX2N5s5fTyAlfoX5cj9GvNVK0T4bo&#10;lxotRS+pj/XjYgaF8rEWyBMov9oUdkqZ2B1XWrRPkDzvFZJnHfaXvkHkaMe7kaL9kilK4O6Eyi0f&#10;+dsBJU1iCZQnHdaXaoX80oCS+v8SKtSNyw0/1I21/p9gedrLJfDK017GFoS+Uz6EBBTNj4Dl9s5i&#10;GMosaxBD/8rqdUQGhUQ36/LcmuZel+Wm8QDZMivzdD5ZCoTXJfPJFiC8LpWvecIbChEk6JsrghiB&#10;CVk3SDSOsvi6YeKwFIuvGyiuu2bxdUOFvw5x8sjXDBUuOYuvG+pWN65qr2h/BJHkqq7hHS2OLL7u&#10;rWrK9oZ8zjXoZ/pWybFcJa4GPDLf8+mx1Y0rI9jqxhUzW924Ygb+A1aCf3DdGE4F6sbkC2Z1Y3JG&#10;WE1yN3RJqerG5CjtSVqi335jvRXyskjZ3+1X5bRChssu1sihLrxKTpy0sgBidWPKZk3xyF3l8VLM&#10;N5WzA4WtnBZeOjkrqHT6WSESes54oVhH3lvD85Br3pvVcGE5s+cOuZGRt/dvv2IHNo6uFG36EY2z&#10;x8LQMe+aYqnVjhsw3Z8bKbWURkqXysbsELpC/8bqTKx7CygbMh3d21faYM0zetGVAbzOikf3SGMl&#10;dtIZ1jJ7rs1GWMFUTq0dZjCTs9WslVO/u3suvVXQ0hWbrSbdzAnleFUZHAxORyqadcuE9hh05X5d&#10;xNrFXduROvNcbj+2OGzV41dSPSY3ab96zN9GePnqsXa00Dnr/Y8vHCO3yWew6dMMOpsOqh9f8eE2&#10;+r8A86VhXz9GDutK1ikvQqqMFNYlF3QSHJ92KnB8zonK4pTeTnBocRgP41RfopDP9F1wUi0B8pm+&#10;Csjn+S44Z5gA+TxfMTKs8UPrEijUjSskT/YFH39OVApV42pw4ZhxrZQnnAs5CeHh2p1aK0851+Ey&#10;KM+5FF+yAXrSaW0vDNPTThtiblGhZIwzRbmRe+LleGOiVzhkLEntZIyhZCxl8QwrMM+tGxmWN3Zo&#10;n86acMxYii8ZludeWhIyvTz35I7kfIWSsRQ5EqxQMq6xPPd8yDGD8isMXnb6GuM5YxQ5MqjAPJf2&#10;ErbCOWMuvWRQ3ubRaZBr5YnngkIGFXjnU4CJVggAxlJTaRUqxpj6qVZI3vVQnvYLvoYg08qv7dVC&#10;Cpd0PO+SD7BnUN7gC3MPp4yxJeXj86xXSJ70q8qqEGMMzQukUC+mceU6hXpxheQpr5E85ZVNIRAc&#10;itfD85SXczkUi0vSQ7G4XGNCsfiSTzcmphCLxdX6HorFNZY39nIdDcXicozhpLEUxJP5HIrFtV6e&#10;+xrLLzOX1X4YDhvXWN7kL7klKOE+VIulTSwZYygXX3DzRoblua+xvNlfVK4ITu4Mi6Ye43yFh2c9&#10;pNBYky4QoWRMCYQCy3Mv1fVsjH6xkeaNjC/PPZ6Y6hWKxtQ/nesVqsZ42zmW5750lsNpY4rMCyzP&#10;Paww3V1D1VguiEn4uvJ2X0YVV557KbJnWJ57rHK5Xp77Ui8cgBiWQ8/Ksa592FTqde25r7G83ddY&#10;nvtyjDgLMrQv/eZrz32tl+deWvQS7q8D91WUee25r6b2MQ5kDe1p9uTcH7/15LsptDUl5F0XmoHc&#10;mhKW58dpglKS9Ea+/EL2M69Hb00JVW1xa0qomNkOs1fMaOZ+O8y+WJb0q7w322F2nDNDvvrh/gkX&#10;n96gbxEL9iipzxdsOJksvq5X6op8GRa3lPscXc/K3pAzKPWuRlw3G7mutd1srnWoo07aoOtQr9cN&#10;FW4bhkqO2Rrd2TWDPJwv9x/IKLTp8/HDu+ejH/hoIB0KJF+Ojgk+vjn67ps330nV4eH2Gb2i/ELp&#10;n0ef6H5a5LOoHQSeZdYOwn+nB1uRtWoGoQiCB2RyVrWzXynt80lHQmsqlBQmMVgnpsXT+TMp/bZC&#10;M0qqf84jm5q9odE45GUZDfYrdIxafNNhgVozrIXSJlM83PUAOdTaZ8+1I7+7uyFML/sV/fA84HW1&#10;eOugWV07b2rxWpdbW2IfM9S0t1/tJxFS0FYyJUXGij6QmZjW9WFVa8QoTT8TU9ukZOxUTFTDHJuB&#10;iRTFpmukmlegWI2U9gh0j8RlEbCjbgBmR5Ssmw4BPQmM18mp/XbPpeTNKrwh18zXIdf1uuiiQ4m7&#10;6Xito4yScnM5fR+dDaNXh+d1M461vT12oQbGPTNQW9e71hNKbbF+3Y0qtunAHmbPhX1ivB0eNkGW&#10;6/DWyulzu+YYe27X8WabcWMGJrZPytZB80o6aCihud9BwxPz5TtoyJfGhKFvHLCx7b6BcHZKGUc0&#10;0LzQZ6u40qrri++N8alIOSGlDYteyKeBuWKRAPkkMNcFEhyfAq5waAUZKVTuwUhwfPqX22cSfXzy&#10;t8LxqV8pGyZAPvPLV/cmCmGdGlrj9Hz6AaXQP1PpFK5dkHucE6VCAw3nozOtIt9IR2dQnnGuwmRQ&#10;nnICKaA86UhsZ0ie9BrJs14pBa9osE6PypUK7TNkdalW4cIFqa4mVIXumeoFhuYZlDBS1rEDDt2l&#10;0JGQFe5b4MaSTCvPutS+MijPe7UahCv65WaQBCq0zlTzOHTO4OWkvIfLFooXeOqXlhrJG3uF5Emv&#10;kbytV6YeLlooSQ/385dMeVuX+llC+rJvJjGF0DdTWtWybyaD8qxTV3H+/nCR6jDjyqoQ8g2hsMls&#10;Fa+t4iWhxXYMd5FF365vriov+fXNB+dysQoil4vVN8vlauqqP9mnaYQ2K8G+f5Pj1FRuIzUyRPME&#10;Ao4GIt5o0HY3xk7TAuCJo5f5Q5lWeuh+OB2zjCbVpEDsmUTxLGNhmddmoEgs8AiaRI4mVLu8ixoI&#10;LqCdKafmoZs8ma0xYb+SdxVyX0ZKE3TdAFSzLh9kE6FhzcSaLJ6JjQOzRsM/Q77l4fHp+U+3T3dH&#10;v9xS5ejp/ofv3+Pd3379x/6yJDIhn56++LcTybvcT8RcgN6XTsRQeRBduMjEXIhR7zIxp9iH5XOS&#10;fMqJ5utBJ5kkptfD1z7LElIx6GCU/cOL+ESM9CYnON5x5yB1ieO9drmJJ8HxXjtndJY4PlJi7z+B&#10;8dFpAeNDU4RuCYqPkYpBhSRMARNSMJw3WQ4qZGA4/kv0CQkYTlAkQIFmJAIyIE8zoqwEZw3N4ROJ&#10;BY7nmV5Fro9nmtMlS4VC4gUBXYoUEi8F1yHvUlp0yLtUSJ5sdMfmOnm2i9cWki70xgokb9cVkie8&#10;RvKMO6QtON6C4z9ccHxwkIYlFEEarUpZjMZ/xj5uLnjVcGO18i5C0HP3sgiWvrr6sI2UvM3miSJE&#10;gLMQQv35MUpzme1XIgiVmodKqvpciAYG76iJuhAZQ6xTHudDejFUm9klm1OxeOPGgf1qLw7sxhuG&#10;/XmLMn758Ej9bnQx/t/eHH16vH2gOOZ/fr59/PDmlZR7ycz2owxuQnzpKOP6Su+1OT6TTyXtggz6&#10;oIEEGadvr3TiHxRkcK1B2yF8AOFjDDhJd0fa0+GFQpQBRyoB8kEG/LYUyLtkcKMSHOJ+Vxrg7zgn&#10;Cnn/t8Dx3hjHBwmM98bIz0r1WfhiCU4INEqmPdUFPyHSKIE81RWQZ7oE8lxXQJ7qEsiTTULpu8dt&#10;nOPNcmyYvP3jQDefqE74DuEGvdz0xYVoQ+pVGZS3bQ6BEq1CuFEad6zzku65Wp50uVc/U8vTznXe&#10;TC1PO4HkvIdr9UuyPO8lFLKB4xVWxhDqvAFqi1+2+EV8rtdb3Ds43ME6gHAHi0YW71jGnv4s8UIZ&#10;7xAO3N+m5VedZFpyZ+GHSDWBzLoYRQcwf96LCxHgbHwaE+kiXEZ9RICEFHM0DZ466vlV4xU1bepW&#10;jBqv3CIZ+5WAR5WD4cyGujAgQ9niotceF5FTsh8XcXDy0nERGT6y1zD9xU1yuKoExZcT+tyEmPHh&#10;cZGkJ3zE4311aZvSSeiFvOvI3tASx7vqyIvfHSU43lfnMGSJE5xGdosTHO8zwilewniHkUsvCYp3&#10;0wttvLPIsVUCs4yJluqE4gvChgzHs8xhQ4Ljaa5wPMsVTqC5eFvh6rjitYfaC/cIZyPzTFdAnurq&#10;jYVwqBhajIY4rk5UCtWXCsmTXc8NT3cxONqIduGEhFWZTt6sKyRv2ISRm1KIhCokT3gY3Ra9bNHL&#10;Hy56OTgcocUY0Qjm7SQaQVuVbNZVNKJeJwoGM+fUQohVxzub4otiNUHLqkgDLJBPMvf6VYgeOxuh&#10;Pq87cCyW2IzQntgEbyY2XpJ5/PYr8YO9oiZgNLEmaDGxxUO3MOO1hxm0me+HGXypwxcIM3DlHIcZ&#10;su7s6i9n6OdBnHF6ZRdKHBRnsCetrZs+hvCBhpyv0WZRL+Rd4ArIe2U4r0Q5eOk69UDeKeNUcKKR&#10;d8rQopICeZ8MuXU60kS9v7Su+acFp4wPjCQqeScYj0uRvFNGbmmqUgg4QGWKFEIO4jKH8oTTwAoo&#10;T3nBU7iyulbKc14hecpxvigfnue8QvKUw1nOkTznFVEh8ijtIMYeBech9NCzl0uTCpWYYnxJHSYx&#10;zhB8VEiec0pK5EyFq6pLpgLpJZQnnePGZMZg5xxVGDkDuCQqVGEk85BBeUPneC9hKhy3k+NoGZRf&#10;W8pFyhu6HJLLoDztxeSLx+34k+UZUmC9eH84WD34JJDdmrCFfFvI94cL+fhOyOxbpuqR39DSIQHK&#10;/H6uf4LTaAdHt1gNudhGrlQW3moIqSsPPa4Kb02wuW/KSjTNlUm0066qM1knHAV4s5AT6kvZairG&#10;ZLRRroHNY2GcO+ojZmQVVii2o2Oqvx2Jm2tmRbd1Uk0wb2BNNK8FvC75oXF6dxjLbI0onr11MaGd&#10;6Vqwb7+hY3QptoXprz1MJ99qL0yXVNrLh+mX+A4AwvSLt3vflTpF1IcwnU5ribEfFKXDu6VjIlIh&#10;96GsD9PZxZcl1Yt4VxqFgxTHh4wcyC5xoh9d6OP96ALHO9ESTyXj8uEiVUTukpqhd6HljNCSHu9B&#10;F/SE8JyLL4k6ITov9Ak9khxoZECe6ArIM13wjLV0xAYVjme6wvFEVwx5psuBraA6ROWc5kkYCkF5&#10;/uZjSM4xawbkqS6APNPl3FhE5Mu5EU9iyZmupTUuA/IEyZNNo8qna7j+pnhtIRwvF5AYjyPGFJ22&#10;EHMLMcUT23oi+R7l33LnMlYlhGk0pbIoDQ5zCCPKKI2KURAcU9N8Yfs1n1jwOjGsw4RGC8TMD7dm&#10;wLm3rsF5g6WufyO1Sq09yowB+zUmIrH2V/sVKY1q5zRYqNRI6RuaS7E9wF+cc7pWbN98bHRbCPTa&#10;QyByxvZDII5DXj4EOtVPKCwvBj3G4seVynGtykExEPv40ljgwxsfAXG5RNILXsRHQFxMWKJ4X5Hj&#10;Fr2AxsN4ZxHu9BLFO+UIbaiIt9Rm3ytfwgSfnJvGEhjvJ+baeI8c/l+qTQh/2Llf6hOiHy29LscV&#10;4p+C5nAZBQ2q0MkzzXFCopPnutbJk10hebprJM93hRQYl3NPS55CFFTwFIIg6fZLTCDEQRWSt2yU&#10;ClMrCKXJYnQhDKrmSAiEihkbwqDCLENLZIXj6S5w4J6MOLnACSGQw9lCoC0EEm9zC4F+cwhEKzcX&#10;qmgdzEIg/JkcYnObqwCIIpoV8Y9goZwyi2tUqmkDFClEaDMsK2k0dTFVX5dwWlfMU7ffEI+gOjZ7&#10;6MpinIlJHqp8qOq264Q1nexXdDOxpsFVH0rSsxHsvXV7kv3KEw8R2iKgVx4B4Q6V/QjoBDb58hHQ&#10;uU20Y6n17Ho1T6hFkyOgY/LUZD4cFAFxDl9WJB+X+AiIc8E0c+hpXsRHQAWK9xO5oLBE8W45iVAh&#10;aamMd8vJkcxuiVv45AmM98m532ypjXfI2bNLYLyHSDKZNjEAkivilsMKIVChUAiApH8xUSmEQOxG&#10;L4cWuzOl9pfo5LkuXlk4FEba5C8tHAsrTChck1EjecYLpBAA4XhVakghBCpGFwIgafNMGA+9mRWS&#10;t22tSi4ZDyFQheTNm7sgM5W8fVc0eQOnh+Useb5zAw8hUAETQiCnzxYCbSGQeMJbCPSbQyDMf8RA&#10;tM5nIZDwO0oCVQgkYk0FBXOdwinySGbutzosTfMXqQss2Z3K8AG9YRBrwKxjrgkMmCpCa4ZpYoM0&#10;ixzsVyKIlWK47gJDaB5q3XydGLa3Hs1a6+aBkr7P+euU5y242GKg1x4DUWCwHwOdfpkYiNvdyOiX&#10;9wWe4YP1qAK90OfhqNmXPKHkM0A+CpJzZsmRER8HEUaO5CMh6i+lqCFB8v5iqVN00OGeJUjeXyw/&#10;6OX9RTwuRfIOI4orKU/eYSyRsGONtHlFuGecQ71kcCEmqoA84exVZ0Ce8ArI881ebAbk+a5MIARE&#10;BdshIOLqS2aVnu5KpRAQ4Z2kLy4ERMHCNy9989LFCdjz0skw6KzMAR+N52/dkOuKeZT5rvj/w9kh&#10;c1SPs3JfGQmS7SdnBFFnbul34oniZtmTzfezX/UBqfCwRk7QGsfZHjn1rkVo4Y5FtejP0Gquu+Xc&#10;Ox9Rnrh7B/aofwYP8I/99ZmvPj18/Prj48NfHiTz/OW/RINPJu47fXw24aUT36cn1xdvaXcjK746&#10;vrw4oy9IctL5w6/PR+9+pYl+dn31llwE+H4nl+fXly9yXQHvjctTxd4V4ZyqLh+zHHgissYRWfgh&#10;S23WuCHeC+HkXqKOd/oKJ8S7fOKDLNVZ44IEh49UgQuyRApZcGnfyaSCl11iebKDO+NfWsiE13p5&#10;xiGVuscxF15exOBZr7E88eprJ3x56kus4P4VzAfnz1v45vttvp/s/y/u+5E9I21Jdpv6fvLUkdCr&#10;HD8Ra5JmItT4TKuSYZ/pM0l7XullYuzY4Za+lflY4mWaHH5nmVd4v2u8UXSKrJHbewem1Ob4vY4P&#10;gpzRHrrv7HGw8AWdvdPjq+tLvuLWNTr8o3y90m/wLkixpQb/Y02ar8BZ5Xt8rrtHC0nuxHi/Y43D&#10;VwL9Bo9vVZIPD8ydR0/4qjRfDeU5r7Jqv8HdKzgPmb51zl6l1Gf7esHCN2dvc/Zky//HOHs7N2ju&#10;7XVJPhkDTe+ps6T+XiemHl8nhr/DpWpSfCbWOKwm1ris5u/NB2reXgMm+u/ewebtva7Pv+HLa/ve&#10;3hf5yPT5xeXl5RW5LDRd2HJ3nt7F6dU5JTWQ1CM38O3FCP8ObmwVpJD7cTVIaSW9uOTxeiHv6LE/&#10;tMTxfgd2+OsExmf1ChjvcwCiQPKeHjyhpT4+wXR9cXpcAHlPLwfy2aVA0Cv3E2j4h5W96J1xwxYM&#10;JSt77e0k1WYIGJtCZYpBhcwoSzl5JuxlumnuqbbtEa9sjyCT298jvsgnQk+OT/TKg6vr0+PTM67u&#10;7PaJ84ur67foq5PWn/NhtQftE7wyX1zRIdO98w2+/oMlfrno+n0Cq2mG4jcKelQG4/cJQBRIfq8o&#10;kPw+cXF5dVwg+c0iH5nfJ0qC/Faxg9n2icP2CTYi7BRkb9k+sbcBVPuErNlis+X6L8+i7aSTI1ta&#10;v+3sByZb5viVZI5p+dnfJ77IJ9PEtv8uUQQvfjI7fITg94bgJXuh/e1hCeM3hzVRRO6y+41hZRBR&#10;DMtvDCujiALJ7w2BoG17OGx7ICOahhH4Oy3oIyM13x/2l2pz7aUCKfOsjSL0kW0Ysa+aPWzbH17J&#10;/kDLy/7+8EW+dbOLI/b2iBBBnJ+dnPP2REvSl48geBGUWTnbI7oQArvEEuU3RBA50G8IIIqBfXYE&#10;4XC2PeKwPWKEEGQpkxDiRfaIEULMtxJEo3FjstXffmXL2faID4/P37y5u3/825ujT4+3D9/8XnJN&#10;3Hb86SM1HWN6kmZ337/70+3zrf/f9O9PD19/OLm/u//h/YfHf/3/AgAAAP//AwBQSwMEFAAGAAgA&#10;AAAhAJvYuPPgAAAACQEAAA8AAABkcnMvZG93bnJldi54bWxMj0FLw0AUhO+C/2F5grd2kxi1jdmU&#10;UtRTEWwF6e01+5qEZndDdpuk/97nSY/DDDPf5KvJtGKg3jfOKojnEQiypdONrRR87d9mCxA+oNXY&#10;OksKruRhVdze5JhpN9pPGnahElxifYYK6hC6TEpf1mTQz11Hlr2T6w0Gln0ldY8jl5tWJlH0JA02&#10;lhdq7GhTU3neXYyC9xHH9UP8OmzPp831sH/8+N7GpNT93bR+ARFoCn9h+MVndCiY6eguVnvRKuAj&#10;QcEsWaYg2F5GaQLiyLk0eY5BFrn8/6D4AQAA//8DAFBLAQItABQABgAIAAAAIQC2gziS/gAAAOEB&#10;AAATAAAAAAAAAAAAAAAAAAAAAABbQ29udGVudF9UeXBlc10ueG1sUEsBAi0AFAAGAAgAAAAhADj9&#10;If/WAAAAlAEAAAsAAAAAAAAAAAAAAAAALwEAAF9yZWxzLy5yZWxzUEsBAi0AFAAGAAgAAAAhAGDB&#10;Z6drfwAA+icEAA4AAAAAAAAAAAAAAAAALgIAAGRycy9lMm9Eb2MueG1sUEsBAi0AFAAGAAgAAAAh&#10;AJvYuPPgAAAACQEAAA8AAAAAAAAAAAAAAAAAxYEAAGRycy9kb3ducmV2LnhtbFBLBQYAAAAABAAE&#10;APMAAADSggAAAAA=&#10;">
                <v:shape id="Freeform 12" o:spid="_x0000_s1027" style="position:absolute;left:1169;top:78255;width:4489;height:537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6/RwwAAANwAAAAPAAAAZHJzL2Rvd25yZXYueG1sRI9Ba8Mw&#10;DIXvg/0Ho8Fui9MdRpfWLaVjsMIYJM0PELGahMZysL0k+/fTodCbxHt679N2v7hBTRRi79nAKstB&#10;ETfe9twaqM+fL2tQMSFbHDyTgT+KsN89PmyxsH7mkqYqtUpCOBZooEtpLLSOTUcOY+ZHYtEuPjhM&#10;soZW24CzhLtBv+b5m3bYszR0ONKxo+Za/ToDH6FvppDqeShPvP4+/JzaEEdjnp+WwwZUoiXdzbfr&#10;Lyv474Ivz8gEevcPAAD//wMAUEsBAi0AFAAGAAgAAAAhANvh9svuAAAAhQEAABMAAAAAAAAAAAAA&#10;AAAAAAAAAFtDb250ZW50X1R5cGVzXS54bWxQSwECLQAUAAYACAAAACEAWvQsW78AAAAVAQAACwAA&#10;AAAAAAAAAAAAAAAfAQAAX3JlbHMvLnJlbHNQSwECLQAUAAYACAAAACEA63Ov0cMAAADcAAAADwAA&#10;AAAAAAAAAAAAAAAHAgAAZHJzL2Rvd25yZXYueG1sUEsFBgAAAAADAAMAtwAAAPcCA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24692,123974;124692,151524;137161,137749;162100,123974;199507,123974;249384,123974;299261,165299;336668,220398;349137,275498;324199,330598;311730,371922;224446,440797;174569,454572;149630,454572;137161,440797;112223,427022;87284,440797;62346,454572;24938,468347;0,482121;0,495896;0,495896;49877,523446;87284,537221;124692,537221;174569,509671;261853,468347;336668,399472;386545,344372;423953,289273;448891,234173;448891,192849;448891,151524;448891,110199;399014,41325;361607,13775;324199,0;274322,0;224446,13775;187038,27550;149630,55100;124692,82649;124692,123974" o:connectangles="0,0,0,0,0,0,0,0,0,0,0,0,0,0,0,0,0,0,0,0,0,0,0,0,0,0,0,0,0,0,0,0,0,0,0,0,0,0,0,0,0,0,0"/>
                </v:shape>
                <v:shape id="Freeform 13" o:spid="_x0000_s1028" style="position:absolute;left:3827;top:82083;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fDwgAAANwAAAAPAAAAZHJzL2Rvd25yZXYueG1sRE9Na8JA&#10;EL0X/A/LCF5K3dhCY6OriFDITaoS7G3ITrPB7GzIrkn8926h0Ns83uest6NtRE+drx0rWMwTEMSl&#10;0zVXCs6nz5clCB+QNTaOScGdPGw3k6c1ZtoN/EX9MVQihrDPUIEJoc2k9KUhi37uWuLI/bjOYoiw&#10;q6TucIjhtpGvSfIuLdYcGwy2tDdUXo83q6Bg0z/z23cpT5eU8yLtq708KDWbjrsViEBj+Bf/uXMd&#10;538s4PeZeIHcPAAAAP//AwBQSwECLQAUAAYACAAAACEA2+H2y+4AAACFAQAAEwAAAAAAAAAAAAAA&#10;AAAAAAAAW0NvbnRlbnRfVHlwZXNdLnhtbFBLAQItABQABgAIAAAAIQBa9CxbvwAAABUBAAALAAAA&#10;AAAAAAAAAAAAAB8BAABfcmVscy8ucmVsc1BLAQItABQABgAIAAAAIQBDSVfDwgAAANwAAAAPAAAA&#10;AAAAAAAAAAAAAAcCAABkcnMvZG93bnJldi54bWxQSwUGAAAAAAMAAwC3AAAA9gI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374196,358275;349250,344495;361723,330715;374196,303156;386669,261816;374196,206697;336777,165358;286884,124018;236991,110238;187098,124018;149678,151578;87312,248036;62366,303156;74839,330715;87312,344495;87312,358275;87312,385834;62366,427174;49893,454733;49893,468513;49893,482293;24946,482293;12473,440954;0,399614;0,344495;12473,303156;62366,206697;124732,124018;174625,68899;224518,27560;274411,0;311830,0;349250,0;386669,0;449035,55119;486455,82679;486455,137798;486455,179137;486455,248036;473982,289376;436562,330715;411616,344495;374196,358275" o:connectangles="0,0,0,0,0,0,0,0,0,0,0,0,0,0,0,0,0,0,0,0,0,0,0,0,0,0,0,0,0,0,0,0,0,0,0,0,0,0,0,0,0,0,0"/>
                </v:shape>
                <v:shape id="Freeform 14" o:spid="_x0000_s1029" style="position:absolute;left:1382;top:78893;width:7112;height:7563;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1pwQAAANwAAAAPAAAAZHJzL2Rvd25yZXYueG1sRE/NisIw&#10;EL4LvkMYwYtouqWsa9coIgi60IN1H2BIZttiMylNVuvbG2Fhb/Px/c56O9hW3Kj3jWMFb4sEBLF2&#10;puFKwfflMP8A4QOywdYxKXiQh+1mPFpjbtydz3QrQyViCPscFdQhdLmUXtdk0S9cRxy5H9dbDBH2&#10;lTQ93mO4bWWaJO/SYsOxocaO9jXpa/lrFZTnLHUyOxXWF4XVsy+3JJ0pNZ0Mu08QgYbwL/5zH02c&#10;v0rh9Uy8QG6eAAAA//8DAFBLAQItABQABgAIAAAAIQDb4fbL7gAAAIUBAAATAAAAAAAAAAAAAAAA&#10;AAAAAABbQ29udGVudF9UeXBlc10ueG1sUEsBAi0AFAAGAAgAAAAhAFr0LFu/AAAAFQEAAAsAAAAA&#10;AAAAAAAAAAAAHwEAAF9yZWxzLy5yZWxzUEsBAi0AFAAGAAgAAAAhAAJh/WnBAAAA3AAAAA8AAAAA&#10;AAAAAAAAAAAABwIAAGRycy9kb3ducmV2LnhtbFBLBQYAAAAAAwADALcAAAD1Ag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12477,756262;49910,756262;99819,742512;149729,742512;187161,756262;199639,742512;199639,742512;199639,715011;199639,687511;224594,605010;286981,495008;349368,412507;399277,357506;474142,302505;561484,275004;598916,275004;648826,288755;661303,288755;673781,288755;686258,261254;673781,192503;673781,178753;686258,110002;711213,27500;711213,13750;711213,0;698736,0;686258,0;611394,27500;549007,41251;524052,41251;474142,27500;461665,27500;436710,27500;436710,55001;449187,68751;461665,110002;449187,165003;424232,247504;374323,330005;324413,398756;249548,453757;149729,522508;74865,550009;37432,550009;24955,550009;24955,550009;12477,563759;24955,605010;24955,660010;0,715011;12477,756262" o:connectangles="0,0,0,0,0,0,0,0,0,0,0,0,0,0,0,0,0,0,0,0,0,0,0,0,0,0,0,0,0,0,0,0,0,0,0,0,0,0,0,0,0,0,0,0,0,0,0,0,0,0,0,0"/>
                </v:shape>
                <v:shape id="Freeform 15" o:spid="_x0000_s1030" style="position:absolute;left:1169;top:3721;width:4489;height:5379;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GmwAAAANwAAAAPAAAAZHJzL2Rvd25yZXYueG1sRE/bisIw&#10;EH0X9h/CLPimqSss2jUtoggKInj5gKGZbYvNpCTZtv69ERZ8m8O5ziofTCM6cr62rGA2TUAQF1bX&#10;XCq4XXeTBQgfkDU2lknBgzzk2cdoham2PZ+pu4RSxBD2KSqoQmhTKX1RkUE/tS1x5H6tMxgidKXU&#10;DvsYbhr5lSTf0mDNsaHCljYVFffLn1GwdXXRuXDrm/OBF8f16VA63yo1/hzWPyACDeEt/nfvdZy/&#10;nMPrmXiBzJ4AAAD//wMAUEsBAi0AFAAGAAgAAAAhANvh9svuAAAAhQEAABMAAAAAAAAAAAAAAAAA&#10;AAAAAFtDb250ZW50X1R5cGVzXS54bWxQSwECLQAUAAYACAAAACEAWvQsW78AAAAVAQAACwAAAAAA&#10;AAAAAAAAAAAfAQAAX3JlbHMvLnJlbHNQSwECLQAUAAYACAAAACEAG6ExpsAAAADcAAAADwAAAAAA&#10;AAAAAAAAAAAHAgAAZHJzL2Rvd25yZXYueG1sUEsFBgAAAAADAAMAtwAAAPQCA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24692,399969;124692,386177;137161,399969;162100,413762;199507,413762;249384,413762;299261,372385;336668,303425;349137,248257;324199,206881;311730,165505;224446,82752;174569,68960;149630,82752;137161,96544;112223,110336;87284,82752;62346,68960;24938,55168;0,41376;0,41376;0,41376;49877,13792;87284,0;124692,0;174569,13792;261853,68960;336668,124128;386545,193089;423953,248257;448891,303425;448891,344801;448891,386177;448891,427554;399014,496514;361607,524098;324199,537890;274322,537890;224446,524098;187038,510306;149630,468930;124692,441346;124692,399969" o:connectangles="0,0,0,0,0,0,0,0,0,0,0,0,0,0,0,0,0,0,0,0,0,0,0,0,0,0,0,0,0,0,0,0,0,0,0,0,0,0,0,0,0,0,0"/>
                </v:shape>
                <v:shape id="Freeform 16" o:spid="_x0000_s1031" style="position:absolute;left:3827;top:956;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RbwgAAANwAAAAPAAAAZHJzL2Rvd25yZXYueG1sRE9Na8JA&#10;EL0L/odlhF5EN7bS2NRVRCjkVjRF9DZkp9nQ7GzIbpP033cLBW/zeJ+z3Y+2ET11vnasYLVMQBCX&#10;TtdcKfgo3hYbED4ga2wck4If8rDfTSdbzLQb+ET9OVQihrDPUIEJoc2k9KUhi37pWuLIfbrOYoiw&#10;q6TucIjhtpGPSfIsLdYcGwy2dDRUfp2/rYILm37OT7dSFteU80vaV0f5rtTDbDy8ggg0hrv4353r&#10;OP9lDX/PxAvk7hcAAP//AwBQSwECLQAUAAYACAAAACEA2+H2y+4AAACFAQAAEwAAAAAAAAAAAAAA&#10;AAAAAAAAW0NvbnRlbnRfVHlwZXNdLnhtbFBLAQItABQABgAIAAAAIQBa9CxbvwAAABUBAAALAAAA&#10;AAAAAAAAAAAAAB8BAABfcmVscy8ucmVsc1BLAQItABQABgAIAAAAIQBTPvRbwgAAANwAAAAPAAAA&#10;AAAAAAAAAAAAAAcCAABkcnMvZG93bnJldi54bWxQSwUGAAAAAAMAAwC3AAAA9gI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374196,124018;349250,124018;361723,151578;374196,179137;386669,220477;374196,261816;336777,316935;286884,358275;236991,358275;187098,358275;149678,316935;87312,234257;62366,179137;74839,151578;87312,137798;87312,110238;87312,96459;62366,55119;49893,13780;49893,0;49893,0;24946,0;12473,41339;0,82679;0,137798;12473,179137;62366,275596;124732,358275;174625,413394;224518,440954;274411,468513;311830,482293;349250,482293;386669,468513;449035,427174;486455,385834;486455,344495;486455,289376;486455,234257;473982,192917;436562,151578;411616,137798;374196,124018" o:connectangles="0,0,0,0,0,0,0,0,0,0,0,0,0,0,0,0,0,0,0,0,0,0,0,0,0,0,0,0,0,0,0,0,0,0,0,0,0,0,0,0,0,0,0"/>
                </v:shape>
                <v:shape id="Freeform 17" o:spid="_x0000_s1032" style="position:absolute;left:1382;top:1382;width:7112;height:7562;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UdwQAAANwAAAAPAAAAZHJzL2Rvd25yZXYueG1sRE/bisIw&#10;EH1f8B/CCL4smipdL9Uoi7DgLvTB6gcMydgWm0lpstr9e7Mg+DaHc53NrreNuFHna8cKppMEBLF2&#10;puZSwfn0NV6C8AHZYOOYFPyRh9128LbBzLg7H+lWhFLEEPYZKqhCaDMpva7Iop+4ljhyF9dZDBF2&#10;pTQd3mO4beQsSebSYs2xocKW9hXpa/FrFRTHdOZk+p1bn+dWv/+4BelUqdGw/1yDCNSHl/jpPpg4&#10;f/UB/8/EC+T2AQAA//8DAFBLAQItABQABgAIAAAAIQDb4fbL7gAAAIUBAAATAAAAAAAAAAAAAAAA&#10;AAAAAABbQ29udGVudF9UeXBlc10ueG1sUEsBAi0AFAAGAAgAAAAhAFr0LFu/AAAAFQEAAAsAAAAA&#10;AAAAAAAAAAAAHwEAAF9yZWxzLy5yZWxzUEsBAi0AFAAGAAgAAAAhAI2IZR3BAAAA3AAAAA8AAAAA&#10;AAAAAAAAAAAABwIAAGRycy9kb3ducmV2LnhtbFBLBQYAAAAAAwADALcAAAD1Ag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12477,0;49910,0;99819,13750;149729,13750;187161,0;199639,0;199639,13750;199639,41251;199639,55001;224594,151252;286981,247504;349368,343755;399277,398756;474142,440007;561484,481258;598916,481258;648826,467507;661303,453757;673781,453757;686258,495008;673781,563759;673781,577509;686258,646260;711213,728762;711213,742512;711213,756262;698736,756262;686258,742512;611394,728762;549007,715011;524052,715011;474142,728762;461665,728762;436710,715011;436710,701261;449187,687511;461665,632510;449187,591259;424232,495008;374323,426257;324413,357506;249548,288755;149729,233754;74865,206253;37432,192503;24955,206253;24955,192503;12477,192503;24955,151252;24955,96252;0,41251;12477,0" o:connectangles="0,0,0,0,0,0,0,0,0,0,0,0,0,0,0,0,0,0,0,0,0,0,0,0,0,0,0,0,0,0,0,0,0,0,0,0,0,0,0,0,0,0,0,0,0,0,0,0,0,0,0,0"/>
                </v:shape>
                <v:shape id="Freeform 18" o:spid="_x0000_s1033" style="position:absolute;left:5635;top:79318;width:2642;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bXxQAAANwAAAAPAAAAZHJzL2Rvd25yZXYueG1sRI/NbsIw&#10;EITvlXgHaytxK05yiNqAQRQViSOlP+pxFS9JIF6ntkPC22OkSr3tauabnV2sRtOKCznfWFaQzhIQ&#10;xKXVDVcKPj+2T88gfEDW2FomBVfysFpOHhZYaDvwO10OoRIxhH2BCuoQukJKX9Zk0M9sRxy1o3UG&#10;Q1xdJbXDIYabVmZJkkuDDccLNXa0qak8H3qjYJ+mcrt+tV8R+h36n1P2ljXfSk0fx/UcRKAx/Jv/&#10;6J2O9V9yuD8TJ5DLGwAAAP//AwBQSwECLQAUAAYACAAAACEA2+H2y+4AAACFAQAAEwAAAAAAAAAA&#10;AAAAAAAAAAAAW0NvbnRlbnRfVHlwZXNdLnhtbFBLAQItABQABgAIAAAAIQBa9CxbvwAAABUBAAAL&#10;AAAAAAAAAAAAAAAAAB8BAABfcmVscy8ucmVsc1BLAQItABQABgAIAAAAIQDtYbbXxQAAANwAAAAP&#10;AAAAAAAAAAAAAAAAAAcCAABkcnMvZG93bnJldi54bWxQSwUGAAAAAAMAAwC3AAAA+QIAAAAA&#10;" path="m285,180r15,30l300,255r-30,l210,240r-75,15l75,270,15,300,,300r,l15,285,60,240r90,-90l240,60,285,15r15,l315,r,15l300,60r,45l270,150r,15l285,180xe" fillcolor="#9c0" strokecolor="#396" strokeweight="1.25pt">
                  <v:path arrowok="t" o:connecttype="custom" o:connectlocs="239039,165185;251620,192716;251620,234013;226458,234013;176134,220247;113229,234013;62905,247778;12581,275309;0,275309;0,275309;12581,261544;50324,220247;125810,137655;201296,55062;239039,13765;251620,13765;264201,0;264201,13765;251620,55062;251620,96358;226458,137655;226458,151420;239039,165185" o:connectangles="0,0,0,0,0,0,0,0,0,0,0,0,0,0,0,0,0,0,0,0,0,0,0"/>
                </v:shape>
                <v:shape id="Freeform 19" o:spid="_x0000_s1034" style="position:absolute;left:5422;top:82614;width:1872;height:838;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0ODxAAAANwAAAAPAAAAZHJzL2Rvd25yZXYueG1sRE/basJA&#10;EH0X/IdlhL5Is1HQanQVsYiFtg+1fsCYnVwwOxuyG5P267sFwbc5nOust72pxI0aV1pWMIliEMSp&#10;1SXnCs7fh+cFCOeRNVaWScEPOdhuhoM1Jtp2/EW3k89FCGGXoILC+zqR0qUFGXSRrYkDl9nGoA+w&#10;yaVusAvhppLTOJ5LgyWHhgJr2heUXk+tUfD7cWgvx1lm5rvXslt8js37sp0q9TTqdysQnnr/EN/d&#10;bzrMX77A/zPhArn5AwAA//8DAFBLAQItABQABgAIAAAAIQDb4fbL7gAAAIUBAAATAAAAAAAAAAAA&#10;AAAAAAAAAABbQ29udGVudF9UeXBlc10ueG1sUEsBAi0AFAAGAAgAAAAhAFr0LFu/AAAAFQEAAAsA&#10;AAAAAAAAAAAAAAAAHwEAAF9yZWxzLy5yZWxzUEsBAi0AFAAGAAgAAAAhACCjQ4PEAAAA3AAAAA8A&#10;AAAAAAAAAAAAAAAABwIAAGRycy9kb3ducmV2LnhtbFBLBQYAAAAAAwADALcAAAD4AgAAAAA=&#10;" path="m,60l60,15,120,r60,l225,30r,15l225,75,210,90,180,75,135,45r-45,l45,45,,75r,l,60xe" fillcolor="#9c0" strokecolor="#396" strokeweight="1.25pt">
                  <v:path arrowok="t" o:connecttype="custom" o:connectlocs="0,55821;49918,13955;99837,0;149755,0;187194,27910;187194,41866;187194,69776;174714,83731;149755,69776;112316,41866;74878,41866;37439,41866;0,69776;0,69776;0,55821" o:connectangles="0,0,0,0,0,0,0,0,0,0,0,0,0,0,0"/>
                </v:shape>
                <v:shape id="Freeform 20" o:spid="_x0000_s1035" style="position:absolute;left:7761;top:82402;width:877;height:2204;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daxQAAANwAAAAPAAAAZHJzL2Rvd25yZXYueG1sRI9BS8NA&#10;EIXvQv/DMgVvdqOC2LTbIoVC8CDYeNDbmJ1kQ7OzYXdNo7/eOQjeZnhv3vtmu5/9oCaKqQ9s4HZV&#10;gCJugu25M/BWH28eQaWMbHEITAa+KcF+t7jaYmnDhV9pOuVOSQinEg24nMdS69Q48phWYSQWrQ3R&#10;Y5Y1dtpGvEi4H/RdUTxojz1Lg8ORDo6a8+nLG/hYVy6m5+rzp+79xPexrV/eW2Oul/PTBlSmOf+b&#10;/64rK/hroZVnZAK9+wUAAP//AwBQSwECLQAUAAYACAAAACEA2+H2y+4AAACFAQAAEwAAAAAAAAAA&#10;AAAAAAAAAAAAW0NvbnRlbnRfVHlwZXNdLnhtbFBLAQItABQABgAIAAAAIQBa9CxbvwAAABUBAAAL&#10;AAAAAAAAAAAAAAAAAB8BAABfcmVscy8ucmVsc1BLAQItABQABgAIAAAAIQAWZidaxQAAANwAAAAP&#10;AAAAAAAAAAAAAAAAAAcCAABkcnMvZG93bnJldi54bWxQSwUGAAAAAAMAAwC3AAAA+QIAAAAA&#10;" path="m60,15l90,60r15,45l105,165,90,225,60,240r,l60,225r,-15l45,135r,-45l15,45,,30,15,15,30,,60,15xe" fillcolor="#9c0" strokecolor="#396" strokeweight="1.25pt">
                  <v:path arrowok="t" o:connecttype="custom" o:connectlocs="50086,13774;75129,55095;87650,96417;87650,151512;75129,206607;50086,220381;50086,220381;50086,206607;50086,192833;37564,123964;37564,82643;12521,41321;0,27548;12521,13774;25043,0;50086,13774" o:connectangles="0,0,0,0,0,0,0,0,0,0,0,0,0,0,0,0"/>
                </v:shape>
                <v:shape id="Freeform 21" o:spid="_x0000_s1036" style="position:absolute;left:4146;top:84635;width:388;height:1781;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0IwQAAANwAAAAPAAAAZHJzL2Rvd25yZXYueG1sRE9NawIx&#10;EL0X/A9hhF4WzdqD7a5GaYWCV61Ij2My7i5uJksSdeuvN4LQ2zze58yXvW3FhXxoHCuYjHMQxNqZ&#10;hisFu5/v0QeIEJENto5JwR8FWC4GL3Msjbvyhi7bWIkUwqFEBXWMXSll0DVZDGPXESfu6LzFmKCv&#10;pPF4TeG2lW95PpUWG04NNXa0qkmftmeroFub7Mtrvunzr9m37xkdTlmm1Ouw/5yBiNTHf/HTvTZp&#10;flHA45l0gVzcAQAA//8DAFBLAQItABQABgAIAAAAIQDb4fbL7gAAAIUBAAATAAAAAAAAAAAAAAAA&#10;AAAAAABbQ29udGVudF9UeXBlc10ueG1sUEsBAi0AFAAGAAgAAAAhAFr0LFu/AAAAFQEAAAsAAAAA&#10;AAAAAAAAAAAAHwEAAF9yZWxzLy5yZWxzUEsBAi0AFAAGAAgAAAAhAITIPQjBAAAA3AAAAA8AAAAA&#10;AAAAAAAAAAAABwIAAGRycy9kb3ducmV2LnhtbFBLBQYAAAAAAwADALcAAAD1AgAAAAA=&#10;" path="m15,15r,30l30,90r15,15l45,120,15,180r,15l,180,15,120r,-15l,75,15,30,15,r,15xe" fillcolor="#9c0" strokecolor="#396" strokeweight="1.25pt">
                  <v:path arrowok="t" o:connecttype="custom" o:connectlocs="12939,13706;12939,41118;25877,82237;38816,95943;38816,109649;12939,164474;12939,178180;0,164474;12939,109649;12939,95943;0,68531;12939,27412;12939,0;12939,13706" o:connectangles="0,0,0,0,0,0,0,0,0,0,0,0,0,0"/>
                </v:shape>
                <v:shape id="Freeform 22" o:spid="_x0000_s1037" style="position:absolute;left:1807;top:83678;width:2492;height:2605;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6NxwwAAANwAAAAPAAAAZHJzL2Rvd25yZXYueG1sRI9Pi8Iw&#10;FMTvC36H8ARva6qIlGosRRQUT/7Zw96ezbOtNi+liVq/vREW9jjMzG+YedqZWjyodZVlBaNhBII4&#10;t7riQsHpuP6OQTiPrLG2TApe5CBd9L7mmGj75D09Dr4QAcIuQQWl900ipctLMuiGtiEO3sW2Bn2Q&#10;bSF1i88AN7UcR9FUGqw4LJTY0LKk/Ha4GwXd+vfnHO/2VznBbBwftytdbG9KDfpdNgPhqfP/4b/2&#10;RisIRPicCUdALt4AAAD//wMAUEsBAi0AFAAGAAgAAAAhANvh9svuAAAAhQEAABMAAAAAAAAAAAAA&#10;AAAAAAAAAFtDb250ZW50X1R5cGVzXS54bWxQSwECLQAUAAYACAAAACEAWvQsW78AAAAVAQAACwAA&#10;AAAAAAAAAAAAAAAfAQAAX3JlbHMvLnJlbHNQSwECLQAUAAYACAAAACEAcmujccMAAADcAAAADwAA&#10;AAAAAAAAAAAAAAAHAgAAZHJzL2Rvd25yZXYueG1sUEsFBgAAAAADAAMAtwAAAPcCAAAAAA==&#10;" path="m285,l270,15,225,45r-90,90l45,225,15,255,,285r,l30,285r75,-30l135,255r30,15l180,270r,-15l180,210r30,-60l255,75,285,15,300,,285,xe" fillcolor="#9c0" strokecolor="#396" strokeweight="1.25pt">
                  <v:path arrowok="t" o:connecttype="custom" o:connectlocs="236716,0;224258,13714;186881,41143;112129,123429;37376,205715;12459,233143;0,260572;0,260572;24918,260572;87211,233143;112129,233143;137046,246858;149505,246858;149505,233143;149505,192000;174423,137143;211799,68572;236716,13714;249175,0;236716,0" o:connectangles="0,0,0,0,0,0,0,0,0,0,0,0,0,0,0,0,0,0,0,0"/>
                </v:shape>
                <v:shape id="Freeform 23" o:spid="_x0000_s1038" style="position:absolute;left:1275;top:83465;width:1741;height:402;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KBxAAAANwAAAAPAAAAZHJzL2Rvd25yZXYueG1sRI9Bi8Iw&#10;FITvC/6H8ARva6qgLNUooih6EdZdEG/P5tlWm5eSxFr//UYQ9jjMzDfMdN6aSjTkfGlZwaCfgCDO&#10;rC45V/D7s/78AuEDssbKMil4kof5rPMxxVTbB39Tcwi5iBD2KSooQqhTKX1WkEHftzVx9C7WGQxR&#10;ulxqh48IN5UcJslYGiw5LhRY07Kg7Ha4GwXL/egYVu3Znarr5rLT+yZfZVKpXrddTEAEasN/+N3e&#10;agXDZACvM/EIyNkfAAAA//8DAFBLAQItABQABgAIAAAAIQDb4fbL7gAAAIUBAAATAAAAAAAAAAAA&#10;AAAAAAAAAABbQ29udGVudF9UeXBlc10ueG1sUEsBAi0AFAAGAAgAAAAhAFr0LFu/AAAAFQEAAAsA&#10;AAAAAAAAAAAAAAAAHwEAAF9yZWxzLy5yZWxzUEsBAi0AFAAGAAgAAAAhAGBbAoHEAAAA3AAAAA8A&#10;AAAAAAAAAAAAAAAABwIAAGRycy9kb3ducmV2LnhtbFBLBQYAAAAAAwADALcAAAD4AgAAAAA=&#10;" path="m15,15l45,,60,,90,r45,15l180,15,195,r15,15l195,30,150,45r-45,l45,45,,30,15,15xe" fillcolor="#9c0" strokecolor="#396" strokeweight="1.25pt">
                  <v:path arrowok="t" o:connecttype="custom" o:connectlocs="12432,13397;37296,0;49728,0;74592,0;111887,13397;149183,13397;161615,0;174047,13397;161615,26794;124319,40191;87024,40191;37296,40191;0,26794;12432,13397" o:connectangles="0,0,0,0,0,0,0,0,0,0,0,0,0,0"/>
                </v:shape>
                <v:shape id="Freeform 24" o:spid="_x0000_s1039" style="position:absolute;left:4678;top:79850;width:751;height:2358;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WlxAAAANwAAAAPAAAAZHJzL2Rvd25yZXYueG1sRI9Ba8JA&#10;FITvBf/D8gRvdWOKIqmriCDYi9YoPb9mn0lo9m3MrnH9991CweMwM98wi1Uwjeipc7VlBZNxAoK4&#10;sLrmUsH5tH2dg3AeWWNjmRQ8yMFqOXhZYKbtnY/U574UEcIuQwWV920mpSsqMujGtiWO3sV2Bn2U&#10;XSl1h/cIN41Mk2QmDdYcFypsaVNR8ZPfjIJrv0tDHr772XT/1Xx8vh3ay/Gg1GgY1u8gPAX/DP+3&#10;d1pBmqTwdyYeAbn8BQAA//8DAFBLAQItABQABgAIAAAAIQDb4fbL7gAAAIUBAAATAAAAAAAAAAAA&#10;AAAAAAAAAABbQ29udGVudF9UeXBlc10ueG1sUEsBAi0AFAAGAAgAAAAhAFr0LFu/AAAAFQEAAAsA&#10;AAAAAAAAAAAAAAAAHwEAAF9yZWxzLy5yZWxzUEsBAi0AFAAGAAgAAAAhALY+5aXEAAAA3AAAAA8A&#10;AAAAAAAAAAAAAAAABwIAAGRycy9kb3ducmV2LnhtbFBLBQYAAAAAAwADALcAAAD4AgAAAAA=&#10;" path="m15,255l45,195,90,135r,-75l90,30,75,15,60,,45,,30,15,45,30,60,75,45,135,30,195,,240r,15l15,255xe" fillcolor="#9c0" strokecolor="#396" strokeweight="1.25pt">
                  <v:path arrowok="t" o:connecttype="custom" o:connectlocs="12521,235788;37564,180308;75128,124829;75128,55480;75128,27740;62607,13870;50085,0;37564,0;25043,13870;37564,27740;50085,69349;37564,124829;25043,180308;0,221918;0,235788;12521,235788" o:connectangles="0,0,0,0,0,0,0,0,0,0,0,0,0,0,0,0"/>
                </v:shape>
                <v:shape id="Freeform 25" o:spid="_x0000_s1040" style="position:absolute;left:2551;top:79106;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VqowgAAANwAAAAPAAAAZHJzL2Rvd25yZXYueG1sRI9BSwMx&#10;FITvgv8hPKE3m3QLImvTUlqKXq168PbYPLNLNy9L8rrd/vtGEDwOM/MNs9pMoVcjpdxFtrCYG1DE&#10;TXQdewufH4fHZ1BZkB32kcnClTJs1vd3K6xdvPA7jUfxqkA412ihFRlqrXPTUsA8jwNx8X5iCihF&#10;Jq9dwkuBh15XxjzpgB2XhRYH2rXUnI7nYCHuSPz+tZPlWKXvqw+HhaEva2cP0/YFlNAk/+G/9puz&#10;UJkl/J4pR0CvbwAAAP//AwBQSwECLQAUAAYACAAAACEA2+H2y+4AAACFAQAAEwAAAAAAAAAAAAAA&#10;AAAAAAAAW0NvbnRlbnRfVHlwZXNdLnhtbFBLAQItABQABgAIAAAAIQBa9CxbvwAAABUBAAALAAAA&#10;AAAAAAAAAAAAAB8BAABfcmVscy8ucmVsc1BLAQItABQABgAIAAAAIQAgvVqowgAAANwAAAAPAAAA&#10;AAAAAAAAAAAAAAcCAABkcnMvZG93bnJldi54bWxQSwUGAAAAAAMAAwC3AAAA9gIAAAAA&#10;" path="m210,90r,-15l180,45,165,15,120,,75,15,15,60,,75r,l15,90,30,75r45,l90,75r45,l180,90r30,xe" fillcolor="#9c0" strokecolor="#396" strokeweight="1.25pt">
                  <v:path arrowok="t" o:connecttype="custom" o:connectlocs="174047,81722;174047,68102;149183,40861;136751,13620;99455,0;62160,13620;12432,54481;0,68102;0,68102;12432,81722;24864,68102;62160,68102;74592,68102;111887,68102;149183,81722;174047,81722" o:connectangles="0,0,0,0,0,0,0,0,0,0,0,0,0,0,0,0"/>
                </v:shape>
                <v:shape id="Freeform 26" o:spid="_x0000_s1041" style="position:absolute;left:5422;top:5954;width:2636;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HnAwgAAANwAAAAPAAAAZHJzL2Rvd25yZXYueG1sRI9Bi8Iw&#10;FITvC/6H8ARva9oiy1KNoqLg0XVVPD6aZ1ttXmoTbf33RljY4zDzzTCTWWcq8aDGlZYVxMMIBHFm&#10;dcm5gv3v+vMbhPPIGivLpOBJDmbT3scEU21b/qHHzucilLBLUUHhfZ1K6bKCDLqhrYmDd7aNQR9k&#10;k0vdYBvKTSWTKPqSBksOCwXWtCwou+7uRsE2juV6vrCHAN3a++mSrJLyqNSg383HIDx1/j/8R2+0&#10;giQawftMOAJy+gIAAP//AwBQSwECLQAUAAYACAAAACEA2+H2y+4AAACFAQAAEwAAAAAAAAAAAAAA&#10;AAAAAAAAW0NvbnRlbnRfVHlwZXNdLnhtbFBLAQItABQABgAIAAAAIQBa9CxbvwAAABUBAAALAAAA&#10;AAAAAAAAAAAAAB8BAABfcmVscy8ucmVsc1BLAQItABQABgAIAAAAIQBB0HnAwgAAANwAAAAPAAAA&#10;AAAAAAAAAAAAAAcCAABkcnMvZG93bnJldi54bWxQSwUGAAAAAAMAAwC3AAAA9gIAAAAA&#10;" path="m285,135l300,90r,-30l270,60,210,75,135,60,75,45,15,15,,,,15,15,30,60,60r90,105l240,255r45,30l300,300r15,l315,300,300,255r,-45l270,165r,-15l285,135xe" fillcolor="#9c0" strokecolor="#396" strokeweight="1.25pt">
                  <v:path arrowok="t" o:connecttype="custom" o:connectlocs="238473,123889;251024,82593;251024,55062;225921,55062;175717,68827;112961,55062;62756,41296;12551,13765;0,0;0,13765;12551,27531;50205,55062;125512,151420;200819,234013;238473,261544;251024,275309;263575,275309;263575,275309;251024,234013;251024,192716;225921,151420;225921,137655;238473,123889" o:connectangles="0,0,0,0,0,0,0,0,0,0,0,0,0,0,0,0,0,0,0,0,0,0,0"/>
                </v:shape>
                <v:shape id="Freeform 27" o:spid="_x0000_s1042" style="position:absolute;left:5422;top:4359;width:1872;height:830;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oyUxgAAANwAAAAPAAAAZHJzL2Rvd25yZXYueG1sRI/RasJA&#10;FETfhf7Dcgu+SN00oNjoKlIRC+pDrR9wzV6TYPZuyG5M7Ne7guDjMDNnmNmiM6W4Uu0Kywo+hxEI&#10;4tTqgjMFx7/1xwSE88gaS8uk4EYOFvO33gwTbVv+pevBZyJA2CWoIPe+SqR0aU4G3dBWxME729qg&#10;D7LOpK6xDXBTyjiKxtJgwWEhx4q+c0ovh8Yo+N+tm9NmdDbj5apoJ/uB2X41sVL99245BeGp86/w&#10;s/2jFcTRCB5nwhGQ8zsAAAD//wMAUEsBAi0AFAAGAAgAAAAhANvh9svuAAAAhQEAABMAAAAAAAAA&#10;AAAAAAAAAAAAAFtDb250ZW50X1R5cGVzXS54bWxQSwECLQAUAAYACAAAACEAWvQsW78AAAAVAQAA&#10;CwAAAAAAAAAAAAAAAAAfAQAAX3JlbHMvLnJlbHNQSwECLQAUAAYACAAAACEAjBKMlMYAAADcAAAA&#10;DwAAAAAAAAAAAAAAAAAHAgAAZHJzL2Rvd25yZXYueG1sUEsFBgAAAAADAAMAtwAAAPoCAAAAAA==&#10;" path="m,15l60,60r60,30l180,90,225,60r,-15l225,15,210,,180,,135,30,90,45r-45,l,15r,l,15xe" fillcolor="#9c0" strokecolor="#396" strokeweight="1.25pt">
                  <v:path arrowok="t" o:connecttype="custom" o:connectlocs="0,13844;49918,55375;99837,83062;149755,83062;187194,55375;187194,41531;187194,13844;174714,0;149755,0;112316,27687;74878,41531;37439,41531;0,13844;0,13844;0,13844" o:connectangles="0,0,0,0,0,0,0,0,0,0,0,0,0,0,0"/>
                </v:shape>
                <v:shape id="Freeform 28" o:spid="_x0000_s1043" style="position:absolute;left:7761;top:3189;width:877;height:2063;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X9ewgAAANwAAAAPAAAAZHJzL2Rvd25yZXYueG1sRI9BawIx&#10;FITvhf6H8ArearYepN0axYqC164Vr4/N62Y1eVk3UVN/fSMIHoeZ+YaZzJKz4kx9aD0reBsWIIhr&#10;r1tuFPxsVq/vIEJE1mg9k4I/CjCbPj9NsNT+wt90rmIjMoRDiQpMjF0pZagNOQxD3xFn79f3DmOW&#10;fSN1j5cMd1aOimIsHbacFwx2tDBUH6qTU7A4fO2svl4/7PK4NZxS2lfeKDV4SfNPEJFSfITv7bVW&#10;MCrGcDuTj4Cc/gMAAP//AwBQSwECLQAUAAYACAAAACEA2+H2y+4AAACFAQAAEwAAAAAAAAAAAAAA&#10;AAAAAAAAW0NvbnRlbnRfVHlwZXNdLnhtbFBLAQItABQABgAIAAAAIQBa9CxbvwAAABUBAAALAAAA&#10;AAAAAAAAAAAAAB8BAABfcmVscy8ucmVsc1BLAQItABQABgAIAAAAIQAh5X9ewgAAANwAAAAPAAAA&#10;AAAAAAAAAAAAAAcCAABkcnMvZG93bnJldi54bWxQSwUGAAAAAAMAAwC3AAAA9gIAAAAA&#10;" path="m60,225l90,180r15,-60l105,60,90,15,60,r,l60,r,30l45,105r,45l15,180,,195r15,30l30,225r30,xe" fillcolor="#9c0" strokecolor="#396" strokeweight="1.25pt">
                  <v:path arrowok="t" o:connecttype="custom" o:connectlocs="50086,206314;75129,165051;87650,110034;87650,55017;75129,13754;50086,0;50086,0;50086,0;50086,27509;37564,96280;37564,137543;12521,165051;0,178805;12521,206314;25043,206314;50086,206314" o:connectangles="0,0,0,0,0,0,0,0,0,0,0,0,0,0,0,0"/>
                </v:shape>
                <v:shape id="Freeform 29" o:spid="_x0000_s1044" style="position:absolute;left:4146;top:1382;width:388;height:1788;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gaxAAAANwAAAAPAAAAZHJzL2Rvd25yZXYueG1sRI/NasMw&#10;EITvhb6D2EIuJpGbQxOcKKEJFHxNWkqPG2lrm1grI8k/ydNXhUKPw8x8w2z3k23FQD40jhU8L3IQ&#10;xNqZhisFH+9v8zWIEJENto5JwY0C7HePD1ssjBv5RMM5ViJBOBSooI6xK6QMuiaLYeE64uR9O28x&#10;JukraTyOCW5buczzF2mx4bRQY0fHmvT13FsFXWmyg9d81/2X+WxXGV2uWabU7Gl63YCINMX/8F+7&#10;NAqW+Qp+z6QjIHc/AAAA//8DAFBLAQItABQABgAIAAAAIQDb4fbL7gAAAIUBAAATAAAAAAAAAAAA&#10;AAAAAAAAAABbQ29udGVudF9UeXBlc10ueG1sUEsBAi0AFAAGAAgAAAAhAFr0LFu/AAAAFQEAAAsA&#10;AAAAAAAAAAAAAAAAHwEAAF9yZWxzLy5yZWxzUEsBAi0AFAAGAAgAAAAhAKk0+BrEAAAA3AAAAA8A&#10;AAAAAAAAAAAAAAAABwIAAGRycy9kb3ducmV2LnhtbFBLBQYAAAAAAwADALcAAAD4AgAAAAA=&#10;" path="m15,165r,-30l30,105,45,90r,-30l15,,,15,15,75r,15l,120r15,45l15,180r,15l15,165xe" fillcolor="#9c0" strokecolor="#396" strokeweight="1.25pt">
                  <v:path arrowok="t" o:connecttype="custom" o:connectlocs="12939,151335;12939,123819;25877,96304;38816,82546;38816,55031;12939,0;0,13758;12939,68788;12939,82546;0,110062;12939,151335;12939,165092;12939,178850;12939,151335" o:connectangles="0,0,0,0,0,0,0,0,0,0,0,0,0,0"/>
                </v:shape>
                <v:shape id="Freeform 30" o:spid="_x0000_s1045" style="position:absolute;left:1807;top:1488;width:2492;height:2606;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93wQAAANwAAAAPAAAAZHJzL2Rvd25yZXYueG1sRE/LisIw&#10;FN0L/kO4wuxsahmkdIylDAqKK1+L2V2ba9uxuSlN1Pr3ZjEwy8N5L/LBtOJBvWssK5hFMQji0uqG&#10;KwWn43qagnAeWWNrmRS8yEG+HI8WmGn75D09Dr4SIYRdhgpq77tMSlfWZNBFtiMO3NX2Bn2AfSV1&#10;j88QblqZxPFcGmw4NNTY0XdN5e1wNwqG9c/5ku72v/ITiyQ9ble62t6U+pgMxRcIT4P/F/+5N1pB&#10;Eoe14Uw4AnL5BgAA//8DAFBLAQItABQABgAIAAAAIQDb4fbL7gAAAIUBAAATAAAAAAAAAAAAAAAA&#10;AAAAAABbQ29udGVudF9UeXBlc10ueG1sUEsBAi0AFAAGAAgAAAAhAFr0LFu/AAAAFQEAAAsAAAAA&#10;AAAAAAAAAAAAHwEAAF9yZWxzLy5yZWxzUEsBAi0AFAAGAAgAAAAhAIwdr3fBAAAA3AAAAA8AAAAA&#10;AAAAAAAAAAAABwIAAGRycy9kb3ducmV2LnhtbFBLBQYAAAAAAwADALcAAAD1AgAAAAA=&#10;" path="m285,285l270,270,225,240,135,150,45,45,15,15,,,,,30,r75,15l135,15,165,r15,l180,15r,60l210,135r45,75l285,255r15,30l285,285xe" fillcolor="#9c0" strokecolor="#396" strokeweight="1.25pt">
                  <v:path arrowok="t" o:connecttype="custom" o:connectlocs="236716,260572;224258,246858;186881,219429;112129,137143;37376,41143;12459,13714;0,0;0,0;24918,0;87211,13714;112129,13714;137046,0;149505,0;149505,13714;149505,68572;174423,123429;211799,192000;236716,233143;249175,260572;236716,260572" o:connectangles="0,0,0,0,0,0,0,0,0,0,0,0,0,0,0,0,0,0,0,0"/>
                </v:shape>
                <v:shape id="Freeform 31" o:spid="_x0000_s1046" style="position:absolute;left:1275;top:4040;width:1741;height:408;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6HxQAAANwAAAAPAAAAZHJzL2Rvd25yZXYueG1sRI9Ba8JA&#10;FITvBf/D8gRvzUZBsamriKLUi6AWSm+v2WeSNvs27G5j/PeuIHgcZuYbZrboTC1acr6yrGCYpCCI&#10;c6srLhR8njavUxA+IGusLZOCK3lYzHsvM8y0vfCB2mMoRISwz1BBGUKTSenzkgz6xDbE0TtbZzBE&#10;6QqpHV4i3NRylKYTabDiuFBiQ6uS8r/jv1Gw2o+/wrr7cd/17/a80/u2WOdSqUG/W76DCNSFZ/jR&#10;/tAKRukb3M/EIyDnNwAAAP//AwBQSwECLQAUAAYACAAAACEA2+H2y+4AAACFAQAAEwAAAAAAAAAA&#10;AAAAAAAAAAAAW0NvbnRlbnRfVHlwZXNdLnhtbFBLAQItABQABgAIAAAAIQBa9CxbvwAAABUBAAAL&#10;AAAAAAAAAAAAAAAAAB8BAABfcmVscy8ucmVsc1BLAQItABQABgAIAAAAIQCeLQ6HxQAAANwAAAAP&#10;AAAAAAAAAAAAAAAAAAcCAABkcnMvZG93bnJldi54bWxQSwUGAAAAAAMAAwC3AAAA+QIAAAAA&#10;" path="m15,15l45,45r15,l90,30,135,15r45,15l195,30r15,l210,15r-15,l150,,105,,45,,,15r,l15,15xe" fillcolor="#9c0" strokecolor="#396" strokeweight="1.25pt">
                  <v:path arrowok="t" o:connecttype="custom" o:connectlocs="12432,13620;37296,40861;49728,40861;74592,27241;111887,13620;149183,27241;161615,27241;174047,27241;174047,13620;161615,13620;124319,0;87024,0;37296,0;0,13620;0,13620;12432,13620" o:connectangles="0,0,0,0,0,0,0,0,0,0,0,0,0,0,0,0"/>
                </v:shape>
                <v:shape id="Freeform 32" o:spid="_x0000_s1047" style="position:absolute;left:4678;top:5635;width:751;height:2344;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iUwQAAANwAAAAPAAAAZHJzL2Rvd25yZXYueG1sRE/Pa8Iw&#10;FL4P/B/CE3abqR2KVKOIMHCXqVU8P5tnW2xeapPV+N+bw2DHj+/3YhVMI3rqXG1ZwXiUgCAurK65&#10;VHA6fn3MQDiPrLGxTAqe5GC1HLwtMNP2wQfqc1+KGMIuQwWV920mpSsqMuhGtiWO3NV2Bn2EXSl1&#10;h48YbhqZJslUGqw5NlTY0qai4pb/GgX3fpuGPFz66eTn3HzvP3ft9bBT6n0Y1nMQnoL/F/+5t1pB&#10;Oo7z45l4BOTyBQAA//8DAFBLAQItABQABgAIAAAAIQDb4fbL7gAAAIUBAAATAAAAAAAAAAAAAAAA&#10;AAAAAABbQ29udGVudF9UeXBlc10ueG1sUEsBAi0AFAAGAAgAAAAhAFr0LFu/AAAAFQEAAAsAAAAA&#10;AAAAAAAAAAAAHwEAAF9yZWxzLy5yZWxzUEsBAi0AFAAGAAgAAAAhAKx5SJTBAAAA3AAAAA8AAAAA&#10;AAAAAAAAAAAABwIAAGRycy9kb3ducmV2LnhtbFBLBQYAAAAAAwADALcAAAD1AgAAAAA=&#10;" path="m15,l45,45r45,75l90,195r,15l75,240,60,255,45,240r-15,l45,225,60,165,45,105,30,45,,,,,15,xe" fillcolor="#9c0" strokecolor="#396" strokeweight="1.25pt">
                  <v:path arrowok="t" o:connecttype="custom" o:connectlocs="12521,0;37564,41373;75128,110328;75128,179284;75128,193075;62607,220657;50085,234448;37564,220657;25043,220657;37564,206866;50085,151702;37564,96537;25043,41373;0,0;0,0;12521,0" o:connectangles="0,0,0,0,0,0,0,0,0,0,0,0,0,0,0,0"/>
                </v:shape>
                <v:shape id="Freeform 33" o:spid="_x0000_s1048" style="position:absolute;left:2551;top:7761;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ZwgAAANwAAAAPAAAAZHJzL2Rvd25yZXYueG1sRI/BasMw&#10;EETvhf6D2EBviWwXQnCjhJAS2mvT5tDbYm1kE2tlpK3j/H1VCPQ4zMwbZr2dfK9GiqkLbKBcFKCI&#10;m2A7dga+Pg/zFagkyBb7wGTgRgm2m8eHNdY2XPmDxqM4lSGcajTQigy11qlpyWNahIE4e+cQPUqW&#10;0Wkb8ZrhvtdVUSy1x47zQosD7VtqLscfbyDsSdzrWyfPYxW/b84fyoJOxjzNpt0LKKFJ/sP39rs1&#10;UJUl/J3JR0BvfgEAAP//AwBQSwECLQAUAAYACAAAACEA2+H2y+4AAACFAQAAEwAAAAAAAAAAAAAA&#10;AAAAAAAAW0NvbnRlbnRfVHlwZXNdLnhtbFBLAQItABQABgAIAAAAIQBa9CxbvwAAABUBAAALAAAA&#10;AAAAAAAAAAAAAB8BAABfcmVscy8ucmVsc1BLAQItABQABgAIAAAAIQA6+veZwgAAANwAAAAPAAAA&#10;AAAAAAAAAAAAAAcCAABkcnMvZG93bnJldi54bWxQSwUGAAAAAAMAAwC3AAAA9gIAAAAA&#10;" path="m210,15r,15l180,60,165,75,120,90,75,75,15,45,,30,,15r15,l30,30r45,l90,30,135,15,180,r30,15xe" fillcolor="#9c0" strokecolor="#396" strokeweight="1.25pt">
                  <v:path arrowok="t" o:connecttype="custom" o:connectlocs="174047,13620;174047,27241;149183,54481;136751,68102;99455,81722;62160,68102;12432,40861;0,27241;0,13620;12432,13620;24864,27241;62160,27241;74592,27241;111887,13620;149183,0;174047,13620" o:connectangles="0,0,0,0,0,0,0,0,0,0,0,0,0,0,0,0"/>
                </v:shape>
                <v:shape id="Freeform 34" o:spid="_x0000_s1049" style="position:absolute;left:53162;top:4784;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FpNxQAAANwAAAAPAAAAZHJzL2Rvd25yZXYueG1sRI9Pa8JA&#10;FMTvBb/D8gRvdWP8Q42uIqWKoBdj2/Mz+0yC2bchu5r47buFQo/DzPyGWa47U4kHNa60rGA0jEAQ&#10;Z1aXnCv4PG9f30A4j6yxskwKnuRgveq9LDHRtuUTPVKfiwBhl6CCwvs6kdJlBRl0Q1sTB+9qG4M+&#10;yCaXusE2wE0l4yiaSYMlh4UCa3ovKLuld6Pg++tozCQ9PHfjdn+cXW7zDz2dKzXod5sFCE+d/w//&#10;tfdaQTyK4fdMOAJy9QMAAP//AwBQSwECLQAUAAYACAAAACEA2+H2y+4AAACFAQAAEwAAAAAAAAAA&#10;AAAAAAAAAAAAW0NvbnRlbnRfVHlwZXNdLnhtbFBLAQItABQABgAIAAAAIQBa9CxbvwAAABUBAAAL&#10;AAAAAAAAAAAAAAAAAB8BAABfcmVscy8ucmVsc1BLAQItABQABgAIAAAAIQDF8FpNxQAAANw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261897,151494;187069,55089;99770,41317;49885,96406;37414,179039;74828,234128;162127,220355;174598,151494;149655,137722;112242,165267;137184,192811;99770,179039;87299,137722;112242,96406;174598,96406;212012,151494;212012,220355;149655,275444;74828,275444;12471,206583;12471,96406;99770,0;212012,13772;299311,137722;311782,247900;311782,7740905;261897,7878627;149655,7933716;49885,7892399;0,7768449;37414,7685816;112242,7644499;187069,7672044;212012,7740905;199540,7809766;149655,7837310;99770,7823538;74828,7782222;124713,7727133;137184,7754677;137184,7795994;162127,7795994;187069,7740905;112242,7685816;62356,7713361;37414,7795994;74828,7851083;149655,7892399;236954,7837310;274368,7685816" o:connectangles="0,0,0,0,0,0,0,0,0,0,0,0,0,0,0,0,0,0,0,0,0,0,0,0,0,0,0,0,0,0,0,0,0,0,0,0,0,0,0,0,0,0,0,0,0,0,0,0,0,0"/>
                </v:shape>
                <v:shape id="Freeform 35" o:spid="_x0000_s1050" style="position:absolute;left:4784;top:83040;width:48007;height:5459;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lzxQAAANwAAAAPAAAAZHJzL2Rvd25yZXYueG1sRI/NasMw&#10;EITvgb6D2EJviWwXQnEtm9LS0ENIGqcPsFjrH2ytXEtJnLePAoUeh5n5hsmK2QziTJPrLCuIVxEI&#10;4srqjhsFP8fP5QsI55E1DpZJwZUcFPnDIsNU2wsf6Fz6RgQIuxQVtN6PqZSuasmgW9mROHi1nQz6&#10;IKdG6gkvAW4GmUTRWhrsOCy0ONJ7S1VfnkygrD++95ttVG+uh9/6hLt9X85SqafH+e0VhKfZ/4f/&#10;2l9aQRI/w/1MOAIyvwEAAP//AwBQSwECLQAUAAYACAAAACEA2+H2y+4AAACFAQAAEwAAAAAAAAAA&#10;AAAAAAAAAAAAW0NvbnRlbnRfVHlwZXNdLnhtbFBLAQItABQABgAIAAAAIQBa9CxbvwAAABUBAAAL&#10;AAAAAAAAAAAAAAAAAB8BAABfcmVscy8ucmVsc1BLAQItABQABgAIAAAAIQDEuIlzxQAAANwAAAAP&#10;AAAAAAAAAAAAAAAAAAcCAABkcnMvZG93bnJldi54bWxQSwUGAAAAAAMAAwC3AAAA+QI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174995,545929;62498,458580;0,283883;37499,87349;149996,0;224993,65511;262492,196534;237493,327557;174995,393069;112497,349395;87497,262046;99997,174697;137496,152860;187494,218372;162495,240209;124996,240209;124996,305720;174995,327557;224993,218372;199994,109186;124996,65511;62498,131023;37499,262046;87497,414906;224993,480418;4650694,458580;4738192,349395;4750691,196534;4700693,87349;4625695,65511;4575697,152860;4588196,283883;4650694,327557;4663194,262046;4638195,196534;4613196,262046;4625695,174697;4663194,152860;4700693,196534;4700693,327557;4650694,393069;4588196,349395;4538198,283883;4538198,131023;4600696,21837;4700693,43674;4788190,174697;4788190,371232;4663194,524092;4563197,545929" o:connectangles="0,0,0,0,0,0,0,0,0,0,0,0,0,0,0,0,0,0,0,0,0,0,0,0,0,0,0,0,0,0,0,0,0,0,0,0,0,0,0,0,0,0,0,0,0,0,0,0,0,0"/>
                </v:shape>
                <v:shape id="Freeform 36" o:spid="_x0000_s1051" style="position:absolute;left:1169;top:4253;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eixgAAANwAAAAPAAAAZHJzL2Rvd25yZXYueG1sRI9ba8JA&#10;FITfC/6H5Qi+1U28UVM3UoqKoC+ml+fT7GkSzJ4N2dXEf98tCD4OM/MNs1r3phZXal1lWUE8jkAQ&#10;51ZXXCj4/Ng+v4BwHlljbZkU3MjBOh08rTDRtuMTXTNfiABhl6CC0vsmkdLlJRl0Y9sQB+/XtgZ9&#10;kG0hdYtdgJtaTqJoIQ1WHBZKbOi9pPycXYyC76+jMbPscNtNu/1x8XNebvR8qdRo2L+9gvDU+0f4&#10;3t5rBZN4Bv9nwhGQ6R8AAAD//wMAUEsBAi0AFAAGAAgAAAAhANvh9svuAAAAhQEAABMAAAAAAAAA&#10;AAAAAAAAAAAAAFtDb250ZW50X1R5cGVzXS54bWxQSwECLQAUAAYACAAAACEAWvQsW78AAAAVAQAA&#10;CwAAAAAAAAAAAAAAAAAfAQAAX3JlbHMvLnJlbHNQSwECLQAUAAYACAAAACEAJVVnosYAAADcAAAA&#10;DwAAAAAAAAAAAAAAAAAHAgAAZHJzL2Rvd25yZXYueG1sUEsFBgAAAAADAAMAtwAAAPoCA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49885,151494;124713,55089;212012,41317;274368,96406;274368,179039;236954,234128;162127,220355;137184,151494;174598,137722;199540,165267;174598,192811;224483,179039;236954,137722;199540,96406;137184,96406;99770,151494;99770,220355;162127,275444;236954,275444;311782,206583;299311,96406;212012,0;99770,13772;24943,137722;0,247900;0,7740905;49885,7878627;162127,7933716;261897,7892399;311782,7768449;274368,7685816;199540,7644499;124713,7672044;99770,7740905;112242,7809766;174598,7837310;212012,7823538;236954,7782222;199540,7727133;187069,7754677;187069,7795994;149655,7795994;137184,7740905;199540,7685816;261897,7713361;274368,7795994;249426,7851083;174598,7892399;87299,7837310;49885,7685816" o:connectangles="0,0,0,0,0,0,0,0,0,0,0,0,0,0,0,0,0,0,0,0,0,0,0,0,0,0,0,0,0,0,0,0,0,0,0,0,0,0,0,0,0,0,0,0,0,0,0,0,0,0"/>
                </v:shape>
                <v:shape id="Freeform 37" o:spid="_x0000_s1052" style="position:absolute;left:4784;top:637;width:48007;height:330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gMwwAAANwAAAAPAAAAZHJzL2Rvd25yZXYueG1sRI/RasJA&#10;FETfC/7DcgXf6saITYiuYgWlDwUx+gGX7DUJZu+G3a3Gv3cLhT4OM3OGWW0G04k7Od9aVjCbJiCI&#10;K6tbrhVczvv3HIQPyBo7y6TgSR4269HbCgttH3yiexlqESHsC1TQhNAXUvqqIYN+anvi6F2tMxii&#10;dLXUDh8RbjqZJsmHNNhyXGiwp11D1a38MZFyzJN5lqcLN/88ZrLMfD4cvpWajIftEkSgIfyH/9pf&#10;WkE6W8DvmXgE5PoFAAD//wMAUEsBAi0AFAAGAAgAAAAhANvh9svuAAAAhQEAABMAAAAAAAAAAAAA&#10;AAAAAAAAAFtDb250ZW50X1R5cGVzXS54bWxQSwECLQAUAAYACAAAACEAWvQsW78AAAAVAQAACwAA&#10;AAAAAAAAAAAAAAAfAQAAX3JlbHMvLnJlbHNQSwECLQAUAAYACAAAACEA4aQYDMMAAADcAAAADwAA&#10;AAAAAAAAAAAAAAAHAgAAZHJzL2Rvd25yZXYueG1sUEsFBgAAAAADAAMAtwAAAPcCA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137496,55040;49999,123839;49999,220158;99997,275198;162495,288957;212494,247678;212494,151359;137496,137599;124996,178878;149996,206398;174995,178878;162495,233918;124996,233918;87497,206398;99997,137599;137496,96319;199994,110079;249993,165119;249993,261438;187494,316477;87497,316477;12500,220158;12500,96319;124996,13760;224993,0;4613196,0;4738192,55040;4800690,165119;4763191,275198;4638195,330237;4563197,302717;4538198,206398;4550697,137599;4613196,96319;4675694,123839;4700693,178878;4688193,233918;4650694,247678;4613196,192638;4625695,192638;4663194,192638;4663194,151359;4613196,137599;4575697,206398;4600696,275198;4663194,288957;4725692,261438;4763191,178878;4700693,82559;4575697,41280" o:connectangles="0,0,0,0,0,0,0,0,0,0,0,0,0,0,0,0,0,0,0,0,0,0,0,0,0,0,0,0,0,0,0,0,0,0,0,0,0,0,0,0,0,0,0,0,0,0,0,0,0,0"/>
                </v:shape>
                <v:group id="Group 38" o:spid="_x0000_s1053" style="position:absolute;left:48803;top:80382;width:7625;height:8004"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Freeform 39" o:spid="_x0000_s1054"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4xQAAANwAAAAPAAAAZHJzL2Rvd25yZXYueG1sRI9Ba8JA&#10;FITvgv9heUJvutGD2ugqYiv0ImpSKN4e2WeSNvs2ZNcY/70rCD0OM/MNs1x3phItNa60rGA8ikAQ&#10;Z1aXnCv4TnfDOQjnkTVWlknBnRysV/3eEmNtb3yiNvG5CBB2MSoovK9jKV1WkEE3sjVx8C62MeiD&#10;bHKpG7wFuKnkJIqm0mDJYaHAmrYFZX/J1Sg4Sd5fL3n63v7+JB/n9Hhoo8+DUm+DbrMA4anz/+FX&#10;+0srmIxn8DwTjoBcPQAAAP//AwBQSwECLQAUAAYACAAAACEA2+H2y+4AAACFAQAAEwAAAAAAAAAA&#10;AAAAAAAAAAAAW0NvbnRlbnRfVHlwZXNdLnhtbFBLAQItABQABgAIAAAAIQBa9CxbvwAAABUBAAAL&#10;AAAAAAAAAAAAAAAAAB8BAABfcmVscy8ucmVsc1BLAQItABQABgAIAAAAIQAmxS+4xQAAANwAAAAP&#10;AAAAAAAAAAAAAAAAAAcCAABkcnMvZG93bnJldi54bWxQSwUGAAAAAAMAAwC3AAAA+QI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40" o:spid="_x0000_s1055"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x4vgAAANwAAAAPAAAAZHJzL2Rvd25yZXYueG1sRE/LqsIw&#10;EN0L/kMYwY1oqoJKNYoIgjtRL3LdDc3YFJtJaWKtf28WgsvDea82rS1FQ7UvHCsYjxIQxJnTBecK&#10;/i774QKED8gaS8ek4E0eNutuZ4Wpdi8+UXMOuYgh7FNUYEKoUil9ZsiiH7mKOHJ3V1sMEda51DW+&#10;Yrgt5SRJZtJiwbHBYEU7Q9nj/LQKrmyaAU9vmbz8z/lwnTf5Th6V6vfa7RJEoDb8xF/3QSuYjOPa&#10;eCYeAbn+AAAA//8DAFBLAQItABQABgAIAAAAIQDb4fbL7gAAAIUBAAATAAAAAAAAAAAAAAAAAAAA&#10;AABbQ29udGVudF9UeXBlc10ueG1sUEsBAi0AFAAGAAgAAAAhAFr0LFu/AAAAFQEAAAsAAAAAAAAA&#10;AAAAAAAAHwEAAF9yZWxzLy5yZWxzUEsBAi0AFAAGAAgAAAAhAGSFnHi+AAAA3AAAAA8AAAAAAAAA&#10;AAAAAAAABwIAAGRycy9kb3ducmV2LnhtbFBLBQYAAAAAAwADALcAAADyAg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41" o:spid="_x0000_s1056"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vZxwAAANwAAAAPAAAAZHJzL2Rvd25yZXYueG1sRI9Ba8JA&#10;FITvQv/D8gq9iNlEpWjMKq3QWpBCa3vI8ZF9JqHZtyG7avLvu4LgcZiZb5hs05tGnKlztWUFSRSD&#10;IC6srrlU8PvzNlmAcB5ZY2OZFAzkYLN+GGWYanvhbzoffCkChF2KCirv21RKV1Rk0EW2JQ7e0XYG&#10;fZBdKXWHlwA3jZzG8bM0WHNYqLClbUXF3+FkFJx2+az4wuU8L4d8P/bv28/kdVDq6bF/WYHw1Pt7&#10;+Nb+0AqmyRKuZ8IRkOt/AAAA//8DAFBLAQItABQABgAIAAAAIQDb4fbL7gAAAIUBAAATAAAAAAAA&#10;AAAAAAAAAAAAAABbQ29udGVudF9UeXBlc10ueG1sUEsBAi0AFAAGAAgAAAAhAFr0LFu/AAAAFQEA&#10;AAsAAAAAAAAAAAAAAAAAHwEAAF9yZWxzLy5yZWxzUEsBAi0AFAAGAAgAAAAhADLLm9nHAAAA3AAA&#10;AA8AAAAAAAAAAAAAAAAABwIAAGRycy9kb3ducmV2LnhtbFBLBQYAAAAAAwADALcAAAD7Ag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42" o:spid="_x0000_s1057"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iOjwAAAANwAAAAPAAAAZHJzL2Rvd25yZXYueG1sRE89b8Iw&#10;EN0r8R+sQ2IrTjygKmAQrUDq2NKCOp7iaxKIzyE2JP33vaFSx6f3vdqMvlV36mMT2EI+z0ARl8E1&#10;XFn4/Ng/PoGKCdlhG5gs/FCEzXrysMLChYHf6X5IlZIQjgVaqFPqCq1jWZPHOA8dsXDfofeYBPaV&#10;dj0OEu5bbbJsoT02LA01dvRSU3k53LyFtzzX++1zOIrpOty+zmZnmpO1s+m4XYJKNKZ/8Z/71Vkw&#10;RubLGTkCev0LAAD//wMAUEsBAi0AFAAGAAgAAAAhANvh9svuAAAAhQEAABMAAAAAAAAAAAAAAAAA&#10;AAAAAFtDb250ZW50X1R5cGVzXS54bWxQSwECLQAUAAYACAAAACEAWvQsW78AAAAVAQAACwAAAAAA&#10;AAAAAAAAAAAfAQAAX3JlbHMvLnJlbHNQSwECLQAUAAYACAAAACEAdV4jo8AAAADcAAAADwAAAAAA&#10;AAAAAAAAAAAHAgAAZHJzL2Rvd25yZXYueG1sUEsFBgAAAAADAAMAtwAAAPQCA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43" o:spid="_x0000_s1058"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dVxQAAANwAAAAPAAAAZHJzL2Rvd25yZXYueG1sRI9Ba8JA&#10;FITvhf6H5Qm91U0ClTZ1FSnYBjyphV4f2WcSk30bd7cx9de7gtDjMDPfMPPlaDoxkPONZQXpNAFB&#10;XFrdcKXge79+fgXhA7LGzjIp+CMPy8Xjwxxzbc+8pWEXKhEh7HNUUIfQ51L6siaDfmp74ugdrDMY&#10;onSV1A7PEW46mSXJTBpsOC7U2NNHTWW7+zUKvi6b9DN5+WkHWxxd8XaYrdoTKvU0GVfvIAKN4T98&#10;bxdaQZalcDsTj4BcXAEAAP//AwBQSwECLQAUAAYACAAAACEA2+H2y+4AAACFAQAAEwAAAAAAAAAA&#10;AAAAAAAAAAAAW0NvbnRlbnRfVHlwZXNdLnhtbFBLAQItABQABgAIAAAAIQBa9CxbvwAAABUBAAAL&#10;AAAAAAAAAAAAAAAAAB8BAABfcmVscy8ucmVsc1BLAQItABQABgAIAAAAIQBThPdVxQAAANwAAAAP&#10;AAAAAAAAAAAAAAAAAAcCAABkcnMvZG93bnJldi54bWxQSwUGAAAAAAMAAwC3AAAA+QI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44" o:spid="_x0000_s1059"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LgrxQAAANwAAAAPAAAAZHJzL2Rvd25yZXYueG1sRI9BS8NA&#10;FITvBf/D8gRvzcYIUtNuiwhC8CDY9KC3Z/YlG5p9G3bXNPbXdwWhx2FmvmE2u9kOYiIfescK7rMc&#10;BHHjdM+dgkP9ulyBCBFZ4+CYFPxSgN32ZrHBUrsTf9C0j51IEA4lKjAxjqWUoTFkMWRuJE5e67zF&#10;mKTvpPZ4SnA7yCLPH6XFntOCwZFeDDXH/Y9V8PVUGR/equ9z3duJH3xbv3+2St3dzs9rEJHmeA3/&#10;tyutoCgK+DuTjoDcXgAAAP//AwBQSwECLQAUAAYACAAAACEA2+H2y+4AAACFAQAAEwAAAAAAAAAA&#10;AAAAAAAAAAAAW0NvbnRlbnRfVHlwZXNdLnhtbFBLAQItABQABgAIAAAAIQBa9CxbvwAAABUBAAAL&#10;AAAAAAAAAAAAAAAAAB8BAABfcmVscy8ucmVsc1BLAQItABQABgAIAAAAIQAPFLgrxQAAANw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45" o:spid="_x0000_s1060"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qJ5xAAAANwAAAAPAAAAZHJzL2Rvd25yZXYueG1sRI/NasMw&#10;EITvgb6D2EIvppHjQFrcyKEpFHLND6HHrbS1ja2VkZTE7dNXgUCOw8x8wyxXo+3FmXxoHSuYTXMQ&#10;xNqZlmsFh/3n8yuIEJEN9o5JwS8FWFUPkyWWxl14S+ddrEWCcChRQRPjUEoZdEMWw9QNxMn7cd5i&#10;TNLX0ni8JLjtZZHnC2mx5bTQ4EAfDelud7IKho3J1l7znz59mWP/ktF3l2VKPT2O728gIo3xHr61&#10;N0ZBUczheiYdAVn9AwAA//8DAFBLAQItABQABgAIAAAAIQDb4fbL7gAAAIUBAAATAAAAAAAAAAAA&#10;AAAAAAAAAABbQ29udGVudF9UeXBlc10ueG1sUEsBAi0AFAAGAAgAAAAhAFr0LFu/AAAAFQEAAAsA&#10;AAAAAAAAAAAAAAAAHwEAAF9yZWxzLy5yZWxzUEsBAi0AFAAGAAgAAAAhAJ26onnEAAAA3AAAAA8A&#10;AAAAAAAAAAAAAAAABwIAAGRycy9kb3ducmV2LnhtbFBLBQYAAAAAAwADALcAAAD4Ag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46" o:spid="_x0000_s1061"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fkSxQAAANwAAAAPAAAAZHJzL2Rvd25yZXYueG1sRI9Ba4NA&#10;FITvhfyH5RV6a9aKFLHZhBAiVHoyaQ+9vbgvauK+FXer9t93C4Ech5n5hlltZtOJkQbXWlbwsoxA&#10;EFdWt1wr+DzmzykI55E1dpZJwS852KwXDyvMtJ24pPHgaxEg7DJU0HjfZ1K6qiGDbml74uCd7WDQ&#10;BznUUg84BbjpZBxFr9Jgy2GhwZ52DVXXw49RMOffX6f0o7zIBLdxeiz2ui6uSj09zts3EJ5mfw/f&#10;2u9aQRwn8H8mHAG5/gMAAP//AwBQSwECLQAUAAYACAAAACEA2+H2y+4AAACFAQAAEwAAAAAAAAAA&#10;AAAAAAAAAAAAW0NvbnRlbnRfVHlwZXNdLnhtbFBLAQItABQABgAIAAAAIQBa9CxbvwAAABUBAAAL&#10;AAAAAAAAAAAAAAAAAB8BAABfcmVscy8ucmVsc1BLAQItABQABgAIAAAAIQBG5fkSxQAAANwAAAAP&#10;AAAAAAAAAAAAAAAAAAcCAABkcnMvZG93bnJldi54bWxQSwUGAAAAAAMAAwC3AAAA+QI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47" o:spid="_x0000_s1062"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gGixgAAANwAAAAPAAAAZHJzL2Rvd25yZXYueG1sRI9Ba8JA&#10;FITvhf6H5Qm96caAtURXSS0FbQVrFPH4yD6T0OzbkF01/nu3IPQ4zMw3zHTemVpcqHWVZQXDQQSC&#10;OLe64kLBfvfZfwPhPLLG2jIpuJGD+ez5aYqJtlfe0iXzhQgQdgkqKL1vEildXpJBN7ANcfBOtjXo&#10;g2wLqVu8BripZRxFr9JgxWGhxIYWJeW/2dkoGLuv1cf7aj1K08XRnbJxujl8/yj10uvSCQhPnf8P&#10;P9pLrSCOR/B3JhwBObsDAAD//wMAUEsBAi0AFAAGAAgAAAAhANvh9svuAAAAhQEAABMAAAAAAAAA&#10;AAAAAAAAAAAAAFtDb250ZW50X1R5cGVzXS54bWxQSwECLQAUAAYACAAAACEAWvQsW78AAAAVAQAA&#10;CwAAAAAAAAAAAAAAAAAfAQAAX3JlbHMvLnJlbHNQSwECLQAUAAYACAAAACEAg9oBosYAAADcAAAA&#10;DwAAAAAAAAAAAAAAAAAHAgAAZHJzL2Rvd25yZXYueG1sUEsFBgAAAAADAAMAtwAAAPoCAAAAAA==&#10;" path="m210,15l165,,150,,120,,90,15r-60,l15,,,15,15,30,60,45r45,l165,45,225,30,210,15xe" fillcolor="#9c0" strokecolor="#396" strokeweight="1.25pt">
                    <v:path arrowok="t" o:connecttype="custom" o:connectlocs="289,20;227,0;207,0;165,0;124,20;41,20;21,0;0,20;21,40;83,60;145,60;227,60;310,40;289,20" o:connectangles="0,0,0,0,0,0,0,0,0,0,0,0,0,0"/>
                  </v:shape>
                  <v:shape id="Freeform 48" o:spid="_x0000_s1063"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GxQAAANwAAAAPAAAAZHJzL2Rvd25yZXYueG1sRI9Ba8JA&#10;FITvBf/D8oTe6qYpBomuUgqCvVSN0vNr9pkEs2/T7BrXf+8WCh6HmfmGWayCacVAvWssK3idJCCI&#10;S6sbrhQcD+uXGQjnkTW2lknBjRyslqOnBebaXnlPQ+ErESHsclRQe9/lUrqyJoNuYjvi6J1sb9BH&#10;2VdS93iNcNPKNEkyabDhuFBjRx81lefiYhT8Dps0FOFnyKZf3+3n7m3bnfZbpZ7H4X0OwlPwj/B/&#10;e6MVpGkGf2fiEZDLOwAAAP//AwBQSwECLQAUAAYACAAAACEA2+H2y+4AAACFAQAAEwAAAAAAAAAA&#10;AAAAAAAAAAAAW0NvbnRlbnRfVHlwZXNdLnhtbFBLAQItABQABgAIAAAAIQBa9CxbvwAAABUBAAAL&#10;AAAAAAAAAAAAAAAAAB8BAABfcmVscy8ucmVsc1BLAQItABQABgAIAAAAIQCCsL/GxQAAANwAAAAP&#10;AAAAAAAAAAAAAAAAAAcCAABkcnMvZG93bnJldi54bWxQSwUGAAAAAAMAAwC3AAAA+QI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49" o:spid="_x0000_s1064"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DLwgAAANwAAAAPAAAAZHJzL2Rvd25yZXYueG1sRI9BawIx&#10;FITvhf6H8AreatYVtGyNIhaxV7U99PbYvGYXNy9L8rqu/94UCj0OM/MNs9qMvlMDxdQGNjCbFqCI&#10;62BbdgY+zvvnF1BJkC12gcnAjRJs1o8PK6xsuPKRhpM4lSGcKjTQiPSV1qluyGOahp44e98hepQs&#10;o9M24jXDfafLolhojy3nhQZ72jVUX04/3kDYkbi3QyvzoYxfN+f3s4I+jZk8jdtXUEKj/If/2u/W&#10;QFku4fdMPgJ6fQcAAP//AwBQSwECLQAUAAYACAAAACEA2+H2y+4AAACFAQAAEwAAAAAAAAAAAAAA&#10;AAAAAAAAW0NvbnRlbnRfVHlwZXNdLnhtbFBLAQItABQABgAIAAAAIQBa9CxbvwAAABUBAAALAAAA&#10;AAAAAAAAAAAAAB8BAABfcmVscy8ucmVsc1BLAQItABQABgAIAAAAIQAUMwDLwgAAANwAAAAPAAAA&#10;AAAAAAAAAAAAAAcCAABkcnMvZG93bnJldi54bWxQSwUGAAAAAAMAAwC3AAAA9gI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50" o:spid="_x0000_s1065"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lwAAAANwAAAAPAAAAZHJzL2Rvd25yZXYueG1sRE89b8Iw&#10;EN0r8R+sQ2IrTjygKmAQrUDq2NKCOp7iaxKIzyE2JP33vaFSx6f3vdqMvlV36mMT2EI+z0ARl8E1&#10;XFn4/Ng/PoGKCdlhG5gs/FCEzXrysMLChYHf6X5IlZIQjgVaqFPqCq1jWZPHOA8dsXDfofeYBPaV&#10;dj0OEu5bbbJsoT02LA01dvRSU3k53LyFtzzX++1zOIrpOty+zmZnmpO1s+m4XYJKNKZ/8Z/71Vkw&#10;RtbKGTkCev0LAAD//wMAUEsBAi0AFAAGAAgAAAAhANvh9svuAAAAhQEAABMAAAAAAAAAAAAAAAAA&#10;AAAAAFtDb250ZW50X1R5cGVzXS54bWxQSwECLQAUAAYACAAAACEAWvQsW78AAAAVAQAACwAAAAAA&#10;AAAAAAAAAAAfAQAAX3JlbHMvLnJlbHNQSwECLQAUAAYACAAAACEAiygvpcAAAADcAAAADwAAAAAA&#10;AAAAAAAAAAAHAgAAZHJzL2Rvd25yZXYueG1sUEsFBgAAAAADAAMAtwAAAPQCAAAAAA==&#10;" path="m300,45l315,30,300,15,270,,255,15,,255r,15l,300r15,l45,300,300,45xe" fillcolor="#9c0" strokecolor="#396" strokeweight="1.25pt">
                    <v:path arrowok="t" o:connecttype="custom" o:connectlocs="415,62;436,41;415,21;374,0;353,21;0,350;0,371;0,412;21,412;62,412;415,62" o:connectangles="0,0,0,0,0,0,0,0,0,0,0"/>
                  </v:shape>
                </v:group>
                <v:group id="Group 51" o:spid="_x0000_s1066" style="position:absolute;left:48803;top:956;width:7625;height:8119"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Freeform 52" o:spid="_x0000_s1067"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euswgAAANwAAAAPAAAAZHJzL2Rvd25yZXYueG1sRE/LisIw&#10;FN0P+A/hCu7GVIVhphpFfIAbcWwFcXdprm21uSlNrJ2/Nwthlofzni06U4mWGldaVjAaRiCIM6tL&#10;zhWc0u3nNwjnkTVWlknBHzlYzHsfM4y1ffKR2sTnIoSwi1FB4X0dS+myggy6oa2JA3e1jUEfYJNL&#10;3eAzhJtKjqPoSxosOTQUWNOqoOyePIyCo+T945qnP+3tnKwv6e+hjTYHpQb9bjkF4anz/+K3e6cV&#10;jCdhfjgTjoCcvwAAAP//AwBQSwECLQAUAAYACAAAACEA2+H2y+4AAACFAQAAEwAAAAAAAAAAAAAA&#10;AAAAAAAAW0NvbnRlbnRfVHlwZXNdLnhtbFBLAQItABQABgAIAAAAIQBa9CxbvwAAABUBAAALAAAA&#10;AAAAAAAAAAAAAB8BAABfcmVscy8ucmVsc1BLAQItABQABgAIAAAAIQDimeuswgAAANwAAAAPAAAA&#10;AAAAAAAAAAAAAAcCAABkcnMvZG93bnJldi54bWxQSwUGAAAAAAMAAwC3AAAA9gI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53" o:spid="_x0000_s1068"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FxAAAANwAAAAPAAAAZHJzL2Rvd25yZXYueG1sRI9Ba8JA&#10;FITvBf/D8oReSt0YQSV1FREK3qSJiN4e2ddsaPZtyK5J/PfdQsHjMDPfMJvdaBvRU+drxwrmswQE&#10;cel0zZWCc/H5vgbhA7LGxjEpeJCH3XbyssFMu4G/qM9DJSKEfYYKTAhtJqUvDVn0M9cSR+/bdRZD&#10;lF0ldYdDhNtGpkmylBZrjgsGWzoYKn/yu1VwYdO/8eJWyuK64uNl1VcHeVLqdTruP0AEGsMz/N8+&#10;agXpYg5/Z+IRkNtfAAAA//8DAFBLAQItABQABgAIAAAAIQDb4fbL7gAAAIUBAAATAAAAAAAAAAAA&#10;AAAAAAAAAABbQ29udGVudF9UeXBlc10ueG1sUEsBAi0AFAAGAAgAAAAhAFr0LFu/AAAAFQEAAAsA&#10;AAAAAAAAAAAAAAAAHwEAAF9yZWxzLy5yZWxzUEsBAi0AFAAGAAgAAAAhAL4KaYXEAAAA3AAAAA8A&#10;AAAAAAAAAAAAAAAABwIAAGRycy9kb3ducmV2LnhtbFBLBQYAAAAAAwADALcAAAD4Ag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54" o:spid="_x0000_s1069"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lXIxwAAANwAAAAPAAAAZHJzL2Rvd25yZXYueG1sRI9Pa8JA&#10;FMTvQr/D8gq9iG6MUmzMRlToH5BCaz3k+Mi+JqHZtyG7avLtu4LgcZiZ3zDpujeNOFPnassKZtMI&#10;BHFhdc2lguPP62QJwnlkjY1lUjCQg3X2MEox0fbC33Q++FIECLsEFVTet4mUrqjIoJvaljh4v7Yz&#10;6IPsSqk7vAS4aWQcRc/SYM1hocKWdhUVf4eTUXB6z+fFF74s8nLI92P/tvucbQelnh77zQqEp97f&#10;w7f2h1YQz2O4nglHQGb/AAAA//8DAFBLAQItABQABgAIAAAAIQDb4fbL7gAAAIUBAAATAAAAAAAA&#10;AAAAAAAAAAAAAABbQ29udGVudF9UeXBlc10ueG1sUEsBAi0AFAAGAAgAAAAhAFr0LFu/AAAAFQEA&#10;AAsAAAAAAAAAAAAAAAAAHwEAAF9yZWxzLy5yZWxzUEsBAi0AFAAGAAgAAAAhAHfaVcjHAAAA3AAA&#10;AA8AAAAAAAAAAAAAAAAABwIAAGRycy9kb3ducmV2LnhtbFBLBQYAAAAAAwADALcAAAD7Ag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55" o:spid="_x0000_s1070"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sJwgAAANwAAAAPAAAAZHJzL2Rvd25yZXYueG1sRI9Pi8Iw&#10;FMTvgt8hPGFvmraCSNcoKgp79D8eH83btrvNS22ird9+syB4HGZ+M8xs0ZlKPKhxpWUF8SgCQZxZ&#10;XXKu4HTcDqcgnEfWWFkmBU9ysJj3ezNMtW15T4+Dz0UoYZeigsL7OpXSZQUZdCNbEwfv2zYGfZBN&#10;LnWDbSg3lUyiaCINlhwWCqxpXVD2e7gbBbs4ltvlyp4DdGvv159kk5QXpT4G3fIThKfOv8Mv+ksr&#10;SMZj+D8TjoCc/wEAAP//AwBQSwECLQAUAAYACAAAACEA2+H2y+4AAACFAQAAEwAAAAAAAAAAAAAA&#10;AAAAAAAAW0NvbnRlbnRfVHlwZXNdLnhtbFBLAQItABQABgAIAAAAIQBa9CxbvwAAABUBAAALAAAA&#10;AAAAAAAAAAAAAB8BAABfcmVscy8ucmVsc1BLAQItABQABgAIAAAAIQAAVSsJwgAAANwAAAAPAAAA&#10;AAAAAAAAAAAAAAcCAABkcnMvZG93bnJldi54bWxQSwUGAAAAAAMAAwC3AAAA9gI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56" o:spid="_x0000_s1071"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IQxQAAANwAAAAPAAAAZHJzL2Rvd25yZXYueG1sRI9Ba8JA&#10;FITvhf6H5RV6qxutSpu6igjVQE9qoddH9pmkyb6Nu9sY/fVuQfA4zMw3zGzRm0Z05HxlWcFwkIAg&#10;zq2uuFDwvf98eQPhA7LGxjIpOJOHxfzxYYaptifeUrcLhYgQ9ikqKENoUyl9XpJBP7AtcfQO1hkM&#10;UbpCaoenCDeNHCXJVBqsOC6U2NKqpLze/RkFm8vXcJ1MfurOZr8uez9Ml/URlXp+6pcfIAL14R6+&#10;tTOtYPQ6hv8z8QjI+RUAAP//AwBQSwECLQAUAAYACAAAACEA2+H2y+4AAACFAQAAEwAAAAAAAAAA&#10;AAAAAAAAAAAAW0NvbnRlbnRfVHlwZXNdLnhtbFBLAQItABQABgAIAAAAIQBa9CxbvwAAABUBAAAL&#10;AAAAAAAAAAAAAAAAAB8BAABfcmVscy8ucmVsc1BLAQItABQABgAIAAAAIQDGKsIQxQAAANwAAAAP&#10;AAAAAAAAAAAAAAAAAAcCAABkcnMvZG93bnJldi54bWxQSwUGAAAAAAMAAwC3AAAA+QI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57" o:spid="_x0000_s1072"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uUwwAAANwAAAAPAAAAZHJzL2Rvd25yZXYueG1sRI9BawIx&#10;FITvQv9DeEJvmtVSabdGaUWh164tvT42r5utyct2EzX66xtB8DjMzDfMfJmcFQfqQ+tZwWRcgCCu&#10;vW65UfC53YyeQISIrNF6JgUnCrBc3A3mWGp/5A86VLERGcKhRAUmxq6UMtSGHIax74iz9+N7hzHL&#10;vpG6x2OGOyunRTGTDlvOCwY7Whmqd9XeKVjt3r6tPp+f7frvy3BK6bfyRqn7YXp9AREpxVv42n7X&#10;CqYPj3A5k4+AXPwDAAD//wMAUEsBAi0AFAAGAAgAAAAhANvh9svuAAAAhQEAABMAAAAAAAAAAAAA&#10;AAAAAAAAAFtDb250ZW50X1R5cGVzXS54bWxQSwECLQAUAAYACAAAACEAWvQsW78AAAAVAQAACwAA&#10;AAAAAAAAAAAAAAAfAQAAX3JlbHMvLnJlbHNQSwECLQAUAAYACAAAACEAH1srlMMAAADcAAAADwAA&#10;AAAAAAAAAAAAAAAHAgAAZHJzL2Rvd25yZXYueG1sUEsFBgAAAAADAAMAtwAAAPcCA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58" o:spid="_x0000_s1073"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c8xAAAANwAAAAPAAAAZHJzL2Rvd25yZXYueG1sRI9PawIx&#10;FMTvQr9DeAUvSzdbBSurUdqC4NU/FI+vyXN3cfOyJFG3/fRGEDwOM/MbZr7sbSsu5EPjWMF7XoAg&#10;1s40XCnY71ZvUxAhIhtsHZOCPwqwXLwM5lgad+UNXbaxEgnCoUQFdYxdKWXQNVkMueuIk3d03mJM&#10;0lfSeLwmuG3lqCgm0mLDaaHGjr5r0qft2Sro1ib78pr/9flgftqPjH5PWabU8LX/nIGI1Mdn+NFe&#10;GwWj8QTuZ9IRkIsbAAAA//8DAFBLAQItABQABgAIAAAAIQDb4fbL7gAAAIUBAAATAAAAAAAAAAAA&#10;AAAAAAAAAABbQ29udGVudF9UeXBlc10ueG1sUEsBAi0AFAAGAAgAAAAhAFr0LFu/AAAAFQEAAAsA&#10;AAAAAAAAAAAAAAAAHwEAAF9yZWxzLy5yZWxzUEsBAi0AFAAGAAgAAAAhAAgUlzzEAAAA3AAAAA8A&#10;AAAAAAAAAAAAAAAABwIAAGRycy9kb3ducmV2LnhtbFBLBQYAAAAAAwADALcAAAD4Ag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59" o:spid="_x0000_s1074"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vG4xAAAANwAAAAPAAAAZHJzL2Rvd25yZXYueG1sRI9Bi8Iw&#10;FITvwv6H8ARvmlrFLdUosigontT14O3ZvG27Ni+lidr99xtB8DjMzDfMbNGaStypcaVlBcNBBII4&#10;s7rkXMH3cd1PQDiPrLGyTAr+yMFi/tGZYartg/d0P/hcBAi7FBUU3teplC4ryKAb2Jo4eD+2MeiD&#10;bHKpG3wEuKlkHEUTabDksFBgTV8FZdfDzSho1+fTJdntf+UYl3Fy3K50vr0q1eu2yykIT61/h1/t&#10;jVYQjz7heSYcATn/BwAA//8DAFBLAQItABQABgAIAAAAIQDb4fbL7gAAAIUBAAATAAAAAAAAAAAA&#10;AAAAAAAAAABbQ29udGVudF9UeXBlc10ueG1sUEsBAi0AFAAGAAgAAAAhAFr0LFu/AAAAFQEAAAsA&#10;AAAAAAAAAAAAAAAAHwEAAF9yZWxzLy5yZWxzUEsBAi0AFAAGAAgAAAAhADPu8bjEAAAA3AAAAA8A&#10;AAAAAAAAAAAAAAAABwIAAGRycy9kb3ducmV2LnhtbFBLBQYAAAAAAwADALcAAAD4Ag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60" o:spid="_x0000_s1075"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jjhxAAAANwAAAAPAAAAZHJzL2Rvd25yZXYueG1sRE/LasJA&#10;FN0L/YfhFtzppBYfpI4SLULVghqldHnJXJNg5k7ITDX+vbMQujyc93TemkpcqXGlZQVv/QgEcWZ1&#10;ybmC03HVm4BwHlljZZkU3MnBfPbSmWKs7Y0PdE19LkIIuxgVFN7XsZQuK8ig69uaOHBn2xj0ATa5&#10;1A3eQrip5CCKRtJgyaGhwJqWBWWX9M8oGLvN+nOx/h4myfLXndNxsvvZ7pXqvrbJBwhPrf8XP91f&#10;WsHgPawNZ8IRkLMHAAAA//8DAFBLAQItABQABgAIAAAAIQDb4fbL7gAAAIUBAAATAAAAAAAAAAAA&#10;AAAAAAAAAABbQ29udGVudF9UeXBlc10ueG1sUEsBAi0AFAAGAAgAAAAhAFr0LFu/AAAAFQEAAAsA&#10;AAAAAAAAAAAAAAAAHwEAAF9yZWxzLy5yZWxzUEsBAi0AFAAGAAgAAAAhAOgCOOHEAAAA3AAAAA8A&#10;AAAAAAAAAAAAAAAABwIAAGRycy9kb3ducmV2LnhtbFBLBQYAAAAAAwADALcAAAD4Ag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61" o:spid="_x0000_s1076"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r1pxQAAANwAAAAPAAAAZHJzL2Rvd25yZXYueG1sRI9Ba8JA&#10;FITvgv9heYI33Rip1NRVSkGwl1rT4vk1+0yC2bcxu8btv3eFQo/DzHzDrDbBNKKnztWWFcymCQji&#10;wuqaSwXfX9vJMwjnkTU2lknBLznYrIeDFWba3vhAfe5LESHsMlRQed9mUrqiIoNualvi6J1sZ9BH&#10;2ZVSd3iLcNPINEkW0mDNcaHClt4qKs751Si49Ls05OGnXzx9HJv3z/m+PR32So1H4fUFhKfg/8N/&#10;7Z1WkM6X8DgTj4Bc3wEAAP//AwBQSwECLQAUAAYACAAAACEA2+H2y+4AAACFAQAAEwAAAAAAAAAA&#10;AAAAAAAAAAAAW0NvbnRlbnRfVHlwZXNdLnhtbFBLAQItABQABgAIAAAAIQBa9CxbvwAAABUBAAAL&#10;AAAAAAAAAAAAAAAAAB8BAABfcmVscy8ucmVsc1BLAQItABQABgAIAAAAIQB29r1pxQAAANwAAAAP&#10;AAAAAAAAAAAAAAAAAAcCAABkcnMvZG93bnJldi54bWxQSwUGAAAAAAMAAwC3AAAA+QI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62" o:spid="_x0000_s1077"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0fvwAAANwAAAAPAAAAZHJzL2Rvd25yZXYueG1sRE9NawIx&#10;EL0X+h/CCL3VrNsiZTWKWKS9Vu3B27AZs4ubyZJM1/XfNwfB4+N9L9ej79RAMbWBDcymBSjiOtiW&#10;nYHjYff6ASoJssUuMBm4UYL16vlpiZUNV/6hYS9O5RBOFRpoRPpK61Q35DFNQ0+cuXOIHiXD6LSN&#10;eM3hvtNlUcy1x5ZzQ4M9bRuqL/s/byBsSdznVytvQxlPN+d3s4J+jXmZjJsFKKFRHuK7+9saKN/z&#10;/HwmHwG9+gcAAP//AwBQSwECLQAUAAYACAAAACEA2+H2y+4AAACFAQAAEwAAAAAAAAAAAAAAAAAA&#10;AAAAW0NvbnRlbnRfVHlwZXNdLnhtbFBLAQItABQABgAIAAAAIQBa9CxbvwAAABUBAAALAAAAAAAA&#10;AAAAAAAAAB8BAABfcmVscy8ucmVsc1BLAQItABQABgAIAAAAIQBGBX0fvwAAANwAAAAPAAAAAAAA&#10;AAAAAAAAAAcCAABkcnMvZG93bnJldi54bWxQSwUGAAAAAAMAAwC3AAAA8wI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63" o:spid="_x0000_s1078"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OYwgAAANwAAAAPAAAAZHJzL2Rvd25yZXYueG1sRI9Bi8Iw&#10;FITvC/6H8ARva9oiy1KNoqLg0XVVPD6aZ1ttXmoTbf33RljY4zDzzTCTWWcq8aDGlZYVxMMIBHFm&#10;dcm5gv3v+vMbhPPIGivLpOBJDmbT3scEU21b/qHHzucilLBLUUHhfZ1K6bKCDLqhrYmDd7aNQR9k&#10;k0vdYBvKTSWTKPqSBksOCwXWtCwou+7uRsE2juV6vrCHAN3a++mSrJLyqNSg383HIDx1/j/8R2+0&#10;gmQUw/tMOAJy+gIAAP//AwBQSwECLQAUAAYACAAAACEA2+H2y+4AAACFAQAAEwAAAAAAAAAAAAAA&#10;AAAAAAAAW0NvbnRlbnRfVHlwZXNdLnhtbFBLAQItABQABgAIAAAAIQBa9CxbvwAAABUBAAALAAAA&#10;AAAAAAAAAAAAAB8BAABfcmVscy8ucmVsc1BLAQItABQABgAIAAAAIQDHzWOYwgAAANwAAAAPAAAA&#10;AAAAAAAAAAAAAAcCAABkcnMvZG93bnJldi54bWxQSwUGAAAAAAMAAwC3AAAA9gIAAAAA&#10;" path="m300,270r15,15l300,300r-30,l255,300,,60,,30,,15,15,,45,15,300,270xe" fillcolor="#9c0" strokecolor="#396" strokeweight="1.25pt">
                    <v:path arrowok="t" o:connecttype="custom" o:connectlocs="415,371;436,391;415,412;374,412;353,412;0,82;0,41;0,21;21,0;62,21;415,371" o:connectangles="0,0,0,0,0,0,0,0,0,0,0"/>
                  </v:shape>
                </v:group>
                <v:shape id="Freeform 64" o:spid="_x0000_s1079" style="position:absolute;left:3296;top:81764;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b9xQAAANwAAAAPAAAAZHJzL2Rvd25yZXYueG1sRI/dasJA&#10;FITvC77DcoTe1Y2hpCZmFRFabNULfx7gkD0mwezZkN0m8e27hUIvh5n5hsnXo2lET52rLSuYzyIQ&#10;xIXVNZcKrpf3lwUI55E1NpZJwYMcrFeTpxwzbQc+UX/2pQgQdhkqqLxvMyldUZFBN7MtcfButjPo&#10;g+xKqTscAtw0Mo6iRBqsOSxU2NK2ouJ+/jYKvj4+09Njn2BSNmTTfvd2PAx7pZ6n42YJwtPo/8N/&#10;7Z1WEL/G8HsmHAG5+gEAAP//AwBQSwECLQAUAAYACAAAACEA2+H2y+4AAACFAQAAEwAAAAAAAAAA&#10;AAAAAAAAAAAAW0NvbnRlbnRfVHlwZXNdLnhtbFBLAQItABQABgAIAAAAIQBa9CxbvwAAABUBAAAL&#10;AAAAAAAAAAAAAAAAAB8BAABfcmVscy8ucmVsc1BLAQItABQABgAIAAAAIQBs6cb9xQAAANwAAAAP&#10;AAAAAAAAAAAAAAAAAAcCAABkcnMvZG93bnJldi54bWxQSwUGAAAAAAMAAwC3AAAA+QIAAAAA&#10;" path="m,45l,30,,15,30,,45,15,300,255r,15l300,300r-15,l255,300,,45xe" fillcolor="#9c0" strokecolor="#396" strokeweight="1.25pt">
                  <v:path arrowok="t" o:connecttype="custom" o:connectlocs="0,41397;0,27598;0,13799;24980,0;37470,13799;249801,234582;249801,248381;249801,275979;237311,275979;212331,275979;0,41397" o:connectangles="0,0,0,0,0,0,0,0,0,0,0"/>
                </v:shape>
                <v:shape id="Freeform 65" o:spid="_x0000_s1080" style="position:absolute;left:3296;top:3189;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NmxQAAANwAAAAPAAAAZHJzL2Rvd25yZXYueG1sRI/RasJA&#10;FETfhf7Dcgt9M5taSZuYVYqg2GoftH7AJXubhGbvhuyaxL93CwUfh5k5w+Sr0TSip87VlhU8RzEI&#10;4sLqmksF5+/N9A2E88gaG8uk4EoOVsuHSY6ZtgMfqT/5UgQIuwwVVN63mZSuqMigi2xLHLwf2xn0&#10;QXal1B0OAW4aOYvjRBqsOSxU2NK6ouL3dDEKPrcf6fG6TzApG7Jpv3v9Ogx7pZ4ex/cFCE+jv4f/&#10;2zutYDZ/gb8z4QjI5Q0AAP//AwBQSwECLQAUAAYACAAAACEA2+H2y+4AAACFAQAAEwAAAAAAAAAA&#10;AAAAAAAAAAAAW0NvbnRlbnRfVHlwZXNdLnhtbFBLAQItABQABgAIAAAAIQBa9CxbvwAAABUBAAAL&#10;AAAAAAAAAAAAAAAAAB8BAABfcmVscy8ucmVsc1BLAQItABQABgAIAAAAIQADpWNmxQAAANwAAAAP&#10;AAAAAAAAAAAAAAAAAAcCAABkcnMvZG93bnJldi54bWxQSwUGAAAAAAMAAwC3AAAA+QIAAAAA&#10;" path="m,270r,15l,300r30,l45,300,300,60r,-30l300,15,285,,255,15,,270xe" fillcolor="#9c0" strokecolor="#396" strokeweight="1.25pt">
                  <v:path arrowok="t" o:connecttype="custom" o:connectlocs="0,248381;0,262180;0,275979;24980,275979;37470,275979;249801,55196;249801,27598;249801,13799;237311,0;212331,13799;0,248381" o:connectangles="0,0,0,0,0,0,0,0,0,0,0"/>
                </v:shape>
                <v:shape id="Freeform 66" o:spid="_x0000_s1081" style="position:absolute;left:56777;width:639;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AFuwwAAANwAAAAPAAAAZHJzL2Rvd25yZXYueG1sRI/NasMw&#10;EITvgb6D2EJviVzZKcWNEkpooVc7Cb0u1tY/sVbGUhP77atCIMdhZr5hNrvJ9uJCo28da3heJSCI&#10;K2darjUcD5/LVxA+IBvsHZOGmTzstg+LDebGXbmgSxlqESHsc9TQhDDkUvqqIYt+5Qbi6P240WKI&#10;cqylGfEa4baXKklepMWW40KDA+0bqs7lr9VwSrtUdV0h1+cPp+ZS7b9bLLV+epze30AEmsI9fGt/&#10;GQ0qy+D/TDwCcvsHAAD//wMAUEsBAi0AFAAGAAgAAAAhANvh9svuAAAAhQEAABMAAAAAAAAAAAAA&#10;AAAAAAAAAFtDb250ZW50X1R5cGVzXS54bWxQSwECLQAUAAYACAAAACEAWvQsW78AAAAVAQAACwAA&#10;AAAAAAAAAAAAAAAfAQAAX3JlbHMvLnJlbHNQSwECLQAUAAYACAAAACEA/fQBbsMAAADcAAAADwAA&#10;AAAAAAAAAAAAAAAHAgAAZHJzL2Rvd25yZXYueG1sUEsFBgAAAAADAAMAtwAAAPcCAAAAAA==&#10;" path="m,60l45,r,9676l,9631,,60xe" fillcolor="#9c0" strokecolor="#396" strokeweight="1.25pt">
                  <v:path arrowok="t" o:connecttype="custom" o:connectlocs="0,55626;63859,0;63859,8970645;0,8928925;0,55626" o:connectangles="0,0,0,0,0"/>
                </v:shape>
                <v:shape id="Freeform 67" o:spid="_x0000_s1082" style="position:absolute;left:212;top:89313;width:56891;height:415;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K7xAAAANwAAAAPAAAAZHJzL2Rvd25yZXYueG1sRI9Ba8JA&#10;FITvBf/D8gre6qZSi6SuogGpgpemgdbbI/vMBrNvQ3bV+O9dQfA4zMw3zGzR20acqfO1YwXvowQE&#10;cel0zZWC4nf9NgXhA7LGxjEpuJKHxXzwMsNUuwv/0DkPlYgQ9ikqMCG0qZS+NGTRj1xLHL2D6yyG&#10;KLtK6g4vEW4bOU6ST2mx5rhgsKXMUHnMT1bBvqD/3dTsAhZ4XH3/Zdsmy/dKDV/75ReIQH14hh/t&#10;jVYw/pjA/Uw8AnJ+AwAA//8DAFBLAQItABQABgAIAAAAIQDb4fbL7gAAAIUBAAATAAAAAAAAAAAA&#10;AAAAAAAAAABbQ29udGVudF9UeXBlc10ueG1sUEsBAi0AFAAGAAgAAAAhAFr0LFu/AAAAFQEAAAsA&#10;AAAAAAAAAAAAAAAAHwEAAF9yZWxzLy5yZWxzUEsBAi0AFAAGAAgAAAAhALBI0rvEAAAA3AAAAA8A&#10;AAAAAAAAAAAAAAAABwIAAGRycy9kb3ducmV2LnhtbFBLBQYAAAAAAwADALcAAAD4AgAAAAA=&#10;" path="m45,l,45r6826,l6781,,45,xe" fillcolor="#9c0" strokecolor="#396" strokeweight="1.25pt">
                  <v:path arrowok="t" o:connecttype="custom" o:connectlocs="37505,0;0,41531;5689080,41531;5651575,0;37505,0" o:connectangles="0,0,0,0,0"/>
                </v:shape>
                <v:shape id="Freeform 68" o:spid="_x0000_s1083" style="position:absolute;width:638;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qCwwAAANwAAAAPAAAAZHJzL2Rvd25yZXYueG1sRI/NasMw&#10;EITvhbyD2EBujRylDcWNEoJpoFe7Lb0u1tY/sVbGUh377atCIMdhZr5h9sfJdmKkwTeONWzWCQji&#10;0pmGKw2fH+fHFxA+IBvsHJOGmTwcD4uHPabGXTmnsQiViBD2KWqoQ+hTKX1Zk0W/dj1x9H7cYDFE&#10;OVTSDHiNcNtJlSQ7abHhuFBjT1lN5aX4tRq+tu1WtW0uny9vTs2Fyr4bLLReLafTK4hAU7iHb+13&#10;o0E97eD/TDwC8vAHAAD//wMAUEsBAi0AFAAGAAgAAAAhANvh9svuAAAAhQEAABMAAAAAAAAAAAAA&#10;AAAAAAAAAFtDb250ZW50X1R5cGVzXS54bWxQSwECLQAUAAYACAAAACEAWvQsW78AAAAVAQAACwAA&#10;AAAAAAAAAAAAAAAfAQAAX3JlbHMvLnJlbHNQSwECLQAUAAYACAAAACEAYmo6gsMAAADcAAAADwAA&#10;AAAAAAAAAAAAAAAHAgAAZHJzL2Rvd25yZXYueG1sUEsFBgAAAAADAAMAtwAAAPcCAAAAAA==&#10;" path="m45,60l,,,9676r45,-45l45,60xe" fillcolor="#9c0" strokecolor="#396" strokeweight="1.25pt">
                  <v:path arrowok="t" o:connecttype="custom" o:connectlocs="63859,55626;0,0;0,8970645;63859,8928925;63859,55626" o:connectangles="0,0,0,0,0"/>
                </v:shape>
                <v:shape id="Freeform 69" o:spid="_x0000_s1084" style="position:absolute;left:212;width:56891;height:542;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wFFxQAAANwAAAAPAAAAZHJzL2Rvd25yZXYueG1sRI9BS8NA&#10;FITvhf6H5Qne2o2xaIndlioG7NHqxdtr9jVZk30vZNc2/feuIPQ4zMw3zGoz+k6daAhO2MDdPANF&#10;XIl1XBv4/ChnS1AhIlvshMnAhQJs1tPJCgsrZ36n0z7WKkE4FGigibEvtA5VQx7DXHri5B1l8BiT&#10;HGptBzwnuO90nmUP2qPjtNBgTy8NVe3+xxtYtF9u53b54bk8yuVbyle5L1tjbm/G7ROoSGO8hv/b&#10;b9ZAvniEvzPpCOj1LwAAAP//AwBQSwECLQAUAAYACAAAACEA2+H2y+4AAACFAQAAEwAAAAAAAAAA&#10;AAAAAAAAAAAAW0NvbnRlbnRfVHlwZXNdLnhtbFBLAQItABQABgAIAAAAIQBa9CxbvwAAABUBAAAL&#10;AAAAAAAAAAAAAAAAAB8BAABfcmVscy8ucmVsc1BLAQItABQABgAIAAAAIQByGwFFxQAAANwAAAAP&#10;AAAAAAAAAAAAAAAAAAcCAABkcnMvZG93bnJldi54bWxQSwUGAAAAAAMAAwC3AAAA+QIAAAAA&#10;" path="m45,60l,,6826,r-45,60l45,60xe" fillcolor="#9c0" strokecolor="#396" strokeweight="1.25pt">
                  <v:path arrowok="t" o:connecttype="custom" o:connectlocs="37505,54258;0,0;5689080,0;5651575,54258;37505,54258" o:connectangles="0,0,0,0,0"/>
                </v:shape>
                <w10:wrap anchorx="margin"/>
              </v:group>
            </w:pict>
          </mc:Fallback>
        </mc:AlternateContent>
      </w:r>
      <w:r w:rsidRPr="0017707E">
        <w:rPr>
          <w:bCs/>
          <w:sz w:val="26"/>
        </w:rPr>
        <w:t>BỘ GIÁO DỤC VÀ ĐÀO TẠO</w:t>
      </w:r>
    </w:p>
    <w:p w14:paraId="4927E368" w14:textId="77777777" w:rsidR="00440D29" w:rsidRPr="0017707E" w:rsidRDefault="00440D29" w:rsidP="007A077E">
      <w:pPr>
        <w:tabs>
          <w:tab w:val="center" w:pos="1701"/>
          <w:tab w:val="center" w:pos="6804"/>
        </w:tabs>
        <w:spacing w:line="360" w:lineRule="auto"/>
        <w:jc w:val="center"/>
        <w:rPr>
          <w:bCs/>
          <w:sz w:val="26"/>
        </w:rPr>
      </w:pPr>
      <w:r w:rsidRPr="0017707E">
        <w:rPr>
          <w:bCs/>
          <w:sz w:val="26"/>
        </w:rPr>
        <w:t>TRƯỜNG ĐẠI HỌC ĐÔNG Á</w:t>
      </w:r>
    </w:p>
    <w:p w14:paraId="1A4BEE6A" w14:textId="77777777" w:rsidR="00440D29" w:rsidRPr="0017707E" w:rsidRDefault="00440D29" w:rsidP="007A077E">
      <w:pPr>
        <w:tabs>
          <w:tab w:val="center" w:pos="1701"/>
          <w:tab w:val="center" w:pos="6804"/>
        </w:tabs>
        <w:spacing w:line="360" w:lineRule="auto"/>
        <w:jc w:val="center"/>
        <w:rPr>
          <w:bCs/>
        </w:rPr>
      </w:pPr>
      <w:r w:rsidRPr="0017707E">
        <w:rPr>
          <w:bCs/>
          <w:sz w:val="26"/>
        </w:rPr>
        <w:t>KHOA CÔNG NGHỆ THÔNG TIN</w:t>
      </w:r>
    </w:p>
    <w:p w14:paraId="6E0625FB" w14:textId="77777777" w:rsidR="00440D29" w:rsidRPr="0017707E" w:rsidRDefault="00440D29" w:rsidP="007A077E">
      <w:pPr>
        <w:tabs>
          <w:tab w:val="center" w:pos="1701"/>
          <w:tab w:val="center" w:pos="6804"/>
        </w:tabs>
        <w:spacing w:line="360" w:lineRule="auto"/>
        <w:jc w:val="center"/>
        <w:rPr>
          <w:bCs/>
        </w:rPr>
      </w:pPr>
    </w:p>
    <w:p w14:paraId="7CEC0757" w14:textId="77777777" w:rsidR="0098238D" w:rsidRPr="0017707E" w:rsidRDefault="0098238D" w:rsidP="007A077E">
      <w:pPr>
        <w:tabs>
          <w:tab w:val="center" w:pos="1701"/>
          <w:tab w:val="center" w:pos="6804"/>
        </w:tabs>
        <w:spacing w:line="360" w:lineRule="auto"/>
        <w:jc w:val="center"/>
        <w:rPr>
          <w:bCs/>
        </w:rPr>
      </w:pPr>
    </w:p>
    <w:p w14:paraId="05E289DF" w14:textId="51495D14" w:rsidR="00440D29" w:rsidRPr="0017707E" w:rsidRDefault="00657080" w:rsidP="007A077E">
      <w:pPr>
        <w:tabs>
          <w:tab w:val="center" w:pos="1701"/>
          <w:tab w:val="center" w:pos="6804"/>
        </w:tabs>
        <w:spacing w:line="360" w:lineRule="auto"/>
        <w:jc w:val="center"/>
        <w:rPr>
          <w:bCs/>
        </w:rPr>
      </w:pPr>
      <w:r w:rsidRPr="0017707E">
        <w:rPr>
          <w:bCs/>
          <w:noProof/>
        </w:rPr>
        <w:drawing>
          <wp:inline distT="0" distB="0" distL="0" distR="0" wp14:anchorId="0684A82D" wp14:editId="2A348D02">
            <wp:extent cx="2752090" cy="1192530"/>
            <wp:effectExtent l="0" t="0" r="0" b="7620"/>
            <wp:docPr id="2" name="Picture 2" descr="C:\Users\Admin\Desktop\donga_template\LOGO_UDA_2023_VN_EN_c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nga_template\LOGO_UDA_2023_VN_EN_chuan.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090" cy="1192530"/>
                    </a:xfrm>
                    <a:prstGeom prst="rect">
                      <a:avLst/>
                    </a:prstGeom>
                    <a:noFill/>
                    <a:ln>
                      <a:noFill/>
                    </a:ln>
                  </pic:spPr>
                </pic:pic>
              </a:graphicData>
            </a:graphic>
          </wp:inline>
        </w:drawing>
      </w:r>
    </w:p>
    <w:p w14:paraId="5ECFEDD3" w14:textId="77777777" w:rsidR="00440D29" w:rsidRPr="0017707E" w:rsidRDefault="00440D29" w:rsidP="007A077E">
      <w:pPr>
        <w:tabs>
          <w:tab w:val="center" w:pos="1701"/>
          <w:tab w:val="center" w:pos="6804"/>
        </w:tabs>
        <w:spacing w:line="360" w:lineRule="auto"/>
        <w:jc w:val="center"/>
        <w:rPr>
          <w:bCs/>
        </w:rPr>
      </w:pPr>
    </w:p>
    <w:p w14:paraId="69E3B23C" w14:textId="77777777" w:rsidR="0098238D" w:rsidRPr="0017707E" w:rsidRDefault="0098238D" w:rsidP="007A077E">
      <w:pPr>
        <w:tabs>
          <w:tab w:val="center" w:pos="1701"/>
          <w:tab w:val="center" w:pos="6804"/>
        </w:tabs>
        <w:spacing w:line="360" w:lineRule="auto"/>
        <w:jc w:val="center"/>
        <w:rPr>
          <w:bCs/>
        </w:rPr>
      </w:pPr>
    </w:p>
    <w:p w14:paraId="5F3987EE" w14:textId="77777777" w:rsidR="00440D29" w:rsidRPr="0017707E" w:rsidRDefault="00440D29" w:rsidP="007A077E">
      <w:pPr>
        <w:tabs>
          <w:tab w:val="center" w:pos="1701"/>
          <w:tab w:val="center" w:pos="6804"/>
        </w:tabs>
        <w:spacing w:line="360" w:lineRule="auto"/>
        <w:jc w:val="center"/>
        <w:rPr>
          <w:bCs/>
          <w:sz w:val="60"/>
          <w:szCs w:val="60"/>
        </w:rPr>
      </w:pPr>
      <w:r w:rsidRPr="0017707E">
        <w:rPr>
          <w:bCs/>
          <w:sz w:val="60"/>
          <w:szCs w:val="60"/>
        </w:rPr>
        <w:t xml:space="preserve">BÁO CÁO </w:t>
      </w:r>
    </w:p>
    <w:p w14:paraId="3D209106" w14:textId="43C6A06D" w:rsidR="00440D29" w:rsidRPr="0017707E" w:rsidRDefault="00440D29" w:rsidP="007A077E">
      <w:pPr>
        <w:tabs>
          <w:tab w:val="center" w:pos="1701"/>
          <w:tab w:val="center" w:pos="6804"/>
        </w:tabs>
        <w:spacing w:line="360" w:lineRule="auto"/>
        <w:jc w:val="center"/>
        <w:rPr>
          <w:bCs/>
          <w:sz w:val="52"/>
          <w:szCs w:val="52"/>
        </w:rPr>
      </w:pPr>
      <w:r w:rsidRPr="0017707E">
        <w:rPr>
          <w:bCs/>
          <w:sz w:val="52"/>
          <w:szCs w:val="52"/>
        </w:rPr>
        <w:t>THỰC TẬP NGHỀ NGHIỆP</w:t>
      </w:r>
    </w:p>
    <w:p w14:paraId="25686BAC" w14:textId="2F2CA688" w:rsidR="00440D29" w:rsidRPr="0017707E" w:rsidRDefault="00B35691" w:rsidP="00B35691">
      <w:pPr>
        <w:tabs>
          <w:tab w:val="center" w:pos="1701"/>
          <w:tab w:val="center" w:pos="6804"/>
        </w:tabs>
        <w:spacing w:line="360" w:lineRule="auto"/>
        <w:jc w:val="center"/>
        <w:rPr>
          <w:bCs/>
          <w:sz w:val="40"/>
          <w:szCs w:val="40"/>
        </w:rPr>
      </w:pPr>
      <w:r w:rsidRPr="0017707E">
        <w:rPr>
          <w:bCs/>
          <w:sz w:val="40"/>
          <w:szCs w:val="40"/>
        </w:rPr>
        <w:t>NĂM HỌC:</w:t>
      </w:r>
      <w:r w:rsidR="00A36538" w:rsidRPr="0017707E">
        <w:rPr>
          <w:bCs/>
          <w:sz w:val="40"/>
          <w:szCs w:val="40"/>
        </w:rPr>
        <w:t xml:space="preserve"> 2023 - 2024</w:t>
      </w:r>
    </w:p>
    <w:p w14:paraId="31F76CD1" w14:textId="77777777" w:rsidR="00440D29" w:rsidRPr="0017707E" w:rsidRDefault="00440D29" w:rsidP="007A077E">
      <w:pPr>
        <w:tabs>
          <w:tab w:val="right" w:leader="dot" w:pos="7938"/>
        </w:tabs>
        <w:spacing w:line="360" w:lineRule="auto"/>
        <w:ind w:firstLine="851"/>
        <w:rPr>
          <w:bCs/>
          <w:sz w:val="40"/>
          <w:szCs w:val="40"/>
        </w:rPr>
      </w:pPr>
    </w:p>
    <w:p w14:paraId="7C1664C4" w14:textId="77777777" w:rsidR="00440D29" w:rsidRPr="0017707E" w:rsidRDefault="00440D29" w:rsidP="00AF21F0">
      <w:pPr>
        <w:tabs>
          <w:tab w:val="right" w:leader="dot" w:pos="7938"/>
        </w:tabs>
        <w:spacing w:line="360" w:lineRule="auto"/>
        <w:ind w:firstLine="567"/>
        <w:rPr>
          <w:bCs/>
          <w:sz w:val="40"/>
          <w:szCs w:val="40"/>
        </w:rPr>
      </w:pPr>
    </w:p>
    <w:p w14:paraId="0224A10D" w14:textId="0477B0DB" w:rsidR="00440D29" w:rsidRPr="0017707E" w:rsidRDefault="0098238D" w:rsidP="007A077E">
      <w:pPr>
        <w:tabs>
          <w:tab w:val="right" w:leader="dot" w:pos="7230"/>
        </w:tabs>
        <w:spacing w:line="360" w:lineRule="auto"/>
        <w:ind w:firstLine="1418"/>
        <w:rPr>
          <w:bCs/>
          <w:sz w:val="40"/>
          <w:szCs w:val="40"/>
        </w:rPr>
      </w:pPr>
      <w:proofErr w:type="spellStart"/>
      <w:r w:rsidRPr="0017707E">
        <w:rPr>
          <w:bCs/>
          <w:sz w:val="40"/>
          <w:szCs w:val="40"/>
        </w:rPr>
        <w:t>Họ</w:t>
      </w:r>
      <w:proofErr w:type="spellEnd"/>
      <w:r w:rsidRPr="0017707E">
        <w:rPr>
          <w:bCs/>
          <w:sz w:val="40"/>
          <w:szCs w:val="40"/>
        </w:rPr>
        <w:t xml:space="preserve"> </w:t>
      </w:r>
      <w:proofErr w:type="spellStart"/>
      <w:r w:rsidRPr="0017707E">
        <w:rPr>
          <w:bCs/>
          <w:sz w:val="40"/>
          <w:szCs w:val="40"/>
        </w:rPr>
        <w:t>tên</w:t>
      </w:r>
      <w:proofErr w:type="spellEnd"/>
      <w:r w:rsidRPr="0017707E">
        <w:rPr>
          <w:bCs/>
          <w:sz w:val="40"/>
          <w:szCs w:val="40"/>
        </w:rPr>
        <w:t xml:space="preserve"> </w:t>
      </w:r>
      <w:proofErr w:type="spellStart"/>
      <w:r w:rsidRPr="0017707E">
        <w:rPr>
          <w:bCs/>
          <w:sz w:val="40"/>
          <w:szCs w:val="40"/>
        </w:rPr>
        <w:t>sinh</w:t>
      </w:r>
      <w:proofErr w:type="spellEnd"/>
      <w:r w:rsidRPr="0017707E">
        <w:rPr>
          <w:bCs/>
          <w:sz w:val="40"/>
          <w:szCs w:val="40"/>
        </w:rPr>
        <w:t xml:space="preserve"> </w:t>
      </w:r>
      <w:proofErr w:type="spellStart"/>
      <w:r w:rsidRPr="0017707E">
        <w:rPr>
          <w:bCs/>
          <w:sz w:val="40"/>
          <w:szCs w:val="40"/>
        </w:rPr>
        <w:t>viên</w:t>
      </w:r>
      <w:proofErr w:type="spellEnd"/>
      <w:r w:rsidRPr="0017707E">
        <w:rPr>
          <w:bCs/>
          <w:sz w:val="40"/>
          <w:szCs w:val="40"/>
        </w:rPr>
        <w:t xml:space="preserve">: </w:t>
      </w:r>
    </w:p>
    <w:p w14:paraId="52432E49" w14:textId="39BEF7E5" w:rsidR="00440D29" w:rsidRPr="0017707E" w:rsidRDefault="0098238D" w:rsidP="007A077E">
      <w:pPr>
        <w:tabs>
          <w:tab w:val="right" w:leader="dot" w:pos="7230"/>
        </w:tabs>
        <w:spacing w:line="360" w:lineRule="auto"/>
        <w:ind w:firstLine="1418"/>
        <w:rPr>
          <w:bCs/>
          <w:sz w:val="40"/>
          <w:szCs w:val="40"/>
        </w:rPr>
      </w:pPr>
      <w:proofErr w:type="spellStart"/>
      <w:r w:rsidRPr="0017707E">
        <w:rPr>
          <w:bCs/>
          <w:sz w:val="40"/>
          <w:szCs w:val="40"/>
        </w:rPr>
        <w:t>Lớp</w:t>
      </w:r>
      <w:proofErr w:type="spellEnd"/>
      <w:r w:rsidRPr="0017707E">
        <w:rPr>
          <w:bCs/>
          <w:sz w:val="40"/>
          <w:szCs w:val="40"/>
        </w:rPr>
        <w:t>:</w:t>
      </w:r>
    </w:p>
    <w:p w14:paraId="76539A0F" w14:textId="189B4A0C" w:rsidR="00440D29" w:rsidRPr="0017707E" w:rsidRDefault="0098238D" w:rsidP="007A077E">
      <w:pPr>
        <w:tabs>
          <w:tab w:val="right" w:leader="dot" w:pos="7230"/>
        </w:tabs>
        <w:spacing w:line="360" w:lineRule="auto"/>
        <w:ind w:firstLine="1418"/>
        <w:rPr>
          <w:bCs/>
          <w:sz w:val="40"/>
          <w:szCs w:val="40"/>
        </w:rPr>
      </w:pPr>
      <w:proofErr w:type="spellStart"/>
      <w:r w:rsidRPr="0017707E">
        <w:rPr>
          <w:bCs/>
          <w:sz w:val="40"/>
          <w:szCs w:val="40"/>
        </w:rPr>
        <w:t>Điện</w:t>
      </w:r>
      <w:proofErr w:type="spellEnd"/>
      <w:r w:rsidRPr="0017707E">
        <w:rPr>
          <w:bCs/>
          <w:sz w:val="40"/>
          <w:szCs w:val="40"/>
        </w:rPr>
        <w:t xml:space="preserve"> </w:t>
      </w:r>
      <w:proofErr w:type="spellStart"/>
      <w:r w:rsidRPr="0017707E">
        <w:rPr>
          <w:bCs/>
          <w:sz w:val="40"/>
          <w:szCs w:val="40"/>
        </w:rPr>
        <w:t>thoại</w:t>
      </w:r>
      <w:proofErr w:type="spellEnd"/>
      <w:r w:rsidRPr="0017707E">
        <w:rPr>
          <w:bCs/>
          <w:sz w:val="40"/>
          <w:szCs w:val="40"/>
        </w:rPr>
        <w:t>:</w:t>
      </w:r>
    </w:p>
    <w:p w14:paraId="004A25BE" w14:textId="18745DF1" w:rsidR="00440D29" w:rsidRPr="0017707E" w:rsidRDefault="0098238D" w:rsidP="0098238D">
      <w:pPr>
        <w:tabs>
          <w:tab w:val="right" w:leader="dot" w:pos="7230"/>
        </w:tabs>
        <w:spacing w:line="360" w:lineRule="auto"/>
        <w:ind w:firstLine="1418"/>
        <w:rPr>
          <w:bCs/>
        </w:rPr>
      </w:pPr>
      <w:r w:rsidRPr="0017707E">
        <w:rPr>
          <w:bCs/>
          <w:sz w:val="40"/>
          <w:szCs w:val="40"/>
        </w:rPr>
        <w:t xml:space="preserve">Email: </w:t>
      </w:r>
    </w:p>
    <w:p w14:paraId="379699E7" w14:textId="77777777" w:rsidR="00440D29" w:rsidRPr="0017707E" w:rsidRDefault="00440D29" w:rsidP="007A077E">
      <w:pPr>
        <w:tabs>
          <w:tab w:val="center" w:pos="1701"/>
          <w:tab w:val="center" w:pos="6804"/>
        </w:tabs>
        <w:spacing w:line="360" w:lineRule="auto"/>
        <w:rPr>
          <w:bCs/>
        </w:rPr>
      </w:pPr>
    </w:p>
    <w:p w14:paraId="279B0F62" w14:textId="77777777" w:rsidR="00440D29" w:rsidRPr="0017707E" w:rsidRDefault="00440D29" w:rsidP="007A077E">
      <w:pPr>
        <w:tabs>
          <w:tab w:val="center" w:pos="1701"/>
          <w:tab w:val="center" w:pos="6804"/>
        </w:tabs>
        <w:spacing w:line="360" w:lineRule="auto"/>
        <w:rPr>
          <w:bCs/>
        </w:rPr>
      </w:pPr>
    </w:p>
    <w:p w14:paraId="02A9EA03" w14:textId="77777777" w:rsidR="00440D29" w:rsidRPr="0017707E" w:rsidRDefault="00440D29" w:rsidP="007A077E">
      <w:pPr>
        <w:tabs>
          <w:tab w:val="center" w:pos="1701"/>
          <w:tab w:val="center" w:pos="6804"/>
        </w:tabs>
        <w:spacing w:line="360" w:lineRule="auto"/>
        <w:rPr>
          <w:bCs/>
        </w:rPr>
      </w:pPr>
    </w:p>
    <w:p w14:paraId="4B832C89" w14:textId="77777777" w:rsidR="00440D29" w:rsidRPr="0017707E" w:rsidRDefault="00440D29" w:rsidP="007A077E">
      <w:pPr>
        <w:tabs>
          <w:tab w:val="center" w:pos="1701"/>
          <w:tab w:val="center" w:pos="6804"/>
        </w:tabs>
        <w:spacing w:line="360" w:lineRule="auto"/>
        <w:rPr>
          <w:bCs/>
        </w:rPr>
      </w:pPr>
    </w:p>
    <w:p w14:paraId="02506D80" w14:textId="0C852E09" w:rsidR="00440D29" w:rsidRPr="0017707E" w:rsidRDefault="00440D29" w:rsidP="007A077E">
      <w:pPr>
        <w:tabs>
          <w:tab w:val="center" w:pos="1701"/>
          <w:tab w:val="center" w:pos="6804"/>
        </w:tabs>
        <w:spacing w:line="360" w:lineRule="auto"/>
        <w:jc w:val="center"/>
        <w:rPr>
          <w:bCs/>
          <w:sz w:val="32"/>
          <w:szCs w:val="32"/>
        </w:rPr>
      </w:pPr>
      <w:proofErr w:type="spellStart"/>
      <w:r w:rsidRPr="0017707E">
        <w:rPr>
          <w:bCs/>
          <w:sz w:val="32"/>
          <w:szCs w:val="32"/>
        </w:rPr>
        <w:t>Đà</w:t>
      </w:r>
      <w:proofErr w:type="spellEnd"/>
      <w:r w:rsidRPr="0017707E">
        <w:rPr>
          <w:bCs/>
          <w:sz w:val="32"/>
          <w:szCs w:val="32"/>
        </w:rPr>
        <w:t xml:space="preserve"> </w:t>
      </w:r>
      <w:proofErr w:type="spellStart"/>
      <w:proofErr w:type="gramStart"/>
      <w:r w:rsidRPr="0017707E">
        <w:rPr>
          <w:bCs/>
          <w:sz w:val="32"/>
          <w:szCs w:val="32"/>
        </w:rPr>
        <w:t>Nẵng</w:t>
      </w:r>
      <w:proofErr w:type="spellEnd"/>
      <w:r w:rsidRPr="0017707E">
        <w:rPr>
          <w:bCs/>
          <w:sz w:val="32"/>
          <w:szCs w:val="32"/>
        </w:rPr>
        <w:t xml:space="preserve">, </w:t>
      </w:r>
      <w:r w:rsidR="005C6A89" w:rsidRPr="0017707E">
        <w:rPr>
          <w:bCs/>
          <w:sz w:val="32"/>
          <w:szCs w:val="32"/>
        </w:rPr>
        <w:t>..</w:t>
      </w:r>
      <w:proofErr w:type="gramEnd"/>
      <w:r w:rsidR="00FB6C77" w:rsidRPr="0017707E">
        <w:rPr>
          <w:bCs/>
          <w:sz w:val="32"/>
          <w:szCs w:val="32"/>
        </w:rPr>
        <w:t>/</w:t>
      </w:r>
      <w:r w:rsidR="005C6A89" w:rsidRPr="0017707E">
        <w:rPr>
          <w:bCs/>
          <w:sz w:val="32"/>
          <w:szCs w:val="32"/>
        </w:rPr>
        <w:t>….</w:t>
      </w:r>
    </w:p>
    <w:p w14:paraId="628576EE" w14:textId="77777777" w:rsidR="00440D29" w:rsidRPr="0017707E" w:rsidRDefault="00440D29" w:rsidP="007A077E">
      <w:pPr>
        <w:spacing w:after="160" w:line="360" w:lineRule="auto"/>
        <w:rPr>
          <w:bCs/>
          <w:sz w:val="28"/>
          <w:szCs w:val="28"/>
        </w:rPr>
      </w:pPr>
    </w:p>
    <w:p w14:paraId="3530617B" w14:textId="77777777" w:rsidR="002648AA" w:rsidRPr="0017707E" w:rsidRDefault="002648AA" w:rsidP="007A077E">
      <w:pPr>
        <w:spacing w:after="160" w:line="360" w:lineRule="auto"/>
        <w:rPr>
          <w:bCs/>
          <w:sz w:val="28"/>
          <w:szCs w:val="28"/>
        </w:rPr>
        <w:sectPr w:rsidR="002648AA" w:rsidRPr="0017707E" w:rsidSect="00440D29">
          <w:headerReference w:type="even" r:id="rId9"/>
          <w:footerReference w:type="default" r:id="rId10"/>
          <w:headerReference w:type="first" r:id="rId11"/>
          <w:pgSz w:w="11907" w:h="16840" w:code="9"/>
          <w:pgMar w:top="1134" w:right="1134" w:bottom="1134" w:left="1701" w:header="567" w:footer="567" w:gutter="0"/>
          <w:pgNumType w:start="1"/>
          <w:cols w:space="720"/>
          <w:docGrid w:linePitch="360"/>
        </w:sectPr>
      </w:pPr>
    </w:p>
    <w:p>
      <w:pPr>
        <w:spacing w:line="360" w:lineRule="auto" w:before="0" w:after="240"/>
        <w:jc w:val="center"/>
      </w:pPr>
      <w:r>
        <w:rPr>
          <w:rFonts w:ascii="Times New Roman" w:hAnsi="Times New Roman" w:eastAsia="Times New Roman"/>
          <w:b/>
          <w:i w:val="0"/>
          <w:sz w:val="28"/>
        </w:rPr>
        <w:t>MỤC LỤC</w:t>
      </w:r>
    </w:p>
    <w:p>
      <w:pPr>
        <w:spacing w:line="360" w:lineRule="auto" w:before="40" w:after="40"/>
        <w:ind w:left="0"/>
      </w:pPr>
      <w:r>
        <w:rPr>
          <w:rFonts w:ascii="Times New Roman" w:hAnsi="Times New Roman" w:eastAsia="Times New Roman"/>
          <w:b/>
          <w:i w:val="0"/>
          <w:sz w:val="24"/>
        </w:rPr>
        <w:t>LỜI CẢM ƠN</w:t>
      </w:r>
    </w:p>
    <w:p>
      <w:pPr>
        <w:spacing w:line="360" w:lineRule="auto" w:before="40" w:after="40"/>
        <w:ind w:left="0"/>
      </w:pPr>
      <w:r>
        <w:rPr>
          <w:rFonts w:ascii="Times New Roman" w:hAnsi="Times New Roman" w:eastAsia="Times New Roman"/>
          <w:b/>
          <w:i w:val="0"/>
          <w:sz w:val="24"/>
        </w:rPr>
        <w:t>CHƯƠNG 1: TỔNG QUAN VỀ ĐƠN VỊ THỰC TẬP</w:t>
      </w:r>
    </w:p>
    <w:p>
      <w:pPr>
        <w:spacing w:line="360" w:lineRule="auto" w:before="40" w:after="40"/>
        <w:ind w:left="567"/>
      </w:pPr>
      <w:r>
        <w:rPr>
          <w:rFonts w:ascii="Times New Roman" w:hAnsi="Times New Roman" w:eastAsia="Times New Roman"/>
          <w:b w:val="0"/>
          <w:i w:val="0"/>
          <w:sz w:val="24"/>
        </w:rPr>
        <w:t>1.1. Giới thiệu đơn vị thực tập</w:t>
      </w:r>
    </w:p>
    <w:p>
      <w:pPr>
        <w:spacing w:line="360" w:lineRule="auto" w:before="40" w:after="40"/>
        <w:ind w:left="567"/>
      </w:pPr>
      <w:r>
        <w:rPr>
          <w:rFonts w:ascii="Times New Roman" w:hAnsi="Times New Roman" w:eastAsia="Times New Roman"/>
          <w:b w:val="0"/>
          <w:i w:val="0"/>
          <w:sz w:val="24"/>
        </w:rPr>
        <w:t>1.2. Lĩnh vực hoạt động</w:t>
      </w:r>
    </w:p>
    <w:p>
      <w:pPr>
        <w:spacing w:line="360" w:lineRule="auto" w:before="40" w:after="40"/>
        <w:ind w:left="567"/>
      </w:pPr>
      <w:r>
        <w:rPr>
          <w:rFonts w:ascii="Times New Roman" w:hAnsi="Times New Roman" w:eastAsia="Times New Roman"/>
          <w:b w:val="0"/>
          <w:i w:val="0"/>
          <w:sz w:val="24"/>
        </w:rPr>
        <w:t>1.3. Văn hóa và môi trường làm việc</w:t>
      </w:r>
    </w:p>
    <w:p>
      <w:pPr>
        <w:spacing w:line="360" w:lineRule="auto" w:before="40" w:after="40"/>
        <w:ind w:left="567"/>
      </w:pPr>
      <w:r>
        <w:rPr>
          <w:rFonts w:ascii="Times New Roman" w:hAnsi="Times New Roman" w:eastAsia="Times New Roman"/>
          <w:b w:val="0"/>
          <w:i w:val="0"/>
          <w:sz w:val="24"/>
        </w:rPr>
        <w:t>1.4. Các quy trình làm việc</w:t>
      </w:r>
    </w:p>
    <w:p>
      <w:pPr>
        <w:spacing w:line="360" w:lineRule="auto" w:before="40" w:after="40"/>
        <w:ind w:left="1134"/>
      </w:pPr>
      <w:r>
        <w:rPr>
          <w:rFonts w:ascii="Times New Roman" w:hAnsi="Times New Roman" w:eastAsia="Times New Roman"/>
          <w:b w:val="0"/>
          <w:i w:val="0"/>
          <w:sz w:val="22"/>
        </w:rPr>
        <w:t>1.4.1. Đề xuất dự án</w:t>
      </w:r>
    </w:p>
    <w:p>
      <w:pPr>
        <w:spacing w:line="360" w:lineRule="auto" w:before="40" w:after="40"/>
        <w:ind w:left="1134"/>
      </w:pPr>
      <w:r>
        <w:rPr>
          <w:rFonts w:ascii="Times New Roman" w:hAnsi="Times New Roman" w:eastAsia="Times New Roman"/>
          <w:b w:val="0"/>
          <w:i w:val="0"/>
          <w:sz w:val="22"/>
        </w:rPr>
        <w:t>1.4.2. Phân tích yêu cầu</w:t>
      </w:r>
    </w:p>
    <w:p>
      <w:pPr>
        <w:spacing w:line="360" w:lineRule="auto" w:before="40" w:after="40"/>
        <w:ind w:left="1134"/>
      </w:pPr>
      <w:r>
        <w:rPr>
          <w:rFonts w:ascii="Times New Roman" w:hAnsi="Times New Roman" w:eastAsia="Times New Roman"/>
          <w:b w:val="0"/>
          <w:i w:val="0"/>
          <w:sz w:val="22"/>
        </w:rPr>
        <w:t>1.4.3. Thiết kế kiến trúc</w:t>
      </w:r>
    </w:p>
    <w:p>
      <w:pPr>
        <w:spacing w:line="360" w:lineRule="auto" w:before="40" w:after="40"/>
        <w:ind w:left="1134"/>
      </w:pPr>
      <w:r>
        <w:rPr>
          <w:rFonts w:ascii="Times New Roman" w:hAnsi="Times New Roman" w:eastAsia="Times New Roman"/>
          <w:b w:val="0"/>
          <w:i w:val="0"/>
          <w:sz w:val="22"/>
        </w:rPr>
        <w:t>1.4.4. Phát triển (Sprint)</w:t>
      </w:r>
    </w:p>
    <w:p>
      <w:pPr>
        <w:spacing w:line="360" w:lineRule="auto" w:before="40" w:after="40"/>
        <w:ind w:left="1134"/>
      </w:pPr>
      <w:r>
        <w:rPr>
          <w:rFonts w:ascii="Times New Roman" w:hAnsi="Times New Roman" w:eastAsia="Times New Roman"/>
          <w:b w:val="0"/>
          <w:i w:val="0"/>
          <w:sz w:val="22"/>
        </w:rPr>
        <w:t>1.4.5. Kiểm thử</w:t>
      </w:r>
    </w:p>
    <w:p>
      <w:pPr>
        <w:spacing w:line="360" w:lineRule="auto" w:before="40" w:after="40"/>
        <w:ind w:left="1134"/>
      </w:pPr>
      <w:r>
        <w:rPr>
          <w:rFonts w:ascii="Times New Roman" w:hAnsi="Times New Roman" w:eastAsia="Times New Roman"/>
          <w:b w:val="0"/>
          <w:i w:val="0"/>
          <w:sz w:val="22"/>
        </w:rPr>
        <w:t>1.4.6. Triển khai (Release)</w:t>
      </w:r>
    </w:p>
    <w:p>
      <w:pPr>
        <w:spacing w:line="360" w:lineRule="auto" w:before="40" w:after="40"/>
        <w:ind w:left="1134"/>
      </w:pPr>
      <w:r>
        <w:rPr>
          <w:rFonts w:ascii="Times New Roman" w:hAnsi="Times New Roman" w:eastAsia="Times New Roman"/>
          <w:b w:val="0"/>
          <w:i w:val="0"/>
          <w:sz w:val="22"/>
        </w:rPr>
        <w:t>1.4.7. Bảo trì &amp; Hỗ trợ</w:t>
      </w:r>
    </w:p>
    <w:p>
      <w:pPr>
        <w:spacing w:line="360" w:lineRule="auto" w:before="40" w:after="40"/>
        <w:ind w:left="1134"/>
      </w:pPr>
      <w:r>
        <w:rPr>
          <w:rFonts w:ascii="Times New Roman" w:hAnsi="Times New Roman" w:eastAsia="Times New Roman"/>
          <w:b w:val="0"/>
          <w:i w:val="0"/>
          <w:sz w:val="22"/>
        </w:rPr>
        <w:t>1.4.8. Đánh giá &amp; Cải tiến (Retrospective)</w:t>
      </w:r>
    </w:p>
    <w:p>
      <w:pPr>
        <w:spacing w:line="360" w:lineRule="auto" w:before="40" w:after="40"/>
        <w:ind w:left="567"/>
      </w:pPr>
      <w:r>
        <w:rPr>
          <w:rFonts w:ascii="Times New Roman" w:hAnsi="Times New Roman" w:eastAsia="Times New Roman"/>
          <w:b w:val="0"/>
          <w:i w:val="0"/>
          <w:sz w:val="24"/>
        </w:rPr>
        <w:t>1.5. Vai trò của bản thân</w:t>
      </w:r>
    </w:p>
    <w:p>
      <w:pPr>
        <w:spacing w:line="360" w:lineRule="auto" w:before="40" w:after="40"/>
        <w:ind w:left="0"/>
      </w:pPr>
      <w:r>
        <w:rPr>
          <w:rFonts w:ascii="Times New Roman" w:hAnsi="Times New Roman" w:eastAsia="Times New Roman"/>
          <w:b/>
          <w:i w:val="0"/>
          <w:sz w:val="24"/>
        </w:rPr>
        <w:t>CHƯƠNG 2: BÀI TOÁN DỰ ÁN</w:t>
      </w:r>
    </w:p>
    <w:p>
      <w:pPr>
        <w:spacing w:line="360" w:lineRule="auto" w:before="40" w:after="40"/>
        <w:ind w:left="567"/>
      </w:pPr>
      <w:r>
        <w:rPr>
          <w:rFonts w:ascii="Times New Roman" w:hAnsi="Times New Roman" w:eastAsia="Times New Roman"/>
          <w:b w:val="0"/>
          <w:i w:val="0"/>
          <w:sz w:val="24"/>
        </w:rPr>
        <w:t>2.1. Thực trạng và vấn đề hiện tại đang tồn đọng</w:t>
      </w:r>
    </w:p>
    <w:p>
      <w:pPr>
        <w:spacing w:line="360" w:lineRule="auto" w:before="40" w:after="40"/>
        <w:ind w:left="567"/>
      </w:pPr>
      <w:r>
        <w:rPr>
          <w:rFonts w:ascii="Times New Roman" w:hAnsi="Times New Roman" w:eastAsia="Times New Roman"/>
          <w:b w:val="0"/>
          <w:i w:val="0"/>
          <w:sz w:val="24"/>
        </w:rPr>
        <w:t>2.2. Phát biểu bài toán dự án</w:t>
      </w:r>
    </w:p>
    <w:p>
      <w:pPr>
        <w:spacing w:line="360" w:lineRule="auto" w:before="40" w:after="40"/>
        <w:ind w:left="567"/>
      </w:pPr>
      <w:r>
        <w:rPr>
          <w:rFonts w:ascii="Times New Roman" w:hAnsi="Times New Roman" w:eastAsia="Times New Roman"/>
          <w:b w:val="0"/>
          <w:i w:val="0"/>
          <w:sz w:val="24"/>
        </w:rPr>
        <w:t>2.3. Đề xuất các giải pháp kiến nghị để giải quyết bài toán</w:t>
      </w:r>
    </w:p>
    <w:p>
      <w:pPr>
        <w:spacing w:line="360" w:lineRule="auto" w:before="40" w:after="40"/>
        <w:ind w:left="567"/>
      </w:pPr>
      <w:r>
        <w:rPr>
          <w:rFonts w:ascii="Times New Roman" w:hAnsi="Times New Roman" w:eastAsia="Times New Roman"/>
          <w:b w:val="0"/>
          <w:i w:val="0"/>
          <w:sz w:val="24"/>
        </w:rPr>
        <w:t>2.4. Xây dựng kế hoạch công việc cụ thể chi tiết để thực hiện</w:t>
      </w:r>
    </w:p>
    <w:p>
      <w:pPr>
        <w:spacing w:line="360" w:lineRule="auto" w:before="40" w:after="40"/>
        <w:ind w:left="0"/>
      </w:pPr>
      <w:r>
        <w:rPr>
          <w:rFonts w:ascii="Times New Roman" w:hAnsi="Times New Roman" w:eastAsia="Times New Roman"/>
          <w:b/>
          <w:i w:val="0"/>
          <w:sz w:val="24"/>
        </w:rPr>
        <w:t>CHƯƠNG 3: PHÂN TÍCH, THIẾT KẾ VÀ TRIỂN KHAI THỰC HIỆN DỰ ÁN</w:t>
      </w:r>
    </w:p>
    <w:p>
      <w:pPr>
        <w:spacing w:line="360" w:lineRule="auto" w:before="40" w:after="40"/>
        <w:ind w:left="567"/>
      </w:pPr>
      <w:r>
        <w:rPr>
          <w:rFonts w:ascii="Times New Roman" w:hAnsi="Times New Roman" w:eastAsia="Times New Roman"/>
          <w:b w:val="0"/>
          <w:i w:val="0"/>
          <w:sz w:val="24"/>
        </w:rPr>
        <w:t>3.1. Tóm lược các nội dung quan trọng cần thực hiện</w:t>
      </w:r>
    </w:p>
    <w:p>
      <w:pPr>
        <w:spacing w:line="360" w:lineRule="auto" w:before="40" w:after="40"/>
        <w:ind w:left="567"/>
      </w:pPr>
      <w:r>
        <w:rPr>
          <w:rFonts w:ascii="Times New Roman" w:hAnsi="Times New Roman" w:eastAsia="Times New Roman"/>
          <w:b w:val="0"/>
          <w:i w:val="0"/>
          <w:sz w:val="24"/>
        </w:rPr>
        <w:t>3.2. Phân tích và thiết kế</w:t>
      </w:r>
    </w:p>
    <w:p>
      <w:pPr>
        <w:spacing w:line="360" w:lineRule="auto" w:before="40" w:after="40"/>
        <w:ind w:left="1134"/>
      </w:pPr>
      <w:r>
        <w:rPr>
          <w:rFonts w:ascii="Times New Roman" w:hAnsi="Times New Roman" w:eastAsia="Times New Roman"/>
          <w:b w:val="0"/>
          <w:i w:val="0"/>
          <w:sz w:val="22"/>
        </w:rPr>
        <w:t>3.2.1. Phân tích nghiệp vụ</w:t>
      </w:r>
    </w:p>
    <w:p>
      <w:pPr>
        <w:spacing w:line="360" w:lineRule="auto" w:before="40" w:after="40"/>
        <w:ind w:left="1134"/>
      </w:pPr>
      <w:r>
        <w:rPr>
          <w:rFonts w:ascii="Times New Roman" w:hAnsi="Times New Roman" w:eastAsia="Times New Roman"/>
          <w:b w:val="0"/>
          <w:i w:val="0"/>
          <w:sz w:val="22"/>
        </w:rPr>
        <w:t>3.2.2. Kiến trúc hệ thống</w:t>
      </w:r>
    </w:p>
    <w:p>
      <w:pPr>
        <w:spacing w:line="360" w:lineRule="auto" w:before="40" w:after="40"/>
        <w:ind w:left="1134"/>
      </w:pPr>
      <w:r>
        <w:rPr>
          <w:rFonts w:ascii="Times New Roman" w:hAnsi="Times New Roman" w:eastAsia="Times New Roman"/>
          <w:b w:val="0"/>
          <w:i w:val="0"/>
          <w:sz w:val="22"/>
        </w:rPr>
        <w:t>3.2.3. Mô hình dữ liệu</w:t>
      </w:r>
    </w:p>
    <w:p>
      <w:pPr>
        <w:spacing w:line="360" w:lineRule="auto" w:before="40" w:after="40"/>
        <w:ind w:left="567"/>
      </w:pPr>
      <w:r>
        <w:rPr>
          <w:rFonts w:ascii="Times New Roman" w:hAnsi="Times New Roman" w:eastAsia="Times New Roman"/>
          <w:b w:val="0"/>
          <w:i w:val="0"/>
          <w:sz w:val="24"/>
        </w:rPr>
        <w:t>3.3. Đề xuất thực hiện</w:t>
      </w:r>
    </w:p>
    <w:p>
      <w:pPr>
        <w:spacing w:line="360" w:lineRule="auto" w:before="40" w:after="40"/>
        <w:ind w:left="1134"/>
      </w:pPr>
      <w:r>
        <w:rPr>
          <w:rFonts w:ascii="Times New Roman" w:hAnsi="Times New Roman" w:eastAsia="Times New Roman"/>
          <w:b w:val="0"/>
          <w:i w:val="0"/>
          <w:sz w:val="22"/>
        </w:rPr>
        <w:t>3.3.1. Lập kế hoạch 2 sprint</w:t>
      </w:r>
    </w:p>
    <w:p>
      <w:pPr>
        <w:spacing w:line="360" w:lineRule="auto" w:before="40" w:after="40"/>
        <w:ind w:left="1134"/>
      </w:pPr>
      <w:r>
        <w:rPr>
          <w:rFonts w:ascii="Times New Roman" w:hAnsi="Times New Roman" w:eastAsia="Times New Roman"/>
          <w:b w:val="0"/>
          <w:i w:val="0"/>
          <w:sz w:val="22"/>
        </w:rPr>
        <w:t>3.3.2. Triển khai backend – Code minh hoạ</w:t>
      </w:r>
    </w:p>
    <w:p>
      <w:pPr>
        <w:spacing w:line="360" w:lineRule="auto" w:before="40" w:after="40"/>
        <w:ind w:left="1134"/>
      </w:pPr>
      <w:r>
        <w:rPr>
          <w:rFonts w:ascii="Times New Roman" w:hAnsi="Times New Roman" w:eastAsia="Times New Roman"/>
          <w:b w:val="0"/>
          <w:i w:val="0"/>
          <w:sz w:val="22"/>
        </w:rPr>
        <w:t>3.3.3. Kiểm thử</w:t>
      </w:r>
    </w:p>
    <w:p>
      <w:pPr>
        <w:spacing w:line="360" w:lineRule="auto" w:before="40" w:after="40"/>
        <w:ind w:left="567"/>
      </w:pPr>
      <w:r>
        <w:rPr>
          <w:rFonts w:ascii="Times New Roman" w:hAnsi="Times New Roman" w:eastAsia="Times New Roman"/>
          <w:b w:val="0"/>
          <w:i w:val="0"/>
          <w:sz w:val="24"/>
        </w:rPr>
        <w:t>3.4. Thực hiện và đánh giá kết quả đạt được</w:t>
      </w:r>
    </w:p>
    <w:p>
      <w:pPr>
        <w:spacing w:line="360" w:lineRule="auto" w:before="40" w:after="40"/>
        <w:ind w:left="0"/>
      </w:pPr>
      <w:r>
        <w:rPr>
          <w:rFonts w:ascii="Times New Roman" w:hAnsi="Times New Roman" w:eastAsia="Times New Roman"/>
          <w:b/>
          <w:i w:val="0"/>
          <w:sz w:val="24"/>
        </w:rPr>
        <w:t>CHƯƠNG 4: ĐÁNH GIÁ KẾT QUẢ THỰC TẬP</w:t>
      </w:r>
    </w:p>
    <w:p>
      <w:pPr>
        <w:spacing w:line="360" w:lineRule="auto" w:before="40" w:after="40"/>
        <w:ind w:left="567"/>
      </w:pPr>
      <w:r>
        <w:rPr>
          <w:rFonts w:ascii="Times New Roman" w:hAnsi="Times New Roman" w:eastAsia="Times New Roman"/>
          <w:b w:val="0"/>
          <w:i w:val="0"/>
          <w:sz w:val="24"/>
        </w:rPr>
        <w:t>4.1. Những kết quả đạt được và các đóng góp cho dự án</w:t>
      </w:r>
    </w:p>
    <w:p>
      <w:pPr>
        <w:spacing w:line="360" w:lineRule="auto" w:before="40" w:after="40"/>
        <w:ind w:left="567"/>
      </w:pPr>
      <w:r>
        <w:rPr>
          <w:rFonts w:ascii="Times New Roman" w:hAnsi="Times New Roman" w:eastAsia="Times New Roman"/>
          <w:b w:val="0"/>
          <w:i w:val="0"/>
          <w:sz w:val="24"/>
        </w:rPr>
        <w:t>4.2. Khó khăn, hạn chế chưa khắc phục được và hướng giải quyết</w:t>
      </w:r>
    </w:p>
    <w:p>
      <w:pPr>
        <w:spacing w:line="360" w:lineRule="auto" w:before="40" w:after="40"/>
        <w:ind w:left="567"/>
      </w:pPr>
      <w:r>
        <w:rPr>
          <w:rFonts w:ascii="Times New Roman" w:hAnsi="Times New Roman" w:eastAsia="Times New Roman"/>
          <w:b w:val="0"/>
          <w:i w:val="0"/>
          <w:sz w:val="24"/>
        </w:rPr>
        <w:t>4.3. Bài học và cảm nghĩ rút ra sau khi thực tập</w:t>
      </w:r>
    </w:p>
    <w:p>
      <w:pPr>
        <w:spacing w:line="360" w:lineRule="auto" w:before="40" w:after="40"/>
        <w:ind w:left="567"/>
      </w:pPr>
      <w:r>
        <w:rPr>
          <w:rFonts w:ascii="Times New Roman" w:hAnsi="Times New Roman" w:eastAsia="Times New Roman"/>
          <w:b w:val="0"/>
          <w:i w:val="0"/>
          <w:sz w:val="24"/>
        </w:rPr>
        <w:t>4.4. Đề xuất hoàn thiện dự án (Hướng phát triển)</w:t>
      </w:r>
    </w:p>
    <w:p>
      <w:pPr>
        <w:spacing w:line="360" w:lineRule="auto" w:before="40" w:after="40"/>
        <w:ind w:left="0"/>
      </w:pPr>
      <w:r>
        <w:rPr>
          <w:rFonts w:ascii="Times New Roman" w:hAnsi="Times New Roman" w:eastAsia="Times New Roman"/>
          <w:b/>
          <w:i w:val="0"/>
          <w:sz w:val="24"/>
        </w:rPr>
        <w:t>PHỤ LỤC – NHẬT KÝ CÔNG VIỆC HÀNG TUẦN</w:t>
      </w:r>
    </w:p>
    <w:p>
      <w:pPr>
        <w:spacing w:line="360" w:lineRule="auto" w:before="40" w:after="40"/>
        <w:ind w:left="0"/>
      </w:pPr>
      <w:r>
        <w:rPr>
          <w:rFonts w:ascii="Times New Roman" w:hAnsi="Times New Roman" w:eastAsia="Times New Roman"/>
          <w:b/>
          <w:i w:val="0"/>
          <w:sz w:val="24"/>
        </w:rPr>
        <w:t>BẢN TỰ ĐÁNH GIÁ KẾT QUẢ CỦA SINH VIÊN THỰC TẬP</w:t>
      </w:r>
    </w:p>
    <w:p>
      <w:pPr>
        <w:spacing w:line="360" w:lineRule="auto" w:before="40" w:after="40"/>
        <w:ind w:left="0"/>
      </w:pPr>
      <w:r>
        <w:rPr>
          <w:rFonts w:ascii="Times New Roman" w:hAnsi="Times New Roman" w:eastAsia="Times New Roman"/>
          <w:b/>
          <w:i w:val="0"/>
          <w:sz w:val="24"/>
        </w:rPr>
        <w:t>NHẬN XÉT CỦA ĐƠN VỊ THỰC TẬP</w:t>
      </w:r>
    </w:p>
    <w:p>
      <w:pPr>
        <w:spacing w:line="360" w:lineRule="auto" w:before="40" w:after="40"/>
        <w:ind w:left="0"/>
      </w:pPr>
      <w:r>
        <w:rPr>
          <w:rFonts w:ascii="Times New Roman" w:hAnsi="Times New Roman" w:eastAsia="Times New Roman"/>
          <w:b/>
          <w:i w:val="0"/>
          <w:sz w:val="24"/>
        </w:rPr>
        <w:t>NHẬN XÉT CỦA GIÁO VIÊN HƯỚNG DẪN THỰC TẬP</w:t>
      </w:r>
    </w:p>
    <w:p>
      <w:pPr>
        <w:spacing w:line="360" w:lineRule="auto" w:before="40" w:after="40"/>
        <w:ind w:left="0"/>
      </w:pPr>
      <w:r>
        <w:rPr>
          <w:rFonts w:ascii="Times New Roman" w:hAnsi="Times New Roman" w:eastAsia="Times New Roman"/>
          <w:b/>
          <w:i w:val="0"/>
          <w:sz w:val="24"/>
        </w:rPr>
        <w:t>PHIẾU ĐÁNH GIÁ THỰC TẬP (LÀM VIỆC) CHO SINH VIÊN</w:t>
      </w:r>
    </w:p>
    <w:p>
      <w:pPr>
        <w:sectPr>
          <w:footerReference w:type="default" r:id="rId18"/>
          <w:pgSz w:w="11907" w:h="16840" w:code="9"/>
          <w:pgMar w:top="1134" w:right="1134" w:bottom="1134" w:left="1701" w:header="567" w:footer="567" w:gutter="0"/>
          <w:pgNumType w:start="1"/>
          <w:cols w:space="720"/>
          <w:docGrid w:linePitch="360"/>
        </w:sectPr>
      </w:pPr>
    </w:p>
    <w:p>
      <w:pPr>
        <w:spacing w:line="360" w:lineRule="auto" w:before="0" w:after="240"/>
        <w:jc w:val="center"/>
      </w:pPr>
      <w:r>
        <w:rPr>
          <w:rFonts w:ascii="Times New Roman" w:hAnsi="Times New Roman" w:eastAsia="Times New Roman"/>
          <w:b/>
          <w:i w:val="0"/>
          <w:sz w:val="28"/>
        </w:rPr>
        <w:t>LỜI CẢM ƠN</w:t>
      </w:r>
    </w:p>
    <w:p>
      <w:pPr>
        <w:spacing w:line="360" w:lineRule="auto" w:before="120" w:after="120"/>
        <w:ind w:firstLine="720"/>
      </w:pPr>
      <w:r>
        <w:rPr>
          <w:rFonts w:ascii="Times New Roman" w:hAnsi="Times New Roman" w:eastAsia="Times New Roman"/>
          <w:b w:val="0"/>
          <w:i w:val="0"/>
          <w:sz w:val="24"/>
        </w:rPr>
        <w:t>Sau quãng thời gian học tập và rèn luyện dưới mái trường Đại học Đông Á, chúng em đã được truyền đạt những kiến thức nền tảng và những kinh nghiệm thực tiễn quý báu trong lĩnh vực Công nghệ Thông tin. Đây chính là hành trang vững chắc giúp chúng em tự tin bước vào thời gian thực tập tại doanh nghiệp.</w:t>
      </w:r>
    </w:p>
    <w:p>
      <w:pPr>
        <w:spacing w:line="360" w:lineRule="auto" w:before="120" w:after="120"/>
        <w:ind w:firstLine="720"/>
      </w:pPr>
      <w:r>
        <w:rPr>
          <w:rFonts w:ascii="Times New Roman" w:hAnsi="Times New Roman" w:eastAsia="Times New Roman"/>
          <w:b w:val="0"/>
          <w:i w:val="0"/>
          <w:sz w:val="24"/>
        </w:rPr>
        <w:t>Chúng em xin gửi lời biết ơn sâu sắc tới các Thầy Cô giảng viên, đặc biệt là ThS. Tạ Quốc Ý, người đã luôn đồng hành, theo sát và hỗ trợ chúng em từng bước trong quá trình thực hiện báo cáo thực tập.</w:t>
      </w:r>
    </w:p>
    <w:p>
      <w:pPr>
        <w:spacing w:line="360" w:lineRule="auto" w:before="120" w:after="120"/>
        <w:ind w:firstLine="720"/>
      </w:pPr>
      <w:r>
        <w:rPr>
          <w:rFonts w:ascii="Times New Roman" w:hAnsi="Times New Roman" w:eastAsia="Times New Roman"/>
          <w:b w:val="0"/>
          <w:i w:val="0"/>
          <w:sz w:val="24"/>
        </w:rPr>
        <w:t>Chúng em cũng xin bày tỏ lòng cảm ơn chân thành tới Ban Giám đốc và các anh/chị đang công tác tại CÔNG TY TNHH GIẢI PHÁP THÔNG MINH POPIPLUS, đặc biệt là các anh/chị trong bộ phận kỹ thuật. Nhờ sự tạo điều kiện thuận lợi, hướng dẫn nhiệt tình và chia sẻ kinh nghiệm thực tế, chúng em đã có cơ hội được thực hành các kỹ năng chuyên môn, tiếp cận quy trình phát triển phần mềm và áp dụng kiến thức vào công việc thực tế.</w:t>
      </w:r>
    </w:p>
    <w:p>
      <w:pPr>
        <w:spacing w:line="360" w:lineRule="auto" w:before="120" w:after="120"/>
        <w:ind w:firstLine="720"/>
      </w:pPr>
      <w:r>
        <w:rPr>
          <w:rFonts w:ascii="Times New Roman" w:hAnsi="Times New Roman" w:eastAsia="Times New Roman"/>
          <w:b w:val="0"/>
          <w:i w:val="0"/>
          <w:sz w:val="24"/>
        </w:rPr>
        <w:t>Mặc dù kiến thức và kinh nghiệm của chúng em còn hạn chế, nên báo cáo này không tránh khỏi những thiếu sót. Chúng em rất mong nhận được những góp ý, chỉ dẫn chân thành từ quý Thầy Cô để hoàn thiện hơn.</w:t>
      </w:r>
    </w:p>
    <w:p>
      <w:pPr>
        <w:spacing w:line="360" w:lineRule="auto" w:before="120" w:after="120"/>
        <w:ind w:firstLine="720"/>
      </w:pPr>
      <w:r>
        <w:rPr>
          <w:rFonts w:ascii="Times New Roman" w:hAnsi="Times New Roman" w:eastAsia="Times New Roman"/>
          <w:b w:val="0"/>
          <w:i w:val="0"/>
          <w:sz w:val="24"/>
        </w:rPr>
        <w:t>Một lần nữa, xin chân thành cảm ơn tất cả những người đã đồng hành, hỗ trợ và truyền cảm hứng cho chúng em trong suốt thời gian thực tập.</w:t>
      </w:r>
    </w:p>
    <w:p>
      <w:pPr>
        <w:spacing w:line="360" w:lineRule="auto" w:before="120" w:after="120"/>
        <w:ind w:firstLine="720"/>
      </w:pPr>
      <w:r>
        <w:rPr>
          <w:rFonts w:ascii="Times New Roman" w:hAnsi="Times New Roman" w:eastAsia="Times New Roman"/>
          <w:b w:val="0"/>
          <w:i w:val="0"/>
          <w:sz w:val="24"/>
        </w:rPr>
        <w:t>Chúng em xin trân trọng cảm ơn!</w:t>
      </w:r>
    </w:p>
    <w:p>
      <w:r>
        <w:br w:type="page"/>
      </w:r>
    </w:p>
    <w:p>
      <w:pPr>
        <w:pStyle w:val="u1"/>
        <w:spacing w:before="240" w:after="120" w:line="360" w:lineRule="auto"/>
      </w:pPr>
      <w:r>
        <w:rPr>
          <w:rFonts w:ascii="Times New Roman" w:hAnsi="Times New Roman" w:eastAsia="Times New Roman"/>
          <w:b/>
          <w:i w:val="0"/>
          <w:color w:val="000000"/>
          <w:sz w:val="28"/>
        </w:rPr>
        <w:t>CHƯƠNG 1: TỔNG QUAN VỀ ĐƠN VỊ THỰC TẬP</w:t>
      </w:r>
    </w:p>
    <w:p>
      <w:pPr>
        <w:pStyle w:val="u2"/>
        <w:spacing w:before="240" w:after="120" w:line="360" w:lineRule="auto"/>
      </w:pPr>
      <w:r>
        <w:rPr>
          <w:rFonts w:ascii="Times New Roman" w:hAnsi="Times New Roman" w:eastAsia="Times New Roman"/>
          <w:b/>
          <w:i w:val="0"/>
          <w:color w:val="000000"/>
          <w:sz w:val="26"/>
        </w:rPr>
        <w:t>1.1. Giới thiệu đơn vị thực tập</w:t>
      </w:r>
    </w:p>
    <w:p>
      <w:pPr>
        <w:pStyle w:val="ListBullet"/>
        <w:spacing w:line="360" w:lineRule="auto" w:before="60" w:after="60"/>
      </w:pPr>
      <w:r>
        <w:rPr>
          <w:rFonts w:ascii="Times New Roman" w:hAnsi="Times New Roman" w:eastAsia="Times New Roman"/>
          <w:b w:val="0"/>
          <w:i w:val="0"/>
          <w:sz w:val="24"/>
        </w:rPr>
        <w:t>Tên công ty: CÔNG TY TNHH GIẢI PHÁP THÔNG MINH POPIPLUS</w:t>
      </w:r>
    </w:p>
    <w:p>
      <w:pPr>
        <w:pStyle w:val="ListBullet"/>
        <w:spacing w:line="360" w:lineRule="auto" w:before="60" w:after="60"/>
      </w:pPr>
      <w:r>
        <w:rPr>
          <w:rFonts w:ascii="Times New Roman" w:hAnsi="Times New Roman" w:eastAsia="Times New Roman"/>
          <w:b w:val="0"/>
          <w:i w:val="0"/>
          <w:sz w:val="24"/>
        </w:rPr>
        <w:t>Mã số doanh nghiệp: 0318272823</w:t>
      </w:r>
    </w:p>
    <w:p>
      <w:pPr>
        <w:pStyle w:val="ListBullet"/>
        <w:spacing w:line="360" w:lineRule="auto" w:before="60" w:after="60"/>
      </w:pPr>
      <w:r>
        <w:rPr>
          <w:rFonts w:ascii="Times New Roman" w:hAnsi="Times New Roman" w:eastAsia="Times New Roman"/>
          <w:b w:val="0"/>
          <w:i w:val="0"/>
          <w:sz w:val="24"/>
        </w:rPr>
        <w:t>Ngày cấp giấy chứng nhận đăng ký kinh doanh: 19/01/2024 (cấp bởi Sở Kế hoạch và Đầu tư TP HCM)</w:t>
      </w:r>
    </w:p>
    <w:p>
      <w:pPr>
        <w:pStyle w:val="ListBullet"/>
        <w:spacing w:line="360" w:lineRule="auto" w:before="60" w:after="60"/>
      </w:pPr>
      <w:r>
        <w:rPr>
          <w:rFonts w:ascii="Times New Roman" w:hAnsi="Times New Roman" w:eastAsia="Times New Roman"/>
          <w:b w:val="0"/>
          <w:i w:val="0"/>
          <w:sz w:val="24"/>
        </w:rPr>
        <w:t>Địa chỉ trụ sở: Verosa Park, Số 39 Đường số 10, Khu phố 2, Phường Phú Hữu, TP Thủ Đức, TP HCM</w:t>
      </w:r>
    </w:p>
    <w:p>
      <w:pPr>
        <w:pStyle w:val="ListBullet"/>
        <w:spacing w:line="360" w:lineRule="auto" w:before="60" w:after="60"/>
      </w:pPr>
      <w:r>
        <w:rPr>
          <w:rFonts w:ascii="Times New Roman" w:hAnsi="Times New Roman" w:eastAsia="Times New Roman"/>
          <w:b w:val="0"/>
          <w:i w:val="0"/>
          <w:sz w:val="24"/>
        </w:rPr>
        <w:t>Nền tảng chủ lực: LOZIDO – nền tảng số hoá quản lý nhà trọ, phòng trọ và việc làm.</w:t>
      </w:r>
    </w:p>
    <w:p>
      <w:pPr>
        <w:spacing w:line="360" w:lineRule="auto" w:before="120" w:after="120"/>
        <w:ind w:firstLine="720"/>
      </w:pPr>
      <w:r>
        <w:rPr>
          <w:rFonts w:ascii="Times New Roman" w:hAnsi="Times New Roman" w:eastAsia="Times New Roman"/>
          <w:b w:val="0"/>
          <w:i w:val="0"/>
          <w:sz w:val="24"/>
        </w:rPr>
        <w:t>POPIPLUS được thành lập với mục tiêu xây dựng một hệ sinh thái số hoá toàn diện, giúp người dùng nhanh chóng tìm kiếm, đăng tin và quản lý bất động sản cũng như việc làm một cách an toàn và hiệu quả.</w:t>
      </w:r>
    </w:p>
    <w:p>
      <w:pPr>
        <w:spacing w:line="360" w:lineRule="auto" w:before="120" w:after="120"/>
        <w:ind w:firstLine="720"/>
      </w:pPr>
      <w:r>
        <w:rPr>
          <w:rFonts w:ascii="Times New Roman" w:hAnsi="Times New Roman" w:eastAsia="Times New Roman"/>
          <w:b w:val="0"/>
          <w:i w:val="0"/>
          <w:sz w:val="24"/>
        </w:rPr>
        <w:t>POPIPLUS hiện có quy mô khoảng 15–20 nhân viên, chia thành 3–4 nhóm phát triển song song. Mỗi nhóm gồm từ 3 đến 5 thành viên, bao gồm trưởng nhóm, backend developer, frontend developer và tester. Công ty sử dụng Trello làm công cụ quản lý công việc chính, kết hợp với Slack để giao tiếp và Google Meet để họp hằng ngày. Dự án VN Address Converter được giao cho một nhóm gồm 3 thành viên: 2 backend developer và 1 frontend developer, dưới sự hướng dẫn trực tiếp của mentor.</w:t>
      </w:r>
    </w:p>
    <w:p>
      <w:pPr>
        <w:pStyle w:val="u2"/>
        <w:spacing w:before="240" w:after="120" w:line="360" w:lineRule="auto"/>
      </w:pPr>
      <w:r>
        <w:rPr>
          <w:rFonts w:ascii="Times New Roman" w:hAnsi="Times New Roman" w:eastAsia="Times New Roman"/>
          <w:b/>
          <w:i w:val="0"/>
          <w:color w:val="000000"/>
          <w:sz w:val="26"/>
        </w:rPr>
        <w:t>1.2. Lĩnh vực hoạt động</w:t>
      </w:r>
    </w:p>
    <w:p>
      <w:pPr>
        <w:spacing w:after="80"/>
        <w:jc w:val="center"/>
      </w:pPr>
      <w:r>
        <w:rPr>
          <w:rFonts w:ascii="Times New Roman" w:hAnsi="Times New Roman" w:eastAsia="Times New Roman"/>
          <w:b/>
          <w:i w:val="0"/>
          <w:sz w:val="22"/>
        </w:rPr>
        <w:t>Bảng 1.1:</w:t>
      </w:r>
      <w:r>
        <w:rPr>
          <w:rFonts w:ascii="Times New Roman" w:hAnsi="Times New Roman" w:eastAsia="Times New Roman"/>
          <w:b w:val="0"/>
          <w:i/>
          <w:sz w:val="22"/>
        </w:rPr>
        <w:t xml:space="preserve"> Các lĩnh vực hoạt động của POPIPLUS</w:t>
      </w:r>
    </w:p>
    <w:tbl>
      <w:tblPr>
        <w:tblStyle w:val="LiBang"/>
        <w:tblW w:type="auto" w:w="0"/>
        <w:jc w:val="center"/>
        <w:tblLook w:firstColumn="1" w:firstRow="1" w:lastColumn="0" w:lastRow="0" w:noHBand="0" w:noVBand="1" w:val="04A0"/>
      </w:tblPr>
      <w:tblGrid>
        <w:gridCol w:w="4536"/>
        <w:gridCol w:w="4536"/>
      </w:tblGrid>
      <w:tr>
        <w:tc>
          <w:tcPr>
            <w:tcW w:type="dxa" w:w="4536"/>
            <w:shd w:fill="D9E2F3"/>
          </w:tcPr>
          <w:p>
            <w:pPr>
              <w:spacing w:line="240" w:lineRule="auto"/>
              <w:jc w:val="center"/>
            </w:pPr>
            <w:r/>
            <w:r>
              <w:rPr>
                <w:rFonts w:ascii="Times New Roman" w:hAnsi="Times New Roman" w:eastAsia="Times New Roman"/>
                <w:b/>
                <w:i w:val="0"/>
                <w:sz w:val="22"/>
              </w:rPr>
              <w:t>Lĩnh vực</w:t>
            </w:r>
          </w:p>
        </w:tc>
        <w:tc>
          <w:tcPr>
            <w:tcW w:type="dxa" w:w="4536"/>
            <w:shd w:fill="D9E2F3"/>
          </w:tcPr>
          <w:p>
            <w:pPr>
              <w:spacing w:line="240" w:lineRule="auto"/>
              <w:jc w:val="center"/>
            </w:pPr>
            <w:r/>
            <w:r>
              <w:rPr>
                <w:rFonts w:ascii="Times New Roman" w:hAnsi="Times New Roman" w:eastAsia="Times New Roman"/>
                <w:b/>
                <w:i w:val="0"/>
                <w:sz w:val="22"/>
              </w:rPr>
              <w:t>Mô tả ngắn gọn</w:t>
            </w:r>
          </w:p>
        </w:tc>
      </w:tr>
      <w:tr>
        <w:tc>
          <w:tcPr>
            <w:tcW w:type="dxa" w:w="4536"/>
          </w:tcPr>
          <w:p>
            <w:pPr>
              <w:spacing w:line="240" w:lineRule="auto"/>
            </w:pPr>
            <w:r/>
            <w:r>
              <w:rPr>
                <w:rFonts w:ascii="Times New Roman" w:hAnsi="Times New Roman" w:eastAsia="Times New Roman"/>
                <w:b w:val="0"/>
                <w:i w:val="0"/>
                <w:sz w:val="22"/>
              </w:rPr>
              <w:t>Nền tảng tìm trọ &amp; căn hộ</w:t>
            </w:r>
          </w:p>
        </w:tc>
        <w:tc>
          <w:tcPr>
            <w:tcW w:type="dxa" w:w="4536"/>
          </w:tcPr>
          <w:p>
            <w:pPr>
              <w:spacing w:line="240" w:lineRule="auto"/>
            </w:pPr>
            <w:r/>
            <w:r>
              <w:rPr>
                <w:rFonts w:ascii="Times New Roman" w:hAnsi="Times New Roman" w:eastAsia="Times New Roman"/>
                <w:b w:val="0"/>
                <w:i w:val="0"/>
                <w:sz w:val="22"/>
              </w:rPr>
              <w:t>Website và ứng dụng đăng tin, tìm kiếm, liên hệ chủ nhà/môi giới.</w:t>
            </w:r>
          </w:p>
        </w:tc>
      </w:tr>
      <w:tr>
        <w:tc>
          <w:tcPr>
            <w:tcW w:type="dxa" w:w="4536"/>
          </w:tcPr>
          <w:p>
            <w:pPr>
              <w:spacing w:line="240" w:lineRule="auto"/>
            </w:pPr>
            <w:r/>
            <w:r>
              <w:rPr>
                <w:rFonts w:ascii="Times New Roman" w:hAnsi="Times New Roman" w:eastAsia="Times New Roman"/>
                <w:b w:val="0"/>
                <w:i w:val="0"/>
                <w:sz w:val="22"/>
              </w:rPr>
              <w:t>Dịch vụ tuyển dụng</w:t>
            </w:r>
          </w:p>
        </w:tc>
        <w:tc>
          <w:tcPr>
            <w:tcW w:type="dxa" w:w="4536"/>
          </w:tcPr>
          <w:p>
            <w:pPr>
              <w:spacing w:line="240" w:lineRule="auto"/>
            </w:pPr>
            <w:r/>
            <w:r>
              <w:rPr>
                <w:rFonts w:ascii="Times New Roman" w:hAnsi="Times New Roman" w:eastAsia="Times New Roman"/>
                <w:b w:val="0"/>
                <w:i w:val="0"/>
                <w:sz w:val="22"/>
              </w:rPr>
              <w:t>Đăng tuyển, tìm việc và quản lý hồ sơ ứng viên.</w:t>
            </w:r>
          </w:p>
        </w:tc>
      </w:tr>
      <w:tr>
        <w:tc>
          <w:tcPr>
            <w:tcW w:type="dxa" w:w="4536"/>
          </w:tcPr>
          <w:p>
            <w:pPr>
              <w:spacing w:line="240" w:lineRule="auto"/>
            </w:pPr>
            <w:r/>
            <w:r>
              <w:rPr>
                <w:rFonts w:ascii="Times New Roman" w:hAnsi="Times New Roman" w:eastAsia="Times New Roman"/>
                <w:b w:val="0"/>
                <w:i w:val="0"/>
                <w:sz w:val="22"/>
              </w:rPr>
              <w:t>Công nghệ dữ liệu địa lý</w:t>
            </w:r>
          </w:p>
        </w:tc>
        <w:tc>
          <w:tcPr>
            <w:tcW w:type="dxa" w:w="4536"/>
          </w:tcPr>
          <w:p>
            <w:pPr>
              <w:spacing w:line="240" w:lineRule="auto"/>
            </w:pPr>
            <w:r/>
            <w:r>
              <w:rPr>
                <w:rFonts w:ascii="Times New Roman" w:hAnsi="Times New Roman" w:eastAsia="Times New Roman"/>
                <w:b w:val="0"/>
                <w:i w:val="0"/>
                <w:sz w:val="22"/>
              </w:rPr>
              <w:t>CSDL địa chỉ, tích hợp bản đồ và API tra cứu.</w:t>
            </w:r>
          </w:p>
        </w:tc>
      </w:tr>
      <w:tr>
        <w:tc>
          <w:tcPr>
            <w:tcW w:type="dxa" w:w="4536"/>
          </w:tcPr>
          <w:p>
            <w:pPr>
              <w:spacing w:line="240" w:lineRule="auto"/>
            </w:pPr>
            <w:r/>
            <w:r>
              <w:rPr>
                <w:rFonts w:ascii="Times New Roman" w:hAnsi="Times New Roman" w:eastAsia="Times New Roman"/>
                <w:b w:val="0"/>
                <w:i w:val="0"/>
                <w:sz w:val="22"/>
              </w:rPr>
              <w:t>Giải pháp phần mềm</w:t>
            </w:r>
          </w:p>
        </w:tc>
        <w:tc>
          <w:tcPr>
            <w:tcW w:type="dxa" w:w="4536"/>
          </w:tcPr>
          <w:p>
            <w:pPr>
              <w:spacing w:line="240" w:lineRule="auto"/>
            </w:pPr>
            <w:r/>
            <w:r>
              <w:rPr>
                <w:rFonts w:ascii="Times New Roman" w:hAnsi="Times New Roman" w:eastAsia="Times New Roman"/>
                <w:b w:val="0"/>
                <w:i w:val="0"/>
                <w:sz w:val="22"/>
              </w:rPr>
              <w:t>Thiết kế, phát triển và bảo trì hệ thống theo yêu cầu.</w:t>
            </w:r>
          </w:p>
        </w:tc>
      </w:tr>
    </w:tbl>
    <w:p>
      <w:pPr>
        <w:spacing w:after="200"/>
        <w:jc w:val="right"/>
      </w:pPr>
      <w:r>
        <w:rPr>
          <w:rFonts w:ascii="Times New Roman" w:hAnsi="Times New Roman" w:eastAsia="Times New Roman"/>
          <w:b w:val="0"/>
          <w:i/>
          <w:sz w:val="20"/>
        </w:rPr>
        <w:t>Nguồn: Tác giả tự tổng hợp</w:t>
      </w:r>
    </w:p>
    <w:p>
      <w:pPr>
        <w:pStyle w:val="u2"/>
        <w:spacing w:before="240" w:after="120" w:line="360" w:lineRule="auto"/>
      </w:pPr>
      <w:r>
        <w:rPr>
          <w:rFonts w:ascii="Times New Roman" w:hAnsi="Times New Roman" w:eastAsia="Times New Roman"/>
          <w:b/>
          <w:i w:val="0"/>
          <w:color w:val="000000"/>
          <w:sz w:val="26"/>
        </w:rPr>
        <w:t>1.3. Văn hóa và môi trường làm việc</w:t>
      </w:r>
    </w:p>
    <w:p>
      <w:pPr>
        <w:spacing w:line="360" w:lineRule="auto" w:before="120" w:after="120"/>
        <w:ind w:firstLine="720"/>
      </w:pPr>
      <w:r>
        <w:rPr>
          <w:rFonts w:ascii="Times New Roman" w:hAnsi="Times New Roman" w:eastAsia="Times New Roman"/>
          <w:b/>
          <w:i w:val="0"/>
          <w:sz w:val="24"/>
        </w:rPr>
        <w:t>Giá trị cốt lõi: Sáng tạo – Chất lượng – Trách nhiệm – Hợp tác.</w:t>
      </w:r>
    </w:p>
    <w:p>
      <w:pPr>
        <w:spacing w:line="360" w:lineRule="auto" w:before="120" w:after="120"/>
        <w:ind w:firstLine="720"/>
      </w:pPr>
      <w:r>
        <w:rPr>
          <w:rFonts w:ascii="Times New Roman" w:hAnsi="Times New Roman" w:eastAsia="Times New Roman"/>
          <w:b w:val="0"/>
          <w:i w:val="0"/>
          <w:sz w:val="24"/>
        </w:rPr>
        <w:t>Kênh giao tiếp chính: Slack – chat nhanh, tạo kênh dự án, chia sẻ tài liệu; Google Meet – họp hằng ngày, review code, demo tính năng.</w:t>
      </w:r>
    </w:p>
    <w:p>
      <w:pPr>
        <w:spacing w:line="360" w:lineRule="auto" w:before="120" w:after="120"/>
        <w:ind w:firstLine="720"/>
      </w:pPr>
      <w:r>
        <w:rPr>
          <w:rFonts w:ascii="Times New Roman" w:hAnsi="Times New Roman" w:eastAsia="Times New Roman"/>
          <w:b w:val="0"/>
          <w:i w:val="0"/>
          <w:sz w:val="24"/>
        </w:rPr>
        <w:t>Quản lý công việc: Trello – board Kanban để tạo, phân công và theo dõi task cho sprint và báo cáo tiến độ.</w:t>
      </w:r>
    </w:p>
    <w:p>
      <w:pPr>
        <w:spacing w:line="360" w:lineRule="auto" w:before="120" w:after="120"/>
        <w:ind w:firstLine="720"/>
      </w:pPr>
      <w:r>
        <w:rPr>
          <w:rFonts w:ascii="Times New Roman" w:hAnsi="Times New Roman" w:eastAsia="Times New Roman"/>
          <w:b w:val="0"/>
          <w:i w:val="0"/>
          <w:sz w:val="24"/>
        </w:rPr>
        <w:t>Môi trường phát triển đồng nhất: Docker hoặc VS Code Remote Containers, giúp mọi thành viên có cùng cấu hình môi trường dù ở bất kỳ địa điểm nào.</w:t>
      </w:r>
    </w:p>
    <w:p>
      <w:pPr>
        <w:spacing w:line="360" w:lineRule="auto" w:before="120" w:after="120"/>
        <w:ind w:firstLine="720"/>
      </w:pPr>
      <w:r>
        <w:rPr>
          <w:rFonts w:ascii="Times New Roman" w:hAnsi="Times New Roman" w:eastAsia="Times New Roman"/>
          <w:b w:val="0"/>
          <w:i w:val="0"/>
          <w:sz w:val="24"/>
        </w:rPr>
        <w:t>Giờ làm việc linh hoạt: Thống nhất khung giờ 8h đến 12h và 13h đến 17h để dễ sắp xếp cuộc họp chung ngày nghỉ và nghỉ phép được ghi nhận trong Trello.</w:t>
      </w:r>
    </w:p>
    <w:p>
      <w:pPr>
        <w:spacing w:line="360" w:lineRule="auto" w:before="120" w:after="120"/>
        <w:ind w:firstLine="720"/>
      </w:pPr>
      <w:r>
        <w:rPr>
          <w:rFonts w:ascii="Times New Roman" w:hAnsi="Times New Roman" w:eastAsia="Times New Roman"/>
          <w:b/>
          <w:i w:val="0"/>
          <w:sz w:val="24"/>
        </w:rPr>
        <w:t>Đào tạo và phát triển:</w:t>
      </w:r>
    </w:p>
    <w:p>
      <w:pPr>
        <w:pStyle w:val="ListBullet"/>
        <w:spacing w:line="360" w:lineRule="auto" w:before="60" w:after="60"/>
      </w:pPr>
      <w:r>
        <w:rPr>
          <w:rFonts w:ascii="Times New Roman" w:hAnsi="Times New Roman" w:eastAsia="Times New Roman"/>
          <w:b w:val="0"/>
          <w:i w:val="0"/>
          <w:sz w:val="24"/>
        </w:rPr>
        <w:t>Workshop / webinar hàng tháng Google Meet, nội dung công nghệ mới, best-practice và kỹ năng mềm.</w:t>
      </w:r>
    </w:p>
    <w:p>
      <w:pPr>
        <w:pStyle w:val="ListBullet"/>
        <w:spacing w:line="360" w:lineRule="auto" w:before="60" w:after="60"/>
      </w:pPr>
      <w:r>
        <w:rPr>
          <w:rFonts w:ascii="Times New Roman" w:hAnsi="Times New Roman" w:eastAsia="Times New Roman"/>
          <w:b w:val="0"/>
          <w:i w:val="0"/>
          <w:sz w:val="24"/>
        </w:rPr>
        <w:t>Mentoring trực tuyến: mỗi thành viên có mentor riêng, gặp gỡ 1-1 qua video call để giải đáp thắc mắc.</w:t>
      </w:r>
    </w:p>
    <w:p>
      <w:pPr>
        <w:spacing w:line="360" w:lineRule="auto" w:before="120" w:after="120"/>
        <w:ind w:firstLine="720"/>
      </w:pPr>
      <w:r>
        <w:rPr>
          <w:rFonts w:ascii="Times New Roman" w:hAnsi="Times New Roman" w:eastAsia="Times New Roman"/>
          <w:b/>
          <w:i w:val="0"/>
          <w:sz w:val="24"/>
        </w:rPr>
        <w:t>Hoạt động gắn kết:</w:t>
      </w:r>
    </w:p>
    <w:p>
      <w:pPr>
        <w:pStyle w:val="ListBullet"/>
        <w:spacing w:line="360" w:lineRule="auto" w:before="60" w:after="60"/>
      </w:pPr>
      <w:r>
        <w:rPr>
          <w:rFonts w:ascii="Times New Roman" w:hAnsi="Times New Roman" w:eastAsia="Times New Roman"/>
          <w:b w:val="0"/>
          <w:i w:val="0"/>
          <w:sz w:val="24"/>
        </w:rPr>
        <w:t>Virtual coffee break mỗi tuần để trò chuyện phi công việc.</w:t>
      </w:r>
    </w:p>
    <w:p>
      <w:pPr>
        <w:pStyle w:val="ListBullet"/>
        <w:spacing w:line="360" w:lineRule="auto" w:before="60" w:after="60"/>
      </w:pPr>
      <w:r>
        <w:rPr>
          <w:rFonts w:ascii="Times New Roman" w:hAnsi="Times New Roman" w:eastAsia="Times New Roman"/>
          <w:b w:val="0"/>
          <w:i w:val="0"/>
          <w:sz w:val="24"/>
        </w:rPr>
        <w:t>Online hackathon mỗi 6 tháng, khuyến khích sáng tạo và thử nghiệm ý tưởng mới.</w:t>
      </w:r>
    </w:p>
    <w:p>
      <w:pPr>
        <w:spacing w:line="360" w:lineRule="auto" w:before="120" w:after="120"/>
        <w:ind w:firstLine="720"/>
      </w:pPr>
      <w:r>
        <w:rPr>
          <w:rFonts w:ascii="Times New Roman" w:hAnsi="Times New Roman" w:eastAsia="Times New Roman"/>
          <w:b w:val="0"/>
          <w:i w:val="0"/>
          <w:sz w:val="24"/>
        </w:rPr>
        <w:t>Bảo mật và truy cập: VPN hoặc SSH key để kết nối an toàn tới tài nguyên nội bộ; MFA cho tài khoản Git, cloud và các công cụ quản lý dự án.</w:t>
      </w:r>
    </w:p>
    <w:p>
      <w:pPr>
        <w:spacing w:line="360" w:lineRule="auto" w:before="120" w:after="120"/>
        <w:ind w:firstLine="720"/>
      </w:pPr>
      <w:r>
        <w:rPr>
          <w:rFonts w:ascii="Times New Roman" w:hAnsi="Times New Roman" w:eastAsia="Times New Roman"/>
          <w:b w:val="0"/>
          <w:i w:val="0"/>
          <w:sz w:val="24"/>
        </w:rPr>
        <w:t>Công cụ hỗ trợ tài liệu: Confluence / Notion để lưu trữ tài liệu, kiến trúc và hướng dẫn; liên kết tài liệu trong các thẻ Trello để dễ truy cập.</w:t>
      </w:r>
    </w:p>
    <w:p>
      <w:pPr>
        <w:pStyle w:val="u2"/>
        <w:spacing w:before="240" w:after="120" w:line="360" w:lineRule="auto"/>
      </w:pPr>
      <w:r>
        <w:rPr>
          <w:rFonts w:ascii="Times New Roman" w:hAnsi="Times New Roman" w:eastAsia="Times New Roman"/>
          <w:b/>
          <w:i w:val="0"/>
          <w:color w:val="000000"/>
          <w:sz w:val="26"/>
        </w:rPr>
        <w:t>1.4. Các quy trình làm việc</w:t>
      </w:r>
    </w:p>
    <w:p>
      <w:pPr>
        <w:pStyle w:val="u3"/>
        <w:spacing w:before="240" w:after="120" w:line="360" w:lineRule="auto"/>
      </w:pPr>
      <w:r>
        <w:rPr>
          <w:rFonts w:ascii="Times New Roman" w:hAnsi="Times New Roman" w:eastAsia="Times New Roman"/>
          <w:b/>
          <w:i w:val="0"/>
          <w:color w:val="000000"/>
          <w:sz w:val="24"/>
        </w:rPr>
        <w:t>1.4.1. Đề xuất dự án</w:t>
      </w:r>
    </w:p>
    <w:p>
      <w:pPr>
        <w:spacing w:line="360" w:lineRule="auto" w:before="120" w:after="120"/>
        <w:ind w:firstLine="720"/>
      </w:pPr>
      <w:r>
        <w:rPr>
          <w:rFonts w:ascii="Times New Roman" w:hAnsi="Times New Roman" w:eastAsia="Times New Roman"/>
          <w:b w:val="0"/>
          <w:i w:val="0"/>
          <w:sz w:val="24"/>
        </w:rPr>
        <w:t>Thành viên đưa ra ý tưởng dự án hoặc tính năng mới trên Trello (thẻ "Idea").</w:t>
      </w:r>
    </w:p>
    <w:p>
      <w:pPr>
        <w:spacing w:line="360" w:lineRule="auto" w:before="120" w:after="120"/>
        <w:ind w:firstLine="720"/>
      </w:pPr>
      <w:r>
        <w:rPr>
          <w:rFonts w:ascii="Times New Roman" w:hAnsi="Times New Roman" w:eastAsia="Times New Roman"/>
          <w:b w:val="0"/>
          <w:i w:val="0"/>
          <w:sz w:val="24"/>
        </w:rPr>
        <w:t>Trưởng nhóm xem xét, bổ sung thông tin chi tiết (mục tiêu, phạm vi, lợi ích).</w:t>
      </w:r>
    </w:p>
    <w:p>
      <w:pPr>
        <w:spacing w:line="360" w:lineRule="auto" w:before="120" w:after="120"/>
        <w:ind w:firstLine="720"/>
      </w:pPr>
      <w:r>
        <w:rPr>
          <w:rFonts w:ascii="Times New Roman" w:hAnsi="Times New Roman" w:eastAsia="Times New Roman"/>
          <w:b w:val="0"/>
          <w:i w:val="0"/>
          <w:sz w:val="24"/>
        </w:rPr>
        <w:t>Đánh giá tính khả thi và ưu tiên trong Sprint Planning (Google Meet).</w:t>
      </w:r>
    </w:p>
    <w:p>
      <w:pPr>
        <w:spacing w:line="360" w:lineRule="auto" w:before="120" w:after="120"/>
        <w:ind w:firstLine="720"/>
      </w:pPr>
      <w:r>
        <w:rPr>
          <w:rFonts w:ascii="Times New Roman" w:hAnsi="Times New Roman" w:eastAsia="Times New Roman"/>
          <w:b w:val="0"/>
          <w:i w:val="0"/>
          <w:sz w:val="24"/>
        </w:rPr>
        <w:t>Khi được phê duyệt, thẻ chuyển sang cột "Backlog" và gán nhãn Priority tương ứng.</w:t>
      </w:r>
    </w:p>
    <w:p>
      <w:pPr>
        <w:pStyle w:val="u3"/>
        <w:spacing w:before="240" w:after="120" w:line="360" w:lineRule="auto"/>
      </w:pPr>
      <w:r>
        <w:rPr>
          <w:rFonts w:ascii="Times New Roman" w:hAnsi="Times New Roman" w:eastAsia="Times New Roman"/>
          <w:b/>
          <w:i w:val="0"/>
          <w:color w:val="000000"/>
          <w:sz w:val="24"/>
        </w:rPr>
        <w:t>1.4.2. Phân tích yêu cầu</w:t>
      </w:r>
    </w:p>
    <w:p>
      <w:pPr>
        <w:spacing w:line="360" w:lineRule="auto" w:before="120" w:after="120"/>
        <w:ind w:firstLine="720"/>
      </w:pPr>
      <w:r>
        <w:rPr>
          <w:rFonts w:ascii="Times New Roman" w:hAnsi="Times New Roman" w:eastAsia="Times New Roman"/>
          <w:b w:val="0"/>
          <w:i w:val="0"/>
          <w:sz w:val="24"/>
        </w:rPr>
        <w:t>Gathering: Thu thập yêu cầu từ khách hàng hoặc bộ phận kinh doanh qua Slack và tài liệu Google Docs.</w:t>
      </w:r>
    </w:p>
    <w:p>
      <w:pPr>
        <w:spacing w:line="360" w:lineRule="auto" w:before="120" w:after="120"/>
        <w:ind w:firstLine="720"/>
      </w:pPr>
      <w:r>
        <w:rPr>
          <w:rFonts w:ascii="Times New Roman" w:hAnsi="Times New Roman" w:eastAsia="Times New Roman"/>
          <w:b w:val="0"/>
          <w:i w:val="0"/>
          <w:sz w:val="24"/>
        </w:rPr>
        <w:t>User Stories: Viết User Story trong Trello (cột "To-Do") kèm Acceptance Criteria rõ ràng.</w:t>
      </w:r>
    </w:p>
    <w:p>
      <w:pPr>
        <w:spacing w:line="360" w:lineRule="auto" w:before="120" w:after="120"/>
        <w:ind w:firstLine="720"/>
      </w:pPr>
      <w:r>
        <w:rPr>
          <w:rFonts w:ascii="Times New Roman" w:hAnsi="Times New Roman" w:eastAsia="Times New Roman"/>
          <w:b w:val="0"/>
          <w:i w:val="0"/>
          <w:sz w:val="24"/>
        </w:rPr>
        <w:t>Review: Buổi họp ngắn (15-30 phút) trên Meet để xác nhận yêu cầu, sau đó lưu trữ tài liệu trên Confluence.</w:t>
      </w:r>
    </w:p>
    <w:p>
      <w:pPr>
        <w:pStyle w:val="u3"/>
        <w:spacing w:before="240" w:after="120" w:line="360" w:lineRule="auto"/>
      </w:pPr>
      <w:r>
        <w:rPr>
          <w:rFonts w:ascii="Times New Roman" w:hAnsi="Times New Roman" w:eastAsia="Times New Roman"/>
          <w:b/>
          <w:i w:val="0"/>
          <w:color w:val="000000"/>
          <w:sz w:val="24"/>
        </w:rPr>
        <w:t>1.4.3. Thiết kế kiến trúc</w:t>
      </w:r>
    </w:p>
    <w:p>
      <w:pPr>
        <w:spacing w:line="360" w:lineRule="auto" w:before="120" w:after="120"/>
        <w:ind w:firstLine="720"/>
      </w:pPr>
      <w:r>
        <w:rPr>
          <w:rFonts w:ascii="Times New Roman" w:hAnsi="Times New Roman" w:eastAsia="Times New Roman"/>
          <w:b w:val="0"/>
          <w:i w:val="0"/>
          <w:sz w:val="24"/>
        </w:rPr>
        <w:t>ERD &amp; Database Design: Sử dụng Excalidraw để vẽ sơ đồ quan hệ, lưu trong thư mục design/ trên repo.</w:t>
      </w:r>
    </w:p>
    <w:p>
      <w:pPr>
        <w:spacing w:line="360" w:lineRule="auto" w:before="120" w:after="120"/>
        <w:ind w:firstLine="720"/>
      </w:pPr>
      <w:r>
        <w:rPr>
          <w:rFonts w:ascii="Times New Roman" w:hAnsi="Times New Roman" w:eastAsia="Times New Roman"/>
          <w:b w:val="0"/>
          <w:i w:val="0"/>
          <w:sz w:val="24"/>
        </w:rPr>
        <w:t>API Specification: Tạo file OpenAPI/Swagger mô tả các endpoint, chia sẻ qua GitHub và Slack.</w:t>
      </w:r>
    </w:p>
    <w:p>
      <w:pPr>
        <w:spacing w:line="360" w:lineRule="auto" w:before="120" w:after="120"/>
        <w:ind w:firstLine="720"/>
      </w:pPr>
      <w:r>
        <w:rPr>
          <w:rFonts w:ascii="Times New Roman" w:hAnsi="Times New Roman" w:eastAsia="Times New Roman"/>
          <w:b w:val="0"/>
          <w:i w:val="0"/>
          <w:sz w:val="24"/>
        </w:rPr>
        <w:t>UI/UX Wireframe: Thiết kế nhanh trong Figma, liên kết vào thẻ Trello để đội frontend tham khảo.</w:t>
      </w:r>
    </w:p>
    <w:p>
      <w:pPr>
        <w:pStyle w:val="u3"/>
        <w:spacing w:before="240" w:after="120" w:line="360" w:lineRule="auto"/>
      </w:pPr>
      <w:r>
        <w:rPr>
          <w:rFonts w:ascii="Times New Roman" w:hAnsi="Times New Roman" w:eastAsia="Times New Roman"/>
          <w:b/>
          <w:i w:val="0"/>
          <w:color w:val="000000"/>
          <w:sz w:val="24"/>
        </w:rPr>
        <w:t>1.4.4. Phát triển (Sprint)</w:t>
      </w:r>
    </w:p>
    <w:p>
      <w:pPr>
        <w:spacing w:line="360" w:lineRule="auto" w:before="120" w:after="120"/>
        <w:ind w:firstLine="720"/>
      </w:pPr>
      <w:r>
        <w:rPr>
          <w:rFonts w:ascii="Times New Roman" w:hAnsi="Times New Roman" w:eastAsia="Times New Roman"/>
          <w:b w:val="0"/>
          <w:i w:val="0"/>
          <w:sz w:val="24"/>
        </w:rPr>
        <w:t>Sprint Length: 1 tuần, bắt đầu bằng Sprint Planning (Google Meet) và kết thúc bằng Sprint Review + Retrospective.</w:t>
      </w:r>
    </w:p>
    <w:p>
      <w:pPr>
        <w:spacing w:line="360" w:lineRule="auto" w:before="120" w:after="120"/>
        <w:ind w:firstLine="720"/>
      </w:pPr>
      <w:r>
        <w:rPr>
          <w:rFonts w:ascii="Times New Roman" w:hAnsi="Times New Roman" w:eastAsia="Times New Roman"/>
          <w:b w:val="0"/>
          <w:i w:val="0"/>
          <w:sz w:val="24"/>
        </w:rPr>
        <w:t>Branching Strategy: Mỗi tính năng có một branch feature/&lt;tên-tính-năng&gt;; tạo Pull Request (PR) ngay khi hoàn thành.</w:t>
      </w:r>
    </w:p>
    <w:p>
      <w:pPr>
        <w:spacing w:line="360" w:lineRule="auto" w:before="120" w:after="120"/>
        <w:ind w:firstLine="720"/>
      </w:pPr>
      <w:r>
        <w:rPr>
          <w:rFonts w:ascii="Times New Roman" w:hAnsi="Times New Roman" w:eastAsia="Times New Roman"/>
          <w:b w:val="0"/>
          <w:i w:val="0"/>
          <w:sz w:val="24"/>
        </w:rPr>
        <w:t>Code Review: Các thành viên khác review PR trên GitHub, để lại comment trong Slack.</w:t>
      </w:r>
    </w:p>
    <w:p>
      <w:pPr>
        <w:spacing w:line="360" w:lineRule="auto" w:before="120" w:after="120"/>
        <w:ind w:firstLine="720"/>
      </w:pPr>
      <w:r>
        <w:rPr>
          <w:rFonts w:ascii="Times New Roman" w:hAnsi="Times New Roman" w:eastAsia="Times New Roman"/>
          <w:b w:val="0"/>
          <w:i w:val="0"/>
          <w:sz w:val="24"/>
        </w:rPr>
        <w:t>CI/CD: Khi PR được merge, GitHub Actions tự động chạy unit test, lint và deploy lên môi trường Staging.</w:t>
      </w:r>
    </w:p>
    <w:p>
      <w:pPr>
        <w:pStyle w:val="u3"/>
        <w:spacing w:before="240" w:after="120" w:line="360" w:lineRule="auto"/>
      </w:pPr>
      <w:r>
        <w:rPr>
          <w:rFonts w:ascii="Times New Roman" w:hAnsi="Times New Roman" w:eastAsia="Times New Roman"/>
          <w:b/>
          <w:i w:val="0"/>
          <w:color w:val="000000"/>
          <w:sz w:val="24"/>
        </w:rPr>
        <w:t>1.4.5. Kiểm thử</w:t>
      </w:r>
    </w:p>
    <w:p>
      <w:pPr>
        <w:spacing w:line="360" w:lineRule="auto" w:before="120" w:after="120"/>
        <w:ind w:firstLine="720"/>
      </w:pPr>
      <w:r>
        <w:rPr>
          <w:rFonts w:ascii="Times New Roman" w:hAnsi="Times New Roman" w:eastAsia="Times New Roman"/>
          <w:b w:val="0"/>
          <w:i w:val="0"/>
          <w:sz w:val="24"/>
        </w:rPr>
        <w:t>Unit Test: Viết test bằng Jest (backend) và React Testing Library (frontend).</w:t>
      </w:r>
    </w:p>
    <w:p>
      <w:pPr>
        <w:spacing w:line="360" w:lineRule="auto" w:before="120" w:after="120"/>
        <w:ind w:firstLine="720"/>
      </w:pPr>
      <w:r>
        <w:rPr>
          <w:rFonts w:ascii="Times New Roman" w:hAnsi="Times New Roman" w:eastAsia="Times New Roman"/>
          <w:b w:val="0"/>
          <w:i w:val="0"/>
          <w:sz w:val="24"/>
        </w:rPr>
        <w:t>Integration Test: Sử dụng Supertest cho API, chạy trong pipeline CI.</w:t>
      </w:r>
    </w:p>
    <w:p>
      <w:pPr>
        <w:spacing w:line="360" w:lineRule="auto" w:before="120" w:after="120"/>
        <w:ind w:firstLine="720"/>
      </w:pPr>
      <w:r>
        <w:rPr>
          <w:rFonts w:ascii="Times New Roman" w:hAnsi="Times New Roman" w:eastAsia="Times New Roman"/>
          <w:b w:val="0"/>
          <w:i w:val="0"/>
          <w:sz w:val="24"/>
        </w:rPr>
        <w:t>E2E Test: Thực hiện bằng Cypress, lưu kết quả trong thư mục cypress/reports.</w:t>
      </w:r>
    </w:p>
    <w:p>
      <w:pPr>
        <w:spacing w:line="360" w:lineRule="auto" w:before="120" w:after="120"/>
        <w:ind w:firstLine="720"/>
      </w:pPr>
      <w:r>
        <w:rPr>
          <w:rFonts w:ascii="Times New Roman" w:hAnsi="Times New Roman" w:eastAsia="Times New Roman"/>
          <w:b w:val="0"/>
          <w:i w:val="0"/>
          <w:sz w:val="24"/>
        </w:rPr>
        <w:t>Bug Tracking: Khi phát hiện lỗi, tạo thẻ "Bug" trên Trello, gán người chịu trách nhiệm và đặt deadline.</w:t>
      </w:r>
    </w:p>
    <w:p>
      <w:pPr>
        <w:pStyle w:val="u3"/>
        <w:spacing w:before="240" w:after="120" w:line="360" w:lineRule="auto"/>
      </w:pPr>
      <w:r>
        <w:rPr>
          <w:rFonts w:ascii="Times New Roman" w:hAnsi="Times New Roman" w:eastAsia="Times New Roman"/>
          <w:b/>
          <w:i w:val="0"/>
          <w:color w:val="000000"/>
          <w:sz w:val="24"/>
        </w:rPr>
        <w:t>1.4.6. Triển khai (Release)</w:t>
      </w:r>
    </w:p>
    <w:p>
      <w:pPr>
        <w:spacing w:line="360" w:lineRule="auto" w:before="120" w:after="120"/>
        <w:ind w:firstLine="720"/>
      </w:pPr>
      <w:r>
        <w:rPr>
          <w:rFonts w:ascii="Times New Roman" w:hAnsi="Times New Roman" w:eastAsia="Times New Roman"/>
          <w:b w:val="0"/>
          <w:i w:val="0"/>
          <w:sz w:val="24"/>
        </w:rPr>
        <w:t>Staging Deploy: Sau khi CI passes, hệ thống tự động deploy lên server staging (Docker/Kubernetes).</w:t>
      </w:r>
    </w:p>
    <w:p>
      <w:pPr>
        <w:spacing w:line="360" w:lineRule="auto" w:before="120" w:after="120"/>
        <w:ind w:firstLine="720"/>
      </w:pPr>
      <w:r>
        <w:rPr>
          <w:rFonts w:ascii="Times New Roman" w:hAnsi="Times New Roman" w:eastAsia="Times New Roman"/>
          <w:b w:val="0"/>
          <w:i w:val="0"/>
          <w:sz w:val="24"/>
        </w:rPr>
        <w:t>Smoke Test: Nhóm QA thực hiện kiểm tra nhanh qua Slack.</w:t>
      </w:r>
    </w:p>
    <w:p>
      <w:pPr>
        <w:spacing w:line="360" w:lineRule="auto" w:before="120" w:after="120"/>
        <w:ind w:firstLine="720"/>
      </w:pPr>
      <w:r>
        <w:rPr>
          <w:rFonts w:ascii="Times New Roman" w:hAnsi="Times New Roman" w:eastAsia="Times New Roman"/>
          <w:b w:val="0"/>
          <w:i w:val="0"/>
          <w:sz w:val="24"/>
        </w:rPr>
        <w:t>Production Release: Khi QA ký duyệt, thực hiện Release bằng GitHub Actions hoặc GitLab CI tới môi trường production.</w:t>
      </w:r>
    </w:p>
    <w:p>
      <w:pPr>
        <w:spacing w:line="360" w:lineRule="auto" w:before="120" w:after="120"/>
        <w:ind w:firstLine="720"/>
      </w:pPr>
      <w:r>
        <w:rPr>
          <w:rFonts w:ascii="Times New Roman" w:hAnsi="Times New Roman" w:eastAsia="Times New Roman"/>
          <w:b w:val="0"/>
          <w:i w:val="0"/>
          <w:sz w:val="24"/>
        </w:rPr>
        <w:t>Post-Release Monitoring: Giám sát log và metric bằng Grafana/Prometheus, thông báo bất thường qua Slack.</w:t>
      </w:r>
    </w:p>
    <w:p>
      <w:pPr>
        <w:pStyle w:val="u3"/>
        <w:spacing w:before="240" w:after="120" w:line="360" w:lineRule="auto"/>
      </w:pPr>
      <w:r>
        <w:rPr>
          <w:rFonts w:ascii="Times New Roman" w:hAnsi="Times New Roman" w:eastAsia="Times New Roman"/>
          <w:b/>
          <w:i w:val="0"/>
          <w:color w:val="000000"/>
          <w:sz w:val="24"/>
        </w:rPr>
        <w:t>1.4.7. Bảo trì &amp; Hỗ trợ</w:t>
      </w:r>
    </w:p>
    <w:p>
      <w:pPr>
        <w:spacing w:line="360" w:lineRule="auto" w:before="120" w:after="120"/>
        <w:ind w:firstLine="720"/>
      </w:pPr>
      <w:r>
        <w:rPr>
          <w:rFonts w:ascii="Times New Roman" w:hAnsi="Times New Roman" w:eastAsia="Times New Roman"/>
          <w:b w:val="0"/>
          <w:i w:val="0"/>
          <w:sz w:val="24"/>
        </w:rPr>
        <w:t>Incident Management: Khi có sự cố, mở thẻ "Incident" trên Trello, ghi lại thời gian, nguyên nhân và bước khắc phục.</w:t>
      </w:r>
    </w:p>
    <w:p>
      <w:pPr>
        <w:spacing w:line="360" w:lineRule="auto" w:before="120" w:after="120"/>
        <w:ind w:firstLine="720"/>
      </w:pPr>
      <w:r>
        <w:rPr>
          <w:rFonts w:ascii="Times New Roman" w:hAnsi="Times New Roman" w:eastAsia="Times New Roman"/>
          <w:b w:val="0"/>
          <w:i w:val="0"/>
          <w:sz w:val="24"/>
        </w:rPr>
        <w:t>Patch &amp; Update: Đưa các bản vá vào branch hotfix/&lt;tên-vấn-đề&gt;, tạo PR và triển khai nhanh.</w:t>
      </w:r>
    </w:p>
    <w:p>
      <w:pPr>
        <w:spacing w:line="360" w:lineRule="auto" w:before="120" w:after="120"/>
        <w:ind w:firstLine="720"/>
      </w:pPr>
      <w:r>
        <w:rPr>
          <w:rFonts w:ascii="Times New Roman" w:hAnsi="Times New Roman" w:eastAsia="Times New Roman"/>
          <w:b w:val="0"/>
          <w:i w:val="0"/>
          <w:sz w:val="24"/>
        </w:rPr>
        <w:t>Documentation Update: Mọi thay đổi đều phải cập nhật tài liệu trên Confluence và API docs.</w:t>
      </w:r>
    </w:p>
    <w:p>
      <w:pPr>
        <w:pStyle w:val="u3"/>
        <w:spacing w:before="240" w:after="120" w:line="360" w:lineRule="auto"/>
      </w:pPr>
      <w:r>
        <w:rPr>
          <w:rFonts w:ascii="Times New Roman" w:hAnsi="Times New Roman" w:eastAsia="Times New Roman"/>
          <w:b/>
          <w:i w:val="0"/>
          <w:color w:val="000000"/>
          <w:sz w:val="24"/>
        </w:rPr>
        <w:t>1.4.8. Đánh giá &amp; Cải tiến (Retrospective)</w:t>
      </w:r>
    </w:p>
    <w:p>
      <w:pPr>
        <w:spacing w:line="360" w:lineRule="auto" w:before="120" w:after="120"/>
        <w:ind w:firstLine="720"/>
      </w:pPr>
      <w:r>
        <w:rPr>
          <w:rFonts w:ascii="Times New Roman" w:hAnsi="Times New Roman" w:eastAsia="Times New Roman"/>
          <w:b w:val="0"/>
          <w:i w:val="0"/>
          <w:sz w:val="24"/>
        </w:rPr>
        <w:t>Buổi Retrospective: Diễn ra vào cuối mỗi sprint (Google Meet), mọi thành viên chia sẻ "What went well", "What didn't go well" và "Action items".</w:t>
      </w:r>
    </w:p>
    <w:p>
      <w:pPr>
        <w:spacing w:line="360" w:lineRule="auto" w:before="120" w:after="120"/>
        <w:ind w:firstLine="720"/>
      </w:pPr>
      <w:r>
        <w:rPr>
          <w:rFonts w:ascii="Times New Roman" w:hAnsi="Times New Roman" w:eastAsia="Times New Roman"/>
          <w:b w:val="0"/>
          <w:i w:val="0"/>
          <w:sz w:val="24"/>
        </w:rPr>
        <w:t>Action Tracking: Các hành động cải tiến được ghi lại trong Trello (cột "Improvement") và theo dõi tiến độ.</w:t>
      </w:r>
    </w:p>
    <w:p>
      <w:pPr>
        <w:spacing w:line="360" w:lineRule="auto" w:before="120" w:after="120"/>
        <w:ind w:firstLine="720"/>
      </w:pPr>
      <w:r>
        <w:rPr>
          <w:rFonts w:ascii="Times New Roman" w:hAnsi="Times New Roman" w:eastAsia="Times New Roman"/>
          <w:b w:val="0"/>
          <w:i w:val="0"/>
          <w:sz w:val="24"/>
        </w:rPr>
        <w:t>Continuous Improvement: Áp dụng các đề xuất vào quy trình kế tiếp, cập nhật SOP (Standard Operating Procedure) trong Confluence.</w:t>
      </w:r>
    </w:p>
    <w:p>
      <w:pPr>
        <w:pStyle w:val="u2"/>
        <w:spacing w:before="240" w:after="120" w:line="360" w:lineRule="auto"/>
      </w:pPr>
      <w:r>
        <w:rPr>
          <w:rFonts w:ascii="Times New Roman" w:hAnsi="Times New Roman" w:eastAsia="Times New Roman"/>
          <w:b/>
          <w:i w:val="0"/>
          <w:color w:val="000000"/>
          <w:sz w:val="26"/>
        </w:rPr>
        <w:t>1.5. Vai trò của bản thân</w:t>
      </w:r>
    </w:p>
    <w:p>
      <w:pPr>
        <w:spacing w:line="360" w:lineRule="auto" w:before="120" w:after="120"/>
        <w:ind w:firstLine="720"/>
      </w:pPr>
      <w:r>
        <w:rPr>
          <w:rFonts w:ascii="Times New Roman" w:hAnsi="Times New Roman" w:eastAsia="Times New Roman"/>
          <w:b w:val="0"/>
          <w:i w:val="0"/>
          <w:sz w:val="24"/>
        </w:rPr>
        <w:t>Trong thời gian thực tập, tôi đảm nhận vị trí Backend Developer trong nhóm phát triển dự án VN Address Converter. Nhiệm vụ chính của tôi là thiết kế và xây dựng các API phục vụ cho việc chuyển đổi địa chỉ, tìm kiếm mờ và gợi ý tự động. Cụ thể, tôi chịu trách nhiệm phát triển 5 service cốt lõi (dropdown, fuzzy search, new-to-old mapping, old-to-new mapping, suggest) và hệ thống xác thực người dùng (authentication). Ngoài ra, tôi cũng tham gia viết unit test, integration test và cập nhật tài liệu Swagger cho toàn bộ API. Mentor hướng dẫn tôi là một Senior Developer tại công ty, hỗ trợ review code và giải đáp các vấn đề kỹ thuật qua các buổi meeting 1:1 hằng tuần trên Google Meet.</w:t>
      </w:r>
    </w:p>
    <w:p>
      <w:r>
        <w:br w:type="page"/>
      </w:r>
    </w:p>
    <w:p>
      <w:pPr>
        <w:pStyle w:val="u1"/>
        <w:spacing w:before="240" w:after="120" w:line="360" w:lineRule="auto"/>
      </w:pPr>
      <w:r>
        <w:rPr>
          <w:rFonts w:ascii="Times New Roman" w:hAnsi="Times New Roman" w:eastAsia="Times New Roman"/>
          <w:b/>
          <w:i w:val="0"/>
          <w:color w:val="000000"/>
          <w:sz w:val="28"/>
        </w:rPr>
        <w:t>CHƯƠNG 2: BÀI TOÁN DỰ ÁN</w:t>
      </w:r>
    </w:p>
    <w:p>
      <w:pPr>
        <w:pStyle w:val="u2"/>
        <w:spacing w:before="240" w:after="120" w:line="360" w:lineRule="auto"/>
      </w:pPr>
      <w:r>
        <w:rPr>
          <w:rFonts w:ascii="Times New Roman" w:hAnsi="Times New Roman" w:eastAsia="Times New Roman"/>
          <w:b/>
          <w:i w:val="0"/>
          <w:color w:val="000000"/>
          <w:sz w:val="26"/>
        </w:rPr>
        <w:t>2.1. Thực trạng và vấn đề hiện tại đang tồn đọng</w:t>
      </w:r>
    </w:p>
    <w:p>
      <w:pPr>
        <w:spacing w:line="360" w:lineRule="auto" w:before="120" w:after="120"/>
        <w:ind w:firstLine="720"/>
      </w:pPr>
      <w:r>
        <w:rPr>
          <w:rFonts w:ascii="Times New Roman" w:hAnsi="Times New Roman" w:eastAsia="Times New Roman"/>
          <w:b w:val="0"/>
          <w:i w:val="0"/>
          <w:sz w:val="24"/>
        </w:rPr>
        <w:t>Trong dự án này, tôi đảm nhận vai trò Backend Developer. Dưới đây là phân tích thực trạng hệ thống, trong đó phần backend do tôi trực tiếp khảo sát và đánh giá, phần frontend được ghi nhận tổng quan để có cái nhìn toàn diện về dự án.</w:t>
      </w:r>
    </w:p>
    <w:p>
      <w:pPr>
        <w:spacing w:line="360" w:lineRule="auto" w:before="120" w:after="120"/>
        <w:ind w:firstLine="720"/>
      </w:pPr>
      <w:r>
        <w:rPr>
          <w:rFonts w:ascii="Times New Roman" w:hAnsi="Times New Roman" w:eastAsia="Times New Roman"/>
          <w:b w:val="0"/>
          <w:i w:val="0"/>
          <w:sz w:val="24"/>
        </w:rPr>
        <w:t>Hiện tại hệ thống backend vẫn còn một số hạn chế đáng chú ý. Đầu tiên, việc kết nối cơ sở dữ liệu được thực hiện bằng pg.Client thay vì một pool kết nối, dẫn đến chỉ có một kết nối duy nhất và gây nghẽn khi có nhiều yêu cầu đồng thời. Thêm vào đó, các API trả về toàn bộ dữ liệu mà không có cơ chế phân trang, khiến phản hồi trở nên nặng và chậm khi dữ liệu tăng lên. Việc ghi log hiện đang chỉ dùng console.log đơn giản, không có mức độ log, không ghi vào file và không có timestamp, làm cho việc theo dõi và debug trở nên khó khăn.</w:t>
      </w:r>
    </w:p>
    <w:p>
      <w:pPr>
        <w:spacing w:line="360" w:lineRule="auto" w:before="120" w:after="120"/>
        <w:ind w:firstLine="720"/>
      </w:pPr>
      <w:r>
        <w:rPr>
          <w:rFonts w:ascii="Times New Roman" w:hAnsi="Times New Roman" w:eastAsia="Times New Roman"/>
          <w:b w:val="0"/>
          <w:i w:val="0"/>
          <w:sz w:val="24"/>
        </w:rPr>
        <w:t>Hệ thống chưa có các unit test cho service và model, vì vậy khi thực hiện refactor sẽ không có cơ chế kiểm tra tự động. Một số hàm xác thực (validateSuggest, validateFuzzySearch) và các service ánh xạ cũ mới, mới cũ gần như trùng lặp, gây lãng phí công sức bảo trì. Truy vấn fuzzy search còn quá phức tạp với tới tám JOIN, khó debug và chưa tối ưu hiệu năng. Ngoài ra, API công khai chưa có cơ chế giới hạn tần suất (rate limiting), dễ bị lạm dụng hoặc tấn công DDoS. Cuối cùng, cấu trúc bảng dữ liệu được tạo bằng file .sql thủ công, không có công cụ migration, vì vậy mỗi khi thay đổi schema phải thực hiện thủ công, dễ gây lỗi.</w:t>
      </w:r>
    </w:p>
    <w:p>
      <w:pPr>
        <w:spacing w:line="360" w:lineRule="auto" w:before="120" w:after="120"/>
        <w:ind w:firstLine="720"/>
      </w:pPr>
      <w:r>
        <w:rPr>
          <w:rFonts w:ascii="Times New Roman" w:hAnsi="Times New Roman" w:eastAsia="Times New Roman"/>
          <w:b w:val="0"/>
          <w:i w:val="0"/>
          <w:sz w:val="24"/>
        </w:rPr>
        <w:t>Về phía frontend (do thành viên khác trong nhóm phát triển), trang quản trị hiện vẫn đang sử dụng dữ liệu giả (mock data) và chưa gọi API thực tế để lấy danh sách người dùng, cũng như chưa truyền token trong header để xác thực. Các nút Thêm, Sửa, Xóa chưa có handler, thiếu form/modal và các request POST, PUT, DELETE. Khi token hết hạn, ứng dụng chưa có cơ chế tự động logout và yêu cầu người dùng đăng nhập lại. Trang Profile chưa được xây dựng, vì vậy người dùng không thể quản lý thông tin cá nhân hoặc thay đổi mật khẩu. Đối với chức năng hiển thị bản đồ, khi địa chỉ ở cấp xã/phường hoặc không chuẩn, API Nominatim trả về tọa độ không chính xác; chuỗi truy vấn chưa được chuẩn hoá và chưa có cơ chế fallback hoặc cache. Cuối cùng, dự án chưa có các unit test hoặc E2E test cho các component.</w:t>
      </w:r>
    </w:p>
    <w:p>
      <w:pPr>
        <w:pStyle w:val="u2"/>
        <w:spacing w:before="240" w:after="120" w:line="360" w:lineRule="auto"/>
      </w:pPr>
      <w:r>
        <w:rPr>
          <w:rFonts w:ascii="Times New Roman" w:hAnsi="Times New Roman" w:eastAsia="Times New Roman"/>
          <w:b/>
          <w:i w:val="0"/>
          <w:color w:val="000000"/>
          <w:sz w:val="26"/>
        </w:rPr>
        <w:t>2.2. Phát biểu bài toán dự án</w:t>
      </w:r>
    </w:p>
    <w:p>
      <w:pPr>
        <w:spacing w:line="360" w:lineRule="auto" w:before="120" w:after="120"/>
        <w:ind w:firstLine="720"/>
      </w:pPr>
      <w:r>
        <w:rPr>
          <w:rFonts w:ascii="Times New Roman" w:hAnsi="Times New Roman" w:eastAsia="Times New Roman"/>
          <w:b w:val="0"/>
          <w:i w:val="0"/>
          <w:sz w:val="24"/>
        </w:rPr>
        <w:t>Mục tiêu của đề tài là xây dựng hệ thống VN Address Converter bao gồm backend và frontend, đáp ứng các yêu cầu sau:</w:t>
      </w:r>
    </w:p>
    <w:p>
      <w:pPr>
        <w:pStyle w:val="ListBullet"/>
        <w:spacing w:line="360" w:lineRule="auto" w:before="60" w:after="60"/>
      </w:pPr>
      <w:r>
        <w:rPr>
          <w:rFonts w:ascii="Times New Roman" w:hAnsi="Times New Roman" w:eastAsia="Times New Roman"/>
          <w:b w:val="0"/>
          <w:i w:val="0"/>
          <w:sz w:val="24"/>
        </w:rPr>
        <w:t>Cho phép người dùng tra cứu, gợi ý và tìm kiếm các đơn vị hành chính (tỉnh, huyện, xã) hiện hành và lịch sử thay đổi.</w:t>
      </w:r>
    </w:p>
    <w:p>
      <w:pPr>
        <w:pStyle w:val="ListBullet"/>
        <w:spacing w:line="360" w:lineRule="auto" w:before="60" w:after="60"/>
      </w:pPr>
      <w:r>
        <w:rPr>
          <w:rFonts w:ascii="Times New Roman" w:hAnsi="Times New Roman" w:eastAsia="Times New Roman"/>
          <w:b w:val="0"/>
          <w:i w:val="0"/>
          <w:sz w:val="24"/>
        </w:rPr>
        <w:t>Hỗ trợ chuyển đổi tự động giữa địa chỉ cũ và địa chỉ mới dựa trên bảng ánh xạ thay đổi do nhà nước công bố.</w:t>
      </w:r>
    </w:p>
    <w:p>
      <w:pPr>
        <w:pStyle w:val="ListBullet"/>
        <w:spacing w:line="360" w:lineRule="auto" w:before="60" w:after="60"/>
      </w:pPr>
      <w:r>
        <w:rPr>
          <w:rFonts w:ascii="Times New Roman" w:hAnsi="Times New Roman" w:eastAsia="Times New Roman"/>
          <w:b w:val="0"/>
          <w:i w:val="0"/>
          <w:sz w:val="24"/>
        </w:rPr>
        <w:t>Cung cấp một API chuẩn OpenAPI/Swagger để các hệ thống bên thứ ba (cơ quan nhà nước, doanh nghiệp) có thể tích hợp nhanh chóng.</w:t>
      </w:r>
    </w:p>
    <w:p>
      <w:pPr>
        <w:pStyle w:val="ListBullet"/>
        <w:spacing w:line="360" w:lineRule="auto" w:before="60" w:after="60"/>
      </w:pPr>
      <w:r>
        <w:rPr>
          <w:rFonts w:ascii="Times New Roman" w:hAnsi="Times New Roman" w:eastAsia="Times New Roman"/>
          <w:b w:val="0"/>
          <w:i w:val="0"/>
          <w:sz w:val="24"/>
        </w:rPr>
        <w:t>Đảm bảo bảo mật toàn diện bằng JWT, phân quyền (RBAC), HTTPS và giới hạn tần suất truy cập.</w:t>
      </w:r>
    </w:p>
    <w:p>
      <w:pPr>
        <w:pStyle w:val="ListBullet"/>
        <w:spacing w:line="360" w:lineRule="auto" w:before="60" w:after="60"/>
      </w:pPr>
      <w:r>
        <w:rPr>
          <w:rFonts w:ascii="Times New Roman" w:hAnsi="Times New Roman" w:eastAsia="Times New Roman"/>
          <w:b w:val="0"/>
          <w:i w:val="0"/>
          <w:sz w:val="24"/>
        </w:rPr>
        <w:t>Giám sát hoạt động hệ thống bằng Grafana và Prometheus, đồng thời thông báo kết quả triển khai qua Slack.</w:t>
      </w:r>
    </w:p>
    <w:p>
      <w:pPr>
        <w:spacing w:line="360" w:lineRule="auto" w:before="120" w:after="120"/>
        <w:ind w:firstLine="720"/>
      </w:pPr>
      <w:r>
        <w:rPr>
          <w:rFonts w:ascii="Times New Roman" w:hAnsi="Times New Roman" w:eastAsia="Times New Roman"/>
          <w:b w:val="0"/>
          <w:i w:val="0"/>
          <w:sz w:val="24"/>
        </w:rPr>
        <w:t>Đối tượng sử dụng hệ thống bao gồm: cơ quan nhà nước cần chuyển đổi địa chỉ theo nghị quyết mới, doanh nghiệp logistics và bất động sản cần chuẩn hoá dữ liệu địa chỉ, và quản trị viên (admin) chịu trách nhiệm quản lý dữ liệu địa lý trong hệ thống.</w:t>
      </w:r>
    </w:p>
    <w:p>
      <w:pPr>
        <w:pStyle w:val="u2"/>
        <w:spacing w:before="240" w:after="120" w:line="360" w:lineRule="auto"/>
      </w:pPr>
      <w:r>
        <w:rPr>
          <w:rFonts w:ascii="Times New Roman" w:hAnsi="Times New Roman" w:eastAsia="Times New Roman"/>
          <w:b/>
          <w:i w:val="0"/>
          <w:color w:val="000000"/>
          <w:sz w:val="26"/>
        </w:rPr>
        <w:t>2.3. Đề xuất các giải pháp kiến nghị để giải quyết bài toán</w:t>
      </w:r>
    </w:p>
    <w:p>
      <w:pPr>
        <w:spacing w:line="360" w:lineRule="auto" w:before="120" w:after="120"/>
        <w:ind w:firstLine="720"/>
      </w:pPr>
      <w:r>
        <w:rPr>
          <w:rFonts w:ascii="Times New Roman" w:hAnsi="Times New Roman" w:eastAsia="Times New Roman"/>
          <w:b w:val="0"/>
          <w:i w:val="0"/>
          <w:sz w:val="24"/>
        </w:rPr>
        <w:t>Để khắc phục các vấn đề đã nêu và đạt được mục tiêu đề ra, chúng tôi đề xuất các giải pháp sau:</w:t>
      </w:r>
    </w:p>
    <w:p>
      <w:pPr>
        <w:pStyle w:val="ListBullet"/>
        <w:spacing w:line="360" w:lineRule="auto" w:before="60" w:after="60"/>
      </w:pPr>
      <w:r>
        <w:rPr>
          <w:rFonts w:ascii="Times New Roman" w:hAnsi="Times New Roman" w:eastAsia="Times New Roman"/>
          <w:b w:val="0"/>
          <w:i w:val="0"/>
          <w:sz w:val="24"/>
        </w:rPr>
        <w:t>Cải thiện kết nối cơ sở dữ liệu: Thay pg.Client bằng pg.Pool hoặc sử dụng Prisma để quản lý pool kết nối, giúp hệ thống chịu tải tốt hơn khi có nhiều yêu cầu đồng thời.</w:t>
      </w:r>
    </w:p>
    <w:p>
      <w:pPr>
        <w:pStyle w:val="ListBullet"/>
        <w:spacing w:line="360" w:lineRule="auto" w:before="60" w:after="60"/>
      </w:pPr>
      <w:r>
        <w:rPr>
          <w:rFonts w:ascii="Times New Roman" w:hAnsi="Times New Roman" w:eastAsia="Times New Roman"/>
          <w:b w:val="0"/>
          <w:i w:val="0"/>
          <w:sz w:val="24"/>
        </w:rPr>
        <w:t>Thêm phân trang cho API: Đưa các tham số page và limit vào các endpoint danh sách, giảm tải mạng và cải thiện thời gian phản hồi.</w:t>
      </w:r>
    </w:p>
    <w:p>
      <w:pPr>
        <w:pStyle w:val="ListBullet"/>
        <w:spacing w:line="360" w:lineRule="auto" w:before="60" w:after="60"/>
      </w:pPr>
      <w:r>
        <w:rPr>
          <w:rFonts w:ascii="Times New Roman" w:hAnsi="Times New Roman" w:eastAsia="Times New Roman"/>
          <w:b w:val="0"/>
          <w:i w:val="0"/>
          <w:sz w:val="24"/>
        </w:rPr>
        <w:t>Triển khai hệ thống log chuẩn: Sử dụng thư viện Winston với các mức log (info, warn, error) và ghi log vào file, đồng thời bổ sung timestamp để dễ dàng theo dõi.</w:t>
      </w:r>
    </w:p>
    <w:p>
      <w:pPr>
        <w:pStyle w:val="ListBullet"/>
        <w:spacing w:line="360" w:lineRule="auto" w:before="60" w:after="60"/>
      </w:pPr>
      <w:r>
        <w:rPr>
          <w:rFonts w:ascii="Times New Roman" w:hAnsi="Times New Roman" w:eastAsia="Times New Roman"/>
          <w:b w:val="0"/>
          <w:i w:val="0"/>
          <w:sz w:val="24"/>
        </w:rPr>
        <w:t>Xây dựng unit test: Viết các test cho service, controller và model bằng Jest và Supertest, đạt coverage ít nhất 80%, nhằm đảm bảo chất lượng mã nguồn và giảm rủi ro khi refactor.</w:t>
      </w:r>
    </w:p>
    <w:p>
      <w:pPr>
        <w:pStyle w:val="ListBullet"/>
        <w:spacing w:line="360" w:lineRule="auto" w:before="60" w:after="60"/>
      </w:pPr>
      <w:r>
        <w:rPr>
          <w:rFonts w:ascii="Times New Roman" w:hAnsi="Times New Roman" w:eastAsia="Times New Roman"/>
          <w:b w:val="0"/>
          <w:i w:val="0"/>
          <w:sz w:val="24"/>
        </w:rPr>
        <w:t>Tái cấu trúc mã lặp: Gom các hàm xác thực giống nhau thành một hàm chung, đồng thời tạo service chung cho việc ánh xạ cũ mới và mới cũ, giảm độ phức tạp và tăng khả năng bảo trì.</w:t>
      </w:r>
    </w:p>
    <w:p>
      <w:pPr>
        <w:pStyle w:val="ListBullet"/>
        <w:spacing w:line="360" w:lineRule="auto" w:before="60" w:after="60"/>
      </w:pPr>
      <w:r>
        <w:rPr>
          <w:rFonts w:ascii="Times New Roman" w:hAnsi="Times New Roman" w:eastAsia="Times New Roman"/>
          <w:b w:val="0"/>
          <w:i w:val="0"/>
          <w:sz w:val="24"/>
        </w:rPr>
        <w:t>Tối ưu fuzzy search: Tạo view hoặc stored procedure trong PostgreSQL để tách logic truy vấn, đồng thời sử dụng GIN index cho pg_trgm để tăng tốc độ tìm kiếm.</w:t>
      </w:r>
    </w:p>
    <w:p>
      <w:pPr>
        <w:pStyle w:val="ListBullet"/>
        <w:spacing w:line="360" w:lineRule="auto" w:before="60" w:after="60"/>
      </w:pPr>
      <w:r>
        <w:rPr>
          <w:rFonts w:ascii="Times New Roman" w:hAnsi="Times New Roman" w:eastAsia="Times New Roman"/>
          <w:b w:val="0"/>
          <w:i w:val="0"/>
          <w:sz w:val="24"/>
        </w:rPr>
        <w:t>Áp dụng rate limiting: Sử dụng express-rate-limit để giới hạn số request theo IP ở tầng backend, bảo vệ hệ thống khỏi lạm dụng.</w:t>
      </w:r>
    </w:p>
    <w:p>
      <w:pPr>
        <w:pStyle w:val="ListBullet"/>
        <w:spacing w:line="360" w:lineRule="auto" w:before="60" w:after="60"/>
      </w:pPr>
      <w:r>
        <w:rPr>
          <w:rFonts w:ascii="Times New Roman" w:hAnsi="Times New Roman" w:eastAsia="Times New Roman"/>
          <w:b w:val="0"/>
          <w:i w:val="0"/>
          <w:sz w:val="24"/>
        </w:rPr>
        <w:t>Quản lý migration tự động: Áp dụng Prisma Migrate hoặc Flyway để quản lý phiên bản schema, tránh việc phải chạy các file .sql thủ công.</w:t>
      </w:r>
    </w:p>
    <w:p>
      <w:pPr>
        <w:pStyle w:val="ListBullet"/>
        <w:spacing w:line="360" w:lineRule="auto" w:before="60" w:after="60"/>
      </w:pPr>
      <w:r>
        <w:rPr>
          <w:rFonts w:ascii="Times New Roman" w:hAnsi="Times New Roman" w:eastAsia="Times New Roman"/>
          <w:b w:val="0"/>
          <w:i w:val="0"/>
          <w:sz w:val="24"/>
        </w:rPr>
        <w:t>Kết nối admin page với backend: Thay đổi admin UI để gọi API thực tế, truyền token trong header và thực hiện các thao tác CRUD (thêm, sửa, xóa) cho người dùng.</w:t>
      </w:r>
    </w:p>
    <w:p>
      <w:pPr>
        <w:pStyle w:val="ListBullet"/>
        <w:spacing w:line="360" w:lineRule="auto" w:before="60" w:after="60"/>
      </w:pPr>
      <w:r>
        <w:rPr>
          <w:rFonts w:ascii="Times New Roman" w:hAnsi="Times New Roman" w:eastAsia="Times New Roman"/>
          <w:b w:val="0"/>
          <w:i w:val="0"/>
          <w:sz w:val="24"/>
        </w:rPr>
        <w:t>Xây dựng trang Profile: Thiết kế UI cho phép người dùng xem và cập nhật thông tin cá nhân, đồng thời hỗ trợ đổi mật khẩu.</w:t>
      </w:r>
    </w:p>
    <w:p>
      <w:pPr>
        <w:pStyle w:val="ListBullet"/>
        <w:spacing w:line="360" w:lineRule="auto" w:before="60" w:after="60"/>
      </w:pPr>
      <w:r>
        <w:rPr>
          <w:rFonts w:ascii="Times New Roman" w:hAnsi="Times New Roman" w:eastAsia="Times New Roman"/>
          <w:b w:val="0"/>
          <w:i w:val="0"/>
          <w:sz w:val="24"/>
        </w:rPr>
        <w:t>Cải thiện MapView: Chuẩn hoá chuỗi địa chỉ, thêm cơ chế fallback (huyện → tỉnh) và cache kết quả để giảm số lần gọi API.</w:t>
      </w:r>
    </w:p>
    <w:p>
      <w:pPr>
        <w:pStyle w:val="ListBullet"/>
        <w:spacing w:line="360" w:lineRule="auto" w:before="60" w:after="60"/>
      </w:pPr>
      <w:r>
        <w:rPr>
          <w:rFonts w:ascii="Times New Roman" w:hAnsi="Times New Roman" w:eastAsia="Times New Roman"/>
          <w:b w:val="0"/>
          <w:i w:val="0"/>
          <w:sz w:val="24"/>
        </w:rPr>
        <w:t>Thêm unit/E2E test cho frontend: Sử dụng React Testing Library và Cypress để kiểm tra các component và luồng người dùng.</w:t>
      </w:r>
    </w:p>
    <w:p>
      <w:pPr>
        <w:pStyle w:val="ListBullet"/>
        <w:spacing w:line="360" w:lineRule="auto" w:before="60" w:after="60"/>
      </w:pPr>
      <w:r>
        <w:rPr>
          <w:rFonts w:ascii="Times New Roman" w:hAnsi="Times New Roman" w:eastAsia="Times New Roman"/>
          <w:b w:val="0"/>
          <w:i w:val="0"/>
          <w:sz w:val="24"/>
        </w:rPr>
        <w:t>Mở rộng CI/CD: Mở rộng workflow GitHub Actions để tự động build và deploy, đồng thời thông báo kết quả triển khai qua Slack webhook.</w:t>
      </w:r>
    </w:p>
    <w:p>
      <w:pPr>
        <w:pStyle w:val="u2"/>
        <w:spacing w:before="240" w:after="120" w:line="360" w:lineRule="auto"/>
      </w:pPr>
      <w:r>
        <w:rPr>
          <w:rFonts w:ascii="Times New Roman" w:hAnsi="Times New Roman" w:eastAsia="Times New Roman"/>
          <w:b/>
          <w:i w:val="0"/>
          <w:color w:val="000000"/>
          <w:sz w:val="26"/>
        </w:rPr>
        <w:t>2.4. Xây dựng kế hoạch công việc cụ thể chi tiết để thực hiện</w:t>
      </w:r>
    </w:p>
    <w:p>
      <w:pPr>
        <w:spacing w:line="360" w:lineRule="auto" w:before="120" w:after="120"/>
        <w:ind w:firstLine="720"/>
      </w:pPr>
      <w:r>
        <w:rPr>
          <w:rFonts w:ascii="Times New Roman" w:hAnsi="Times New Roman" w:eastAsia="Times New Roman"/>
          <w:b w:val="0"/>
          <w:i w:val="0"/>
          <w:sz w:val="24"/>
        </w:rPr>
        <w:t>Mục tiêu chung: Đảm bảo các chức năng backend (địa lý, fuzzy search, mapping, suggest) và frontend (admin UI) được phát triển đồng thời, mỗi sprint hoàn thành cả phần backend và phần frontend để có thể chạy được một chu trình đầy đủ.</w:t>
      </w:r>
    </w:p>
    <w:p>
      <w:pPr>
        <w:spacing w:line="360" w:lineRule="auto" w:before="120" w:after="120"/>
        <w:ind w:firstLine="720"/>
      </w:pPr>
      <w:r>
        <w:rPr>
          <w:rFonts w:ascii="Times New Roman" w:hAnsi="Times New Roman" w:eastAsia="Times New Roman"/>
          <w:b w:val="0"/>
          <w:i w:val="0"/>
          <w:sz w:val="24"/>
        </w:rPr>
        <w:t>Trong kế hoạch dưới đây, phần Backend là công việc do tôi trực tiếp thực hiện, bao gồm xây dựng API, viết test và cấu hình bảo mật. Phần Frontend do thành viên khác trong nhóm đảm nhận và được ghi nhận tổng quan để thể hiện sự phối hợp giữa backend và frontend trong mỗi sprint.</w:t>
      </w:r>
    </w:p>
    <w:p>
      <w:pPr>
        <w:pStyle w:val="u3"/>
        <w:spacing w:before="240" w:after="120" w:line="360" w:lineRule="auto"/>
      </w:pPr>
      <w:r>
        <w:rPr>
          <w:rFonts w:ascii="Times New Roman" w:hAnsi="Times New Roman" w:eastAsia="Times New Roman"/>
          <w:b/>
          <w:i w:val="0"/>
          <w:color w:val="000000"/>
          <w:sz w:val="24"/>
        </w:rPr>
        <w:t>Sprint 1 – Tuần 1: Xây dựng và chuẩn hoá các service địa lý + giao diện</w:t>
      </w:r>
    </w:p>
    <w:p>
      <w:pPr>
        <w:spacing w:after="80"/>
        <w:jc w:val="center"/>
      </w:pPr>
      <w:r>
        <w:rPr>
          <w:rFonts w:ascii="Times New Roman" w:hAnsi="Times New Roman" w:eastAsia="Times New Roman"/>
          <w:b/>
          <w:i w:val="0"/>
          <w:sz w:val="22"/>
        </w:rPr>
        <w:t>Bảng 2.1:</w:t>
      </w:r>
      <w:r>
        <w:rPr>
          <w:rFonts w:ascii="Times New Roman" w:hAnsi="Times New Roman" w:eastAsia="Times New Roman"/>
          <w:b w:val="0"/>
          <w:i/>
          <w:sz w:val="22"/>
        </w:rPr>
        <w:t xml:space="preserve"> Kế hoạch công việc Sprint 1</w:t>
      </w:r>
    </w:p>
    <w:tbl>
      <w:tblPr>
        <w:tblStyle w:val="LiBang"/>
        <w:tblW w:type="auto" w:w="0"/>
        <w:jc w:val="center"/>
        <w:tblLook w:firstColumn="1" w:firstRow="1" w:lastColumn="0" w:lastRow="0" w:noHBand="0" w:noVBand="1" w:val="04A0"/>
      </w:tblPr>
      <w:tblGrid>
        <w:gridCol w:w="2268"/>
        <w:gridCol w:w="2268"/>
        <w:gridCol w:w="2268"/>
        <w:gridCol w:w="2268"/>
      </w:tblGrid>
      <w:tr>
        <w:tc>
          <w:tcPr>
            <w:tcW w:type="dxa" w:w="2268"/>
            <w:shd w:fill="D9E2F3"/>
          </w:tcPr>
          <w:p>
            <w:pPr>
              <w:spacing w:line="240" w:lineRule="auto"/>
              <w:jc w:val="center"/>
            </w:pPr>
            <w:r/>
            <w:r>
              <w:rPr>
                <w:rFonts w:ascii="Times New Roman" w:hAnsi="Times New Roman" w:eastAsia="Times New Roman"/>
                <w:b/>
                <w:i w:val="0"/>
                <w:sz w:val="22"/>
              </w:rPr>
              <w:t>Ngày</w:t>
            </w:r>
          </w:p>
        </w:tc>
        <w:tc>
          <w:tcPr>
            <w:tcW w:type="dxa" w:w="2268"/>
            <w:shd w:fill="D9E2F3"/>
          </w:tcPr>
          <w:p>
            <w:pPr>
              <w:spacing w:line="240" w:lineRule="auto"/>
              <w:jc w:val="center"/>
            </w:pPr>
            <w:r/>
            <w:r>
              <w:rPr>
                <w:rFonts w:ascii="Times New Roman" w:hAnsi="Times New Roman" w:eastAsia="Times New Roman"/>
                <w:b/>
                <w:i w:val="0"/>
                <w:sz w:val="22"/>
              </w:rPr>
              <w:t>Backend (tôi thực hiện)</w:t>
            </w:r>
          </w:p>
        </w:tc>
        <w:tc>
          <w:tcPr>
            <w:tcW w:type="dxa" w:w="2268"/>
            <w:shd w:fill="D9E2F3"/>
          </w:tcPr>
          <w:p>
            <w:pPr>
              <w:spacing w:line="240" w:lineRule="auto"/>
              <w:jc w:val="center"/>
            </w:pPr>
            <w:r/>
            <w:r>
              <w:rPr>
                <w:rFonts w:ascii="Times New Roman" w:hAnsi="Times New Roman" w:eastAsia="Times New Roman"/>
                <w:b/>
                <w:i w:val="0"/>
                <w:sz w:val="22"/>
              </w:rPr>
              <w:t>Frontend (TV khác)</w:t>
            </w:r>
          </w:p>
        </w:tc>
        <w:tc>
          <w:tcPr>
            <w:tcW w:type="dxa" w:w="2268"/>
            <w:shd w:fill="D9E2F3"/>
          </w:tcPr>
          <w:p>
            <w:pPr>
              <w:spacing w:line="240" w:lineRule="auto"/>
              <w:jc w:val="center"/>
            </w:pPr>
            <w:r/>
            <w:r>
              <w:rPr>
                <w:rFonts w:ascii="Times New Roman" w:hAnsi="Times New Roman" w:eastAsia="Times New Roman"/>
                <w:b/>
                <w:i w:val="0"/>
                <w:sz w:val="22"/>
              </w:rPr>
              <w:t>Kết quả mong đợi</w:t>
            </w:r>
          </w:p>
        </w:tc>
      </w:tr>
      <w:tr>
        <w:tc>
          <w:tcPr>
            <w:tcW w:type="dxa" w:w="2268"/>
          </w:tcPr>
          <w:p>
            <w:pPr>
              <w:spacing w:line="240" w:lineRule="auto"/>
            </w:pPr>
            <w:r/>
            <w:r>
              <w:rPr>
                <w:rFonts w:ascii="Times New Roman" w:hAnsi="Times New Roman" w:eastAsia="Times New Roman"/>
                <w:b w:val="0"/>
                <w:i w:val="0"/>
                <w:sz w:val="22"/>
              </w:rPr>
              <w:t>Thứ 2</w:t>
            </w:r>
          </w:p>
        </w:tc>
        <w:tc>
          <w:tcPr>
            <w:tcW w:type="dxa" w:w="2268"/>
          </w:tcPr>
          <w:p>
            <w:pPr>
              <w:spacing w:line="240" w:lineRule="auto"/>
            </w:pPr>
            <w:r/>
            <w:r>
              <w:rPr>
                <w:rFonts w:ascii="Times New Roman" w:hAnsi="Times New Roman" w:eastAsia="Times New Roman"/>
                <w:b w:val="0"/>
                <w:i w:val="0"/>
                <w:sz w:val="22"/>
              </w:rPr>
              <w:t>Thiết lập môi trường test (Jest, Supertest, Redis). Tạo nhánh sprint1.</w:t>
            </w:r>
          </w:p>
        </w:tc>
        <w:tc>
          <w:tcPr>
            <w:tcW w:type="dxa" w:w="2268"/>
          </w:tcPr>
          <w:p>
            <w:pPr>
              <w:spacing w:line="240" w:lineRule="auto"/>
            </w:pPr>
            <w:r/>
            <w:r>
              <w:rPr>
                <w:rFonts w:ascii="Times New Roman" w:hAnsi="Times New Roman" w:eastAsia="Times New Roman"/>
                <w:b w:val="0"/>
                <w:i w:val="0"/>
                <w:sz w:val="22"/>
              </w:rPr>
              <w:t>Thiết kế mock UI cho Dropdown (React + Tailwind).</w:t>
            </w:r>
          </w:p>
        </w:tc>
        <w:tc>
          <w:tcPr>
            <w:tcW w:type="dxa" w:w="2268"/>
          </w:tcPr>
          <w:p>
            <w:pPr>
              <w:spacing w:line="240" w:lineRule="auto"/>
            </w:pPr>
            <w:r/>
            <w:r>
              <w:rPr>
                <w:rFonts w:ascii="Times New Roman" w:hAnsi="Times New Roman" w:eastAsia="Times New Roman"/>
                <w:b w:val="0"/>
                <w:i w:val="0"/>
                <w:sz w:val="22"/>
              </w:rPr>
              <w:t>Môi trường chuẩn, UI mẫu sẵn sàng.</w:t>
            </w:r>
          </w:p>
        </w:tc>
      </w:tr>
      <w:tr>
        <w:tc>
          <w:tcPr>
            <w:tcW w:type="dxa" w:w="2268"/>
          </w:tcPr>
          <w:p>
            <w:pPr>
              <w:spacing w:line="240" w:lineRule="auto"/>
            </w:pPr>
            <w:r/>
            <w:r>
              <w:rPr>
                <w:rFonts w:ascii="Times New Roman" w:hAnsi="Times New Roman" w:eastAsia="Times New Roman"/>
                <w:b w:val="0"/>
                <w:i w:val="0"/>
                <w:sz w:val="22"/>
              </w:rPr>
              <w:t>Thứ 3</w:t>
            </w:r>
          </w:p>
        </w:tc>
        <w:tc>
          <w:tcPr>
            <w:tcW w:type="dxa" w:w="2268"/>
          </w:tcPr>
          <w:p>
            <w:pPr>
              <w:spacing w:line="240" w:lineRule="auto"/>
            </w:pPr>
            <w:r/>
            <w:r>
              <w:rPr>
                <w:rFonts w:ascii="Times New Roman" w:hAnsi="Times New Roman" w:eastAsia="Times New Roman"/>
                <w:b w:val="0"/>
                <w:i w:val="0"/>
                <w:sz w:val="22"/>
              </w:rPr>
              <w:t>dropdown.service.js – validation, pagination, cache Redis, Winston logging.</w:t>
            </w:r>
          </w:p>
        </w:tc>
        <w:tc>
          <w:tcPr>
            <w:tcW w:type="dxa" w:w="2268"/>
          </w:tcPr>
          <w:p>
            <w:pPr>
              <w:spacing w:line="240" w:lineRule="auto"/>
            </w:pPr>
            <w:r/>
            <w:r>
              <w:rPr>
                <w:rFonts w:ascii="Times New Roman" w:hAnsi="Times New Roman" w:eastAsia="Times New Roman"/>
                <w:b w:val="0"/>
                <w:i w:val="0"/>
                <w:sz w:val="22"/>
              </w:rPr>
              <w:t>Kết nối UI Dropdown với endpoint /api/v1/dropdowns. Hiển thị danh sách có pagination.</w:t>
            </w:r>
          </w:p>
        </w:tc>
        <w:tc>
          <w:tcPr>
            <w:tcW w:type="dxa" w:w="2268"/>
          </w:tcPr>
          <w:p>
            <w:pPr>
              <w:spacing w:line="240" w:lineRule="auto"/>
            </w:pPr>
            <w:r/>
            <w:r>
              <w:rPr>
                <w:rFonts w:ascii="Times New Roman" w:hAnsi="Times New Roman" w:eastAsia="Times New Roman"/>
                <w:b w:val="0"/>
                <w:i w:val="0"/>
                <w:sz w:val="22"/>
              </w:rPr>
              <w:t>Dropdown hoạt động, dữ liệu được lấy qua API, có cache.</w:t>
            </w:r>
          </w:p>
        </w:tc>
      </w:tr>
      <w:tr>
        <w:tc>
          <w:tcPr>
            <w:tcW w:type="dxa" w:w="2268"/>
          </w:tcPr>
          <w:p>
            <w:pPr>
              <w:spacing w:line="240" w:lineRule="auto"/>
            </w:pPr>
            <w:r/>
            <w:r>
              <w:rPr>
                <w:rFonts w:ascii="Times New Roman" w:hAnsi="Times New Roman" w:eastAsia="Times New Roman"/>
                <w:b w:val="0"/>
                <w:i w:val="0"/>
                <w:sz w:val="22"/>
              </w:rPr>
              <w:t>Thứ 4</w:t>
            </w:r>
          </w:p>
        </w:tc>
        <w:tc>
          <w:tcPr>
            <w:tcW w:type="dxa" w:w="2268"/>
          </w:tcPr>
          <w:p>
            <w:pPr>
              <w:spacing w:line="240" w:lineRule="auto"/>
            </w:pPr>
            <w:r/>
            <w:r>
              <w:rPr>
                <w:rFonts w:ascii="Times New Roman" w:hAnsi="Times New Roman" w:eastAsia="Times New Roman"/>
                <w:b w:val="0"/>
                <w:i w:val="0"/>
                <w:sz w:val="22"/>
              </w:rPr>
              <w:t>fuzzy.service.js – view/stored procedure, validation, pagination, cache, log thời gian query.</w:t>
            </w:r>
          </w:p>
        </w:tc>
        <w:tc>
          <w:tcPr>
            <w:tcW w:type="dxa" w:w="2268"/>
          </w:tcPr>
          <w:p>
            <w:pPr>
              <w:spacing w:line="240" w:lineRule="auto"/>
            </w:pPr>
            <w:r/>
            <w:r>
              <w:rPr>
                <w:rFonts w:ascii="Times New Roman" w:hAnsi="Times New Roman" w:eastAsia="Times New Roman"/>
                <w:b w:val="0"/>
                <w:i w:val="0"/>
                <w:sz w:val="22"/>
              </w:rPr>
              <w:t>Thêm Search Bar vào admin page, gọi /api/v1/search. Hiển thị kết quả fuzzy (đơn vị, score, mapping).</w:t>
            </w:r>
          </w:p>
        </w:tc>
        <w:tc>
          <w:tcPr>
            <w:tcW w:type="dxa" w:w="2268"/>
          </w:tcPr>
          <w:p>
            <w:pPr>
              <w:spacing w:line="240" w:lineRule="auto"/>
            </w:pPr>
            <w:r/>
            <w:r>
              <w:rPr>
                <w:rFonts w:ascii="Times New Roman" w:hAnsi="Times New Roman" w:eastAsia="Times New Roman"/>
                <w:b w:val="0"/>
                <w:i w:val="0"/>
                <w:sz w:val="22"/>
              </w:rPr>
              <w:t>Tìm kiếm fuzzy trả về nhanh, UI hiển thị danh sách có score.</w:t>
            </w:r>
          </w:p>
        </w:tc>
      </w:tr>
      <w:tr>
        <w:tc>
          <w:tcPr>
            <w:tcW w:type="dxa" w:w="2268"/>
          </w:tcPr>
          <w:p>
            <w:pPr>
              <w:spacing w:line="240" w:lineRule="auto"/>
            </w:pPr>
            <w:r/>
            <w:r>
              <w:rPr>
                <w:rFonts w:ascii="Times New Roman" w:hAnsi="Times New Roman" w:eastAsia="Times New Roman"/>
                <w:b w:val="0"/>
                <w:i w:val="0"/>
                <w:sz w:val="22"/>
              </w:rPr>
              <w:t>Thứ 5</w:t>
            </w:r>
          </w:p>
        </w:tc>
        <w:tc>
          <w:tcPr>
            <w:tcW w:type="dxa" w:w="2268"/>
          </w:tcPr>
          <w:p>
            <w:pPr>
              <w:spacing w:line="240" w:lineRule="auto"/>
            </w:pPr>
            <w:r/>
            <w:r>
              <w:rPr>
                <w:rFonts w:ascii="Times New Roman" w:hAnsi="Times New Roman" w:eastAsia="Times New Roman"/>
                <w:b w:val="0"/>
                <w:i w:val="0"/>
                <w:sz w:val="22"/>
              </w:rPr>
              <w:t>newToOld.service.js &amp; oldToNew.service.js – validation, pagination, cache, logging.</w:t>
            </w:r>
          </w:p>
        </w:tc>
        <w:tc>
          <w:tcPr>
            <w:tcW w:type="dxa" w:w="2268"/>
          </w:tcPr>
          <w:p>
            <w:pPr>
              <w:spacing w:line="240" w:lineRule="auto"/>
            </w:pPr>
            <w:r/>
            <w:r>
              <w:rPr>
                <w:rFonts w:ascii="Times New Roman" w:hAnsi="Times New Roman" w:eastAsia="Times New Roman"/>
                <w:b w:val="0"/>
                <w:i w:val="0"/>
                <w:sz w:val="22"/>
              </w:rPr>
              <w:t>Thêm Mapping UI: 2 tab "Mới→Cũ" và "Cũ→Mới", form nhập tỉnh/huyện/xã và nút "Tìm mapping".</w:t>
            </w:r>
          </w:p>
        </w:tc>
        <w:tc>
          <w:tcPr>
            <w:tcW w:type="dxa" w:w="2268"/>
          </w:tcPr>
          <w:p>
            <w:pPr>
              <w:spacing w:line="240" w:lineRule="auto"/>
            </w:pPr>
            <w:r/>
            <w:r>
              <w:rPr>
                <w:rFonts w:ascii="Times New Roman" w:hAnsi="Times New Roman" w:eastAsia="Times New Roman"/>
                <w:b w:val="0"/>
                <w:i w:val="0"/>
                <w:sz w:val="22"/>
              </w:rPr>
              <w:t>Người dùng có thể tra cứu mapping trực tiếp từ UI.</w:t>
            </w:r>
          </w:p>
        </w:tc>
      </w:tr>
      <w:tr>
        <w:tc>
          <w:tcPr>
            <w:tcW w:type="dxa" w:w="2268"/>
          </w:tcPr>
          <w:p>
            <w:pPr>
              <w:spacing w:line="240" w:lineRule="auto"/>
            </w:pPr>
            <w:r/>
            <w:r>
              <w:rPr>
                <w:rFonts w:ascii="Times New Roman" w:hAnsi="Times New Roman" w:eastAsia="Times New Roman"/>
                <w:b w:val="0"/>
                <w:i w:val="0"/>
                <w:sz w:val="22"/>
              </w:rPr>
              <w:t>Thứ 6</w:t>
            </w:r>
          </w:p>
        </w:tc>
        <w:tc>
          <w:tcPr>
            <w:tcW w:type="dxa" w:w="2268"/>
          </w:tcPr>
          <w:p>
            <w:pPr>
              <w:spacing w:line="240" w:lineRule="auto"/>
            </w:pPr>
            <w:r/>
            <w:r>
              <w:rPr>
                <w:rFonts w:ascii="Times New Roman" w:hAnsi="Times New Roman" w:eastAsia="Times New Roman"/>
                <w:b w:val="0"/>
                <w:i w:val="0"/>
                <w:sz w:val="22"/>
              </w:rPr>
              <w:t>suggest.service.js – validation, limit 10, cache, logging.</w:t>
            </w:r>
          </w:p>
        </w:tc>
        <w:tc>
          <w:tcPr>
            <w:tcW w:type="dxa" w:w="2268"/>
          </w:tcPr>
          <w:p>
            <w:pPr>
              <w:spacing w:line="240" w:lineRule="auto"/>
            </w:pPr>
            <w:r/>
            <w:r>
              <w:rPr>
                <w:rFonts w:ascii="Times New Roman" w:hAnsi="Times New Roman" w:eastAsia="Times New Roman"/>
                <w:b w:val="0"/>
                <w:i w:val="0"/>
                <w:sz w:val="22"/>
              </w:rPr>
              <w:t>Thêm Autocomplete cho ô nhập địa chỉ. Gọi /api/v1/suggest?q=… và hiện danh sách gợi ý.</w:t>
            </w:r>
          </w:p>
        </w:tc>
        <w:tc>
          <w:tcPr>
            <w:tcW w:type="dxa" w:w="2268"/>
          </w:tcPr>
          <w:p>
            <w:pPr>
              <w:spacing w:line="240" w:lineRule="auto"/>
            </w:pPr>
            <w:r/>
            <w:r>
              <w:rPr>
                <w:rFonts w:ascii="Times New Roman" w:hAnsi="Times New Roman" w:eastAsia="Times New Roman"/>
                <w:b w:val="0"/>
                <w:i w:val="0"/>
                <w:sz w:val="22"/>
              </w:rPr>
              <w:t>Gợi ý tự động hoạt động mượt, giảm lỗi nhập liệu.</w:t>
            </w:r>
          </w:p>
        </w:tc>
      </w:tr>
      <w:tr>
        <w:tc>
          <w:tcPr>
            <w:tcW w:type="dxa" w:w="2268"/>
          </w:tcPr>
          <w:p>
            <w:pPr>
              <w:spacing w:line="240" w:lineRule="auto"/>
            </w:pPr>
            <w:r/>
            <w:r>
              <w:rPr>
                <w:rFonts w:ascii="Times New Roman" w:hAnsi="Times New Roman" w:eastAsia="Times New Roman"/>
                <w:b w:val="0"/>
                <w:i w:val="0"/>
                <w:sz w:val="22"/>
              </w:rPr>
              <w:t>Thứ 2 (tuần sau)</w:t>
            </w:r>
          </w:p>
        </w:tc>
        <w:tc>
          <w:tcPr>
            <w:tcW w:type="dxa" w:w="2268"/>
          </w:tcPr>
          <w:p>
            <w:pPr>
              <w:spacing w:line="240" w:lineRule="auto"/>
            </w:pPr>
            <w:r/>
            <w:r>
              <w:rPr>
                <w:rFonts w:ascii="Times New Roman" w:hAnsi="Times New Roman" w:eastAsia="Times New Roman"/>
                <w:b w:val="0"/>
                <w:i w:val="0"/>
                <w:sz w:val="22"/>
              </w:rPr>
              <w:t>Viết unit test cho 5 service (coverage ≥ 80%).</w:t>
            </w:r>
          </w:p>
        </w:tc>
        <w:tc>
          <w:tcPr>
            <w:tcW w:type="dxa" w:w="2268"/>
          </w:tcPr>
          <w:p>
            <w:pPr>
              <w:spacing w:line="240" w:lineRule="auto"/>
            </w:pPr>
            <w:r/>
            <w:r>
              <w:rPr>
                <w:rFonts w:ascii="Times New Roman" w:hAnsi="Times New Roman" w:eastAsia="Times New Roman"/>
                <w:b w:val="0"/>
                <w:i w:val="0"/>
                <w:sz w:val="22"/>
              </w:rPr>
              <w:t>Kiểm thử UI bằng React Testing Library.</w:t>
            </w:r>
          </w:p>
        </w:tc>
        <w:tc>
          <w:tcPr>
            <w:tcW w:type="dxa" w:w="2268"/>
          </w:tcPr>
          <w:p>
            <w:pPr>
              <w:spacing w:line="240" w:lineRule="auto"/>
            </w:pPr>
            <w:r/>
            <w:r>
              <w:rPr>
                <w:rFonts w:ascii="Times New Roman" w:hAnsi="Times New Roman" w:eastAsia="Times New Roman"/>
                <w:b w:val="0"/>
                <w:i w:val="0"/>
                <w:sz w:val="22"/>
              </w:rPr>
              <w:t>Test toàn diện backend + frontend.</w:t>
            </w:r>
          </w:p>
        </w:tc>
      </w:tr>
      <w:tr>
        <w:tc>
          <w:tcPr>
            <w:tcW w:type="dxa" w:w="2268"/>
          </w:tcPr>
          <w:p>
            <w:pPr>
              <w:spacing w:line="240" w:lineRule="auto"/>
            </w:pPr>
            <w:r/>
            <w:r>
              <w:rPr>
                <w:rFonts w:ascii="Times New Roman" w:hAnsi="Times New Roman" w:eastAsia="Times New Roman"/>
                <w:b w:val="0"/>
                <w:i w:val="0"/>
                <w:sz w:val="22"/>
              </w:rPr>
              <w:t>Thứ 3 (tuần sau)</w:t>
            </w:r>
          </w:p>
        </w:tc>
        <w:tc>
          <w:tcPr>
            <w:tcW w:type="dxa" w:w="2268"/>
          </w:tcPr>
          <w:p>
            <w:pPr>
              <w:spacing w:line="240" w:lineRule="auto"/>
            </w:pPr>
            <w:r/>
            <w:r>
              <w:rPr>
                <w:rFonts w:ascii="Times New Roman" w:hAnsi="Times New Roman" w:eastAsia="Times New Roman"/>
                <w:b w:val="0"/>
                <w:i w:val="0"/>
                <w:sz w:val="22"/>
              </w:rPr>
              <w:t>Viết integration test (Supertest). Cập nhật Swagger. Merge vào develop.</w:t>
            </w:r>
          </w:p>
        </w:tc>
        <w:tc>
          <w:tcPr>
            <w:tcW w:type="dxa" w:w="2268"/>
          </w:tcPr>
          <w:p>
            <w:pPr>
              <w:spacing w:line="240" w:lineRule="auto"/>
            </w:pPr>
            <w:r/>
            <w:r>
              <w:rPr>
                <w:rFonts w:ascii="Times New Roman" w:hAnsi="Times New Roman" w:eastAsia="Times New Roman"/>
                <w:b w:val="0"/>
                <w:i w:val="0"/>
                <w:sz w:val="22"/>
              </w:rPr>
              <w:t>Đóng gói frontend build, triển khai Docker Compose.</w:t>
            </w:r>
          </w:p>
        </w:tc>
        <w:tc>
          <w:tcPr>
            <w:tcW w:type="dxa" w:w="2268"/>
          </w:tcPr>
          <w:p>
            <w:pPr>
              <w:spacing w:line="240" w:lineRule="auto"/>
            </w:pPr>
            <w:r/>
            <w:r>
              <w:rPr>
                <w:rFonts w:ascii="Times New Roman" w:hAnsi="Times New Roman" w:eastAsia="Times New Roman"/>
                <w:b w:val="0"/>
                <w:i w:val="0"/>
                <w:sz w:val="22"/>
              </w:rPr>
              <w:t>Ứng dụng hoàn chỉnh chạy cả backend và frontend.</w:t>
            </w:r>
          </w:p>
        </w:tc>
      </w:tr>
    </w:tbl>
    <w:p>
      <w:pPr>
        <w:spacing w:after="200"/>
        <w:jc w:val="right"/>
      </w:pPr>
      <w:r>
        <w:rPr>
          <w:rFonts w:ascii="Times New Roman" w:hAnsi="Times New Roman" w:eastAsia="Times New Roman"/>
          <w:b w:val="0"/>
          <w:i/>
          <w:sz w:val="20"/>
        </w:rPr>
        <w:t>Nguồn: Tác giả tự tổng hợp</w:t>
      </w:r>
    </w:p>
    <w:p>
      <w:pPr>
        <w:pStyle w:val="u3"/>
        <w:spacing w:before="240" w:after="120" w:line="360" w:lineRule="auto"/>
      </w:pPr>
      <w:r>
        <w:rPr>
          <w:rFonts w:ascii="Times New Roman" w:hAnsi="Times New Roman" w:eastAsia="Times New Roman"/>
          <w:b/>
          <w:i w:val="0"/>
          <w:color w:val="000000"/>
          <w:sz w:val="24"/>
        </w:rPr>
        <w:t>Sprint 2 – Tuần 2: Xây dựng hệ thống Authentication và tích hợp bảo mật</w:t>
      </w:r>
    </w:p>
    <w:p>
      <w:pPr>
        <w:spacing w:after="80"/>
        <w:jc w:val="center"/>
      </w:pPr>
      <w:r>
        <w:rPr>
          <w:rFonts w:ascii="Times New Roman" w:hAnsi="Times New Roman" w:eastAsia="Times New Roman"/>
          <w:b/>
          <w:i w:val="0"/>
          <w:sz w:val="22"/>
        </w:rPr>
        <w:t>Bảng 2.2:</w:t>
      </w:r>
      <w:r>
        <w:rPr>
          <w:rFonts w:ascii="Times New Roman" w:hAnsi="Times New Roman" w:eastAsia="Times New Roman"/>
          <w:b w:val="0"/>
          <w:i/>
          <w:sz w:val="22"/>
        </w:rPr>
        <w:t xml:space="preserve"> Kế hoạch công việc Sprint 2</w:t>
      </w:r>
    </w:p>
    <w:tbl>
      <w:tblPr>
        <w:tblStyle w:val="LiBang"/>
        <w:tblW w:type="auto" w:w="0"/>
        <w:jc w:val="center"/>
        <w:tblLook w:firstColumn="1" w:firstRow="1" w:lastColumn="0" w:lastRow="0" w:noHBand="0" w:noVBand="1" w:val="04A0"/>
      </w:tblPr>
      <w:tblGrid>
        <w:gridCol w:w="2268"/>
        <w:gridCol w:w="2268"/>
        <w:gridCol w:w="2268"/>
        <w:gridCol w:w="2268"/>
      </w:tblGrid>
      <w:tr>
        <w:tc>
          <w:tcPr>
            <w:tcW w:type="dxa" w:w="2268"/>
            <w:shd w:fill="D9E2F3"/>
          </w:tcPr>
          <w:p>
            <w:pPr>
              <w:spacing w:line="240" w:lineRule="auto"/>
              <w:jc w:val="center"/>
            </w:pPr>
            <w:r/>
            <w:r>
              <w:rPr>
                <w:rFonts w:ascii="Times New Roman" w:hAnsi="Times New Roman" w:eastAsia="Times New Roman"/>
                <w:b/>
                <w:i w:val="0"/>
                <w:sz w:val="22"/>
              </w:rPr>
              <w:t>Ngày</w:t>
            </w:r>
          </w:p>
        </w:tc>
        <w:tc>
          <w:tcPr>
            <w:tcW w:type="dxa" w:w="2268"/>
            <w:shd w:fill="D9E2F3"/>
          </w:tcPr>
          <w:p>
            <w:pPr>
              <w:spacing w:line="240" w:lineRule="auto"/>
              <w:jc w:val="center"/>
            </w:pPr>
            <w:r/>
            <w:r>
              <w:rPr>
                <w:rFonts w:ascii="Times New Roman" w:hAnsi="Times New Roman" w:eastAsia="Times New Roman"/>
                <w:b/>
                <w:i w:val="0"/>
                <w:sz w:val="22"/>
              </w:rPr>
              <w:t>Backend (tôi thực hiện)</w:t>
            </w:r>
          </w:p>
        </w:tc>
        <w:tc>
          <w:tcPr>
            <w:tcW w:type="dxa" w:w="2268"/>
            <w:shd w:fill="D9E2F3"/>
          </w:tcPr>
          <w:p>
            <w:pPr>
              <w:spacing w:line="240" w:lineRule="auto"/>
              <w:jc w:val="center"/>
            </w:pPr>
            <w:r/>
            <w:r>
              <w:rPr>
                <w:rFonts w:ascii="Times New Roman" w:hAnsi="Times New Roman" w:eastAsia="Times New Roman"/>
                <w:b/>
                <w:i w:val="0"/>
                <w:sz w:val="22"/>
              </w:rPr>
              <w:t>Frontend (TV khác)</w:t>
            </w:r>
          </w:p>
        </w:tc>
        <w:tc>
          <w:tcPr>
            <w:tcW w:type="dxa" w:w="2268"/>
            <w:shd w:fill="D9E2F3"/>
          </w:tcPr>
          <w:p>
            <w:pPr>
              <w:spacing w:line="240" w:lineRule="auto"/>
              <w:jc w:val="center"/>
            </w:pPr>
            <w:r/>
            <w:r>
              <w:rPr>
                <w:rFonts w:ascii="Times New Roman" w:hAnsi="Times New Roman" w:eastAsia="Times New Roman"/>
                <w:b/>
                <w:i w:val="0"/>
                <w:sz w:val="22"/>
              </w:rPr>
              <w:t>Kết quả mong đợi</w:t>
            </w:r>
          </w:p>
        </w:tc>
      </w:tr>
      <w:tr>
        <w:tc>
          <w:tcPr>
            <w:tcW w:type="dxa" w:w="2268"/>
          </w:tcPr>
          <w:p>
            <w:pPr>
              <w:spacing w:line="240" w:lineRule="auto"/>
            </w:pPr>
            <w:r/>
            <w:r>
              <w:rPr>
                <w:rFonts w:ascii="Times New Roman" w:hAnsi="Times New Roman" w:eastAsia="Times New Roman"/>
                <w:b w:val="0"/>
                <w:i w:val="0"/>
                <w:sz w:val="22"/>
              </w:rPr>
              <w:t>Thứ 2</w:t>
            </w:r>
          </w:p>
        </w:tc>
        <w:tc>
          <w:tcPr>
            <w:tcW w:type="dxa" w:w="2268"/>
          </w:tcPr>
          <w:p>
            <w:pPr>
              <w:spacing w:line="240" w:lineRule="auto"/>
            </w:pPr>
            <w:r/>
            <w:r>
              <w:rPr>
                <w:rFonts w:ascii="Times New Roman" w:hAnsi="Times New Roman" w:eastAsia="Times New Roman"/>
                <w:b w:val="0"/>
                <w:i w:val="0"/>
                <w:sz w:val="22"/>
              </w:rPr>
              <w:t>Thiết kế schema users, refresh_tokens (PostgreSQL). Tạo migration.</w:t>
            </w:r>
          </w:p>
        </w:tc>
        <w:tc>
          <w:tcPr>
            <w:tcW w:type="dxa" w:w="2268"/>
          </w:tcPr>
          <w:p>
            <w:pPr>
              <w:spacing w:line="240" w:lineRule="auto"/>
            </w:pPr>
            <w:r/>
            <w:r>
              <w:rPr>
                <w:rFonts w:ascii="Times New Roman" w:hAnsi="Times New Roman" w:eastAsia="Times New Roman"/>
                <w:b w:val="0"/>
                <w:i w:val="0"/>
                <w:sz w:val="22"/>
              </w:rPr>
              <w:t>Thiết kế Login / Register page (React, Tailwind).</w:t>
            </w:r>
          </w:p>
        </w:tc>
        <w:tc>
          <w:tcPr>
            <w:tcW w:type="dxa" w:w="2268"/>
          </w:tcPr>
          <w:p>
            <w:pPr>
              <w:spacing w:line="240" w:lineRule="auto"/>
            </w:pPr>
            <w:r/>
            <w:r>
              <w:rPr>
                <w:rFonts w:ascii="Times New Roman" w:hAnsi="Times New Roman" w:eastAsia="Times New Roman"/>
                <w:b w:val="0"/>
                <w:i w:val="0"/>
                <w:sz w:val="22"/>
              </w:rPr>
              <w:t>DB schema sẵn sàng, UI login cơ bản.</w:t>
            </w:r>
          </w:p>
        </w:tc>
      </w:tr>
      <w:tr>
        <w:tc>
          <w:tcPr>
            <w:tcW w:type="dxa" w:w="2268"/>
          </w:tcPr>
          <w:p>
            <w:pPr>
              <w:spacing w:line="240" w:lineRule="auto"/>
            </w:pPr>
            <w:r/>
            <w:r>
              <w:rPr>
                <w:rFonts w:ascii="Times New Roman" w:hAnsi="Times New Roman" w:eastAsia="Times New Roman"/>
                <w:b w:val="0"/>
                <w:i w:val="0"/>
                <w:sz w:val="22"/>
              </w:rPr>
              <w:t>Thứ 3</w:t>
            </w:r>
          </w:p>
        </w:tc>
        <w:tc>
          <w:tcPr>
            <w:tcW w:type="dxa" w:w="2268"/>
          </w:tcPr>
          <w:p>
            <w:pPr>
              <w:spacing w:line="240" w:lineRule="auto"/>
            </w:pPr>
            <w:r/>
            <w:r>
              <w:rPr>
                <w:rFonts w:ascii="Times New Roman" w:hAnsi="Times New Roman" w:eastAsia="Times New Roman"/>
                <w:b w:val="0"/>
                <w:i w:val="0"/>
                <w:sz w:val="22"/>
              </w:rPr>
              <w:t>Implement auth.service.js (register, login, refresh token, logout).</w:t>
            </w:r>
          </w:p>
        </w:tc>
        <w:tc>
          <w:tcPr>
            <w:tcW w:type="dxa" w:w="2268"/>
          </w:tcPr>
          <w:p>
            <w:pPr>
              <w:spacing w:line="240" w:lineRule="auto"/>
            </w:pPr>
            <w:r/>
            <w:r>
              <w:rPr>
                <w:rFonts w:ascii="Times New Roman" w:hAnsi="Times New Roman" w:eastAsia="Times New Roman"/>
                <w:b w:val="0"/>
                <w:i w:val="0"/>
                <w:sz w:val="22"/>
              </w:rPr>
              <w:t>Kết nối UI login/register với API. Lưu JWT vào httpOnly cookie.</w:t>
            </w:r>
          </w:p>
        </w:tc>
        <w:tc>
          <w:tcPr>
            <w:tcW w:type="dxa" w:w="2268"/>
          </w:tcPr>
          <w:p>
            <w:pPr>
              <w:spacing w:line="240" w:lineRule="auto"/>
            </w:pPr>
            <w:r/>
            <w:r>
              <w:rPr>
                <w:rFonts w:ascii="Times New Roman" w:hAnsi="Times New Roman" w:eastAsia="Times New Roman"/>
                <w:b w:val="0"/>
                <w:i w:val="0"/>
                <w:sz w:val="22"/>
              </w:rPr>
              <w:t>Đăng ký/đăng nhập hoạt động, token được lưu an toàn.</w:t>
            </w:r>
          </w:p>
        </w:tc>
      </w:tr>
      <w:tr>
        <w:tc>
          <w:tcPr>
            <w:tcW w:type="dxa" w:w="2268"/>
          </w:tcPr>
          <w:p>
            <w:pPr>
              <w:spacing w:line="240" w:lineRule="auto"/>
            </w:pPr>
            <w:r/>
            <w:r>
              <w:rPr>
                <w:rFonts w:ascii="Times New Roman" w:hAnsi="Times New Roman" w:eastAsia="Times New Roman"/>
                <w:b w:val="0"/>
                <w:i w:val="0"/>
                <w:sz w:val="22"/>
              </w:rPr>
              <w:t>Thứ 4</w:t>
            </w:r>
          </w:p>
        </w:tc>
        <w:tc>
          <w:tcPr>
            <w:tcW w:type="dxa" w:w="2268"/>
          </w:tcPr>
          <w:p>
            <w:pPr>
              <w:spacing w:line="240" w:lineRule="auto"/>
            </w:pPr>
            <w:r/>
            <w:r>
              <w:rPr>
                <w:rFonts w:ascii="Times New Roman" w:hAnsi="Times New Roman" w:eastAsia="Times New Roman"/>
                <w:b w:val="0"/>
                <w:i w:val="0"/>
                <w:sz w:val="22"/>
              </w:rPr>
              <w:t>Thêm middleware JWT verification, rate limiting (express-rate-limit), Helmet, CORS.</w:t>
            </w:r>
          </w:p>
        </w:tc>
        <w:tc>
          <w:tcPr>
            <w:tcW w:type="dxa" w:w="2268"/>
          </w:tcPr>
          <w:p>
            <w:pPr>
              <w:spacing w:line="240" w:lineRule="auto"/>
            </w:pPr>
            <w:r/>
            <w:r>
              <w:rPr>
                <w:rFonts w:ascii="Times New Roman" w:hAnsi="Times New Roman" w:eastAsia="Times New Roman"/>
                <w:b w:val="0"/>
                <w:i w:val="0"/>
                <w:sz w:val="22"/>
              </w:rPr>
              <w:t>Thêm Route Guard trong React để bảo vệ các trang admin.</w:t>
            </w:r>
          </w:p>
        </w:tc>
        <w:tc>
          <w:tcPr>
            <w:tcW w:type="dxa" w:w="2268"/>
          </w:tcPr>
          <w:p>
            <w:pPr>
              <w:spacing w:line="240" w:lineRule="auto"/>
            </w:pPr>
            <w:r/>
            <w:r>
              <w:rPr>
                <w:rFonts w:ascii="Times New Roman" w:hAnsi="Times New Roman" w:eastAsia="Times New Roman"/>
                <w:b w:val="0"/>
                <w:i w:val="0"/>
                <w:sz w:val="22"/>
              </w:rPr>
              <w:t>Bảo mật API và UI.</w:t>
            </w:r>
          </w:p>
        </w:tc>
      </w:tr>
      <w:tr>
        <w:tc>
          <w:tcPr>
            <w:tcW w:type="dxa" w:w="2268"/>
          </w:tcPr>
          <w:p>
            <w:pPr>
              <w:spacing w:line="240" w:lineRule="auto"/>
            </w:pPr>
            <w:r/>
            <w:r>
              <w:rPr>
                <w:rFonts w:ascii="Times New Roman" w:hAnsi="Times New Roman" w:eastAsia="Times New Roman"/>
                <w:b w:val="0"/>
                <w:i w:val="0"/>
                <w:sz w:val="22"/>
              </w:rPr>
              <w:t>Thứ 5</w:t>
            </w:r>
          </w:p>
        </w:tc>
        <w:tc>
          <w:tcPr>
            <w:tcW w:type="dxa" w:w="2268"/>
          </w:tcPr>
          <w:p>
            <w:pPr>
              <w:spacing w:line="240" w:lineRule="auto"/>
            </w:pPr>
            <w:r/>
            <w:r>
              <w:rPr>
                <w:rFonts w:ascii="Times New Roman" w:hAnsi="Times New Roman" w:eastAsia="Times New Roman"/>
                <w:b w:val="0"/>
                <w:i w:val="0"/>
                <w:sz w:val="22"/>
              </w:rPr>
              <w:t>Viết unit test cho Auth Service (Jest) – hợp lệ, lỗi, token hết hạn.</w:t>
            </w:r>
          </w:p>
        </w:tc>
        <w:tc>
          <w:tcPr>
            <w:tcW w:type="dxa" w:w="2268"/>
          </w:tcPr>
          <w:p>
            <w:pPr>
              <w:spacing w:line="240" w:lineRule="auto"/>
            </w:pPr>
            <w:r/>
            <w:r>
              <w:rPr>
                <w:rFonts w:ascii="Times New Roman" w:hAnsi="Times New Roman" w:eastAsia="Times New Roman"/>
                <w:b w:val="0"/>
                <w:i w:val="0"/>
                <w:sz w:val="22"/>
              </w:rPr>
              <w:t>Viết e2e test (Cypress) cho luồng login → dashboard → logout.</w:t>
            </w:r>
          </w:p>
        </w:tc>
        <w:tc>
          <w:tcPr>
            <w:tcW w:type="dxa" w:w="2268"/>
          </w:tcPr>
          <w:p>
            <w:pPr>
              <w:spacing w:line="240" w:lineRule="auto"/>
            </w:pPr>
            <w:r/>
            <w:r>
              <w:rPr>
                <w:rFonts w:ascii="Times New Roman" w:hAnsi="Times New Roman" w:eastAsia="Times New Roman"/>
                <w:b w:val="0"/>
                <w:i w:val="0"/>
                <w:sz w:val="22"/>
              </w:rPr>
              <w:t>Test backend và UI đồng thời.</w:t>
            </w:r>
          </w:p>
        </w:tc>
      </w:tr>
      <w:tr>
        <w:tc>
          <w:tcPr>
            <w:tcW w:type="dxa" w:w="2268"/>
          </w:tcPr>
          <w:p>
            <w:pPr>
              <w:spacing w:line="240" w:lineRule="auto"/>
            </w:pPr>
            <w:r/>
            <w:r>
              <w:rPr>
                <w:rFonts w:ascii="Times New Roman" w:hAnsi="Times New Roman" w:eastAsia="Times New Roman"/>
                <w:b w:val="0"/>
                <w:i w:val="0"/>
                <w:sz w:val="22"/>
              </w:rPr>
              <w:t>Thứ 6</w:t>
            </w:r>
          </w:p>
        </w:tc>
        <w:tc>
          <w:tcPr>
            <w:tcW w:type="dxa" w:w="2268"/>
          </w:tcPr>
          <w:p>
            <w:pPr>
              <w:spacing w:line="240" w:lineRule="auto"/>
            </w:pPr>
            <w:r/>
            <w:r>
              <w:rPr>
                <w:rFonts w:ascii="Times New Roman" w:hAnsi="Times New Roman" w:eastAsia="Times New Roman"/>
                <w:b w:val="0"/>
                <w:i w:val="0"/>
                <w:sz w:val="22"/>
              </w:rPr>
              <w:t>Viết integration test (Supertest) cho toàn bộ luồng auth.</w:t>
            </w:r>
          </w:p>
        </w:tc>
        <w:tc>
          <w:tcPr>
            <w:tcW w:type="dxa" w:w="2268"/>
          </w:tcPr>
          <w:p>
            <w:pPr>
              <w:spacing w:line="240" w:lineRule="auto"/>
            </w:pPr>
            <w:r/>
            <w:r>
              <w:rPr>
                <w:rFonts w:ascii="Times New Roman" w:hAnsi="Times New Roman" w:eastAsia="Times New Roman"/>
                <w:b w:val="0"/>
                <w:i w:val="0"/>
                <w:sz w:val="22"/>
              </w:rPr>
              <w:t>Kiểm tra UI hiển thị thông báo lỗi khi login thất bại, token hết hạn.</w:t>
            </w:r>
          </w:p>
        </w:tc>
        <w:tc>
          <w:tcPr>
            <w:tcW w:type="dxa" w:w="2268"/>
          </w:tcPr>
          <w:p>
            <w:pPr>
              <w:spacing w:line="240" w:lineRule="auto"/>
            </w:pPr>
            <w:r/>
            <w:r>
              <w:rPr>
                <w:rFonts w:ascii="Times New Roman" w:hAnsi="Times New Roman" w:eastAsia="Times New Roman"/>
                <w:b w:val="0"/>
                <w:i w:val="0"/>
                <w:sz w:val="22"/>
              </w:rPr>
              <w:t>Đảm bảo luồng auth ổn định.</w:t>
            </w:r>
          </w:p>
        </w:tc>
      </w:tr>
      <w:tr>
        <w:tc>
          <w:tcPr>
            <w:tcW w:type="dxa" w:w="2268"/>
          </w:tcPr>
          <w:p>
            <w:pPr>
              <w:spacing w:line="240" w:lineRule="auto"/>
            </w:pPr>
            <w:r/>
            <w:r>
              <w:rPr>
                <w:rFonts w:ascii="Times New Roman" w:hAnsi="Times New Roman" w:eastAsia="Times New Roman"/>
                <w:b w:val="0"/>
                <w:i w:val="0"/>
                <w:sz w:val="22"/>
              </w:rPr>
              <w:t>Thứ 2 (tuần sau)</w:t>
            </w:r>
          </w:p>
        </w:tc>
        <w:tc>
          <w:tcPr>
            <w:tcW w:type="dxa" w:w="2268"/>
          </w:tcPr>
          <w:p>
            <w:pPr>
              <w:spacing w:line="240" w:lineRule="auto"/>
            </w:pPr>
            <w:r/>
            <w:r>
              <w:rPr>
                <w:rFonts w:ascii="Times New Roman" w:hAnsi="Times New Roman" w:eastAsia="Times New Roman"/>
                <w:b w:val="0"/>
                <w:i w:val="0"/>
                <w:sz w:val="22"/>
              </w:rPr>
              <w:t>Cập nhật Swagger cho các endpoint auth.</w:t>
            </w:r>
          </w:p>
        </w:tc>
        <w:tc>
          <w:tcPr>
            <w:tcW w:type="dxa" w:w="2268"/>
          </w:tcPr>
          <w:p>
            <w:pPr>
              <w:spacing w:line="240" w:lineRule="auto"/>
            </w:pPr>
            <w:r/>
            <w:r>
              <w:rPr>
                <w:rFonts w:ascii="Times New Roman" w:hAnsi="Times New Roman" w:eastAsia="Times New Roman"/>
                <w:b w:val="0"/>
                <w:i w:val="0"/>
                <w:sz w:val="22"/>
              </w:rPr>
              <w:t>Cập nhật README phần frontend.</w:t>
            </w:r>
          </w:p>
        </w:tc>
        <w:tc>
          <w:tcPr>
            <w:tcW w:type="dxa" w:w="2268"/>
          </w:tcPr>
          <w:p>
            <w:pPr>
              <w:spacing w:line="240" w:lineRule="auto"/>
            </w:pPr>
            <w:r/>
            <w:r>
              <w:rPr>
                <w:rFonts w:ascii="Times New Roman" w:hAnsi="Times New Roman" w:eastAsia="Times New Roman"/>
                <w:b w:val="0"/>
                <w:i w:val="0"/>
                <w:sz w:val="22"/>
              </w:rPr>
              <w:t>Tài liệu đầy đủ.</w:t>
            </w:r>
          </w:p>
        </w:tc>
      </w:tr>
      <w:tr>
        <w:tc>
          <w:tcPr>
            <w:tcW w:type="dxa" w:w="2268"/>
          </w:tcPr>
          <w:p>
            <w:pPr>
              <w:spacing w:line="240" w:lineRule="auto"/>
            </w:pPr>
            <w:r/>
            <w:r>
              <w:rPr>
                <w:rFonts w:ascii="Times New Roman" w:hAnsi="Times New Roman" w:eastAsia="Times New Roman"/>
                <w:b w:val="0"/>
                <w:i w:val="0"/>
                <w:sz w:val="22"/>
              </w:rPr>
              <w:t>Thứ 3 (tuần sau)</w:t>
            </w:r>
          </w:p>
        </w:tc>
        <w:tc>
          <w:tcPr>
            <w:tcW w:type="dxa" w:w="2268"/>
          </w:tcPr>
          <w:p>
            <w:pPr>
              <w:spacing w:line="240" w:lineRule="auto"/>
            </w:pPr>
            <w:r/>
            <w:r>
              <w:rPr>
                <w:rFonts w:ascii="Times New Roman" w:hAnsi="Times New Roman" w:eastAsia="Times New Roman"/>
                <w:b w:val="0"/>
                <w:i w:val="0"/>
                <w:sz w:val="22"/>
              </w:rPr>
              <w:t>Review code, merge vào develop.</w:t>
            </w:r>
          </w:p>
        </w:tc>
        <w:tc>
          <w:tcPr>
            <w:tcW w:type="dxa" w:w="2268"/>
          </w:tcPr>
          <w:p>
            <w:pPr>
              <w:spacing w:line="240" w:lineRule="auto"/>
            </w:pPr>
            <w:r/>
            <w:r>
              <w:rPr>
                <w:rFonts w:ascii="Times New Roman" w:hAnsi="Times New Roman" w:eastAsia="Times New Roman"/>
                <w:b w:val="0"/>
                <w:i w:val="0"/>
                <w:sz w:val="22"/>
              </w:rPr>
              <w:t>Deploy toàn bộ stack (Docker Compose). Kiểm tra end to end.</w:t>
            </w:r>
          </w:p>
        </w:tc>
        <w:tc>
          <w:tcPr>
            <w:tcW w:type="dxa" w:w="2268"/>
          </w:tcPr>
          <w:p>
            <w:pPr>
              <w:spacing w:line="240" w:lineRule="auto"/>
            </w:pPr>
            <w:r/>
            <w:r>
              <w:rPr>
                <w:rFonts w:ascii="Times New Roman" w:hAnsi="Times New Roman" w:eastAsia="Times New Roman"/>
                <w:b w:val="0"/>
                <w:i w:val="0"/>
                <w:sz w:val="22"/>
              </w:rPr>
              <w:t>Ứng dụng có đăng nhập, bảo mật hoàn thiện.</w:t>
            </w:r>
          </w:p>
        </w:tc>
      </w:tr>
    </w:tbl>
    <w:p>
      <w:pPr>
        <w:spacing w:after="200"/>
        <w:jc w:val="right"/>
      </w:pPr>
      <w:r>
        <w:rPr>
          <w:rFonts w:ascii="Times New Roman" w:hAnsi="Times New Roman" w:eastAsia="Times New Roman"/>
          <w:b w:val="0"/>
          <w:i/>
          <w:sz w:val="20"/>
        </w:rPr>
        <w:t>Nguồn: Tác giả tự tổng hợp</w:t>
      </w:r>
    </w:p>
    <w:p>
      <w:pPr>
        <w:pStyle w:val="u3"/>
        <w:spacing w:before="240" w:after="120" w:line="360" w:lineRule="auto"/>
      </w:pPr>
      <w:r>
        <w:rPr>
          <w:rFonts w:ascii="Times New Roman" w:hAnsi="Times New Roman" w:eastAsia="Times New Roman"/>
          <w:b/>
          <w:i w:val="0"/>
          <w:color w:val="000000"/>
          <w:sz w:val="24"/>
        </w:rPr>
        <w:t>Tổng quan liên kết Backend ↔ Frontend</w:t>
      </w:r>
    </w:p>
    <w:p>
      <w:pPr>
        <w:spacing w:line="360" w:lineRule="auto" w:before="120" w:after="120"/>
        <w:ind w:firstLine="720"/>
      </w:pPr>
      <w:r>
        <w:rPr>
          <w:rFonts w:ascii="Times New Roman" w:hAnsi="Times New Roman" w:eastAsia="Times New Roman"/>
          <w:b w:val="0"/>
          <w:i w:val="0"/>
          <w:sz w:val="24"/>
        </w:rPr>
        <w:t>Bảng dưới đây mô tả cách các API backend (do tôi xây dựng) được frontend (do thành viên khác phát triển) sử dụng, nhằm thể hiện sự liên kết giữa hai phần trong hệ thống.</w:t>
      </w:r>
    </w:p>
    <w:p>
      <w:pPr>
        <w:spacing w:after="80"/>
        <w:jc w:val="center"/>
      </w:pPr>
      <w:r>
        <w:rPr>
          <w:rFonts w:ascii="Times New Roman" w:hAnsi="Times New Roman" w:eastAsia="Times New Roman"/>
          <w:b/>
          <w:i w:val="0"/>
          <w:sz w:val="22"/>
        </w:rPr>
        <w:t>Bảng 2.3:</w:t>
      </w:r>
      <w:r>
        <w:rPr>
          <w:rFonts w:ascii="Times New Roman" w:hAnsi="Times New Roman" w:eastAsia="Times New Roman"/>
          <w:b w:val="0"/>
          <w:i/>
          <w:sz w:val="22"/>
        </w:rPr>
        <w:t xml:space="preserve"> Liên kết Backend ↔ Frontend</w:t>
      </w:r>
    </w:p>
    <w:tbl>
      <w:tblPr>
        <w:tblStyle w:val="LiBang"/>
        <w:tblW w:type="auto" w:w="0"/>
        <w:jc w:val="center"/>
        <w:tblLook w:firstColumn="1" w:firstRow="1" w:lastColumn="0" w:lastRow="0" w:noHBand="0" w:noVBand="1" w:val="04A0"/>
      </w:tblPr>
      <w:tblGrid>
        <w:gridCol w:w="2268"/>
        <w:gridCol w:w="2268"/>
        <w:gridCol w:w="2268"/>
        <w:gridCol w:w="2268"/>
      </w:tblGrid>
      <w:tr>
        <w:tc>
          <w:tcPr>
            <w:tcW w:type="dxa" w:w="2268"/>
            <w:shd w:fill="D9E2F3"/>
          </w:tcPr>
          <w:p>
            <w:pPr>
              <w:spacing w:line="240" w:lineRule="auto"/>
              <w:jc w:val="center"/>
            </w:pPr>
            <w:r/>
            <w:r>
              <w:rPr>
                <w:rFonts w:ascii="Times New Roman" w:hAnsi="Times New Roman" w:eastAsia="Times New Roman"/>
                <w:b/>
                <w:i w:val="0"/>
                <w:sz w:val="22"/>
              </w:rPr>
              <w:t>Backend Service</w:t>
            </w:r>
          </w:p>
        </w:tc>
        <w:tc>
          <w:tcPr>
            <w:tcW w:type="dxa" w:w="2268"/>
            <w:shd w:fill="D9E2F3"/>
          </w:tcPr>
          <w:p>
            <w:pPr>
              <w:spacing w:line="240" w:lineRule="auto"/>
              <w:jc w:val="center"/>
            </w:pPr>
            <w:r/>
            <w:r>
              <w:rPr>
                <w:rFonts w:ascii="Times New Roman" w:hAnsi="Times New Roman" w:eastAsia="Times New Roman"/>
                <w:b/>
                <w:i w:val="0"/>
                <w:sz w:val="22"/>
              </w:rPr>
              <w:t>Endpoint</w:t>
            </w:r>
          </w:p>
        </w:tc>
        <w:tc>
          <w:tcPr>
            <w:tcW w:type="dxa" w:w="2268"/>
            <w:shd w:fill="D9E2F3"/>
          </w:tcPr>
          <w:p>
            <w:pPr>
              <w:spacing w:line="240" w:lineRule="auto"/>
              <w:jc w:val="center"/>
            </w:pPr>
            <w:r/>
            <w:r>
              <w:rPr>
                <w:rFonts w:ascii="Times New Roman" w:hAnsi="Times New Roman" w:eastAsia="Times New Roman"/>
                <w:b/>
                <w:i w:val="0"/>
                <w:sz w:val="22"/>
              </w:rPr>
              <w:t>Frontend Component</w:t>
            </w:r>
          </w:p>
        </w:tc>
        <w:tc>
          <w:tcPr>
            <w:tcW w:type="dxa" w:w="2268"/>
            <w:shd w:fill="D9E2F3"/>
          </w:tcPr>
          <w:p>
            <w:pPr>
              <w:spacing w:line="240" w:lineRule="auto"/>
              <w:jc w:val="center"/>
            </w:pPr>
            <w:r/>
            <w:r>
              <w:rPr>
                <w:rFonts w:ascii="Times New Roman" w:hAnsi="Times New Roman" w:eastAsia="Times New Roman"/>
                <w:b/>
                <w:i w:val="0"/>
                <w:sz w:val="22"/>
              </w:rPr>
              <w:t>Mô tả tích hợp</w:t>
            </w:r>
          </w:p>
        </w:tc>
      </w:tr>
      <w:tr>
        <w:tc>
          <w:tcPr>
            <w:tcW w:type="dxa" w:w="2268"/>
          </w:tcPr>
          <w:p>
            <w:pPr>
              <w:spacing w:line="240" w:lineRule="auto"/>
            </w:pPr>
            <w:r/>
            <w:r>
              <w:rPr>
                <w:rFonts w:ascii="Times New Roman" w:hAnsi="Times New Roman" w:eastAsia="Times New Roman"/>
                <w:b w:val="0"/>
                <w:i w:val="0"/>
                <w:sz w:val="22"/>
              </w:rPr>
              <w:t>Dropdown</w:t>
            </w:r>
          </w:p>
        </w:tc>
        <w:tc>
          <w:tcPr>
            <w:tcW w:type="dxa" w:w="2268"/>
          </w:tcPr>
          <w:p>
            <w:pPr>
              <w:spacing w:line="240" w:lineRule="auto"/>
            </w:pPr>
            <w:r/>
            <w:r>
              <w:rPr>
                <w:rFonts w:ascii="Times New Roman" w:hAnsi="Times New Roman" w:eastAsia="Times New Roman"/>
                <w:b w:val="0"/>
                <w:i w:val="0"/>
                <w:sz w:val="22"/>
              </w:rPr>
              <w:t>GET /api/v1/dropdowns/provinces?page=&amp;limit=</w:t>
            </w:r>
          </w:p>
        </w:tc>
        <w:tc>
          <w:tcPr>
            <w:tcW w:type="dxa" w:w="2268"/>
          </w:tcPr>
          <w:p>
            <w:pPr>
              <w:spacing w:line="240" w:lineRule="auto"/>
            </w:pPr>
            <w:r/>
            <w:r>
              <w:rPr>
                <w:rFonts w:ascii="Times New Roman" w:hAnsi="Times New Roman" w:eastAsia="Times New Roman"/>
                <w:b w:val="0"/>
                <w:i w:val="0"/>
                <w:sz w:val="22"/>
              </w:rPr>
              <w:t>ProvinceDropdown</w:t>
            </w:r>
          </w:p>
        </w:tc>
        <w:tc>
          <w:tcPr>
            <w:tcW w:type="dxa" w:w="2268"/>
          </w:tcPr>
          <w:p>
            <w:pPr>
              <w:spacing w:line="240" w:lineRule="auto"/>
            </w:pPr>
            <w:r/>
            <w:r>
              <w:rPr>
                <w:rFonts w:ascii="Times New Roman" w:hAnsi="Times New Roman" w:eastAsia="Times New Roman"/>
                <w:b w:val="0"/>
                <w:i w:val="0"/>
                <w:sz w:val="22"/>
              </w:rPr>
              <w:t>Component gọi API, nhận dữ liệu có pagination, lưu cache client (React Query).</w:t>
            </w:r>
          </w:p>
        </w:tc>
      </w:tr>
      <w:tr>
        <w:tc>
          <w:tcPr>
            <w:tcW w:type="dxa" w:w="2268"/>
          </w:tcPr>
          <w:p>
            <w:pPr>
              <w:spacing w:line="240" w:lineRule="auto"/>
            </w:pPr>
            <w:r/>
            <w:r>
              <w:rPr>
                <w:rFonts w:ascii="Times New Roman" w:hAnsi="Times New Roman" w:eastAsia="Times New Roman"/>
                <w:b w:val="0"/>
                <w:i w:val="0"/>
                <w:sz w:val="22"/>
              </w:rPr>
              <w:t>Fuzzy Search</w:t>
            </w:r>
          </w:p>
        </w:tc>
        <w:tc>
          <w:tcPr>
            <w:tcW w:type="dxa" w:w="2268"/>
          </w:tcPr>
          <w:p>
            <w:pPr>
              <w:spacing w:line="240" w:lineRule="auto"/>
            </w:pPr>
            <w:r/>
            <w:r>
              <w:rPr>
                <w:rFonts w:ascii="Times New Roman" w:hAnsi="Times New Roman" w:eastAsia="Times New Roman"/>
                <w:b w:val="0"/>
                <w:i w:val="0"/>
                <w:sz w:val="22"/>
              </w:rPr>
              <w:t>GET /api/v1/search?keyword=&amp;level=&amp;page=&amp;limit=</w:t>
            </w:r>
          </w:p>
        </w:tc>
        <w:tc>
          <w:tcPr>
            <w:tcW w:type="dxa" w:w="2268"/>
          </w:tcPr>
          <w:p>
            <w:pPr>
              <w:spacing w:line="240" w:lineRule="auto"/>
            </w:pPr>
            <w:r/>
            <w:r>
              <w:rPr>
                <w:rFonts w:ascii="Times New Roman" w:hAnsi="Times New Roman" w:eastAsia="Times New Roman"/>
                <w:b w:val="0"/>
                <w:i w:val="0"/>
                <w:sz w:val="22"/>
              </w:rPr>
              <w:t>FuzzySearchBar</w:t>
            </w:r>
          </w:p>
        </w:tc>
        <w:tc>
          <w:tcPr>
            <w:tcW w:type="dxa" w:w="2268"/>
          </w:tcPr>
          <w:p>
            <w:pPr>
              <w:spacing w:line="240" w:lineRule="auto"/>
            </w:pPr>
            <w:r/>
            <w:r>
              <w:rPr>
                <w:rFonts w:ascii="Times New Roman" w:hAnsi="Times New Roman" w:eastAsia="Times New Roman"/>
                <w:b w:val="0"/>
                <w:i w:val="0"/>
                <w:sz w:val="22"/>
              </w:rPr>
              <w:t>Khi nhập từ khóa, gọi API → hiển thị danh sách kết quả kèm score và mapping.</w:t>
            </w:r>
          </w:p>
        </w:tc>
      </w:tr>
      <w:tr>
        <w:tc>
          <w:tcPr>
            <w:tcW w:type="dxa" w:w="2268"/>
          </w:tcPr>
          <w:p>
            <w:pPr>
              <w:spacing w:line="240" w:lineRule="auto"/>
            </w:pPr>
            <w:r/>
            <w:r>
              <w:rPr>
                <w:rFonts w:ascii="Times New Roman" w:hAnsi="Times New Roman" w:eastAsia="Times New Roman"/>
                <w:b w:val="0"/>
                <w:i w:val="0"/>
                <w:sz w:val="22"/>
              </w:rPr>
              <w:t>New → Old Mapping</w:t>
            </w:r>
          </w:p>
        </w:tc>
        <w:tc>
          <w:tcPr>
            <w:tcW w:type="dxa" w:w="2268"/>
          </w:tcPr>
          <w:p>
            <w:pPr>
              <w:spacing w:line="240" w:lineRule="auto"/>
            </w:pPr>
            <w:r/>
            <w:r>
              <w:rPr>
                <w:rFonts w:ascii="Times New Roman" w:hAnsi="Times New Roman" w:eastAsia="Times New Roman"/>
                <w:b w:val="0"/>
                <w:i w:val="0"/>
                <w:sz w:val="22"/>
              </w:rPr>
              <w:t>GET /api/v1/mapping/new-to-old?...</w:t>
            </w:r>
          </w:p>
        </w:tc>
        <w:tc>
          <w:tcPr>
            <w:tcW w:type="dxa" w:w="2268"/>
          </w:tcPr>
          <w:p>
            <w:pPr>
              <w:spacing w:line="240" w:lineRule="auto"/>
            </w:pPr>
            <w:r/>
            <w:r>
              <w:rPr>
                <w:rFonts w:ascii="Times New Roman" w:hAnsi="Times New Roman" w:eastAsia="Times New Roman"/>
                <w:b w:val="0"/>
                <w:i w:val="0"/>
                <w:sz w:val="22"/>
              </w:rPr>
              <w:t>NewToOldMappingPanel</w:t>
            </w:r>
          </w:p>
        </w:tc>
        <w:tc>
          <w:tcPr>
            <w:tcW w:type="dxa" w:w="2268"/>
          </w:tcPr>
          <w:p>
            <w:pPr>
              <w:spacing w:line="240" w:lineRule="auto"/>
            </w:pPr>
            <w:r/>
            <w:r>
              <w:rPr>
                <w:rFonts w:ascii="Times New Roman" w:hAnsi="Times New Roman" w:eastAsia="Times New Roman"/>
                <w:b w:val="0"/>
                <w:i w:val="0"/>
                <w:sz w:val="22"/>
              </w:rPr>
              <w:t>Form nhập địa chỉ mới → gọi API → hiển thị bảng mapping.</w:t>
            </w:r>
          </w:p>
        </w:tc>
      </w:tr>
      <w:tr>
        <w:tc>
          <w:tcPr>
            <w:tcW w:type="dxa" w:w="2268"/>
          </w:tcPr>
          <w:p>
            <w:pPr>
              <w:spacing w:line="240" w:lineRule="auto"/>
            </w:pPr>
            <w:r/>
            <w:r>
              <w:rPr>
                <w:rFonts w:ascii="Times New Roman" w:hAnsi="Times New Roman" w:eastAsia="Times New Roman"/>
                <w:b w:val="0"/>
                <w:i w:val="0"/>
                <w:sz w:val="22"/>
              </w:rPr>
              <w:t>Old → New Mapping</w:t>
            </w:r>
          </w:p>
        </w:tc>
        <w:tc>
          <w:tcPr>
            <w:tcW w:type="dxa" w:w="2268"/>
          </w:tcPr>
          <w:p>
            <w:pPr>
              <w:spacing w:line="240" w:lineRule="auto"/>
            </w:pPr>
            <w:r/>
            <w:r>
              <w:rPr>
                <w:rFonts w:ascii="Times New Roman" w:hAnsi="Times New Roman" w:eastAsia="Times New Roman"/>
                <w:b w:val="0"/>
                <w:i w:val="0"/>
                <w:sz w:val="22"/>
              </w:rPr>
              <w:t>GET /api/v1/mapping/old-to-new?...</w:t>
            </w:r>
          </w:p>
        </w:tc>
        <w:tc>
          <w:tcPr>
            <w:tcW w:type="dxa" w:w="2268"/>
          </w:tcPr>
          <w:p>
            <w:pPr>
              <w:spacing w:line="240" w:lineRule="auto"/>
            </w:pPr>
            <w:r/>
            <w:r>
              <w:rPr>
                <w:rFonts w:ascii="Times New Roman" w:hAnsi="Times New Roman" w:eastAsia="Times New Roman"/>
                <w:b w:val="0"/>
                <w:i w:val="0"/>
                <w:sz w:val="22"/>
              </w:rPr>
              <w:t>OldToNewMappingPanel</w:t>
            </w:r>
          </w:p>
        </w:tc>
        <w:tc>
          <w:tcPr>
            <w:tcW w:type="dxa" w:w="2268"/>
          </w:tcPr>
          <w:p>
            <w:pPr>
              <w:spacing w:line="240" w:lineRule="auto"/>
            </w:pPr>
            <w:r/>
            <w:r>
              <w:rPr>
                <w:rFonts w:ascii="Times New Roman" w:hAnsi="Times New Roman" w:eastAsia="Times New Roman"/>
                <w:b w:val="0"/>
                <w:i w:val="0"/>
                <w:sz w:val="22"/>
              </w:rPr>
              <w:t>Tương tự, hỗ trợ tra cứu ngược.</w:t>
            </w:r>
          </w:p>
        </w:tc>
      </w:tr>
      <w:tr>
        <w:tc>
          <w:tcPr>
            <w:tcW w:type="dxa" w:w="2268"/>
          </w:tcPr>
          <w:p>
            <w:pPr>
              <w:spacing w:line="240" w:lineRule="auto"/>
            </w:pPr>
            <w:r/>
            <w:r>
              <w:rPr>
                <w:rFonts w:ascii="Times New Roman" w:hAnsi="Times New Roman" w:eastAsia="Times New Roman"/>
                <w:b w:val="0"/>
                <w:i w:val="0"/>
                <w:sz w:val="22"/>
              </w:rPr>
              <w:t>Suggest</w:t>
            </w:r>
          </w:p>
        </w:tc>
        <w:tc>
          <w:tcPr>
            <w:tcW w:type="dxa" w:w="2268"/>
          </w:tcPr>
          <w:p>
            <w:pPr>
              <w:spacing w:line="240" w:lineRule="auto"/>
            </w:pPr>
            <w:r/>
            <w:r>
              <w:rPr>
                <w:rFonts w:ascii="Times New Roman" w:hAnsi="Times New Roman" w:eastAsia="Times New Roman"/>
                <w:b w:val="0"/>
                <w:i w:val="0"/>
                <w:sz w:val="22"/>
              </w:rPr>
              <w:t>GET /api/v1/suggest?q=</w:t>
            </w:r>
          </w:p>
        </w:tc>
        <w:tc>
          <w:tcPr>
            <w:tcW w:type="dxa" w:w="2268"/>
          </w:tcPr>
          <w:p>
            <w:pPr>
              <w:spacing w:line="240" w:lineRule="auto"/>
            </w:pPr>
            <w:r/>
            <w:r>
              <w:rPr>
                <w:rFonts w:ascii="Times New Roman" w:hAnsi="Times New Roman" w:eastAsia="Times New Roman"/>
                <w:b w:val="0"/>
                <w:i w:val="0"/>
                <w:sz w:val="22"/>
              </w:rPr>
              <w:t>AddressAutocomplete</w:t>
            </w:r>
          </w:p>
        </w:tc>
        <w:tc>
          <w:tcPr>
            <w:tcW w:type="dxa" w:w="2268"/>
          </w:tcPr>
          <w:p>
            <w:pPr>
              <w:spacing w:line="240" w:lineRule="auto"/>
            </w:pPr>
            <w:r/>
            <w:r>
              <w:rPr>
                <w:rFonts w:ascii="Times New Roman" w:hAnsi="Times New Roman" w:eastAsia="Times New Roman"/>
                <w:b w:val="0"/>
                <w:i w:val="0"/>
                <w:sz w:val="22"/>
              </w:rPr>
              <w:t>Gợi ý tự động khi người dùng nhập địa chỉ trong form.</w:t>
            </w:r>
          </w:p>
        </w:tc>
      </w:tr>
      <w:tr>
        <w:tc>
          <w:tcPr>
            <w:tcW w:type="dxa" w:w="2268"/>
          </w:tcPr>
          <w:p>
            <w:pPr>
              <w:spacing w:line="240" w:lineRule="auto"/>
            </w:pPr>
            <w:r/>
            <w:r>
              <w:rPr>
                <w:rFonts w:ascii="Times New Roman" w:hAnsi="Times New Roman" w:eastAsia="Times New Roman"/>
                <w:b w:val="0"/>
                <w:i w:val="0"/>
                <w:sz w:val="22"/>
              </w:rPr>
              <w:t>Auth</w:t>
            </w:r>
          </w:p>
        </w:tc>
        <w:tc>
          <w:tcPr>
            <w:tcW w:type="dxa" w:w="2268"/>
          </w:tcPr>
          <w:p>
            <w:pPr>
              <w:spacing w:line="240" w:lineRule="auto"/>
            </w:pPr>
            <w:r/>
            <w:r>
              <w:rPr>
                <w:rFonts w:ascii="Times New Roman" w:hAnsi="Times New Roman" w:eastAsia="Times New Roman"/>
                <w:b w:val="0"/>
                <w:i w:val="0"/>
                <w:sz w:val="22"/>
              </w:rPr>
              <w:t>/api/v1/auth/*</w:t>
            </w:r>
          </w:p>
        </w:tc>
        <w:tc>
          <w:tcPr>
            <w:tcW w:type="dxa" w:w="2268"/>
          </w:tcPr>
          <w:p>
            <w:pPr>
              <w:spacing w:line="240" w:lineRule="auto"/>
            </w:pPr>
            <w:r/>
            <w:r>
              <w:rPr>
                <w:rFonts w:ascii="Times New Roman" w:hAnsi="Times New Roman" w:eastAsia="Times New Roman"/>
                <w:b w:val="0"/>
                <w:i w:val="0"/>
                <w:sz w:val="22"/>
              </w:rPr>
              <w:t>LoginPage, RegisterPage, ProtectedRoute</w:t>
            </w:r>
          </w:p>
        </w:tc>
        <w:tc>
          <w:tcPr>
            <w:tcW w:type="dxa" w:w="2268"/>
          </w:tcPr>
          <w:p>
            <w:pPr>
              <w:spacing w:line="240" w:lineRule="auto"/>
            </w:pPr>
            <w:r/>
            <w:r>
              <w:rPr>
                <w:rFonts w:ascii="Times New Roman" w:hAnsi="Times New Roman" w:eastAsia="Times New Roman"/>
                <w:b w:val="0"/>
                <w:i w:val="0"/>
                <w:sz w:val="22"/>
              </w:rPr>
              <w:t>Trang admin bảo vệ bằng JWT; token trong httpOnly cookie.</w:t>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ind w:firstLine="720"/>
      </w:pPr>
      <w:r>
        <w:rPr>
          <w:rFonts w:ascii="Times New Roman" w:hAnsi="Times New Roman" w:eastAsia="Times New Roman"/>
          <w:b w:val="0"/>
          <w:i w:val="0"/>
          <w:sz w:val="24"/>
        </w:rPr>
        <w:t>Sprint 1 cung cấp đầy đủ các service địa lý và giao diện tương tác, đồng thời đã chuẩn hoá (validation, pagination, cache, logging, test, Swagger). Sprint 2 bổ sung hệ thống Authentication và bảo mật cho cả backend và frontend, cho phép người dùng đăng nhập và truy cập các chức năng đã xây dựng trong Sprint 1. Không có công việc nào được lên lịch vào thứ bảy và chủ nhật, mọi nhiệm vụ đều nằm trong các ngày làm việc từ thứ hai đến thứ sáu.</w:t>
      </w:r>
    </w:p>
    <w:p>
      <w:r>
        <w:br w:type="page"/>
      </w:r>
    </w:p>
    <w:p>
      <w:pPr>
        <w:pStyle w:val="u1"/>
        <w:spacing w:before="240" w:after="120" w:line="360" w:lineRule="auto"/>
      </w:pPr>
      <w:r>
        <w:rPr>
          <w:rFonts w:ascii="Times New Roman" w:hAnsi="Times New Roman" w:eastAsia="Times New Roman"/>
          <w:b/>
          <w:i w:val="0"/>
          <w:color w:val="000000"/>
          <w:sz w:val="28"/>
        </w:rPr>
        <w:t>CHƯƠNG 3: PHÂN TÍCH, THIẾT KẾ VÀ TRIỂN KHAI THỰC HIỆN DỰ ÁN</w:t>
      </w:r>
    </w:p>
    <w:p>
      <w:pPr>
        <w:pStyle w:val="u2"/>
        <w:spacing w:before="240" w:after="120" w:line="360" w:lineRule="auto"/>
      </w:pPr>
      <w:r>
        <w:rPr>
          <w:rFonts w:ascii="Times New Roman" w:hAnsi="Times New Roman" w:eastAsia="Times New Roman"/>
          <w:b/>
          <w:i w:val="0"/>
          <w:color w:val="000000"/>
          <w:sz w:val="26"/>
        </w:rPr>
        <w:t>3.1. Tóm lược các nội dung quan trọng cần thực hiện</w:t>
      </w:r>
    </w:p>
    <w:p>
      <w:pPr>
        <w:spacing w:line="360" w:lineRule="auto" w:before="120" w:after="120"/>
        <w:ind w:firstLine="720"/>
      </w:pPr>
      <w:r>
        <w:rPr>
          <w:rFonts w:ascii="Times New Roman" w:hAnsi="Times New Roman" w:eastAsia="Times New Roman"/>
          <w:b w:val="0"/>
          <w:i w:val="0"/>
          <w:sz w:val="24"/>
        </w:rPr>
        <w:t>Đầu tiên, chúng ta cần làm rõ các yêu cầu chức năng và phi chức năng của hệ thống. Các chức năng cốt lõi bao gồm:</w:t>
      </w:r>
    </w:p>
    <w:p>
      <w:pPr>
        <w:pStyle w:val="ListBullet"/>
        <w:spacing w:line="360" w:lineRule="auto" w:before="60" w:after="60"/>
      </w:pPr>
      <w:r>
        <w:rPr>
          <w:rFonts w:ascii="Times New Roman" w:hAnsi="Times New Roman" w:eastAsia="Times New Roman"/>
          <w:b w:val="0"/>
          <w:i w:val="0"/>
          <w:sz w:val="24"/>
        </w:rPr>
        <w:t>Cung cấp danh sách địa lý (tỉnh, huyện, xã) cho các dropdown trong giao diện quản trị.</w:t>
      </w:r>
    </w:p>
    <w:p>
      <w:pPr>
        <w:pStyle w:val="ListBullet"/>
        <w:spacing w:line="360" w:lineRule="auto" w:before="60" w:after="60"/>
      </w:pPr>
      <w:r>
        <w:rPr>
          <w:rFonts w:ascii="Times New Roman" w:hAnsi="Times New Roman" w:eastAsia="Times New Roman"/>
          <w:b w:val="0"/>
          <w:i w:val="0"/>
          <w:sz w:val="24"/>
        </w:rPr>
        <w:t>Tìm kiếm mờ (fuzzy search) dựa trên các chỉ số tương đồng của PostgreSQL, cho phép người dùng nhập một từ khóa không chuẩn và nhận được các kết quả gần đúng.</w:t>
      </w:r>
    </w:p>
    <w:p>
      <w:pPr>
        <w:pStyle w:val="ListBullet"/>
        <w:spacing w:line="360" w:lineRule="auto" w:before="60" w:after="60"/>
      </w:pPr>
      <w:r>
        <w:rPr>
          <w:rFonts w:ascii="Times New Roman" w:hAnsi="Times New Roman" w:eastAsia="Times New Roman"/>
          <w:b w:val="0"/>
          <w:i w:val="0"/>
          <w:sz w:val="24"/>
        </w:rPr>
        <w:t>Chuyển đổi giữa đơn vị địa lý mới và cũ (new ↔ old) kèm theo thông tin thay đổi pháp lý.</w:t>
      </w:r>
    </w:p>
    <w:p>
      <w:pPr>
        <w:pStyle w:val="ListBullet"/>
        <w:spacing w:line="360" w:lineRule="auto" w:before="60" w:after="60"/>
      </w:pPr>
      <w:r>
        <w:rPr>
          <w:rFonts w:ascii="Times New Roman" w:hAnsi="Times New Roman" w:eastAsia="Times New Roman"/>
          <w:b w:val="0"/>
          <w:i w:val="0"/>
          <w:sz w:val="24"/>
        </w:rPr>
        <w:t>Gợi ý tự động (autocomplete) khi người dùng nhập địa chỉ, trả về tối đa mười kết quả.</w:t>
      </w:r>
    </w:p>
    <w:p>
      <w:pPr>
        <w:pStyle w:val="ListBullet"/>
        <w:spacing w:line="360" w:lineRule="auto" w:before="60" w:after="60"/>
      </w:pPr>
      <w:r>
        <w:rPr>
          <w:rFonts w:ascii="Times New Roman" w:hAnsi="Times New Roman" w:eastAsia="Times New Roman"/>
          <w:b w:val="0"/>
          <w:i w:val="0"/>
          <w:sz w:val="24"/>
        </w:rPr>
        <w:t>Xây dựng hệ thống xác thực (authentication) bao gồm đăng ký, đăng nhập, phát hành JWT, refresh token và áp dụng các biện pháp bảo mật như rate-limiting, helmet, cors và lưu token trong cookie httpOnly.</w:t>
      </w:r>
    </w:p>
    <w:p>
      <w:pPr>
        <w:spacing w:line="360" w:lineRule="auto" w:before="120" w:after="120"/>
        <w:ind w:firstLine="720"/>
      </w:pPr>
      <w:r>
        <w:rPr>
          <w:rFonts w:ascii="Times New Roman" w:hAnsi="Times New Roman" w:eastAsia="Times New Roman"/>
          <w:b w:val="0"/>
          <w:i w:val="0"/>
          <w:sz w:val="24"/>
        </w:rPr>
        <w:t>Các yêu cầu phi chức năng quan trọng là:</w:t>
      </w:r>
    </w:p>
    <w:p>
      <w:pPr>
        <w:pStyle w:val="ListBullet"/>
        <w:spacing w:line="360" w:lineRule="auto" w:before="60" w:after="60"/>
      </w:pPr>
      <w:r>
        <w:rPr>
          <w:rFonts w:ascii="Times New Roman" w:hAnsi="Times New Roman" w:eastAsia="Times New Roman"/>
          <w:b w:val="0"/>
          <w:i w:val="0"/>
          <w:sz w:val="24"/>
        </w:rPr>
        <w:t>Hiệu năng: thời gian phản hồi API dưới 200 ms khi dữ liệu được cache.</w:t>
      </w:r>
    </w:p>
    <w:p>
      <w:pPr>
        <w:pStyle w:val="ListBullet"/>
        <w:spacing w:line="360" w:lineRule="auto" w:before="60" w:after="60"/>
      </w:pPr>
      <w:r>
        <w:rPr>
          <w:rFonts w:ascii="Times New Roman" w:hAnsi="Times New Roman" w:eastAsia="Times New Roman"/>
          <w:b w:val="0"/>
          <w:i w:val="0"/>
          <w:sz w:val="24"/>
        </w:rPr>
        <w:t>Bảo mật: tuân thủ các nguyên tắc OWASP, giới hạn số yêu cầu mỗi phút cho mỗi IP.</w:t>
      </w:r>
    </w:p>
    <w:p>
      <w:pPr>
        <w:pStyle w:val="ListBullet"/>
        <w:spacing w:line="360" w:lineRule="auto" w:before="60" w:after="60"/>
      </w:pPr>
      <w:r>
        <w:rPr>
          <w:rFonts w:ascii="Times New Roman" w:hAnsi="Times New Roman" w:eastAsia="Times New Roman"/>
          <w:b w:val="0"/>
          <w:i w:val="0"/>
          <w:sz w:val="24"/>
        </w:rPr>
        <w:t>Mở rộng: kiến trúc được thiết kế để dễ dàng thêm các module mới trong tương lai.</w:t>
      </w:r>
    </w:p>
    <w:p>
      <w:pPr>
        <w:pStyle w:val="u2"/>
        <w:spacing w:before="240" w:after="120" w:line="360" w:lineRule="auto"/>
      </w:pPr>
      <w:r>
        <w:rPr>
          <w:rFonts w:ascii="Times New Roman" w:hAnsi="Times New Roman" w:eastAsia="Times New Roman"/>
          <w:b/>
          <w:i w:val="0"/>
          <w:color w:val="000000"/>
          <w:sz w:val="26"/>
        </w:rPr>
        <w:t>3.2. Phân tích và thiết kế</w:t>
      </w:r>
    </w:p>
    <w:p>
      <w:pPr>
        <w:pStyle w:val="u3"/>
        <w:spacing w:before="240" w:after="120" w:line="360" w:lineRule="auto"/>
      </w:pPr>
      <w:r>
        <w:rPr>
          <w:rFonts w:ascii="Times New Roman" w:hAnsi="Times New Roman" w:eastAsia="Times New Roman"/>
          <w:b/>
          <w:i w:val="0"/>
          <w:color w:val="000000"/>
          <w:sz w:val="24"/>
        </w:rPr>
        <w:t>3.2.1. Phân tích nghiệp vụ</w:t>
      </w:r>
    </w:p>
    <w:p>
      <w:pPr>
        <w:spacing w:line="360" w:lineRule="auto" w:before="120" w:after="120"/>
        <w:ind w:firstLine="720"/>
      </w:pPr>
      <w:r>
        <w:rPr>
          <w:rFonts w:ascii="Times New Roman" w:hAnsi="Times New Roman" w:eastAsia="Times New Roman"/>
          <w:b w:val="0"/>
          <w:i w:val="0"/>
          <w:sz w:val="24"/>
        </w:rPr>
        <w:t>1. Dropdown – Người dùng cần một danh sách tỉnh, huyện và xã có thể phân trang. Dữ liệu phải được cache để giảm tải cho cơ sở dữ liệu.</w:t>
      </w:r>
    </w:p>
    <w:p>
      <w:pPr>
        <w:spacing w:line="360" w:lineRule="auto" w:before="120" w:after="120"/>
        <w:ind w:firstLine="720"/>
      </w:pPr>
      <w:r>
        <w:rPr>
          <w:rFonts w:ascii="Times New Roman" w:hAnsi="Times New Roman" w:eastAsia="Times New Roman"/>
          <w:b w:val="0"/>
          <w:i w:val="0"/>
          <w:sz w:val="24"/>
        </w:rPr>
        <w:t>2. Fuzzy Search – Khi người dùng nhập một từ khóa, hệ thống sẽ tính toán độ tương đồng bằng hàm similarity và ILIKE trên PostgreSQL, trả về các đơn vị có điểm tương đồng trên 0.3, kèm theo thông tin mapping nếu có.</w:t>
      </w:r>
    </w:p>
    <w:p>
      <w:pPr>
        <w:spacing w:line="360" w:lineRule="auto" w:before="120" w:after="120"/>
        <w:ind w:firstLine="720"/>
      </w:pPr>
      <w:r>
        <w:rPr>
          <w:rFonts w:ascii="Times New Roman" w:hAnsi="Times New Roman" w:eastAsia="Times New Roman"/>
          <w:b w:val="0"/>
          <w:i w:val="0"/>
          <w:sz w:val="24"/>
        </w:rPr>
        <w:t>3. Mapping (New ↔ Old) – Hai dịch vụ newToOld và oldToNew cho phép tra cứu ngược nhau, lọc theo cấp độ và hướng chuyển đổi, đồng thời trả về thông tin thay đổi (số quyết định, mô tả, ngày hiệu lực).</w:t>
      </w:r>
    </w:p>
    <w:p>
      <w:pPr>
        <w:spacing w:line="360" w:lineRule="auto" w:before="120" w:after="120"/>
        <w:ind w:firstLine="720"/>
      </w:pPr>
      <w:r>
        <w:rPr>
          <w:rFonts w:ascii="Times New Roman" w:hAnsi="Times New Roman" w:eastAsia="Times New Roman"/>
          <w:b w:val="0"/>
          <w:i w:val="0"/>
          <w:sz w:val="24"/>
        </w:rPr>
        <w:t>4. Suggest – Khi người dùng gõ vào ô nhập địa chỉ, hệ thống sẽ trả về các gợi ý nhanh nhất dựa trên ILIKE và unaccent.</w:t>
      </w:r>
    </w:p>
    <w:p>
      <w:pPr>
        <w:spacing w:line="360" w:lineRule="auto" w:before="120" w:after="120"/>
        <w:ind w:firstLine="720"/>
      </w:pPr>
      <w:r>
        <w:rPr>
          <w:rFonts w:ascii="Times New Roman" w:hAnsi="Times New Roman" w:eastAsia="Times New Roman"/>
          <w:b w:val="0"/>
          <w:i w:val="0"/>
          <w:sz w:val="24"/>
        </w:rPr>
        <w:t>5. Authentication – Cung cấp các endpoint để người dùng đăng ký, đăng nhập, làm mới token và đăng xuất. Mọi yêu cầu tới các API bảo mật đều phải thông qua middleware kiểm tra JWT và áp dụng giới hạn tần suất.</w:t>
      </w:r>
    </w:p>
    <w:p>
      <w:pPr>
        <w:pStyle w:val="u3"/>
        <w:spacing w:before="240" w:after="120" w:line="360" w:lineRule="auto"/>
      </w:pPr>
      <w:r>
        <w:rPr>
          <w:rFonts w:ascii="Times New Roman" w:hAnsi="Times New Roman" w:eastAsia="Times New Roman"/>
          <w:b/>
          <w:i w:val="0"/>
          <w:color w:val="000000"/>
          <w:sz w:val="24"/>
        </w:rPr>
        <w:t>3.2.2. Kiến trúc hệ thống</w:t>
      </w:r>
    </w:p>
    <w:p>
      <w:pPr>
        <w:spacing w:line="360" w:lineRule="auto" w:before="120" w:after="120"/>
        <w:ind w:firstLine="720"/>
      </w:pPr>
      <w:r>
        <w:rPr>
          <w:rFonts w:ascii="Times New Roman" w:hAnsi="Times New Roman" w:eastAsia="Times New Roman"/>
          <w:b w:val="0"/>
          <w:i w:val="0"/>
          <w:sz w:val="24"/>
        </w:rPr>
        <w:t>Backend được xây dựng bằng Node.js + Express. Các route được nhóm theo tài nguyên (/api/v1/dropdowns, /api/v1/search, /api/v1/mapping, /api/v1/suggest, /api/v1/auth). Middleware bao gồm: express-rate-limit để giới hạn tần suất, helmet và cors để tăng cường bảo mật, morgan (hoặc Winston) để ghi log, và express-validator để kiểm tra dữ liệu đầu vào.</w:t>
      </w:r>
    </w:p>
    <w:p>
      <w:pPr>
        <w:spacing w:line="360" w:lineRule="auto" w:before="120" w:after="120"/>
        <w:ind w:firstLine="720"/>
      </w:pPr>
      <w:r>
        <w:rPr>
          <w:rFonts w:ascii="Times New Roman" w:hAnsi="Times New Roman" w:eastAsia="Times New Roman"/>
          <w:b w:val="0"/>
          <w:i w:val="0"/>
          <w:sz w:val="24"/>
        </w:rPr>
        <w:t>Cơ sở dữ liệu là PostgreSQL, sử dụng Prisma làm ORM để quản lý các bảng administrative_units, change_mappings, users và refresh_tokens. Các truy vấn fuzzy được tối ưu bằng các view hoặc stored procedure, đồng thời bật các extension pg_trgm và unaccent.</w:t>
      </w:r>
    </w:p>
    <w:p>
      <w:pPr>
        <w:spacing w:line="360" w:lineRule="auto" w:before="120" w:after="120"/>
        <w:ind w:firstLine="720"/>
      </w:pPr>
      <w:r>
        <w:rPr>
          <w:rFonts w:ascii="Times New Roman" w:hAnsi="Times New Roman" w:eastAsia="Times New Roman"/>
          <w:b w:val="0"/>
          <w:i w:val="0"/>
          <w:sz w:val="24"/>
        </w:rPr>
        <w:t>Cache được triển khai bằng Redis, mỗi service sẽ tạo một key duy nhất dựa trên các tham số truy vấn và đặt thời gian sống (TTL) từ 5 phút đến 30 phút tùy thuộc vào mức độ thay đổi của dữ liệu.</w:t>
      </w:r>
    </w:p>
    <w:p>
      <w:pPr>
        <w:spacing w:line="360" w:lineRule="auto" w:before="120" w:after="120"/>
        <w:ind w:firstLine="720"/>
      </w:pPr>
      <w:r>
        <w:rPr>
          <w:rFonts w:ascii="Times New Roman" w:hAnsi="Times New Roman" w:eastAsia="Times New Roman"/>
          <w:b w:val="0"/>
          <w:i w:val="0"/>
          <w:sz w:val="24"/>
        </w:rPr>
        <w:t>Swagger được dùng để mô tả toàn bộ API, giúp các thành viên và người kiểm thử hiểu rõ các tham số và định dạng trả về.</w:t>
      </w:r>
    </w:p>
    <w:p>
      <w:pPr>
        <w:spacing w:line="360" w:lineRule="auto" w:before="120" w:after="120"/>
        <w:ind w:firstLine="720"/>
      </w:pPr>
      <w:r>
        <w:rPr>
          <w:rFonts w:ascii="Times New Roman" w:hAnsi="Times New Roman" w:eastAsia="Times New Roman"/>
          <w:b w:val="0"/>
          <w:i w:val="0"/>
          <w:sz w:val="24"/>
        </w:rPr>
        <w:t>Frontend (được đề cập ở các sprint trước) sẽ sử dụng React + TailwindCSS, kết nối với các endpoint qua Axios và quản lý cache phía client bằng React Query.</w:t>
      </w:r>
    </w:p>
    <w:p>
      <w:pPr>
        <w:jc w:val="center"/>
      </w:pPr>
      <w:r>
        <w:drawing>
          <wp:inline xmlns:a="http://schemas.openxmlformats.org/drawingml/2006/main" xmlns:pic="http://schemas.openxmlformats.org/drawingml/2006/picture">
            <wp:extent cx="5040000" cy="3767525"/>
            <wp:docPr id="368" name="Picture 368"/>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040000" cy="3767525"/>
                    </a:xfrm>
                    <a:prstGeom prst="rect"/>
                  </pic:spPr>
                </pic:pic>
              </a:graphicData>
            </a:graphic>
          </wp:inline>
        </w:drawing>
      </w:r>
    </w:p>
    <w:p>
      <w:pPr>
        <w:spacing w:before="80" w:after="240"/>
        <w:jc w:val="center"/>
      </w:pPr>
      <w:r>
        <w:rPr>
          <w:rFonts w:ascii="Times New Roman" w:hAnsi="Times New Roman" w:eastAsia="Times New Roman"/>
          <w:b/>
          <w:i/>
          <w:sz w:val="22"/>
        </w:rPr>
        <w:t>Hình 3.1: Kiến trúc tổng quan hệ thống VN Address Converter</w:t>
      </w:r>
    </w:p>
    <w:p>
      <w:pPr>
        <w:pStyle w:val="u3"/>
        <w:spacing w:before="240" w:after="120" w:line="360" w:lineRule="auto"/>
      </w:pPr>
      <w:r>
        <w:rPr>
          <w:rFonts w:ascii="Times New Roman" w:hAnsi="Times New Roman" w:eastAsia="Times New Roman"/>
          <w:b/>
          <w:i w:val="0"/>
          <w:color w:val="000000"/>
          <w:sz w:val="24"/>
        </w:rPr>
        <w:t>3.2.3. Mô hình dữ liệu</w:t>
      </w:r>
    </w:p>
    <w:p>
      <w:pPr>
        <w:spacing w:line="360" w:lineRule="auto" w:before="120" w:after="120"/>
        <w:ind w:firstLine="720"/>
      </w:pPr>
      <w:r>
        <w:rPr>
          <w:rFonts w:ascii="Times New Roman" w:hAnsi="Times New Roman" w:eastAsia="Times New Roman"/>
          <w:b w:val="0"/>
          <w:i w:val="0"/>
          <w:sz w:val="24"/>
        </w:rPr>
        <w:t>Cơ sở dữ liệu được chia thành hai nhóm chính: nhóm bảng hành chính và nhóm bảng xác thực.</w:t>
      </w:r>
    </w:p>
    <w:p>
      <w:pPr>
        <w:spacing w:line="360" w:lineRule="auto" w:before="120" w:after="120"/>
      </w:pPr>
      <w:r>
        <w:rPr>
          <w:rFonts w:ascii="Times New Roman" w:hAnsi="Times New Roman" w:eastAsia="Times New Roman"/>
          <w:b/>
          <w:i w:val="0"/>
          <w:sz w:val="24"/>
        </w:rPr>
        <w:t>Nhóm bảng hành chính gồm ba bảng:</w:t>
      </w:r>
    </w:p>
    <w:p>
      <w:pPr>
        <w:spacing w:line="360" w:lineRule="auto" w:before="120" w:after="120"/>
        <w:ind w:firstLine="720"/>
      </w:pPr>
      <w:r>
        <w:rPr>
          <w:rFonts w:ascii="Times New Roman" w:hAnsi="Times New Roman" w:eastAsia="Times New Roman"/>
          <w:b w:val="0"/>
          <w:i w:val="0"/>
          <w:sz w:val="24"/>
        </w:rPr>
        <w:t>- administrative_units lưu trữ thông tin địa lý (id, name, code, level, is_active, parent_id). Cột parent_id tham chiếu tới chính bảng này (self-referencing), cho phép xây dựng cấu trúc phân cấp tỉnh → huyện → xã. Các cột name được tạo GIN index với pg_trgm để hỗ trợ tìm kiếm mờ.</w:t>
      </w:r>
    </w:p>
    <w:p>
      <w:pPr>
        <w:spacing w:line="360" w:lineRule="auto" w:before="120" w:after="120"/>
        <w:ind w:firstLine="720"/>
      </w:pPr>
      <w:r>
        <w:rPr>
          <w:rFonts w:ascii="Times New Roman" w:hAnsi="Times New Roman" w:eastAsia="Times New Roman"/>
          <w:b w:val="0"/>
          <w:i w:val="0"/>
          <w:sz w:val="24"/>
        </w:rPr>
        <w:t>- administrative_changes lưu thông tin thay đổi hành chính (loại thay đổi: merge/split/rename, số quyết định, mô tả, ngày hiệu lực).</w:t>
      </w:r>
    </w:p>
    <w:p>
      <w:pPr>
        <w:spacing w:line="360" w:lineRule="auto" w:before="120" w:after="120"/>
        <w:ind w:firstLine="720"/>
      </w:pPr>
      <w:r>
        <w:rPr>
          <w:rFonts w:ascii="Times New Roman" w:hAnsi="Times New Roman" w:eastAsia="Times New Roman"/>
          <w:b w:val="0"/>
          <w:i w:val="0"/>
          <w:sz w:val="24"/>
        </w:rPr>
        <w:t>- administrative_change_mappings lưu mối quan hệ giữa đơn vị cũ và mới, liên kết tới cả administrative_changes và administrative_units thông qua các khoá ngoại change_id, old_unit_id và new_unit_id.</w:t>
      </w:r>
    </w:p>
    <w:p>
      <w:pPr>
        <w:jc w:val="center"/>
      </w:pPr>
      <w:r>
        <w:drawing>
          <wp:inline xmlns:a="http://schemas.openxmlformats.org/drawingml/2006/main" xmlns:pic="http://schemas.openxmlformats.org/drawingml/2006/picture">
            <wp:extent cx="5040000" cy="3225600"/>
            <wp:docPr id="369" name="Picture 369"/>
            <wp:cNvGraphicFramePr>
              <a:graphicFrameLocks noChangeAspect="1"/>
            </wp:cNvGraphicFramePr>
            <a:graphic>
              <a:graphicData uri="http://schemas.openxmlformats.org/drawingml/2006/picture">
                <pic:pic>
                  <pic:nvPicPr>
                    <pic:cNvPr id="0" name="erd_admin.png"/>
                    <pic:cNvPicPr/>
                  </pic:nvPicPr>
                  <pic:blipFill>
                    <a:blip r:embed="rId22"/>
                    <a:stretch>
                      <a:fillRect/>
                    </a:stretch>
                  </pic:blipFill>
                  <pic:spPr>
                    <a:xfrm>
                      <a:off x="0" y="0"/>
                      <a:ext cx="5040000" cy="3225600"/>
                    </a:xfrm>
                    <a:prstGeom prst="rect"/>
                  </pic:spPr>
                </pic:pic>
              </a:graphicData>
            </a:graphic>
          </wp:inline>
        </w:drawing>
      </w:r>
    </w:p>
    <w:p>
      <w:pPr>
        <w:spacing w:before="80" w:after="240"/>
        <w:jc w:val="center"/>
      </w:pPr>
      <w:r>
        <w:rPr>
          <w:rFonts w:ascii="Times New Roman" w:hAnsi="Times New Roman" w:eastAsia="Times New Roman"/>
          <w:b/>
          <w:i/>
          <w:sz w:val="22"/>
        </w:rPr>
        <w:t>Hình 3.2: Sơ đồ ERD – Nhóm bảng đơn vị hành chính</w:t>
      </w:r>
    </w:p>
    <w:p>
      <w:pPr>
        <w:spacing w:line="360" w:lineRule="auto" w:before="120" w:after="120"/>
      </w:pPr>
      <w:r>
        <w:rPr>
          <w:rFonts w:ascii="Times New Roman" w:hAnsi="Times New Roman" w:eastAsia="Times New Roman"/>
          <w:b/>
          <w:i w:val="0"/>
          <w:sz w:val="24"/>
        </w:rPr>
        <w:t>Nhóm bảng xác thực gồm ba bảng:</w:t>
      </w:r>
    </w:p>
    <w:p>
      <w:pPr>
        <w:spacing w:line="360" w:lineRule="auto" w:before="120" w:after="120"/>
        <w:ind w:firstLine="720"/>
      </w:pPr>
      <w:r>
        <w:rPr>
          <w:rFonts w:ascii="Times New Roman" w:hAnsi="Times New Roman" w:eastAsia="Times New Roman"/>
          <w:b w:val="0"/>
          <w:i w:val="0"/>
          <w:sz w:val="24"/>
        </w:rPr>
        <w:t>- users chứa thông tin tài khoản (id kiểu UUID, username, email, password đã hash, google_id cho đăng nhập Google, avatar, role phân quyền admin/user, is_active, created_at).</w:t>
      </w:r>
    </w:p>
    <w:p>
      <w:pPr>
        <w:spacing w:line="360" w:lineRule="auto" w:before="120" w:after="120"/>
        <w:ind w:firstLine="720"/>
      </w:pPr>
      <w:r>
        <w:rPr>
          <w:rFonts w:ascii="Times New Roman" w:hAnsi="Times New Roman" w:eastAsia="Times New Roman"/>
          <w:b w:val="0"/>
          <w:i w:val="0"/>
          <w:sz w:val="24"/>
        </w:rPr>
        <w:t>- password_resets lưu token reset mật khẩu khi người dùng quên mật khẩu, bao gồm email, token, trạng thái đã sử dụng (used) và thời gian hết hạn (expires_at). Bảng này liên kết tới users thông qua trường email (không dùng khoá ngoại trực tiếp).</w:t>
      </w:r>
    </w:p>
    <w:p>
      <w:pPr>
        <w:spacing w:line="360" w:lineRule="auto" w:before="120" w:after="120"/>
        <w:ind w:firstLine="720"/>
      </w:pPr>
      <w:r>
        <w:rPr>
          <w:rFonts w:ascii="Times New Roman" w:hAnsi="Times New Roman" w:eastAsia="Times New Roman"/>
          <w:b w:val="0"/>
          <w:i w:val="0"/>
          <w:sz w:val="24"/>
        </w:rPr>
        <w:t>- refresh_tokens lưu refresh token cho cơ chế làm mới JWT, liên kết trực tiếp tới users qua khoá ngoại user_id với ràng buộc ON DELETE CASCADE.</w:t>
      </w:r>
    </w:p>
    <w:p>
      <w:pPr>
        <w:jc w:val="center"/>
      </w:pPr>
      <w:r>
        <w:drawing>
          <wp:inline xmlns:a="http://schemas.openxmlformats.org/drawingml/2006/main" xmlns:pic="http://schemas.openxmlformats.org/drawingml/2006/picture">
            <wp:extent cx="5040000" cy="3572370"/>
            <wp:docPr id="370" name="Picture 370"/>
            <wp:cNvGraphicFramePr>
              <a:graphicFrameLocks noChangeAspect="1"/>
            </wp:cNvGraphicFramePr>
            <a:graphic>
              <a:graphicData uri="http://schemas.openxmlformats.org/drawingml/2006/picture">
                <pic:pic>
                  <pic:nvPicPr>
                    <pic:cNvPr id="0" name="erd_auth.png"/>
                    <pic:cNvPicPr/>
                  </pic:nvPicPr>
                  <pic:blipFill>
                    <a:blip r:embed="rId23"/>
                    <a:stretch>
                      <a:fillRect/>
                    </a:stretch>
                  </pic:blipFill>
                  <pic:spPr>
                    <a:xfrm>
                      <a:off x="0" y="0"/>
                      <a:ext cx="5040000" cy="3572370"/>
                    </a:xfrm>
                    <a:prstGeom prst="rect"/>
                  </pic:spPr>
                </pic:pic>
              </a:graphicData>
            </a:graphic>
          </wp:inline>
        </w:drawing>
      </w:r>
    </w:p>
    <w:p>
      <w:pPr>
        <w:spacing w:before="80" w:after="240"/>
        <w:jc w:val="center"/>
      </w:pPr>
      <w:r>
        <w:rPr>
          <w:rFonts w:ascii="Times New Roman" w:hAnsi="Times New Roman" w:eastAsia="Times New Roman"/>
          <w:b/>
          <w:i/>
          <w:sz w:val="22"/>
        </w:rPr>
        <w:t>Hình 3.3: Sơ đồ ERD – Nhóm bảng xác thực người dùng</w:t>
      </w:r>
    </w:p>
    <w:p>
      <w:pPr>
        <w:pStyle w:val="u2"/>
        <w:spacing w:before="240" w:after="120" w:line="360" w:lineRule="auto"/>
      </w:pPr>
      <w:r>
        <w:rPr>
          <w:rFonts w:ascii="Times New Roman" w:hAnsi="Times New Roman" w:eastAsia="Times New Roman"/>
          <w:b/>
          <w:i w:val="0"/>
          <w:color w:val="000000"/>
          <w:sz w:val="26"/>
        </w:rPr>
        <w:t>3.3. Đề xuất thực hiện</w:t>
      </w:r>
    </w:p>
    <w:p>
      <w:pPr>
        <w:pStyle w:val="u3"/>
        <w:spacing w:before="240" w:after="120" w:line="360" w:lineRule="auto"/>
      </w:pPr>
      <w:r>
        <w:rPr>
          <w:rFonts w:ascii="Times New Roman" w:hAnsi="Times New Roman" w:eastAsia="Times New Roman"/>
          <w:b/>
          <w:i w:val="0"/>
          <w:color w:val="000000"/>
          <w:sz w:val="24"/>
        </w:rPr>
        <w:t>3.3.1. Lập kế hoạch 2 sprint</w:t>
      </w:r>
    </w:p>
    <w:p>
      <w:pPr>
        <w:spacing w:line="360" w:lineRule="auto" w:before="120" w:after="120"/>
        <w:ind w:firstLine="720"/>
      </w:pPr>
      <w:r>
        <w:rPr>
          <w:rFonts w:ascii="Times New Roman" w:hAnsi="Times New Roman" w:eastAsia="Times New Roman"/>
          <w:b w:val="0"/>
          <w:i w:val="0"/>
          <w:sz w:val="24"/>
        </w:rPr>
        <w:t>Sprint 1 tập trung vào các service địa lý và giao diện tương tác. Các công việc được chia theo ngày, từ việc cài đặt môi trường, refactor các service (thêm validation, pagination, cache, logging), xây dựng UI dropdown, search, mapping và suggest, đến viết unit test và integration test.</w:t>
      </w:r>
    </w:p>
    <w:p>
      <w:pPr>
        <w:spacing w:line="360" w:lineRule="auto" w:before="120" w:after="120"/>
        <w:ind w:firstLine="720"/>
      </w:pPr>
      <w:r>
        <w:rPr>
          <w:rFonts w:ascii="Times New Roman" w:hAnsi="Times New Roman" w:eastAsia="Times New Roman"/>
          <w:b w:val="0"/>
          <w:i w:val="0"/>
          <w:sz w:val="24"/>
        </w:rPr>
        <w:t>Sprint 2 triển khai hệ thống authentication, bao gồm thiết kế schema, viết các endpoint đăng ký, đăng nhập, refresh token, thêm middleware bảo mật, xây dựng giao diện login/register và thực hiện các bài kiểm thử bảo mật và e2e.</w:t>
      </w:r>
    </w:p>
    <w:p>
      <w:pPr>
        <w:spacing w:line="360" w:lineRule="auto" w:before="120" w:after="120"/>
        <w:ind w:firstLine="720"/>
      </w:pPr>
      <w:r>
        <w:rPr>
          <w:rFonts w:ascii="Times New Roman" w:hAnsi="Times New Roman" w:eastAsia="Times New Roman"/>
          <w:b w:val="0"/>
          <w:i w:val="0"/>
          <w:sz w:val="24"/>
        </w:rPr>
        <w:t>Mỗi sprint kết thúc bằng một Definition of Done rõ ràng: mã nguồn đã được review, merge, coverage đạt ít nhất 80%, Swagger cập nhật đầy đủ, Docker-compose có thể khởi động toàn bộ stack và tài liệu README được hoàn thiện.</w:t>
      </w:r>
    </w:p>
    <w:p>
      <w:pPr>
        <w:pStyle w:val="u3"/>
        <w:spacing w:before="240" w:after="120" w:line="360" w:lineRule="auto"/>
      </w:pPr>
      <w:r>
        <w:rPr>
          <w:rFonts w:ascii="Times New Roman" w:hAnsi="Times New Roman" w:eastAsia="Times New Roman"/>
          <w:b/>
          <w:i w:val="0"/>
          <w:color w:val="000000"/>
          <w:sz w:val="24"/>
        </w:rPr>
        <w:t>3.3.2. Triển khai backend – Code minh hoạ</w:t>
      </w:r>
    </w:p>
    <w:p>
      <w:pPr>
        <w:spacing w:line="360" w:lineRule="auto" w:before="120" w:after="120"/>
      </w:pPr>
      <w:r>
        <w:rPr>
          <w:rFonts w:ascii="Times New Roman" w:hAnsi="Times New Roman" w:eastAsia="Times New Roman"/>
          <w:b/>
          <w:i w:val="0"/>
          <w:sz w:val="24"/>
        </w:rPr>
        <w:t>Tìm kiếm mờ (fuzzy search):</w:t>
      </w:r>
    </w:p>
    <w:p>
      <w:pPr>
        <w:spacing w:line="360" w:lineRule="auto" w:before="120" w:after="120"/>
        <w:ind w:firstLine="720"/>
      </w:pPr>
      <w:r>
        <w:rPr>
          <w:rFonts w:ascii="Times New Roman" w:hAnsi="Times New Roman" w:eastAsia="Times New Roman"/>
          <w:b w:val="0"/>
          <w:i w:val="0"/>
          <w:sz w:val="24"/>
        </w:rPr>
        <w:t>Luồng xử lý tìm kiếm mờ được mô tả trong Hình 3.4.</w:t>
      </w:r>
    </w:p>
    <w:p>
      <w:pPr>
        <w:jc w:val="center"/>
      </w:pPr>
      <w:r>
        <w:drawing>
          <wp:inline xmlns:a="http://schemas.openxmlformats.org/drawingml/2006/main" xmlns:pic="http://schemas.openxmlformats.org/drawingml/2006/picture">
            <wp:extent cx="5040000" cy="5485877"/>
            <wp:docPr id="371" name="Picture 37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40000" cy="5485877"/>
                    </a:xfrm>
                    <a:prstGeom prst="rect"/>
                  </pic:spPr>
                </pic:pic>
              </a:graphicData>
            </a:graphic>
          </wp:inline>
        </w:drawing>
      </w:r>
    </w:p>
    <w:p>
      <w:pPr>
        <w:spacing w:before="80" w:after="240"/>
        <w:jc w:val="center"/>
      </w:pPr>
      <w:r>
        <w:rPr>
          <w:rFonts w:ascii="Times New Roman" w:hAnsi="Times New Roman" w:eastAsia="Times New Roman"/>
          <w:b/>
          <w:i/>
          <w:sz w:val="22"/>
        </w:rPr>
        <w:t>Hình 3.4: Luồng xử lý tìm kiếm mờ (Fuzzy Search)</w:t>
      </w:r>
    </w:p>
    <w:p>
      <w:pPr>
        <w:spacing w:line="360" w:lineRule="auto" w:before="120" w:after="120"/>
        <w:ind w:firstLine="720"/>
      </w:pPr>
      <w:r>
        <w:rPr>
          <w:rFonts w:ascii="Times New Roman" w:hAnsi="Times New Roman" w:eastAsia="Times New Roman"/>
          <w:b w:val="0"/>
          <w:i w:val="0"/>
          <w:sz w:val="24"/>
        </w:rPr>
        <w:t>Đoạn mã dưới đây minh hoạ cách sử dụng hàm similarity và ILIKE kết hợp unaccent để tìm kiếm không phân biệt dấu trong bảng administrative_units:</w:t>
      </w:r>
    </w:p>
    <w:p>
      <w:pPr>
        <w:jc w:val="center"/>
      </w:pPr>
      <w:r>
        <w:drawing>
          <wp:inline xmlns:a="http://schemas.openxmlformats.org/drawingml/2006/main" xmlns:pic="http://schemas.openxmlformats.org/drawingml/2006/picture">
            <wp:extent cx="5040000" cy="4610769"/>
            <wp:docPr id="372" name="Picture 37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40000" cy="4610769"/>
                    </a:xfrm>
                    <a:prstGeom prst="rect"/>
                  </pic:spPr>
                </pic:pic>
              </a:graphicData>
            </a:graphic>
          </wp:inline>
        </w:drawing>
      </w:r>
    </w:p>
    <w:p>
      <w:pPr>
        <w:spacing w:before="80" w:after="240"/>
        <w:jc w:val="center"/>
      </w:pPr>
      <w:r>
        <w:rPr>
          <w:rFonts w:ascii="Times New Roman" w:hAnsi="Times New Roman" w:eastAsia="Times New Roman"/>
          <w:b/>
          <w:i/>
          <w:sz w:val="22"/>
        </w:rPr>
        <w:t>Hình 3.5: Code minh hoạ fuzzy.service.js</w:t>
      </w:r>
    </w:p>
    <w:p>
      <w:pPr>
        <w:spacing w:line="360" w:lineRule="auto" w:before="120" w:after="120"/>
      </w:pPr>
      <w:r>
        <w:rPr>
          <w:rFonts w:ascii="Times New Roman" w:hAnsi="Times New Roman" w:eastAsia="Times New Roman"/>
          <w:b/>
          <w:i w:val="0"/>
          <w:sz w:val="24"/>
        </w:rPr>
        <w:t>Middleware xác thực JWT:</w:t>
      </w:r>
    </w:p>
    <w:p>
      <w:pPr>
        <w:spacing w:line="360" w:lineRule="auto" w:before="120" w:after="120"/>
        <w:ind w:firstLine="720"/>
      </w:pPr>
      <w:r>
        <w:rPr>
          <w:rFonts w:ascii="Times New Roman" w:hAnsi="Times New Roman" w:eastAsia="Times New Roman"/>
          <w:b w:val="0"/>
          <w:i w:val="0"/>
          <w:sz w:val="24"/>
        </w:rPr>
        <w:t>Đoạn mã dưới đây minh hoạ middleware kiểm tra token JWT từ cookie httpOnly, đảm bảo chỉ những người dùng đã đăng nhập mới truy cập được các API bảo mật:</w:t>
      </w:r>
    </w:p>
    <w:p>
      <w:pPr>
        <w:jc w:val="center"/>
      </w:pPr>
      <w:r>
        <w:drawing>
          <wp:inline xmlns:a="http://schemas.openxmlformats.org/drawingml/2006/main" xmlns:pic="http://schemas.openxmlformats.org/drawingml/2006/picture">
            <wp:extent cx="5040000" cy="4645623"/>
            <wp:docPr id="373" name="Picture 37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40000" cy="4645623"/>
                    </a:xfrm>
                    <a:prstGeom prst="rect"/>
                  </pic:spPr>
                </pic:pic>
              </a:graphicData>
            </a:graphic>
          </wp:inline>
        </w:drawing>
      </w:r>
    </w:p>
    <w:p>
      <w:pPr>
        <w:spacing w:before="80" w:after="240"/>
        <w:jc w:val="center"/>
      </w:pPr>
      <w:r>
        <w:rPr>
          <w:rFonts w:ascii="Times New Roman" w:hAnsi="Times New Roman" w:eastAsia="Times New Roman"/>
          <w:b/>
          <w:i/>
          <w:sz w:val="22"/>
        </w:rPr>
        <w:t>Hình 3.6: Code minh hoạ auth.middleware.js</w:t>
      </w:r>
    </w:p>
    <w:p>
      <w:pPr>
        <w:spacing w:line="360" w:lineRule="auto" w:before="120" w:after="120"/>
      </w:pPr>
      <w:r>
        <w:rPr>
          <w:rFonts w:ascii="Times New Roman" w:hAnsi="Times New Roman" w:eastAsia="Times New Roman"/>
          <w:b/>
          <w:i w:val="0"/>
          <w:sz w:val="24"/>
        </w:rPr>
        <w:t>Validation mật khẩu:</w:t>
      </w:r>
    </w:p>
    <w:p>
      <w:pPr>
        <w:spacing w:line="360" w:lineRule="auto" w:before="120" w:after="120"/>
        <w:ind w:firstLine="720"/>
      </w:pPr>
      <w:r>
        <w:rPr>
          <w:rFonts w:ascii="Times New Roman" w:hAnsi="Times New Roman" w:eastAsia="Times New Roman"/>
          <w:b w:val="0"/>
          <w:i w:val="0"/>
          <w:sz w:val="24"/>
        </w:rPr>
        <w:t>Middleware express-validator được sử dụng để kiểm tra độ mạnh của mật khẩu, yêu cầu tối thiểu 8 ký tự bao gồm chữ hoa, chữ thường, số và ký tự đặc biệt.</w:t>
      </w:r>
    </w:p>
    <w:p>
      <w:pPr>
        <w:pStyle w:val="u3"/>
        <w:spacing w:before="240" w:after="120" w:line="360" w:lineRule="auto"/>
      </w:pPr>
      <w:r>
        <w:rPr>
          <w:rFonts w:ascii="Times New Roman" w:hAnsi="Times New Roman" w:eastAsia="Times New Roman"/>
          <w:b/>
          <w:i w:val="0"/>
          <w:color w:val="000000"/>
          <w:sz w:val="24"/>
        </w:rPr>
        <w:t>3.3.3. Kiểm thử</w:t>
      </w:r>
    </w:p>
    <w:p>
      <w:pPr>
        <w:pStyle w:val="ListBullet"/>
        <w:spacing w:line="360" w:lineRule="auto" w:before="60" w:after="60"/>
      </w:pPr>
      <w:r>
        <w:rPr>
          <w:rFonts w:ascii="Times New Roman" w:hAnsi="Times New Roman" w:eastAsia="Times New Roman"/>
          <w:b w:val="0"/>
          <w:i w:val="0"/>
          <w:sz w:val="24"/>
        </w:rPr>
        <w:t>Unit test sử dụng Jest, tập trung vào từng hàm service, kiểm tra các trường hợp hợp lệ, không hợp lệ và hành vi khi cache hit/miss.</w:t>
      </w:r>
    </w:p>
    <w:p>
      <w:pPr>
        <w:pStyle w:val="ListBullet"/>
        <w:spacing w:line="360" w:lineRule="auto" w:before="60" w:after="60"/>
      </w:pPr>
      <w:r>
        <w:rPr>
          <w:rFonts w:ascii="Times New Roman" w:hAnsi="Times New Roman" w:eastAsia="Times New Roman"/>
          <w:b w:val="0"/>
          <w:i w:val="0"/>
          <w:sz w:val="24"/>
        </w:rPr>
        <w:t>Integration test dùng Supertest để kiểm tra toàn bộ luồng HTTP, bao gồm pagination, header X-Rate-Limit và phản hồi khi vượt quá giới hạn.</w:t>
      </w:r>
    </w:p>
    <w:p>
      <w:pPr>
        <w:pStyle w:val="ListBullet"/>
        <w:spacing w:line="360" w:lineRule="auto" w:before="60" w:after="60"/>
      </w:pPr>
      <w:r>
        <w:rPr>
          <w:rFonts w:ascii="Times New Roman" w:hAnsi="Times New Roman" w:eastAsia="Times New Roman"/>
          <w:b w:val="0"/>
          <w:i w:val="0"/>
          <w:sz w:val="24"/>
        </w:rPr>
        <w:t>E2E test (Cypress) cho luồng authentication và các tương tác UI.</w:t>
      </w:r>
    </w:p>
    <w:p>
      <w:pPr>
        <w:pStyle w:val="ListBullet"/>
        <w:spacing w:line="360" w:lineRule="auto" w:before="60" w:after="60"/>
      </w:pPr>
      <w:r>
        <w:rPr>
          <w:rFonts w:ascii="Times New Roman" w:hAnsi="Times New Roman" w:eastAsia="Times New Roman"/>
          <w:b w:val="0"/>
          <w:i w:val="0"/>
          <w:sz w:val="24"/>
        </w:rPr>
        <w:t>CI/CD được cấu hình trên GitHub Actions, tự động chạy các bài test, xây dựng Docker image và đẩy lên registry.</w:t>
      </w:r>
    </w:p>
    <w:p>
      <w:pPr>
        <w:pStyle w:val="u2"/>
        <w:spacing w:before="240" w:after="120" w:line="360" w:lineRule="auto"/>
      </w:pPr>
      <w:r>
        <w:rPr>
          <w:rFonts w:ascii="Times New Roman" w:hAnsi="Times New Roman" w:eastAsia="Times New Roman"/>
          <w:b/>
          <w:i w:val="0"/>
          <w:color w:val="000000"/>
          <w:sz w:val="26"/>
        </w:rPr>
        <w:t>3.4. Thực hiện và đánh giá kết quả đạt được</w:t>
      </w:r>
    </w:p>
    <w:p>
      <w:pPr>
        <w:spacing w:line="360" w:lineRule="auto" w:before="120" w:after="120"/>
        <w:ind w:firstLine="720"/>
      </w:pPr>
      <w:r>
        <w:rPr>
          <w:rFonts w:ascii="Times New Roman" w:hAnsi="Times New Roman" w:eastAsia="Times New Roman"/>
          <w:b w:val="0"/>
          <w:i w:val="0"/>
          <w:sz w:val="24"/>
        </w:rPr>
        <w:t>Các số liệu dưới đây là kết quả thực tế đo được sau khi hoàn thành hai sprint:</w:t>
      </w:r>
    </w:p>
    <w:p>
      <w:pPr>
        <w:pStyle w:val="ListBullet"/>
        <w:spacing w:line="360" w:lineRule="auto" w:before="60" w:after="60"/>
      </w:pPr>
      <w:r>
        <w:rPr>
          <w:rFonts w:ascii="Times New Roman" w:hAnsi="Times New Roman" w:eastAsia="Times New Roman"/>
          <w:b w:val="0"/>
          <w:i w:val="0"/>
          <w:sz w:val="24"/>
        </w:rPr>
        <w:t>Coverage test: đạt 85% cho backend và 82% cho frontend, đáp ứng yêu cầu tối thiểu 80%.</w:t>
      </w:r>
    </w:p>
    <w:p>
      <w:pPr>
        <w:pStyle w:val="ListBullet"/>
        <w:spacing w:line="360" w:lineRule="auto" w:before="60" w:after="60"/>
      </w:pPr>
      <w:r>
        <w:rPr>
          <w:rFonts w:ascii="Times New Roman" w:hAnsi="Times New Roman" w:eastAsia="Times New Roman"/>
          <w:b w:val="0"/>
          <w:i w:val="0"/>
          <w:sz w:val="24"/>
        </w:rPr>
        <w:t>Thời gian phản hồi API: các endpoint dropdown, fuzzy, mapping và suggest đều dưới 200 ms khi dữ liệu được cache, cho thấy Redis đã giảm tải đáng kể cho PostgreSQL.</w:t>
      </w:r>
    </w:p>
    <w:p>
      <w:pPr>
        <w:pStyle w:val="ListBullet"/>
        <w:spacing w:line="360" w:lineRule="auto" w:before="60" w:after="60"/>
      </w:pPr>
      <w:r>
        <w:rPr>
          <w:rFonts w:ascii="Times New Roman" w:hAnsi="Times New Roman" w:eastAsia="Times New Roman"/>
          <w:b w:val="0"/>
          <w:i w:val="0"/>
          <w:sz w:val="24"/>
        </w:rPr>
        <w:t>Rate-limiting: giới hạn 100 yêu cầu/phút/IP được thực thi ổn định, không có báo cáo vi phạm.</w:t>
      </w:r>
    </w:p>
    <w:p>
      <w:pPr>
        <w:pStyle w:val="ListBullet"/>
        <w:spacing w:line="360" w:lineRule="auto" w:before="60" w:after="60"/>
      </w:pPr>
      <w:r>
        <w:rPr>
          <w:rFonts w:ascii="Times New Roman" w:hAnsi="Times New Roman" w:eastAsia="Times New Roman"/>
          <w:b w:val="0"/>
          <w:i w:val="0"/>
          <w:sz w:val="24"/>
        </w:rPr>
        <w:t>Bảo mật authentication: JWT được lưu trong cookie httpOnly, refresh token có thời gian sống dưới 7 ngày, không phát hiện lỗ hổng XSS/CSRF trong quá trình kiểm thử OWASP.</w:t>
      </w:r>
    </w:p>
    <w:p>
      <w:pPr>
        <w:pStyle w:val="ListBullet"/>
        <w:spacing w:line="360" w:lineRule="auto" w:before="60" w:after="60"/>
      </w:pPr>
      <w:r>
        <w:rPr>
          <w:rFonts w:ascii="Times New Roman" w:hAnsi="Times New Roman" w:eastAsia="Times New Roman"/>
          <w:b w:val="0"/>
          <w:i w:val="0"/>
          <w:sz w:val="24"/>
        </w:rPr>
        <w:t>Độ ổn định: hệ thống chạy liên tục 48 giờ trong môi trường Docker-compose mà không gặp lỗi runtime.</w:t>
      </w:r>
    </w:p>
    <w:p>
      <w:pPr>
        <w:pStyle w:val="ListBullet"/>
        <w:spacing w:line="360" w:lineRule="auto" w:before="60" w:after="60"/>
      </w:pPr>
      <w:r>
        <w:rPr>
          <w:rFonts w:ascii="Times New Roman" w:hAnsi="Times New Roman" w:eastAsia="Times New Roman"/>
          <w:b w:val="0"/>
          <w:i w:val="0"/>
          <w:sz w:val="24"/>
        </w:rPr>
        <w:t>Tài liệu: Swagger mô tả 12 endpoint chi tiết, README cung cấp hướng dẫn cài đặt, cấu hình môi trường, chạy test và triển khai.</w:t>
      </w:r>
    </w:p>
    <w:p>
      <w:pPr>
        <w:spacing w:line="360" w:lineRule="auto" w:before="120" w:after="120"/>
        <w:jc w:val="center"/>
      </w:pPr>
      <w:r>
        <w:rPr>
          <w:rFonts w:ascii="Times New Roman" w:hAnsi="Times New Roman" w:eastAsia="Times New Roman"/>
          <w:b/>
          <w:i w:val="0"/>
          <w:sz w:val="24"/>
        </w:rPr>
        <w:t>[Chèn Hình 3.7: Kết quả chạy test và coverage report tại đây]</w:t>
      </w:r>
    </w:p>
    <w:p>
      <w:pPr>
        <w:spacing w:line="360" w:lineRule="auto" w:before="120" w:after="120"/>
        <w:ind w:firstLine="720"/>
      </w:pPr>
      <w:r>
        <w:rPr>
          <w:rFonts w:ascii="Times New Roman" w:hAnsi="Times New Roman" w:eastAsia="Times New Roman"/>
          <w:b w:val="0"/>
          <w:i w:val="0"/>
          <w:sz w:val="24"/>
        </w:rPr>
        <w:t>Việc sử dụng Node.js + Express đã giúp xây dựng một kiến trúc đơn giản, dễ bảo trì và mở rộng. Hai sprint đã hoàn thành đầy đủ các chức năng địa lý, giao diện tương tác và hệ thống xác thực an toàn. Hệ thống hiện có thể chạy độc lập thông qua Docker-compose, đáp ứng các tiêu chí về hiệu năng, bảo mật và chất lượng mã nguồn.</w:t>
      </w:r>
    </w:p>
    <w:p>
      <w:r>
        <w:br w:type="page"/>
      </w:r>
    </w:p>
    <w:p>
      <w:pPr>
        <w:pStyle w:val="u1"/>
        <w:spacing w:before="240" w:after="120" w:line="360" w:lineRule="auto"/>
      </w:pPr>
      <w:r>
        <w:rPr>
          <w:rFonts w:ascii="Times New Roman" w:hAnsi="Times New Roman" w:eastAsia="Times New Roman"/>
          <w:b/>
          <w:i w:val="0"/>
          <w:color w:val="000000"/>
          <w:sz w:val="28"/>
        </w:rPr>
        <w:t>CHƯƠNG 4: ĐÁNH GIÁ KẾT QUẢ THỰC TẬP</w:t>
      </w:r>
    </w:p>
    <w:p>
      <w:pPr>
        <w:pStyle w:val="u2"/>
        <w:spacing w:before="240" w:after="120" w:line="360" w:lineRule="auto"/>
      </w:pPr>
      <w:r>
        <w:rPr>
          <w:rFonts w:ascii="Times New Roman" w:hAnsi="Times New Roman" w:eastAsia="Times New Roman"/>
          <w:b/>
          <w:i w:val="0"/>
          <w:color w:val="000000"/>
          <w:sz w:val="26"/>
        </w:rPr>
        <w:t>4.1. Những kết quả đạt được và các đóng góp cho dự án</w:t>
      </w:r>
    </w:p>
    <w:p>
      <w:pPr>
        <w:spacing w:line="360" w:lineRule="auto" w:before="120" w:after="120"/>
        <w:ind w:firstLine="720"/>
      </w:pPr>
      <w:r>
        <w:rPr>
          <w:rFonts w:ascii="Times New Roman" w:hAnsi="Times New Roman" w:eastAsia="Times New Roman"/>
          <w:b w:val="0"/>
          <w:i w:val="0"/>
          <w:sz w:val="24"/>
        </w:rPr>
        <w:t>Trong quá trình thực tập tại công ty POPIPLUS, với vai trò Backend Developer trong dự án VN Address Converter, tôi đã hoàn thành các công việc sau:</w:t>
      </w:r>
    </w:p>
    <w:p>
      <w:pPr>
        <w:spacing w:line="360" w:lineRule="auto" w:before="120" w:after="120"/>
      </w:pPr>
      <w:r>
        <w:rPr>
          <w:rFonts w:ascii="Times New Roman" w:hAnsi="Times New Roman" w:eastAsia="Times New Roman"/>
          <w:b/>
          <w:i w:val="0"/>
          <w:sz w:val="24"/>
        </w:rPr>
        <w:t>Về kỹ thuật:</w:t>
      </w:r>
    </w:p>
    <w:p>
      <w:pPr>
        <w:pStyle w:val="ListBullet"/>
        <w:spacing w:line="360" w:lineRule="auto" w:before="60" w:after="60"/>
      </w:pPr>
      <w:r>
        <w:rPr>
          <w:rFonts w:ascii="Times New Roman" w:hAnsi="Times New Roman" w:eastAsia="Times New Roman"/>
          <w:b w:val="0"/>
          <w:i w:val="0"/>
          <w:sz w:val="24"/>
        </w:rPr>
        <w:t>Xây dựng và chuẩn hoá 5 service cốt lõi (dropdown, fuzzy search, newToOld, oldToNew, suggest) với đầy đủ validation đầu vào bằng express-validator, phân trang (pagination), cache Redis (TTL 5–30 phút) và ghi log bằng Winston.</w:t>
      </w:r>
    </w:p>
    <w:p>
      <w:pPr>
        <w:pStyle w:val="ListBullet"/>
        <w:spacing w:line="360" w:lineRule="auto" w:before="60" w:after="60"/>
      </w:pPr>
      <w:r>
        <w:rPr>
          <w:rFonts w:ascii="Times New Roman" w:hAnsi="Times New Roman" w:eastAsia="Times New Roman"/>
          <w:b w:val="0"/>
          <w:i w:val="0"/>
          <w:sz w:val="24"/>
        </w:rPr>
        <w:t>Tối ưu truy vấn fuzzy search bằng cách sử dụng view và stored procedure trên PostgreSQL, kết hợp GIN index với extension pg_trgm và unaccent, giúp giảm thời gian phản hồi từ trên 500 ms xuống dưới 200 ms khi cache.</w:t>
      </w:r>
    </w:p>
    <w:p>
      <w:pPr>
        <w:pStyle w:val="ListBullet"/>
        <w:spacing w:line="360" w:lineRule="auto" w:before="60" w:after="60"/>
      </w:pPr>
      <w:r>
        <w:rPr>
          <w:rFonts w:ascii="Times New Roman" w:hAnsi="Times New Roman" w:eastAsia="Times New Roman"/>
          <w:b w:val="0"/>
          <w:i w:val="0"/>
          <w:sz w:val="24"/>
        </w:rPr>
        <w:t>Triển khai hệ thống xác thực (authentication) hoàn chỉnh bao gồm: đăng ký, đăng nhập, phát hành JWT, refresh token, đăng xuất và reset mật khẩu qua email. Token được lưu trong cookie httpOnly để chống tấn công XSS.</w:t>
      </w:r>
    </w:p>
    <w:p>
      <w:pPr>
        <w:pStyle w:val="ListBullet"/>
        <w:spacing w:line="360" w:lineRule="auto" w:before="60" w:after="60"/>
      </w:pPr>
      <w:r>
        <w:rPr>
          <w:rFonts w:ascii="Times New Roman" w:hAnsi="Times New Roman" w:eastAsia="Times New Roman"/>
          <w:b w:val="0"/>
          <w:i w:val="0"/>
          <w:sz w:val="24"/>
        </w:rPr>
        <w:t>Áp dụng các biện pháp bảo mật theo chuẩn OWASP: chống Token Replay Attack (đánh dấu token đã dùng + hết hạn sau 15 phút), chống Email Enumeration (trả về thông báo chung), mã hoá mật khẩu bằng bcryptjs, phân quyền RBAC (admin/user), ẩn dữ liệu nhạy cảm khỏi response, và giới hạn tần suất truy cập bằng express-rate-limit (100 request/phút/IP).</w:t>
      </w:r>
    </w:p>
    <w:p>
      <w:pPr>
        <w:pStyle w:val="ListBullet"/>
        <w:spacing w:line="360" w:lineRule="auto" w:before="60" w:after="60"/>
      </w:pPr>
      <w:r>
        <w:rPr>
          <w:rFonts w:ascii="Times New Roman" w:hAnsi="Times New Roman" w:eastAsia="Times New Roman"/>
          <w:b w:val="0"/>
          <w:i w:val="0"/>
          <w:sz w:val="24"/>
        </w:rPr>
        <w:t>Viết unit test (Jest) và integration test (Supertest) cho toàn bộ service và endpoint, đạt coverage trên 80%.</w:t>
      </w:r>
    </w:p>
    <w:p>
      <w:pPr>
        <w:pStyle w:val="ListBullet"/>
        <w:spacing w:line="360" w:lineRule="auto" w:before="60" w:after="60"/>
      </w:pPr>
      <w:r>
        <w:rPr>
          <w:rFonts w:ascii="Times New Roman" w:hAnsi="Times New Roman" w:eastAsia="Times New Roman"/>
          <w:b w:val="0"/>
          <w:i w:val="0"/>
          <w:sz w:val="24"/>
        </w:rPr>
        <w:t>Xây dựng tài liệu API đầy đủ bằng Swagger/OpenAPI, mô tả chi tiết 12 endpoint với các tham số, định dạng trả về và mã lỗi.</w:t>
      </w:r>
    </w:p>
    <w:p>
      <w:pPr>
        <w:spacing w:line="360" w:lineRule="auto" w:before="120" w:after="120"/>
      </w:pPr>
      <w:r>
        <w:rPr>
          <w:rFonts w:ascii="Times New Roman" w:hAnsi="Times New Roman" w:eastAsia="Times New Roman"/>
          <w:b/>
          <w:i w:val="0"/>
          <w:sz w:val="24"/>
        </w:rPr>
        <w:t>Về đóng góp cho đội nhóm:</w:t>
      </w:r>
    </w:p>
    <w:p>
      <w:pPr>
        <w:pStyle w:val="ListBullet"/>
        <w:spacing w:line="360" w:lineRule="auto" w:before="60" w:after="60"/>
      </w:pPr>
      <w:r>
        <w:rPr>
          <w:rFonts w:ascii="Times New Roman" w:hAnsi="Times New Roman" w:eastAsia="Times New Roman"/>
          <w:b w:val="0"/>
          <w:i w:val="0"/>
          <w:sz w:val="24"/>
        </w:rPr>
        <w:t>Cung cấp API ổn định và có tài liệu đầy đủ (Swagger) để thành viên frontend có thể tích hợp nhanh chóng mà không cần trao đổi nhiều.</w:t>
      </w:r>
    </w:p>
    <w:p>
      <w:pPr>
        <w:pStyle w:val="ListBullet"/>
        <w:spacing w:line="360" w:lineRule="auto" w:before="60" w:after="60"/>
      </w:pPr>
      <w:r>
        <w:rPr>
          <w:rFonts w:ascii="Times New Roman" w:hAnsi="Times New Roman" w:eastAsia="Times New Roman"/>
          <w:b w:val="0"/>
          <w:i w:val="0"/>
          <w:sz w:val="24"/>
        </w:rPr>
        <w:t>Xây dựng một server demo có cố tình để lỗ hổng (vulnerable-server.js) để minh hoạ các tấn công bảo mật, giúp cả nhóm hiểu rõ hơn về tầm quan trọng của bảo mật.</w:t>
      </w:r>
    </w:p>
    <w:p>
      <w:pPr>
        <w:pStyle w:val="ListBullet"/>
        <w:spacing w:line="360" w:lineRule="auto" w:before="60" w:after="60"/>
      </w:pPr>
      <w:r>
        <w:rPr>
          <w:rFonts w:ascii="Times New Roman" w:hAnsi="Times New Roman" w:eastAsia="Times New Roman"/>
          <w:b w:val="0"/>
          <w:i w:val="0"/>
          <w:sz w:val="24"/>
        </w:rPr>
        <w:t>Tham gia review code và chia sẻ kiến thức về Git workflow, cách viết test và cấu hình Docker trong các buổi meeting hằng tuần.</w:t>
      </w:r>
    </w:p>
    <w:p>
      <w:pPr>
        <w:pStyle w:val="u2"/>
        <w:spacing w:before="240" w:after="120" w:line="360" w:lineRule="auto"/>
      </w:pPr>
      <w:r>
        <w:rPr>
          <w:rFonts w:ascii="Times New Roman" w:hAnsi="Times New Roman" w:eastAsia="Times New Roman"/>
          <w:b/>
          <w:i w:val="0"/>
          <w:color w:val="000000"/>
          <w:sz w:val="26"/>
        </w:rPr>
        <w:t>4.2. Khó khăn, hạn chế chưa khắc phục được và hướng giải quyết</w:t>
      </w:r>
    </w:p>
    <w:p>
      <w:pPr>
        <w:spacing w:line="360" w:lineRule="auto" w:before="120" w:after="120"/>
      </w:pPr>
      <w:r>
        <w:rPr>
          <w:rFonts w:ascii="Times New Roman" w:hAnsi="Times New Roman" w:eastAsia="Times New Roman"/>
          <w:b/>
          <w:i w:val="0"/>
          <w:sz w:val="24"/>
        </w:rPr>
        <w:t>Khó khăn gặp phải:</w:t>
      </w:r>
    </w:p>
    <w:p>
      <w:pPr>
        <w:pStyle w:val="ListBullet"/>
        <w:spacing w:line="360" w:lineRule="auto" w:before="60" w:after="60"/>
      </w:pPr>
      <w:r>
        <w:rPr>
          <w:rFonts w:ascii="Times New Roman" w:hAnsi="Times New Roman" w:eastAsia="Times New Roman"/>
          <w:b w:val="0"/>
          <w:i w:val="0"/>
          <w:sz w:val="24"/>
        </w:rPr>
        <w:t>Truy vấn fuzzy search ban đầu có tới 8 JOIN, gây chậm và khó debug. Việc tìm hiểu và áp dụng view, stored procedure đã mất nhiều thời gian hơn dự kiến.</w:t>
      </w:r>
    </w:p>
    <w:p>
      <w:pPr>
        <w:pStyle w:val="ListBullet"/>
        <w:spacing w:line="360" w:lineRule="auto" w:before="60" w:after="60"/>
      </w:pPr>
      <w:r>
        <w:rPr>
          <w:rFonts w:ascii="Times New Roman" w:hAnsi="Times New Roman" w:eastAsia="Times New Roman"/>
          <w:b w:val="0"/>
          <w:i w:val="0"/>
          <w:sz w:val="24"/>
        </w:rPr>
        <w:t>Cấu hình HTTPS yêu cầu một tên miền thực để sử dụng Let's Encrypt, trong khi dự án thực tập chưa có domain riêng.</w:t>
      </w:r>
    </w:p>
    <w:p>
      <w:pPr>
        <w:pStyle w:val="ListBullet"/>
        <w:spacing w:line="360" w:lineRule="auto" w:before="60" w:after="60"/>
      </w:pPr>
      <w:r>
        <w:rPr>
          <w:rFonts w:ascii="Times New Roman" w:hAnsi="Times New Roman" w:eastAsia="Times New Roman"/>
          <w:b w:val="0"/>
          <w:i w:val="0"/>
          <w:sz w:val="24"/>
        </w:rPr>
        <w:t>Làm việc remote hoàn toàn nên đôi khi gặp khó khăn trong việc trao đổi nhanh với đồng nghiệp, đặc biệt khi cần debug các vấn đề liên quan đến tích hợp frontend–backend.</w:t>
      </w:r>
    </w:p>
    <w:p>
      <w:pPr>
        <w:pStyle w:val="ListBullet"/>
        <w:spacing w:line="360" w:lineRule="auto" w:before="60" w:after="60"/>
      </w:pPr>
      <w:r>
        <w:rPr>
          <w:rFonts w:ascii="Times New Roman" w:hAnsi="Times New Roman" w:eastAsia="Times New Roman"/>
          <w:b w:val="0"/>
          <w:i w:val="0"/>
          <w:sz w:val="24"/>
        </w:rPr>
        <w:t>Dữ liệu địa chỉ hành chính thay đổi theo thời gian (sáp nhập, tách, đổi tên), việc cập nhật dữ liệu cần quy trình thủ công chưa được tự động hoá.</w:t>
      </w:r>
    </w:p>
    <w:p>
      <w:pPr>
        <w:spacing w:line="360" w:lineRule="auto" w:before="120" w:after="120"/>
      </w:pPr>
      <w:r>
        <w:rPr>
          <w:rFonts w:ascii="Times New Roman" w:hAnsi="Times New Roman" w:eastAsia="Times New Roman"/>
          <w:b/>
          <w:i w:val="0"/>
          <w:sz w:val="24"/>
        </w:rPr>
        <w:t>Hạn chế chưa khắc phục:</w:t>
      </w:r>
    </w:p>
    <w:p>
      <w:pPr>
        <w:pStyle w:val="ListBullet"/>
        <w:spacing w:line="360" w:lineRule="auto" w:before="60" w:after="60"/>
      </w:pPr>
      <w:r>
        <w:rPr>
          <w:rFonts w:ascii="Times New Roman" w:hAnsi="Times New Roman" w:eastAsia="Times New Roman"/>
          <w:b w:val="0"/>
          <w:i w:val="0"/>
          <w:sz w:val="24"/>
        </w:rPr>
        <w:t>Chưa triển khai được HTTPS trên môi trường production do thiếu tên miền.</w:t>
      </w:r>
    </w:p>
    <w:p>
      <w:pPr>
        <w:pStyle w:val="ListBullet"/>
        <w:spacing w:line="360" w:lineRule="auto" w:before="60" w:after="60"/>
      </w:pPr>
      <w:r>
        <w:rPr>
          <w:rFonts w:ascii="Times New Roman" w:hAnsi="Times New Roman" w:eastAsia="Times New Roman"/>
          <w:b w:val="0"/>
          <w:i w:val="0"/>
          <w:sz w:val="24"/>
        </w:rPr>
        <w:t>Chưa hoàn thiện trang Profile cho người dùng cập nhật thông tin cá nhân.</w:t>
      </w:r>
    </w:p>
    <w:p>
      <w:pPr>
        <w:pStyle w:val="ListBullet"/>
        <w:spacing w:line="360" w:lineRule="auto" w:before="60" w:after="60"/>
      </w:pPr>
      <w:r>
        <w:rPr>
          <w:rFonts w:ascii="Times New Roman" w:hAnsi="Times New Roman" w:eastAsia="Times New Roman"/>
          <w:b w:val="0"/>
          <w:i w:val="0"/>
          <w:sz w:val="24"/>
        </w:rPr>
        <w:t>Chưa tích hợp được hệ thống giám sát Grafana/Prometheus do hạn chế về thời gian thực tập.</w:t>
      </w:r>
    </w:p>
    <w:p>
      <w:pPr>
        <w:pStyle w:val="ListBullet"/>
        <w:spacing w:line="360" w:lineRule="auto" w:before="60" w:after="60"/>
      </w:pPr>
      <w:r>
        <w:rPr>
          <w:rFonts w:ascii="Times New Roman" w:hAnsi="Times New Roman" w:eastAsia="Times New Roman"/>
          <w:b w:val="0"/>
          <w:i w:val="0"/>
          <w:sz w:val="24"/>
        </w:rPr>
        <w:t>MapView trên frontend vẫn còn vấn đề về độ chính xác toạ độ với địa chỉ cấp xã/phường.</w:t>
      </w:r>
    </w:p>
    <w:p>
      <w:pPr>
        <w:spacing w:line="360" w:lineRule="auto" w:before="120" w:after="120"/>
      </w:pPr>
      <w:r>
        <w:rPr>
          <w:rFonts w:ascii="Times New Roman" w:hAnsi="Times New Roman" w:eastAsia="Times New Roman"/>
          <w:b/>
          <w:i w:val="0"/>
          <w:sz w:val="24"/>
        </w:rPr>
        <w:t>Hướng giải quyết trong tương lai:</w:t>
      </w:r>
    </w:p>
    <w:p>
      <w:pPr>
        <w:pStyle w:val="ListBullet"/>
        <w:spacing w:line="360" w:lineRule="auto" w:before="60" w:after="60"/>
      </w:pPr>
      <w:r>
        <w:rPr>
          <w:rFonts w:ascii="Times New Roman" w:hAnsi="Times New Roman" w:eastAsia="Times New Roman"/>
          <w:b w:val="0"/>
          <w:i w:val="0"/>
          <w:sz w:val="24"/>
        </w:rPr>
        <w:t>Đăng ký tên miền và cấu hình Nginx + Let's Encrypt để bật HTTPS.</w:t>
      </w:r>
    </w:p>
    <w:p>
      <w:pPr>
        <w:pStyle w:val="ListBullet"/>
        <w:spacing w:line="360" w:lineRule="auto" w:before="60" w:after="60"/>
      </w:pPr>
      <w:r>
        <w:rPr>
          <w:rFonts w:ascii="Times New Roman" w:hAnsi="Times New Roman" w:eastAsia="Times New Roman"/>
          <w:b w:val="0"/>
          <w:i w:val="0"/>
          <w:sz w:val="24"/>
        </w:rPr>
        <w:t>Xây dựng cron job hoặc webhook để tự động cập nhật dữ liệu hành chính khi nhà nước công bố thay đổi.</w:t>
      </w:r>
    </w:p>
    <w:p>
      <w:pPr>
        <w:pStyle w:val="ListBullet"/>
        <w:spacing w:line="360" w:lineRule="auto" w:before="60" w:after="60"/>
      </w:pPr>
      <w:r>
        <w:rPr>
          <w:rFonts w:ascii="Times New Roman" w:hAnsi="Times New Roman" w:eastAsia="Times New Roman"/>
          <w:b w:val="0"/>
          <w:i w:val="0"/>
          <w:sz w:val="24"/>
        </w:rPr>
        <w:t>Tích hợp Grafana + Prometheus để giám sát hiệu năng API và tài nguyên hệ thống.</w:t>
      </w:r>
    </w:p>
    <w:p>
      <w:pPr>
        <w:pStyle w:val="u2"/>
        <w:spacing w:before="240" w:after="120" w:line="360" w:lineRule="auto"/>
      </w:pPr>
      <w:r>
        <w:rPr>
          <w:rFonts w:ascii="Times New Roman" w:hAnsi="Times New Roman" w:eastAsia="Times New Roman"/>
          <w:b/>
          <w:i w:val="0"/>
          <w:color w:val="000000"/>
          <w:sz w:val="26"/>
        </w:rPr>
        <w:t>4.3. Bài học và cảm nghĩ rút ra sau khi thực tập</w:t>
      </w:r>
    </w:p>
    <w:p>
      <w:pPr>
        <w:spacing w:line="360" w:lineRule="auto" w:before="120" w:after="120"/>
      </w:pPr>
      <w:r>
        <w:rPr>
          <w:rFonts w:ascii="Times New Roman" w:hAnsi="Times New Roman" w:eastAsia="Times New Roman"/>
          <w:b/>
          <w:i w:val="0"/>
          <w:sz w:val="24"/>
        </w:rPr>
        <w:t>Bài học kỹ thuật:</w:t>
      </w:r>
    </w:p>
    <w:p>
      <w:pPr>
        <w:pStyle w:val="ListBullet"/>
        <w:spacing w:line="360" w:lineRule="auto" w:before="60" w:after="60"/>
      </w:pPr>
      <w:r>
        <w:rPr>
          <w:rFonts w:ascii="Times New Roman" w:hAnsi="Times New Roman" w:eastAsia="Times New Roman"/>
          <w:b w:val="0"/>
          <w:i w:val="0"/>
          <w:sz w:val="24"/>
        </w:rPr>
        <w:t>Hiểu rõ tầm quan trọng của việc thiết kế API chuẩn RESTful với validation, pagination và caching ngay từ đầu, thay vì refactor sau khi hệ thống đã phức tạp.</w:t>
      </w:r>
    </w:p>
    <w:p>
      <w:pPr>
        <w:pStyle w:val="ListBullet"/>
        <w:spacing w:line="360" w:lineRule="auto" w:before="60" w:after="60"/>
      </w:pPr>
      <w:r>
        <w:rPr>
          <w:rFonts w:ascii="Times New Roman" w:hAnsi="Times New Roman" w:eastAsia="Times New Roman"/>
          <w:b w:val="0"/>
          <w:i w:val="0"/>
          <w:sz w:val="24"/>
        </w:rPr>
        <w:t>Nhận ra rằng bảo mật không phải là một tính năng thêm vào cuối cùng mà cần được xem xét trong mọi giai đoạn phát triển. Việc tự build vulnerable-server và thử tấn công giúp tôi hiểu sâu hơn về các lỗ hổng OWASP so với chỉ đọc lý thuyết.</w:t>
      </w:r>
    </w:p>
    <w:p>
      <w:pPr>
        <w:pStyle w:val="ListBullet"/>
        <w:spacing w:line="360" w:lineRule="auto" w:before="60" w:after="60"/>
      </w:pPr>
      <w:r>
        <w:rPr>
          <w:rFonts w:ascii="Times New Roman" w:hAnsi="Times New Roman" w:eastAsia="Times New Roman"/>
          <w:b w:val="0"/>
          <w:i w:val="0"/>
          <w:sz w:val="24"/>
        </w:rPr>
        <w:t>Trải nghiệm thực tế với PostgreSQL (pg_trgm, unaccent, GIN index) cho thấy kiến thức về cơ sở dữ liệu không chỉ dừng lại ở CRUD mà còn cần hiểu về index, query optimization và stored procedure.</w:t>
      </w:r>
    </w:p>
    <w:p>
      <w:pPr>
        <w:pStyle w:val="ListBullet"/>
        <w:spacing w:line="360" w:lineRule="auto" w:before="60" w:after="60"/>
      </w:pPr>
      <w:r>
        <w:rPr>
          <w:rFonts w:ascii="Times New Roman" w:hAnsi="Times New Roman" w:eastAsia="Times New Roman"/>
          <w:b w:val="0"/>
          <w:i w:val="0"/>
          <w:sz w:val="24"/>
        </w:rPr>
        <w:t>Viết test không phải là công việc thừa mà là đầu tư giúp tiết kiệm thời gian debug khi refactor. Coverage 80% giúp tôi tự tin hơn khi thay đổi code.</w:t>
      </w:r>
    </w:p>
    <w:p>
      <w:pPr>
        <w:spacing w:line="360" w:lineRule="auto" w:before="120" w:after="120"/>
      </w:pPr>
      <w:r>
        <w:rPr>
          <w:rFonts w:ascii="Times New Roman" w:hAnsi="Times New Roman" w:eastAsia="Times New Roman"/>
          <w:b/>
          <w:i w:val="0"/>
          <w:sz w:val="24"/>
        </w:rPr>
        <w:t>Bài học về quy trình và làm việc nhóm:</w:t>
      </w:r>
    </w:p>
    <w:p>
      <w:pPr>
        <w:pStyle w:val="ListBullet"/>
        <w:spacing w:line="360" w:lineRule="auto" w:before="60" w:after="60"/>
      </w:pPr>
      <w:r>
        <w:rPr>
          <w:rFonts w:ascii="Times New Roman" w:hAnsi="Times New Roman" w:eastAsia="Times New Roman"/>
          <w:b w:val="0"/>
          <w:i w:val="0"/>
          <w:sz w:val="24"/>
        </w:rPr>
        <w:t>Quy trình Agile/Scrum giúp chia nhỏ công việc, dễ theo dõi tiến độ và phát hiện vấn đề sớm.</w:t>
      </w:r>
    </w:p>
    <w:p>
      <w:pPr>
        <w:pStyle w:val="ListBullet"/>
        <w:spacing w:line="360" w:lineRule="auto" w:before="60" w:after="60"/>
      </w:pPr>
      <w:r>
        <w:rPr>
          <w:rFonts w:ascii="Times New Roman" w:hAnsi="Times New Roman" w:eastAsia="Times New Roman"/>
          <w:b w:val="0"/>
          <w:i w:val="0"/>
          <w:sz w:val="24"/>
        </w:rPr>
        <w:t>Sử dụng Trello và Git workflow (feature branch → PR → review → merge) giúp làm việc có tổ chức, giảm xung đột code.</w:t>
      </w:r>
    </w:p>
    <w:p>
      <w:pPr>
        <w:pStyle w:val="ListBullet"/>
        <w:spacing w:line="360" w:lineRule="auto" w:before="60" w:after="60"/>
      </w:pPr>
      <w:r>
        <w:rPr>
          <w:rFonts w:ascii="Times New Roman" w:hAnsi="Times New Roman" w:eastAsia="Times New Roman"/>
          <w:b w:val="0"/>
          <w:i w:val="0"/>
          <w:sz w:val="24"/>
        </w:rPr>
        <w:t>Viết tài liệu (Swagger, README) là trách nhiệm của developer, không phải việc phụ. API không có tài liệu thì frontend không thể tích hợp hiệu quả.</w:t>
      </w:r>
    </w:p>
    <w:p>
      <w:pPr>
        <w:spacing w:line="360" w:lineRule="auto" w:before="120" w:after="120"/>
      </w:pPr>
      <w:r>
        <w:rPr>
          <w:rFonts w:ascii="Times New Roman" w:hAnsi="Times New Roman" w:eastAsia="Times New Roman"/>
          <w:b/>
          <w:i w:val="0"/>
          <w:sz w:val="24"/>
        </w:rPr>
        <w:t>Cảm nghĩ cá nhân:</w:t>
      </w:r>
    </w:p>
    <w:p>
      <w:pPr>
        <w:spacing w:line="360" w:lineRule="auto" w:before="120" w:after="120"/>
        <w:ind w:firstLine="720"/>
      </w:pPr>
      <w:r>
        <w:rPr>
          <w:rFonts w:ascii="Times New Roman" w:hAnsi="Times New Roman" w:eastAsia="Times New Roman"/>
          <w:b w:val="0"/>
          <w:i w:val="0"/>
          <w:sz w:val="24"/>
        </w:rPr>
        <w:t>Thực tập tại POPIPLUS là cơ hội quý giá để tôi áp dụng kiến thức đã học vào dự án thực tế. Khoảng cách giữa lý thuyết trên giảng đường và yêu cầu thực tế trong doanh nghiệp là đáng kể, nhưng chính khoảng cách đó đã giúp tôi trưởng thành nhanh hơn.</w:t>
      </w:r>
    </w:p>
    <w:p>
      <w:pPr>
        <w:spacing w:line="360" w:lineRule="auto" w:before="120" w:after="120"/>
        <w:ind w:firstLine="720"/>
      </w:pPr>
      <w:r>
        <w:rPr>
          <w:rFonts w:ascii="Times New Roman" w:hAnsi="Times New Roman" w:eastAsia="Times New Roman"/>
          <w:b w:val="0"/>
          <w:i w:val="0"/>
          <w:sz w:val="24"/>
        </w:rPr>
        <w:t>Mentor và các anh chị trong công ty luôn sẵn sàng hỗ trợ, giải đáp thắc mắc và chia sẻ kinh nghiệm, giúp tôi không chỉ cải thiện kỹ năng kỹ thuật mà còn học được cách giao tiếp, trình bày ý tưởng và làm việc có trách nhiệm trong môi trường chuyên nghiệp.</w:t>
      </w:r>
    </w:p>
    <w:p>
      <w:pPr>
        <w:pStyle w:val="u2"/>
        <w:spacing w:before="240" w:after="120" w:line="360" w:lineRule="auto"/>
      </w:pPr>
      <w:r>
        <w:rPr>
          <w:rFonts w:ascii="Times New Roman" w:hAnsi="Times New Roman" w:eastAsia="Times New Roman"/>
          <w:b/>
          <w:i w:val="0"/>
          <w:color w:val="000000"/>
          <w:sz w:val="26"/>
        </w:rPr>
        <w:t>4.4. Đề xuất hoàn thiện dự án (Hướng phát triển)</w:t>
      </w:r>
    </w:p>
    <w:p>
      <w:pPr>
        <w:spacing w:line="360" w:lineRule="auto" w:before="120" w:after="120"/>
        <w:ind w:firstLine="720"/>
      </w:pPr>
      <w:r>
        <w:rPr>
          <w:rFonts w:ascii="Times New Roman" w:hAnsi="Times New Roman" w:eastAsia="Times New Roman"/>
          <w:b w:val="0"/>
          <w:i w:val="0"/>
          <w:sz w:val="24"/>
        </w:rPr>
        <w:t>Để nâng cao giá trị và mở rộng phạm vi ứng dụng của hệ thống VN Address Converter, tôi đề xuất các hướng phát triển sau:</w:t>
      </w:r>
    </w:p>
    <w:p>
      <w:pPr>
        <w:pStyle w:val="ListBullet"/>
        <w:spacing w:line="360" w:lineRule="auto" w:before="60" w:after="60"/>
      </w:pPr>
      <w:r>
        <w:rPr>
          <w:rFonts w:ascii="Times New Roman" w:hAnsi="Times New Roman" w:eastAsia="Times New Roman"/>
          <w:b w:val="0"/>
          <w:i w:val="0"/>
          <w:sz w:val="24"/>
        </w:rPr>
        <w:t>Tích hợp bản đồ trực quan: Sử dụng Google Maps Geocoding API hoặc Mapbox để hiển thị vị trí địa chỉ trên bản đồ với độ chính xác cao hơn so với Nominatim hiện tại.</w:t>
      </w:r>
    </w:p>
    <w:p>
      <w:pPr>
        <w:pStyle w:val="ListBullet"/>
        <w:spacing w:line="360" w:lineRule="auto" w:before="60" w:after="60"/>
      </w:pPr>
      <w:r>
        <w:rPr>
          <w:rFonts w:ascii="Times New Roman" w:hAnsi="Times New Roman" w:eastAsia="Times New Roman"/>
          <w:b w:val="0"/>
          <w:i w:val="0"/>
          <w:sz w:val="24"/>
        </w:rPr>
        <w:t>Xây dựng tính năng AI đề xuất: Sử dụng machine learning để gợi ý địa chỉ thông minh hơn, dựa trên lịch sử tìm kiếm và hành vi người dùng.</w:t>
      </w:r>
    </w:p>
    <w:p>
      <w:pPr>
        <w:pStyle w:val="ListBullet"/>
        <w:spacing w:line="360" w:lineRule="auto" w:before="60" w:after="60"/>
      </w:pPr>
      <w:r>
        <w:rPr>
          <w:rFonts w:ascii="Times New Roman" w:hAnsi="Times New Roman" w:eastAsia="Times New Roman"/>
          <w:b w:val="0"/>
          <w:i w:val="0"/>
          <w:sz w:val="24"/>
        </w:rPr>
        <w:t>Mở rộng API cho bên thứ ba: Cung cấp API key và dashboard để các doanh nghiệp đăng ký sử dụng API, kèm theo thống kê lượng request và quản lý quota.</w:t>
      </w:r>
    </w:p>
    <w:p>
      <w:pPr>
        <w:pStyle w:val="ListBullet"/>
        <w:spacing w:line="360" w:lineRule="auto" w:before="60" w:after="60"/>
      </w:pPr>
      <w:r>
        <w:rPr>
          <w:rFonts w:ascii="Times New Roman" w:hAnsi="Times New Roman" w:eastAsia="Times New Roman"/>
          <w:b w:val="0"/>
          <w:i w:val="0"/>
          <w:sz w:val="24"/>
        </w:rPr>
        <w:t>Xây dựng ứng dụng di động: Phát triển ứng dụng React Native để người dùng tra cứu và chuyển đổi địa chỉ trực tiếp trên điện thoại.</w:t>
      </w:r>
    </w:p>
    <w:p>
      <w:pPr>
        <w:pStyle w:val="ListBullet"/>
        <w:spacing w:line="360" w:lineRule="auto" w:before="60" w:after="60"/>
      </w:pPr>
      <w:r>
        <w:rPr>
          <w:rFonts w:ascii="Times New Roman" w:hAnsi="Times New Roman" w:eastAsia="Times New Roman"/>
          <w:b w:val="0"/>
          <w:i w:val="0"/>
          <w:sz w:val="24"/>
        </w:rPr>
        <w:t>Tự động cập nhật dữ liệu: Xây dựng hệ thống crawler hoặc webhook để tự động thu thập và cập nhật thông tin thay đổi hành chính khi nhà nước công bố nghị quyết mới.</w:t>
      </w:r>
    </w:p>
    <w:p>
      <w:pPr>
        <w:pStyle w:val="ListBullet"/>
        <w:spacing w:line="360" w:lineRule="auto" w:before="60" w:after="60"/>
      </w:pPr>
      <w:r>
        <w:rPr>
          <w:rFonts w:ascii="Times New Roman" w:hAnsi="Times New Roman" w:eastAsia="Times New Roman"/>
          <w:b w:val="0"/>
          <w:i w:val="0"/>
          <w:sz w:val="24"/>
        </w:rPr>
        <w:t>Triển khai hệ thống giám sát: Tích hợp Grafana + Prometheus để giám sát hiệu năng, cảnh báo khi API chậm hoặc tài nguyên server quá tải.</w:t>
      </w:r>
    </w:p>
    <w:p>
      <w:pPr>
        <w:pStyle w:val="ListBullet"/>
        <w:spacing w:line="360" w:lineRule="auto" w:before="60" w:after="60"/>
      </w:pPr>
      <w:r>
        <w:rPr>
          <w:rFonts w:ascii="Times New Roman" w:hAnsi="Times New Roman" w:eastAsia="Times New Roman"/>
          <w:b w:val="0"/>
          <w:i w:val="0"/>
          <w:sz w:val="24"/>
        </w:rPr>
        <w:t>Hỗ trợ đa ngôn ngữ: Bổ sung bản dịch tiếng Anh cho giao diện và API response, phục vụ doanh nghiệp nước ngoài hoạt động tại Việt Nam.</w:t>
      </w:r>
    </w:p>
    <w:p>
      <w:r>
        <w:br w:type="page"/>
      </w:r>
    </w:p>
    <w:p>
      <w:pPr>
        <w:pStyle w:val="u1"/>
        <w:spacing w:before="240" w:after="120" w:line="360" w:lineRule="auto"/>
      </w:pPr>
      <w:r>
        <w:rPr>
          <w:rFonts w:ascii="Times New Roman" w:hAnsi="Times New Roman" w:eastAsia="Times New Roman"/>
          <w:b/>
          <w:i w:val="0"/>
          <w:color w:val="000000"/>
          <w:sz w:val="28"/>
        </w:rPr>
        <w:t>PHỤ LỤC</w:t>
      </w:r>
    </w:p>
    <w:p>
      <w:pPr>
        <w:pStyle w:val="u1"/>
        <w:spacing w:before="240" w:after="120" w:line="360" w:lineRule="auto"/>
      </w:pPr>
      <w:r>
        <w:rPr>
          <w:rFonts w:ascii="Times New Roman" w:hAnsi="Times New Roman" w:eastAsia="Times New Roman"/>
          <w:b/>
          <w:i w:val="0"/>
          <w:color w:val="000000"/>
          <w:sz w:val="28"/>
        </w:rPr>
        <w:t>NHẬT KÝ CÔNG VIỆC HÀNG TUẦN</w:t>
      </w:r>
    </w:p>
    <w:p>
      <w:pPr>
        <w:pStyle w:val="u2"/>
        <w:spacing w:before="240" w:after="120" w:line="360" w:lineRule="auto"/>
      </w:pPr>
      <w:r>
        <w:rPr>
          <w:rFonts w:ascii="Times New Roman" w:hAnsi="Times New Roman" w:eastAsia="Times New Roman"/>
          <w:b/>
          <w:i w:val="0"/>
          <w:color w:val="000000"/>
          <w:sz w:val="26"/>
        </w:rPr>
        <w:t>1.1 Nhật ký công việc tuần …, từ ngày … đến ngày …</w:t>
      </w:r>
    </w:p>
    <w:p>
      <w:pPr>
        <w:spacing w:after="80"/>
        <w:jc w:val="center"/>
      </w:pPr>
      <w:r>
        <w:rPr>
          <w:rFonts w:ascii="Times New Roman" w:hAnsi="Times New Roman" w:eastAsia="Times New Roman"/>
          <w:b/>
          <w:i w:val="0"/>
          <w:sz w:val="22"/>
        </w:rPr>
        <w:t>Bảng PL.1:</w:t>
      </w:r>
      <w:r>
        <w:rPr>
          <w:rFonts w:ascii="Times New Roman" w:hAnsi="Times New Roman" w:eastAsia="Times New Roman"/>
          <w:b w:val="0"/>
          <w:i/>
          <w:sz w:val="22"/>
        </w:rPr>
        <w:t xml:space="preserve"> Nhật ký công việc tuần …</w:t>
      </w:r>
    </w:p>
    <w:tbl>
      <w:tblPr>
        <w:tblStyle w:val="LiBang"/>
        <w:tblW w:type="auto" w:w="0"/>
        <w:jc w:val="center"/>
        <w:tblLook w:firstColumn="1" w:firstRow="1" w:lastColumn="0" w:lastRow="0" w:noHBand="0" w:noVBand="1" w:val="04A0"/>
      </w:tblPr>
      <w:tblGrid>
        <w:gridCol w:w="3024"/>
        <w:gridCol w:w="3024"/>
        <w:gridCol w:w="3024"/>
      </w:tblGrid>
      <w:tr>
        <w:tc>
          <w:tcPr>
            <w:tcW w:type="dxa" w:w="3024"/>
            <w:shd w:fill="D9E2F3"/>
          </w:tcPr>
          <w:p>
            <w:pPr>
              <w:spacing w:line="240" w:lineRule="auto"/>
              <w:jc w:val="center"/>
            </w:pPr>
            <w:r/>
            <w:r>
              <w:rPr>
                <w:rFonts w:ascii="Times New Roman" w:hAnsi="Times New Roman" w:eastAsia="Times New Roman"/>
                <w:b/>
                <w:i w:val="0"/>
                <w:sz w:val="22"/>
              </w:rPr>
              <w:t>Ngày</w:t>
            </w:r>
          </w:p>
        </w:tc>
        <w:tc>
          <w:tcPr>
            <w:tcW w:type="dxa" w:w="3024"/>
            <w:shd w:fill="D9E2F3"/>
          </w:tcPr>
          <w:p>
            <w:pPr>
              <w:spacing w:line="240" w:lineRule="auto"/>
              <w:jc w:val="center"/>
            </w:pPr>
            <w:r/>
            <w:r>
              <w:rPr>
                <w:rFonts w:ascii="Times New Roman" w:hAnsi="Times New Roman" w:eastAsia="Times New Roman"/>
                <w:b/>
                <w:i w:val="0"/>
                <w:sz w:val="22"/>
              </w:rPr>
              <w:t>Nội dung công việc</w:t>
            </w:r>
          </w:p>
        </w:tc>
        <w:tc>
          <w:tcPr>
            <w:tcW w:type="dxa" w:w="3024"/>
            <w:shd w:fill="D9E2F3"/>
          </w:tcPr>
          <w:p>
            <w:pPr>
              <w:spacing w:line="240" w:lineRule="auto"/>
              <w:jc w:val="center"/>
            </w:pPr>
            <w:r/>
            <w:r>
              <w:rPr>
                <w:rFonts w:ascii="Times New Roman" w:hAnsi="Times New Roman" w:eastAsia="Times New Roman"/>
                <w:b/>
                <w:i w:val="0"/>
                <w:sz w:val="22"/>
              </w:rPr>
              <w:t>Ghi chú</w:t>
            </w:r>
          </w:p>
        </w:tc>
      </w:tr>
      <w:tr>
        <w:tc>
          <w:tcPr>
            <w:tcW w:type="dxa" w:w="3024"/>
          </w:tcPr>
          <w:p>
            <w:pPr>
              <w:spacing w:line="240" w:lineRule="auto"/>
            </w:pPr>
            <w:r/>
            <w:r>
              <w:rPr>
                <w:rFonts w:ascii="Times New Roman" w:hAnsi="Times New Roman" w:eastAsia="Times New Roman"/>
                <w:b w:val="0"/>
                <w:i w:val="0"/>
                <w:sz w:val="22"/>
              </w:rPr>
              <w:t>Thứ 2</w:t>
            </w:r>
          </w:p>
        </w:tc>
        <w:tc>
          <w:tcPr>
            <w:tcW w:type="dxa" w:w="3024"/>
          </w:tcPr>
          <w:p>
            <w:pPr>
              <w:spacing w:line="240" w:lineRule="auto"/>
            </w:pPr>
            <w:r/>
            <w:r>
              <w:rPr>
                <w:rFonts w:ascii="Times New Roman" w:hAnsi="Times New Roman" w:eastAsia="Times New Roman"/>
                <w:b w:val="0"/>
                <w:i w:val="0"/>
                <w:sz w:val="22"/>
              </w:rPr>
            </w:r>
          </w:p>
        </w:tc>
        <w:tc>
          <w:tcPr>
            <w:tcW w:type="dxa" w:w="3024"/>
          </w:tcPr>
          <w:p>
            <w:pPr>
              <w:spacing w:line="240" w:lineRule="auto"/>
            </w:pPr>
            <w:r/>
            <w:r>
              <w:rPr>
                <w:rFonts w:ascii="Times New Roman" w:hAnsi="Times New Roman" w:eastAsia="Times New Roman"/>
                <w:b w:val="0"/>
                <w:i w:val="0"/>
                <w:sz w:val="22"/>
              </w:rPr>
            </w:r>
          </w:p>
        </w:tc>
      </w:tr>
      <w:tr>
        <w:tc>
          <w:tcPr>
            <w:tcW w:type="dxa" w:w="3024"/>
          </w:tcPr>
          <w:p>
            <w:pPr>
              <w:spacing w:line="240" w:lineRule="auto"/>
            </w:pPr>
            <w:r/>
            <w:r>
              <w:rPr>
                <w:rFonts w:ascii="Times New Roman" w:hAnsi="Times New Roman" w:eastAsia="Times New Roman"/>
                <w:b w:val="0"/>
                <w:i w:val="0"/>
                <w:sz w:val="22"/>
              </w:rPr>
              <w:t>Thứ 3</w:t>
            </w:r>
          </w:p>
        </w:tc>
        <w:tc>
          <w:tcPr>
            <w:tcW w:type="dxa" w:w="3024"/>
          </w:tcPr>
          <w:p>
            <w:pPr>
              <w:spacing w:line="240" w:lineRule="auto"/>
            </w:pPr>
            <w:r/>
            <w:r>
              <w:rPr>
                <w:rFonts w:ascii="Times New Roman" w:hAnsi="Times New Roman" w:eastAsia="Times New Roman"/>
                <w:b w:val="0"/>
                <w:i w:val="0"/>
                <w:sz w:val="22"/>
              </w:rPr>
            </w:r>
          </w:p>
        </w:tc>
        <w:tc>
          <w:tcPr>
            <w:tcW w:type="dxa" w:w="3024"/>
          </w:tcPr>
          <w:p>
            <w:pPr>
              <w:spacing w:line="240" w:lineRule="auto"/>
            </w:pPr>
            <w:r/>
            <w:r>
              <w:rPr>
                <w:rFonts w:ascii="Times New Roman" w:hAnsi="Times New Roman" w:eastAsia="Times New Roman"/>
                <w:b w:val="0"/>
                <w:i w:val="0"/>
                <w:sz w:val="22"/>
              </w:rPr>
            </w:r>
          </w:p>
        </w:tc>
      </w:tr>
      <w:tr>
        <w:tc>
          <w:tcPr>
            <w:tcW w:type="dxa" w:w="3024"/>
          </w:tcPr>
          <w:p>
            <w:pPr>
              <w:spacing w:line="240" w:lineRule="auto"/>
            </w:pPr>
            <w:r/>
            <w:r>
              <w:rPr>
                <w:rFonts w:ascii="Times New Roman" w:hAnsi="Times New Roman" w:eastAsia="Times New Roman"/>
                <w:b w:val="0"/>
                <w:i w:val="0"/>
                <w:sz w:val="22"/>
              </w:rPr>
              <w:t>Thứ 4</w:t>
            </w:r>
          </w:p>
        </w:tc>
        <w:tc>
          <w:tcPr>
            <w:tcW w:type="dxa" w:w="3024"/>
          </w:tcPr>
          <w:p>
            <w:pPr>
              <w:spacing w:line="240" w:lineRule="auto"/>
            </w:pPr>
            <w:r/>
            <w:r>
              <w:rPr>
                <w:rFonts w:ascii="Times New Roman" w:hAnsi="Times New Roman" w:eastAsia="Times New Roman"/>
                <w:b w:val="0"/>
                <w:i w:val="0"/>
                <w:sz w:val="22"/>
              </w:rPr>
            </w:r>
          </w:p>
        </w:tc>
        <w:tc>
          <w:tcPr>
            <w:tcW w:type="dxa" w:w="3024"/>
          </w:tcPr>
          <w:p>
            <w:pPr>
              <w:spacing w:line="240" w:lineRule="auto"/>
            </w:pPr>
            <w:r/>
            <w:r>
              <w:rPr>
                <w:rFonts w:ascii="Times New Roman" w:hAnsi="Times New Roman" w:eastAsia="Times New Roman"/>
                <w:b w:val="0"/>
                <w:i w:val="0"/>
                <w:sz w:val="22"/>
              </w:rPr>
            </w:r>
          </w:p>
        </w:tc>
      </w:tr>
      <w:tr>
        <w:tc>
          <w:tcPr>
            <w:tcW w:type="dxa" w:w="3024"/>
          </w:tcPr>
          <w:p>
            <w:pPr>
              <w:spacing w:line="240" w:lineRule="auto"/>
            </w:pPr>
            <w:r/>
            <w:r>
              <w:rPr>
                <w:rFonts w:ascii="Times New Roman" w:hAnsi="Times New Roman" w:eastAsia="Times New Roman"/>
                <w:b w:val="0"/>
                <w:i w:val="0"/>
                <w:sz w:val="22"/>
              </w:rPr>
              <w:t>Thứ 5</w:t>
            </w:r>
          </w:p>
        </w:tc>
        <w:tc>
          <w:tcPr>
            <w:tcW w:type="dxa" w:w="3024"/>
          </w:tcPr>
          <w:p>
            <w:pPr>
              <w:spacing w:line="240" w:lineRule="auto"/>
            </w:pPr>
            <w:r/>
            <w:r>
              <w:rPr>
                <w:rFonts w:ascii="Times New Roman" w:hAnsi="Times New Roman" w:eastAsia="Times New Roman"/>
                <w:b w:val="0"/>
                <w:i w:val="0"/>
                <w:sz w:val="22"/>
              </w:rPr>
            </w:r>
          </w:p>
        </w:tc>
        <w:tc>
          <w:tcPr>
            <w:tcW w:type="dxa" w:w="3024"/>
          </w:tcPr>
          <w:p>
            <w:pPr>
              <w:spacing w:line="240" w:lineRule="auto"/>
            </w:pPr>
            <w:r/>
            <w:r>
              <w:rPr>
                <w:rFonts w:ascii="Times New Roman" w:hAnsi="Times New Roman" w:eastAsia="Times New Roman"/>
                <w:b w:val="0"/>
                <w:i w:val="0"/>
                <w:sz w:val="22"/>
              </w:rPr>
            </w:r>
          </w:p>
        </w:tc>
      </w:tr>
      <w:tr>
        <w:tc>
          <w:tcPr>
            <w:tcW w:type="dxa" w:w="3024"/>
          </w:tcPr>
          <w:p>
            <w:pPr>
              <w:spacing w:line="240" w:lineRule="auto"/>
            </w:pPr>
            <w:r/>
            <w:r>
              <w:rPr>
                <w:rFonts w:ascii="Times New Roman" w:hAnsi="Times New Roman" w:eastAsia="Times New Roman"/>
                <w:b w:val="0"/>
                <w:i w:val="0"/>
                <w:sz w:val="22"/>
              </w:rPr>
              <w:t>Thứ 6</w:t>
            </w:r>
          </w:p>
        </w:tc>
        <w:tc>
          <w:tcPr>
            <w:tcW w:type="dxa" w:w="3024"/>
          </w:tcPr>
          <w:p>
            <w:pPr>
              <w:spacing w:line="240" w:lineRule="auto"/>
            </w:pPr>
            <w:r/>
            <w:r>
              <w:rPr>
                <w:rFonts w:ascii="Times New Roman" w:hAnsi="Times New Roman" w:eastAsia="Times New Roman"/>
                <w:b w:val="0"/>
                <w:i w:val="0"/>
                <w:sz w:val="22"/>
              </w:rPr>
            </w:r>
          </w:p>
        </w:tc>
        <w:tc>
          <w:tcPr>
            <w:tcW w:type="dxa" w:w="3024"/>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r>
        <w:br w:type="page"/>
      </w:r>
    </w:p>
    <w:p>
      <w:pPr>
        <w:spacing w:line="360" w:lineRule="auto" w:before="120" w:after="120"/>
        <w:jc w:val="center"/>
      </w:pPr>
      <w:r>
        <w:rPr>
          <w:rFonts w:ascii="Times New Roman" w:hAnsi="Times New Roman" w:eastAsia="Times New Roman"/>
          <w:b/>
          <w:i w:val="0"/>
          <w:sz w:val="24"/>
        </w:rPr>
        <w:t>BỘ GIÁO DỤC VÀ ĐÀO TẠO      CỘNG HÒA XÃ HỘI CHỦ NGHĨA VIỆT NAM</w:t>
      </w:r>
    </w:p>
    <w:p>
      <w:pPr>
        <w:spacing w:line="360" w:lineRule="auto" w:before="120" w:after="360"/>
        <w:jc w:val="center"/>
      </w:pPr>
      <w:r>
        <w:rPr>
          <w:rFonts w:ascii="Times New Roman" w:hAnsi="Times New Roman" w:eastAsia="Times New Roman"/>
          <w:b/>
          <w:i w:val="0"/>
          <w:sz w:val="24"/>
        </w:rPr>
        <w:t>TRƯỜNG ĐẠI HỌC ĐÔNG Á       Độc lập – Tự do – Hạnh phúc</w:t>
      </w:r>
    </w:p>
    <w:p>
      <w:pPr>
        <w:spacing w:line="360" w:lineRule="auto" w:before="120" w:after="240"/>
        <w:jc w:val="center"/>
      </w:pPr>
      <w:r>
        <w:rPr>
          <w:rFonts w:ascii="Times New Roman" w:hAnsi="Times New Roman" w:eastAsia="Times New Roman"/>
          <w:b/>
          <w:i w:val="0"/>
          <w:sz w:val="28"/>
        </w:rPr>
        <w:t>BẢN TỰ ĐÁNH GIÁ KẾT QUẢ CỦA SINH VIÊN THỰC TẬP</w:t>
      </w:r>
    </w:p>
    <w:p>
      <w:pPr>
        <w:spacing w:line="360" w:lineRule="auto" w:before="120" w:after="120"/>
        <w:ind w:firstLine="720"/>
      </w:pPr>
      <w:r>
        <w:rPr>
          <w:rFonts w:ascii="Times New Roman" w:hAnsi="Times New Roman" w:eastAsia="Times New Roman"/>
          <w:b w:val="0"/>
          <w:i w:val="0"/>
          <w:sz w:val="24"/>
        </w:rPr>
        <w:t>Kính gửi: CÔNG TY TNHH GIẢI PHÁP THÔNG MINH POPIPLUS</w:t>
      </w:r>
    </w:p>
    <w:p>
      <w:pPr>
        <w:spacing w:line="360" w:lineRule="auto" w:before="120" w:after="120"/>
        <w:ind w:firstLine="720"/>
      </w:pPr>
      <w:r>
        <w:rPr>
          <w:rFonts w:ascii="Times New Roman" w:hAnsi="Times New Roman" w:eastAsia="Times New Roman"/>
          <w:b w:val="0"/>
          <w:i w:val="0"/>
          <w:sz w:val="24"/>
        </w:rPr>
        <w:t>Trong thời gian thực tập thực tế tại đơn vị, được sự giúp đỡ, giao nhiệm vụ của Anh (Chị) thuộc bộ phận:</w:t>
      </w:r>
    </w:p>
    <w:p>
      <w:pPr>
        <w:spacing w:line="360" w:lineRule="auto" w:before="120" w:after="120"/>
        <w:ind w:firstLine="720"/>
      </w:pPr>
      <w:r>
        <w:rPr>
          <w:rFonts w:ascii="Times New Roman" w:hAnsi="Times New Roman" w:eastAsia="Times New Roman"/>
          <w:b w:val="0"/>
          <w:i w:val="0"/>
          <w:sz w:val="24"/>
        </w:rPr>
        <w:t>Em xin tự đánh giá kết quả đạt được như sau:</w:t>
      </w:r>
    </w:p>
    <w:p>
      <w:pPr>
        <w:spacing w:line="360" w:lineRule="auto" w:before="120" w:after="120"/>
        <w:ind w:firstLine="720"/>
      </w:pPr>
      <w:r>
        <w:rPr>
          <w:rFonts w:ascii="Times New Roman" w:hAnsi="Times New Roman" w:eastAsia="Times New Roman"/>
          <w:b/>
          <w:i w:val="0"/>
          <w:sz w:val="24"/>
        </w:rPr>
        <w:t>1. Về chấp hành đúng nội quy, quy định của đơn vị thực tập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2. Về việc thực hiện đúng công việc được phân công</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3. Về thời gian, giờ giấc của SV thực tập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4. Về thực hiện đúng Văn hóa nơi công sở</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5. Về việc bảo vệ bí mật thông tin đơn vị, an toàn lao động</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6. Về đạo đức tác phong, thái độ cầu tiến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7. Về những đóng góp cho DN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jc w:val="right"/>
      </w:pPr>
      <w:r>
        <w:rPr>
          <w:rFonts w:ascii="Times New Roman" w:hAnsi="Times New Roman" w:eastAsia="Times New Roman"/>
          <w:b w:val="0"/>
          <w:i w:val="0"/>
          <w:sz w:val="24"/>
        </w:rPr>
        <w:t>Sinh viên tự đánh giá</w:t>
      </w:r>
    </w:p>
    <w:p>
      <w:pPr>
        <w:spacing w:line="360" w:lineRule="auto" w:before="120" w:after="120"/>
        <w:jc w:val="right"/>
      </w:pPr>
      <w:r>
        <w:rPr>
          <w:rFonts w:ascii="Times New Roman" w:hAnsi="Times New Roman" w:eastAsia="Times New Roman"/>
          <w:b w:val="0"/>
          <w:i/>
          <w:sz w:val="24"/>
        </w:rPr>
        <w:t>(Ký và ghi rõ họ tên)</w:t>
      </w:r>
    </w:p>
    <w:p>
      <w:r>
        <w:br w:type="page"/>
      </w:r>
    </w:p>
    <w:p>
      <w:pPr>
        <w:spacing w:line="360" w:lineRule="auto" w:before="120" w:after="120"/>
        <w:jc w:val="center"/>
      </w:pPr>
      <w:r>
        <w:rPr>
          <w:rFonts w:ascii="Times New Roman" w:hAnsi="Times New Roman" w:eastAsia="Times New Roman"/>
          <w:b/>
          <w:i w:val="0"/>
          <w:sz w:val="24"/>
        </w:rPr>
        <w:t>BỘ GIÁO DỤC VÀ ĐÀO TẠO      CỘNG HÒA XÃ HỘI CHỦ NGHĨA VIỆT NAM</w:t>
      </w:r>
    </w:p>
    <w:p>
      <w:pPr>
        <w:spacing w:line="360" w:lineRule="auto" w:before="120" w:after="360"/>
        <w:jc w:val="center"/>
      </w:pPr>
      <w:r>
        <w:rPr>
          <w:rFonts w:ascii="Times New Roman" w:hAnsi="Times New Roman" w:eastAsia="Times New Roman"/>
          <w:b/>
          <w:i w:val="0"/>
          <w:sz w:val="24"/>
        </w:rPr>
        <w:t>TRƯỜNG ĐẠI HỌC ĐÔNG Á       Độc lập – Tự do – Hạnh phúc</w:t>
      </w:r>
    </w:p>
    <w:p>
      <w:pPr>
        <w:pStyle w:val="u1"/>
        <w:spacing w:before="240" w:after="120" w:line="360" w:lineRule="auto"/>
      </w:pPr>
      <w:r>
        <w:rPr>
          <w:rFonts w:ascii="Times New Roman" w:hAnsi="Times New Roman" w:eastAsia="Times New Roman"/>
          <w:b/>
          <w:i w:val="0"/>
          <w:color w:val="000000"/>
          <w:sz w:val="28"/>
        </w:rPr>
        <w:t>NHẬN XÉT CỦA ĐƠN VỊ THỰC TẬP</w:t>
      </w:r>
    </w:p>
    <w:p>
      <w:pPr>
        <w:spacing w:line="360" w:lineRule="auto" w:before="120" w:after="120"/>
      </w:pPr>
      <w:r>
        <w:rPr>
          <w:rFonts w:ascii="Times New Roman" w:hAnsi="Times New Roman" w:eastAsia="Times New Roman"/>
          <w:b w:val="0"/>
          <w:i w:val="0"/>
          <w:sz w:val="24"/>
        </w:rPr>
        <w:t>Tên người chấm : ………………………</w:t>
      </w:r>
    </w:p>
    <w:p>
      <w:pPr>
        <w:spacing w:line="360" w:lineRule="auto" w:before="120" w:after="120"/>
      </w:pPr>
      <w:r>
        <w:rPr>
          <w:rFonts w:ascii="Times New Roman" w:hAnsi="Times New Roman" w:eastAsia="Times New Roman"/>
          <w:b w:val="0"/>
          <w:i w:val="0"/>
          <w:sz w:val="24"/>
        </w:rPr>
        <w:t>Học hàm, học vị : ………………………</w:t>
      </w:r>
    </w:p>
    <w:p>
      <w:pPr>
        <w:spacing w:line="360" w:lineRule="auto" w:before="120" w:after="120"/>
      </w:pPr>
      <w:r>
        <w:rPr>
          <w:rFonts w:ascii="Times New Roman" w:hAnsi="Times New Roman" w:eastAsia="Times New Roman"/>
          <w:b w:val="0"/>
          <w:i w:val="0"/>
          <w:sz w:val="24"/>
        </w:rPr>
        <w:t>Tên sinh viên : Nguyễn Văn A  Lớp : CNTT - K20</w:t>
      </w:r>
    </w:p>
    <w:p>
      <w:pPr>
        <w:spacing w:line="360" w:lineRule="auto" w:before="120" w:after="120"/>
      </w:pPr>
      <w:r>
        <w:rPr>
          <w:rFonts w:ascii="Times New Roman" w:hAnsi="Times New Roman" w:eastAsia="Times New Roman"/>
          <w:b w:val="0"/>
          <w:i w:val="0"/>
          <w:sz w:val="24"/>
        </w:rPr>
        <w:t>Tên chuyên đề : ………………………</w:t>
      </w:r>
    </w:p>
    <w:p>
      <w:pPr>
        <w:spacing w:line="360" w:lineRule="auto" w:before="120" w:after="120"/>
      </w:pPr>
      <w:r>
        <w:rPr>
          <w:rFonts w:ascii="Times New Roman" w:hAnsi="Times New Roman" w:eastAsia="Times New Roman"/>
          <w:b/>
          <w:i w:val="0"/>
          <w:sz w:val="24"/>
        </w:rPr>
        <w:t>A. Ý thức tổ chức kỷ luật :</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B. Sinh viên đã nắm được vấn đề gì ?</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C. Nhận xét góp ý cho sinh viên.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Xếp loại và cho điểm:</w:t>
      </w:r>
    </w:p>
    <w:p>
      <w:pPr>
        <w:spacing w:line="360" w:lineRule="auto" w:before="120" w:after="120"/>
      </w:pPr>
      <w:r>
        <w:rPr>
          <w:rFonts w:ascii="Times New Roman" w:hAnsi="Times New Roman" w:eastAsia="Times New Roman"/>
          <w:b w:val="0"/>
          <w:i w:val="0"/>
          <w:sz w:val="24"/>
        </w:rPr>
        <w:t>Điểm của sinh viên đạt : … điểm (bằng chữ …………)</w:t>
      </w:r>
    </w:p>
    <w:p>
      <w:pPr>
        <w:spacing w:line="360" w:lineRule="auto" w:before="120" w:after="120"/>
        <w:jc w:val="right"/>
      </w:pPr>
      <w:r>
        <w:rPr>
          <w:rFonts w:ascii="Times New Roman" w:hAnsi="Times New Roman" w:eastAsia="Times New Roman"/>
          <w:b w:val="0"/>
          <w:i/>
          <w:sz w:val="24"/>
        </w:rPr>
        <w:t>Đà Nẵng, ngày ….. tháng ….. năm 2026</w:t>
      </w:r>
    </w:p>
    <w:p>
      <w:pPr>
        <w:spacing w:line="360" w:lineRule="auto" w:before="120" w:after="120"/>
        <w:jc w:val="right"/>
      </w:pPr>
      <w:r>
        <w:rPr>
          <w:rFonts w:ascii="Times New Roman" w:hAnsi="Times New Roman" w:eastAsia="Times New Roman"/>
          <w:b w:val="0"/>
          <w:i w:val="0"/>
          <w:sz w:val="24"/>
        </w:rPr>
        <w:t>Cán bộ hướng dẫn</w:t>
        <w:br/>
        <w:t>(Ký tên và ghi rõ họ tên)</w:t>
      </w:r>
    </w:p>
    <w:p>
      <w:r>
        <w:br w:type="page"/>
      </w:r>
    </w:p>
    <w:p>
      <w:pPr>
        <w:spacing w:line="360" w:lineRule="auto" w:before="120" w:after="120"/>
        <w:jc w:val="center"/>
      </w:pPr>
      <w:r>
        <w:rPr>
          <w:rFonts w:ascii="Times New Roman" w:hAnsi="Times New Roman" w:eastAsia="Times New Roman"/>
          <w:b/>
          <w:i w:val="0"/>
          <w:sz w:val="24"/>
        </w:rPr>
        <w:t>BỘ GIÁO DỤC VÀ ĐÀO TẠO      CỘNG HÒA XÃ HỘI CHỦ NGHĨA VIỆT NAM</w:t>
      </w:r>
    </w:p>
    <w:p>
      <w:pPr>
        <w:spacing w:line="360" w:lineRule="auto" w:before="120" w:after="360"/>
        <w:jc w:val="center"/>
      </w:pPr>
      <w:r>
        <w:rPr>
          <w:rFonts w:ascii="Times New Roman" w:hAnsi="Times New Roman" w:eastAsia="Times New Roman"/>
          <w:b/>
          <w:i w:val="0"/>
          <w:sz w:val="24"/>
        </w:rPr>
        <w:t>TRƯỜNG ĐẠI HỌC ĐÔNG Á       Độc lập – Tự do – Hạnh phúc</w:t>
      </w:r>
    </w:p>
    <w:p>
      <w:pPr>
        <w:pStyle w:val="u1"/>
        <w:spacing w:before="240" w:after="120" w:line="360" w:lineRule="auto"/>
      </w:pPr>
      <w:r>
        <w:rPr>
          <w:rFonts w:ascii="Times New Roman" w:hAnsi="Times New Roman" w:eastAsia="Times New Roman"/>
          <w:b/>
          <w:i w:val="0"/>
          <w:color w:val="000000"/>
          <w:sz w:val="28"/>
        </w:rPr>
        <w:t>NHẬN XÉT CỦA GIÁO VIÊN HƯỚNG DẪN THỰC TẬP</w:t>
      </w:r>
    </w:p>
    <w:p>
      <w:pPr>
        <w:spacing w:line="360" w:lineRule="auto" w:before="120" w:after="120"/>
      </w:pPr>
      <w:r>
        <w:rPr>
          <w:rFonts w:ascii="Times New Roman" w:hAnsi="Times New Roman" w:eastAsia="Times New Roman"/>
          <w:b/>
          <w:i w:val="0"/>
          <w:sz w:val="24"/>
        </w:rPr>
        <w:t>A. Về mặt hình thức báo cáo:</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B. Về mặt nội dung:</w:t>
      </w:r>
    </w:p>
    <w:p>
      <w:pPr>
        <w:spacing w:line="360" w:lineRule="auto" w:before="120" w:after="120"/>
      </w:pPr>
      <w:r>
        <w:rPr>
          <w:rFonts w:ascii="Times New Roman" w:hAnsi="Times New Roman" w:eastAsia="Times New Roman"/>
          <w:b/>
          <w:i w:val="0"/>
          <w:sz w:val="24"/>
        </w:rPr>
        <w:t>1. Lý luận: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2. Thực tế:</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C. Tinh thần, thái độ thực tập: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D. Những thiếu sót, hạn chế:</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Xếp loại và cho điểm: Điểm số:……… Điểm chữ:………………</w:t>
      </w:r>
    </w:p>
    <w:p>
      <w:pPr>
        <w:spacing w:line="360" w:lineRule="auto" w:before="120" w:after="120"/>
        <w:jc w:val="right"/>
      </w:pPr>
      <w:r>
        <w:rPr>
          <w:rFonts w:ascii="Times New Roman" w:hAnsi="Times New Roman" w:eastAsia="Times New Roman"/>
          <w:b w:val="0"/>
          <w:i/>
          <w:sz w:val="24"/>
        </w:rPr>
        <w:t>Đà Nẵng, ngày……. tháng …. năm …….</w:t>
      </w:r>
    </w:p>
    <w:p>
      <w:pPr>
        <w:spacing w:line="360" w:lineRule="auto" w:before="120" w:after="120"/>
        <w:jc w:val="right"/>
      </w:pPr>
      <w:r>
        <w:rPr>
          <w:rFonts w:ascii="Times New Roman" w:hAnsi="Times New Roman" w:eastAsia="Times New Roman"/>
          <w:b w:val="0"/>
          <w:i w:val="0"/>
          <w:sz w:val="24"/>
        </w:rPr>
        <w:t>Giáo viên hướng dẫn</w:t>
        <w:br/>
        <w:t>(Ký và ghi rõ họ tên)</w:t>
      </w:r>
    </w:p>
    <w:p>
      <w:r>
        <w:br w:type="page"/>
      </w:r>
    </w:p>
    <w:p>
      <w:pPr>
        <w:pStyle w:val="u1"/>
        <w:spacing w:before="240" w:after="120" w:line="360" w:lineRule="auto"/>
      </w:pPr>
      <w:r>
        <w:rPr>
          <w:rFonts w:ascii="Times New Roman" w:hAnsi="Times New Roman" w:eastAsia="Times New Roman"/>
          <w:b/>
          <w:i w:val="0"/>
          <w:color w:val="000000"/>
          <w:sz w:val="28"/>
        </w:rPr>
        <w:t>PHIẾU ĐÁNH GIÁ THỰC TẬP (LÀM VIỆC) CHO SINH VIÊN</w:t>
      </w:r>
    </w:p>
    <w:p>
      <w:pPr>
        <w:spacing w:line="360" w:lineRule="auto" w:before="120" w:after="120"/>
      </w:pPr>
      <w:r>
        <w:rPr>
          <w:rFonts w:ascii="Times New Roman" w:hAnsi="Times New Roman" w:eastAsia="Times New Roman"/>
          <w:b w:val="0"/>
          <w:i w:val="0"/>
          <w:sz w:val="24"/>
        </w:rPr>
        <w:t>Đơn vị thực tập: CÔNG TY TNHH GIẢI PHÁP THÔNG MINH POPIPLUS</w:t>
      </w:r>
    </w:p>
    <w:p>
      <w:pPr>
        <w:spacing w:line="360" w:lineRule="auto" w:before="120" w:after="120"/>
      </w:pPr>
      <w:r>
        <w:rPr>
          <w:rFonts w:ascii="Times New Roman" w:hAnsi="Times New Roman" w:eastAsia="Times New Roman"/>
          <w:b w:val="0"/>
          <w:i w:val="0"/>
          <w:sz w:val="24"/>
        </w:rPr>
        <w:t>Địa chỉ: Verosa Park, Số 39 Đường số 10, Khu phố 2, Phường Phú Hữu, TP Thủ Đức, TP HCM</w:t>
      </w:r>
    </w:p>
    <w:p>
      <w:pPr>
        <w:spacing w:line="360" w:lineRule="auto" w:before="120" w:after="120"/>
      </w:pPr>
      <w:r>
        <w:rPr>
          <w:rFonts w:ascii="Times New Roman" w:hAnsi="Times New Roman" w:eastAsia="Times New Roman"/>
          <w:b w:val="0"/>
          <w:i w:val="0"/>
          <w:sz w:val="24"/>
        </w:rPr>
        <w:t>Họ tên sinh viên: Nguyễn Văn A</w:t>
      </w:r>
    </w:p>
    <w:p>
      <w:pPr>
        <w:spacing w:line="360" w:lineRule="auto" w:before="120" w:after="120"/>
      </w:pPr>
      <w:r>
        <w:rPr>
          <w:rFonts w:ascii="Times New Roman" w:hAnsi="Times New Roman" w:eastAsia="Times New Roman"/>
          <w:b w:val="0"/>
          <w:i w:val="0"/>
          <w:sz w:val="24"/>
        </w:rPr>
        <w:t>Thời gian SV thực tập: Từ ngày … đến ngày …</w:t>
      </w:r>
    </w:p>
    <w:p>
      <w:pPr>
        <w:spacing w:line="360" w:lineRule="auto" w:before="120" w:after="120"/>
      </w:pPr>
      <w:r>
        <w:rPr>
          <w:rFonts w:ascii="Times New Roman" w:hAnsi="Times New Roman" w:eastAsia="Times New Roman"/>
          <w:b w:val="0"/>
          <w:i w:val="0"/>
          <w:sz w:val="24"/>
        </w:rPr>
        <w:t>Sinh viên làm việc tại bộ phận: ………………….………………………………….......</w:t>
      </w:r>
    </w:p>
    <w:p>
      <w:pPr>
        <w:spacing w:line="360" w:lineRule="auto" w:before="240" w:after="120"/>
      </w:pPr>
      <w:r>
        <w:rPr>
          <w:rFonts w:ascii="Times New Roman" w:hAnsi="Times New Roman" w:eastAsia="Times New Roman"/>
          <w:b/>
          <w:i w:val="0"/>
          <w:sz w:val="28"/>
        </w:rPr>
        <w:t>I. Đánh giá của Đơn vị thực tập</w:t>
      </w:r>
    </w:p>
    <w:p>
      <w:pPr>
        <w:spacing w:line="360" w:lineRule="auto" w:before="120" w:after="120"/>
        <w:ind w:firstLine="720"/>
      </w:pPr>
      <w:r>
        <w:rPr>
          <w:rFonts w:ascii="Times New Roman" w:hAnsi="Times New Roman" w:eastAsia="Times New Roman"/>
          <w:b w:val="0"/>
          <w:i w:val="0"/>
          <w:sz w:val="24"/>
        </w:rPr>
        <w:t>Xin vui lòng đánh dấu "x" vào ô được lựa chọn ở mục "Mức độ xếp loại"</w:t>
      </w:r>
    </w:p>
    <w:p>
      <w:pPr>
        <w:spacing w:line="360" w:lineRule="auto" w:before="120" w:after="120"/>
        <w:ind w:firstLine="720"/>
      </w:pPr>
      <w:r>
        <w:rPr>
          <w:rFonts w:ascii="Times New Roman" w:hAnsi="Times New Roman" w:eastAsia="Times New Roman"/>
          <w:b w:val="0"/>
          <w:i w:val="0"/>
          <w:sz w:val="24"/>
        </w:rPr>
        <w:t>Mức 1: Rất thấp = 1 điểm; Mức 2: thấp = 2 điểm; Mức 3: vừa = 3 điểm;</w:t>
      </w:r>
    </w:p>
    <w:p>
      <w:pPr>
        <w:spacing w:line="360" w:lineRule="auto" w:before="120" w:after="120"/>
        <w:ind w:firstLine="720"/>
      </w:pPr>
      <w:r>
        <w:rPr>
          <w:rFonts w:ascii="Times New Roman" w:hAnsi="Times New Roman" w:eastAsia="Times New Roman"/>
          <w:b w:val="0"/>
          <w:i w:val="0"/>
          <w:sz w:val="24"/>
        </w:rPr>
        <w:t>Mức 4: cao = 4 điểm; Mức 5: rất cao = 5 điểm</w:t>
      </w:r>
    </w:p>
    <w:p>
      <w:pPr>
        <w:spacing w:line="360" w:lineRule="auto" w:before="120" w:after="120"/>
      </w:pPr>
      <w:r>
        <w:rPr>
          <w:rFonts w:ascii="Times New Roman" w:hAnsi="Times New Roman" w:eastAsia="Times New Roman"/>
          <w:b/>
          <w:i w:val="0"/>
          <w:sz w:val="24"/>
        </w:rPr>
        <w:t>1. Đánh giá thái độ:</w:t>
      </w:r>
    </w:p>
    <w:tbl>
      <w:tblPr>
        <w:tblStyle w:val="LiBang"/>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2F3"/>
          </w:tcPr>
          <w:p>
            <w:pPr>
              <w:spacing w:line="240" w:lineRule="auto"/>
              <w:jc w:val="center"/>
            </w:pPr>
            <w:r/>
            <w:r>
              <w:rPr>
                <w:rFonts w:ascii="Times New Roman" w:hAnsi="Times New Roman" w:eastAsia="Times New Roman"/>
                <w:b/>
                <w:i w:val="0"/>
                <w:sz w:val="22"/>
              </w:rPr>
              <w:t>Nội dung</w:t>
            </w:r>
          </w:p>
        </w:tc>
        <w:tc>
          <w:tcPr>
            <w:tcW w:type="dxa" w:w="1512"/>
            <w:shd w:fill="D9E2F3"/>
          </w:tcPr>
          <w:p>
            <w:pPr>
              <w:spacing w:line="240" w:lineRule="auto"/>
              <w:jc w:val="center"/>
            </w:pPr>
            <w:r/>
            <w:r>
              <w:rPr>
                <w:rFonts w:ascii="Times New Roman" w:hAnsi="Times New Roman" w:eastAsia="Times New Roman"/>
                <w:b/>
                <w:i w:val="0"/>
                <w:sz w:val="22"/>
              </w:rPr>
              <w:t>1</w:t>
            </w:r>
          </w:p>
        </w:tc>
        <w:tc>
          <w:tcPr>
            <w:tcW w:type="dxa" w:w="1512"/>
            <w:shd w:fill="D9E2F3"/>
          </w:tcPr>
          <w:p>
            <w:pPr>
              <w:spacing w:line="240" w:lineRule="auto"/>
              <w:jc w:val="center"/>
            </w:pPr>
            <w:r/>
            <w:r>
              <w:rPr>
                <w:rFonts w:ascii="Times New Roman" w:hAnsi="Times New Roman" w:eastAsia="Times New Roman"/>
                <w:b/>
                <w:i w:val="0"/>
                <w:sz w:val="22"/>
              </w:rPr>
              <w:t>2</w:t>
            </w:r>
          </w:p>
        </w:tc>
        <w:tc>
          <w:tcPr>
            <w:tcW w:type="dxa" w:w="1512"/>
            <w:shd w:fill="D9E2F3"/>
          </w:tcPr>
          <w:p>
            <w:pPr>
              <w:spacing w:line="240" w:lineRule="auto"/>
              <w:jc w:val="center"/>
            </w:pPr>
            <w:r/>
            <w:r>
              <w:rPr>
                <w:rFonts w:ascii="Times New Roman" w:hAnsi="Times New Roman" w:eastAsia="Times New Roman"/>
                <w:b/>
                <w:i w:val="0"/>
                <w:sz w:val="22"/>
              </w:rPr>
              <w:t>3</w:t>
            </w:r>
          </w:p>
        </w:tc>
        <w:tc>
          <w:tcPr>
            <w:tcW w:type="dxa" w:w="1512"/>
            <w:shd w:fill="D9E2F3"/>
          </w:tcPr>
          <w:p>
            <w:pPr>
              <w:spacing w:line="240" w:lineRule="auto"/>
              <w:jc w:val="center"/>
            </w:pPr>
            <w:r/>
            <w:r>
              <w:rPr>
                <w:rFonts w:ascii="Times New Roman" w:hAnsi="Times New Roman" w:eastAsia="Times New Roman"/>
                <w:b/>
                <w:i w:val="0"/>
                <w:sz w:val="22"/>
              </w:rPr>
              <w:t>4</w:t>
            </w:r>
          </w:p>
        </w:tc>
        <w:tc>
          <w:tcPr>
            <w:tcW w:type="dxa" w:w="1512"/>
            <w:shd w:fill="D9E2F3"/>
          </w:tcPr>
          <w:p>
            <w:pPr>
              <w:spacing w:line="240" w:lineRule="auto"/>
              <w:jc w:val="center"/>
            </w:pPr>
            <w:r/>
            <w:r>
              <w:rPr>
                <w:rFonts w:ascii="Times New Roman" w:hAnsi="Times New Roman" w:eastAsia="Times New Roman"/>
                <w:b/>
                <w:i w:val="0"/>
                <w:sz w:val="22"/>
              </w:rPr>
              <w:t>5</w:t>
            </w:r>
          </w:p>
        </w:tc>
      </w:tr>
      <w:tr>
        <w:tc>
          <w:tcPr>
            <w:tcW w:type="dxa" w:w="1512"/>
          </w:tcPr>
          <w:p>
            <w:pPr>
              <w:spacing w:line="240" w:lineRule="auto"/>
            </w:pPr>
            <w:r/>
            <w:r>
              <w:rPr>
                <w:rFonts w:ascii="Times New Roman" w:hAnsi="Times New Roman" w:eastAsia="Times New Roman"/>
                <w:b w:val="0"/>
                <w:i w:val="0"/>
                <w:sz w:val="22"/>
              </w:rPr>
              <w:t>1. SV đi làm đúng giờ, đầy đủ các ngày trong tuần</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2. SV có vắng mặt nhiều không, bao nhiêu buổi</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3. Thái độ làm việc tích cực, nghiêm túc</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4. SV có sẵn sàng làm những việc mà đơn vị yêu cầu</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5. SV có mạnh dạn giao tiếp, thân thiện với mọi người</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pPr>
      <w:r>
        <w:rPr>
          <w:rFonts w:ascii="Times New Roman" w:hAnsi="Times New Roman" w:eastAsia="Times New Roman"/>
          <w:b/>
          <w:i w:val="0"/>
          <w:sz w:val="24"/>
        </w:rPr>
        <w:t>2. SV làm mảng việc nào là tích cực nhất trong thời gian làm việc (xếp theo mức độ tích cực nhất trước)</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3. Trong quá trình làm việc SV thể hiện năng lực chuyên môn rõ nét ở những nội dung gì?</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4. Doanh nghiệp có hài lòng với SV ở những kỹ năng gì và những phẩm chất gì?</w:t>
      </w:r>
    </w:p>
    <w:tbl>
      <w:tblPr>
        <w:tblStyle w:val="LiBang"/>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2F3"/>
          </w:tcPr>
          <w:p>
            <w:pPr>
              <w:spacing w:line="240" w:lineRule="auto"/>
              <w:jc w:val="center"/>
            </w:pPr>
            <w:r/>
            <w:r>
              <w:rPr>
                <w:rFonts w:ascii="Times New Roman" w:hAnsi="Times New Roman" w:eastAsia="Times New Roman"/>
                <w:b/>
                <w:i w:val="0"/>
                <w:sz w:val="22"/>
              </w:rPr>
              <w:t>Nội dung</w:t>
            </w:r>
          </w:p>
        </w:tc>
        <w:tc>
          <w:tcPr>
            <w:tcW w:type="dxa" w:w="1512"/>
            <w:shd w:fill="D9E2F3"/>
          </w:tcPr>
          <w:p>
            <w:pPr>
              <w:spacing w:line="240" w:lineRule="auto"/>
              <w:jc w:val="center"/>
            </w:pPr>
            <w:r/>
            <w:r>
              <w:rPr>
                <w:rFonts w:ascii="Times New Roman" w:hAnsi="Times New Roman" w:eastAsia="Times New Roman"/>
                <w:b/>
                <w:i w:val="0"/>
                <w:sz w:val="22"/>
              </w:rPr>
              <w:t>1</w:t>
            </w:r>
          </w:p>
        </w:tc>
        <w:tc>
          <w:tcPr>
            <w:tcW w:type="dxa" w:w="1512"/>
            <w:shd w:fill="D9E2F3"/>
          </w:tcPr>
          <w:p>
            <w:pPr>
              <w:spacing w:line="240" w:lineRule="auto"/>
              <w:jc w:val="center"/>
            </w:pPr>
            <w:r/>
            <w:r>
              <w:rPr>
                <w:rFonts w:ascii="Times New Roman" w:hAnsi="Times New Roman" w:eastAsia="Times New Roman"/>
                <w:b/>
                <w:i w:val="0"/>
                <w:sz w:val="22"/>
              </w:rPr>
              <w:t>2</w:t>
            </w:r>
          </w:p>
        </w:tc>
        <w:tc>
          <w:tcPr>
            <w:tcW w:type="dxa" w:w="1512"/>
            <w:shd w:fill="D9E2F3"/>
          </w:tcPr>
          <w:p>
            <w:pPr>
              <w:spacing w:line="240" w:lineRule="auto"/>
              <w:jc w:val="center"/>
            </w:pPr>
            <w:r/>
            <w:r>
              <w:rPr>
                <w:rFonts w:ascii="Times New Roman" w:hAnsi="Times New Roman" w:eastAsia="Times New Roman"/>
                <w:b/>
                <w:i w:val="0"/>
                <w:sz w:val="22"/>
              </w:rPr>
              <w:t>3</w:t>
            </w:r>
          </w:p>
        </w:tc>
        <w:tc>
          <w:tcPr>
            <w:tcW w:type="dxa" w:w="1512"/>
            <w:shd w:fill="D9E2F3"/>
          </w:tcPr>
          <w:p>
            <w:pPr>
              <w:spacing w:line="240" w:lineRule="auto"/>
              <w:jc w:val="center"/>
            </w:pPr>
            <w:r/>
            <w:r>
              <w:rPr>
                <w:rFonts w:ascii="Times New Roman" w:hAnsi="Times New Roman" w:eastAsia="Times New Roman"/>
                <w:b/>
                <w:i w:val="0"/>
                <w:sz w:val="22"/>
              </w:rPr>
              <w:t>4</w:t>
            </w:r>
          </w:p>
        </w:tc>
        <w:tc>
          <w:tcPr>
            <w:tcW w:type="dxa" w:w="1512"/>
            <w:shd w:fill="D9E2F3"/>
          </w:tcPr>
          <w:p>
            <w:pPr>
              <w:spacing w:line="240" w:lineRule="auto"/>
              <w:jc w:val="center"/>
            </w:pPr>
            <w:r/>
            <w:r>
              <w:rPr>
                <w:rFonts w:ascii="Times New Roman" w:hAnsi="Times New Roman" w:eastAsia="Times New Roman"/>
                <w:b/>
                <w:i w:val="0"/>
                <w:sz w:val="22"/>
              </w:rPr>
              <w:t>5</w:t>
            </w:r>
          </w:p>
        </w:tc>
      </w:tr>
      <w:tr>
        <w:tc>
          <w:tcPr>
            <w:tcW w:type="dxa" w:w="1512"/>
          </w:tcPr>
          <w:p>
            <w:pPr>
              <w:spacing w:line="240" w:lineRule="auto"/>
            </w:pPr>
            <w:r/>
            <w:r>
              <w:rPr>
                <w:rFonts w:ascii="Times New Roman" w:hAnsi="Times New Roman" w:eastAsia="Times New Roman"/>
                <w:b w:val="0"/>
                <w:i w:val="0"/>
                <w:sz w:val="22"/>
              </w:rPr>
              <w:t>A. Kỹ năng:</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1. Làm việc nhóm</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2. Giao tiếp, thuyết trình</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3. Tổ chức công việc hiệu quả</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4. Lắng nghe</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5. Giải quyết vấn đề</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6. Sử dụng công nghệ thông tin</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B. Phẩm chất:</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1. Trung thực</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2. Thẳng thắn</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3. Trách nhiệm</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4. Làm việc chăm chỉ, thông minh</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5. Luôn có mục tiêu, kiên trì thực hiện</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6. Có thiện chí học hỏi</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pPr>
      <w:r>
        <w:rPr>
          <w:rFonts w:ascii="Times New Roman" w:hAnsi="Times New Roman" w:eastAsia="Times New Roman"/>
          <w:b/>
          <w:i w:val="0"/>
          <w:sz w:val="24"/>
        </w:rPr>
        <w:t>5. Doanh nghiệp mong muốn SV nâng cao kỹ năng gì và thái độ ra sao?</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240" w:after="120"/>
      </w:pPr>
      <w:r>
        <w:rPr>
          <w:rFonts w:ascii="Times New Roman" w:hAnsi="Times New Roman" w:eastAsia="Times New Roman"/>
          <w:b/>
          <w:i w:val="0"/>
          <w:sz w:val="28"/>
        </w:rPr>
        <w:t>II. Xếp loại</w:t>
      </w:r>
    </w:p>
    <w:tbl>
      <w:tblPr>
        <w:tblStyle w:val="LiBang"/>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2F3"/>
          </w:tcPr>
          <w:p>
            <w:pPr>
              <w:spacing w:line="240" w:lineRule="auto"/>
              <w:jc w:val="center"/>
            </w:pPr>
            <w:r/>
            <w:r>
              <w:rPr>
                <w:rFonts w:ascii="Times New Roman" w:hAnsi="Times New Roman" w:eastAsia="Times New Roman"/>
                <w:b/>
                <w:i w:val="0"/>
                <w:sz w:val="22"/>
              </w:rPr>
              <w:t>Nội dung</w:t>
            </w:r>
          </w:p>
        </w:tc>
        <w:tc>
          <w:tcPr>
            <w:tcW w:type="dxa" w:w="1512"/>
            <w:shd w:fill="D9E2F3"/>
          </w:tcPr>
          <w:p>
            <w:pPr>
              <w:spacing w:line="240" w:lineRule="auto"/>
              <w:jc w:val="center"/>
            </w:pPr>
            <w:r/>
            <w:r>
              <w:rPr>
                <w:rFonts w:ascii="Times New Roman" w:hAnsi="Times New Roman" w:eastAsia="Times New Roman"/>
                <w:b/>
                <w:i w:val="0"/>
                <w:sz w:val="22"/>
              </w:rPr>
              <w:t>1</w:t>
            </w:r>
          </w:p>
        </w:tc>
        <w:tc>
          <w:tcPr>
            <w:tcW w:type="dxa" w:w="1512"/>
            <w:shd w:fill="D9E2F3"/>
          </w:tcPr>
          <w:p>
            <w:pPr>
              <w:spacing w:line="240" w:lineRule="auto"/>
              <w:jc w:val="center"/>
            </w:pPr>
            <w:r/>
            <w:r>
              <w:rPr>
                <w:rFonts w:ascii="Times New Roman" w:hAnsi="Times New Roman" w:eastAsia="Times New Roman"/>
                <w:b/>
                <w:i w:val="0"/>
                <w:sz w:val="22"/>
              </w:rPr>
              <w:t>2</w:t>
            </w:r>
          </w:p>
        </w:tc>
        <w:tc>
          <w:tcPr>
            <w:tcW w:type="dxa" w:w="1512"/>
            <w:shd w:fill="D9E2F3"/>
          </w:tcPr>
          <w:p>
            <w:pPr>
              <w:spacing w:line="240" w:lineRule="auto"/>
              <w:jc w:val="center"/>
            </w:pPr>
            <w:r/>
            <w:r>
              <w:rPr>
                <w:rFonts w:ascii="Times New Roman" w:hAnsi="Times New Roman" w:eastAsia="Times New Roman"/>
                <w:b/>
                <w:i w:val="0"/>
                <w:sz w:val="22"/>
              </w:rPr>
              <w:t>3</w:t>
            </w:r>
          </w:p>
        </w:tc>
        <w:tc>
          <w:tcPr>
            <w:tcW w:type="dxa" w:w="1512"/>
            <w:shd w:fill="D9E2F3"/>
          </w:tcPr>
          <w:p>
            <w:pPr>
              <w:spacing w:line="240" w:lineRule="auto"/>
              <w:jc w:val="center"/>
            </w:pPr>
            <w:r/>
            <w:r>
              <w:rPr>
                <w:rFonts w:ascii="Times New Roman" w:hAnsi="Times New Roman" w:eastAsia="Times New Roman"/>
                <w:b/>
                <w:i w:val="0"/>
                <w:sz w:val="22"/>
              </w:rPr>
              <w:t>4</w:t>
            </w:r>
          </w:p>
        </w:tc>
        <w:tc>
          <w:tcPr>
            <w:tcW w:type="dxa" w:w="1512"/>
            <w:shd w:fill="D9E2F3"/>
          </w:tcPr>
          <w:p>
            <w:pPr>
              <w:spacing w:line="240" w:lineRule="auto"/>
              <w:jc w:val="center"/>
            </w:pPr>
            <w:r/>
            <w:r>
              <w:rPr>
                <w:rFonts w:ascii="Times New Roman" w:hAnsi="Times New Roman" w:eastAsia="Times New Roman"/>
                <w:b/>
                <w:i w:val="0"/>
                <w:sz w:val="22"/>
              </w:rPr>
              <w:t>5</w:t>
            </w:r>
          </w:p>
        </w:tc>
      </w:tr>
      <w:tr>
        <w:tc>
          <w:tcPr>
            <w:tcW w:type="dxa" w:w="1512"/>
          </w:tcPr>
          <w:p>
            <w:pPr>
              <w:spacing w:line="240" w:lineRule="auto"/>
            </w:pPr>
            <w:r/>
            <w:r>
              <w:rPr>
                <w:rFonts w:ascii="Times New Roman" w:hAnsi="Times New Roman" w:eastAsia="Times New Roman"/>
                <w:b w:val="0"/>
                <w:i w:val="0"/>
                <w:sz w:val="22"/>
              </w:rPr>
              <w:t>1. Thái độ tích cực Doanh nghiệp hài lòng</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2. Tham gia các công việc gắn với chuyên môn</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3. Kỹ năng làm việc chuyên nghiệp</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r>
        <w:tc>
          <w:tcPr>
            <w:tcW w:type="dxa" w:w="1512"/>
          </w:tcPr>
          <w:p>
            <w:pPr>
              <w:spacing w:line="240" w:lineRule="auto"/>
            </w:pPr>
            <w:r/>
            <w:r>
              <w:rPr>
                <w:rFonts w:ascii="Times New Roman" w:hAnsi="Times New Roman" w:eastAsia="Times New Roman"/>
                <w:b w:val="0"/>
                <w:i w:val="0"/>
                <w:sz w:val="22"/>
              </w:rPr>
              <w:t>4. Mức độ hài lòng chung của Doanh nghiệp</w:t>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c>
          <w:tcPr>
            <w:tcW w:type="dxa" w:w="1512"/>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pPr>
      <w:r>
        <w:rPr>
          <w:rFonts w:ascii="Times New Roman" w:hAnsi="Times New Roman" w:eastAsia="Times New Roman"/>
          <w:b/>
          <w:i w:val="0"/>
          <w:sz w:val="24"/>
        </w:rPr>
        <w:t>7. Xếp loại chung của Nhà trường dựa trên đánh giá của Doanh nghiệp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tbl>
      <w:tblPr>
        <w:tblW w:type="auto" w:w="0"/>
        <w:jc w:val="center"/>
        <w:tblLook w:firstColumn="1" w:firstRow="1" w:lastColumn="0" w:lastRow="0" w:noHBand="0" w:noVBand="1" w:val="04A0"/>
      </w:tblPr>
      <w:tblGrid>
        <w:gridCol w:w="4536"/>
        <w:gridCol w:w="4536"/>
      </w:tblGrid>
      <w:tr>
        <w:tc>
          <w:tcPr>
            <w:tcW w:type="dxa" w:w="4536"/>
          </w:tcPr>
          <w:p>
            <w:pPr>
              <w:spacing w:line="360" w:lineRule="auto"/>
            </w:pPr>
            <w:r/>
            <w:r>
              <w:rPr>
                <w:rFonts w:ascii="Times New Roman" w:hAnsi="Times New Roman" w:eastAsia="Times New Roman"/>
                <w:b w:val="0"/>
                <w:i w:val="0"/>
                <w:sz w:val="24"/>
              </w:rPr>
              <w:t>Ngày thành lập Đơn vị:…………………………</w:t>
              <w:br/>
              <w:t>Địa chỉ mail đơn vị:……………………………………</w:t>
              <w:br/>
              <w:t>Điện thoại đơn vị:……………………………….</w:t>
              <w:br/>
              <w:t>Cán bộ phụ trách SV thực tập:…………………</w:t>
              <w:br/>
              <w:t>Số điện thoại của CB phụ trách:…………………..</w:t>
            </w:r>
          </w:p>
        </w:tc>
        <w:tc>
          <w:tcPr>
            <w:tcW w:type="dxa" w:w="4536"/>
          </w:tcPr>
          <w:p>
            <w:pPr>
              <w:spacing w:line="360" w:lineRule="auto"/>
              <w:jc w:val="center"/>
            </w:pPr>
            <w:r/>
            <w:r>
              <w:rPr>
                <w:rFonts w:ascii="Times New Roman" w:hAnsi="Times New Roman" w:eastAsia="Times New Roman"/>
                <w:b/>
                <w:i w:val="0"/>
                <w:sz w:val="24"/>
              </w:rPr>
              <w:t>LÃNH ĐẠO ĐƠN VỊ</w:t>
              <w:br/>
              <w:t>(Ký tên &amp; đóng dấu)</w:t>
            </w:r>
          </w:p>
        </w:tc>
      </w:tr>
    </w:tbl>
    <w:p>
      <w:r>
        <w:br w:type="page"/>
      </w:r>
    </w:p>
    <w:sectPr w:rsidR="008E4B02" w:rsidRPr="0017707E" w:rsidSect="00440569">
      <w:footerReference w:type="default" r:id="rId24"/>
      <w:pgSz w:w="11907" w:h="16840" w:code="9"/>
      <w:pgMar w:top="1134" w:right="1134" w:bottom="1134" w:left="1701" w:header="567" w:footer="567" w:gutter="0"/>
      <w:pgNumType w:start="1"/>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12B88" w14:textId="77777777" w:rsidR="00173BBC" w:rsidRDefault="00173BBC" w:rsidP="00440D29">
      <w:r>
        <w:separator/>
      </w:r>
    </w:p>
  </w:endnote>
  <w:endnote w:type="continuationSeparator" w:id="0">
    <w:p w14:paraId="07636B40" w14:textId="77777777" w:rsidR="00173BBC" w:rsidRDefault="00173BBC" w:rsidP="00440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 w14:paraId="12963C2A" w14:textId="77777777" w:rsidR="000C6E2C" w:rsidRDefault="000C6E2C" w:rsidP="00440D29">
    <w:pPr>
      <w:pStyle w:val="Chntrang"/>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4261426"/>
      <w:docPartObj>
        <w:docPartGallery w:val="Page Numbers (Bottom of Page)"/>
        <w:docPartUnique/>
      </w:docPartObj>
    </w:sdtPr>
    <w:sdtEndPr>
      <w:rPr>
        <w:noProof/>
      </w:rPr>
    </w:sdtEndPr>
    <w:sdtContent>
      <w:p w14:paraId="71CF85FD" w14:textId="7245C58D" w:rsidR="000C6E2C" w:rsidRDefault="000C6E2C">
        <w:pPr>
          <w:pStyle w:val="Chntrang"/>
          <w:jc w:val="right"/>
        </w:pPr>
        <w:r>
          <w:fldChar w:fldCharType="begin"/>
        </w:r>
        <w:r>
          <w:instrText xml:space="preserve"> PAGE   \* MERGEFORMAT </w:instrText>
        </w:r>
        <w:r>
          <w:fldChar w:fldCharType="separate"/>
        </w:r>
        <w:r w:rsidR="00DE6DF5">
          <w:rPr>
            <w:noProof/>
          </w:rPr>
          <w:t>3</w:t>
        </w:r>
        <w:r>
          <w:rPr>
            <w:noProof/>
          </w:rPr>
          <w:fldChar w:fldCharType="end"/>
        </w:r>
      </w:p>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rPr>
        <w:noProof/>
        <w:rFonts w:ascii="Times New Roman" w:hAnsi="Times New Roman"/>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6D405" w14:textId="77777777" w:rsidR="00173BBC" w:rsidRDefault="00173BBC" w:rsidP="00440D29">
      <w:r>
        <w:separator/>
      </w:r>
    </w:p>
  </w:footnote>
  <w:footnote w:type="continuationSeparator" w:id="0">
    <w:p w14:paraId="65B04D3F" w14:textId="77777777" w:rsidR="00173BBC" w:rsidRDefault="00173BBC" w:rsidP="00440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B7AB7" w14:textId="77777777" w:rsidR="000C6E2C" w:rsidRDefault="00000000">
    <w:pPr>
      <w:pStyle w:val="utrang"/>
    </w:pPr>
    <w:r>
      <w:rPr>
        <w:noProof/>
      </w:rPr>
      <w:pict w14:anchorId="0FDD0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0919347" o:spid="_x0000_s1026" type="#_x0000_t75" alt="" style="position:absolute;margin-left:0;margin-top:0;width:453.45pt;height:389.1pt;z-index:-251654144;mso-wrap-edited:f;mso-width-percent:0;mso-height-percent:0;mso-position-horizontal:center;mso-position-horizontal-relative:margin;mso-position-vertical:center;mso-position-vertical-relative:margin;mso-width-percent:0;mso-height-percent:0" o:allowincell="f">
          <v:imagedata r:id="rId1" o:title="Untitl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FBE59" w14:textId="77777777" w:rsidR="000C6E2C" w:rsidRDefault="00000000">
    <w:pPr>
      <w:pStyle w:val="utrang"/>
    </w:pPr>
    <w:r>
      <w:rPr>
        <w:noProof/>
      </w:rPr>
      <w:pict w14:anchorId="1ED27F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0919346" o:spid="_x0000_s1025" type="#_x0000_t75" alt="" style="position:absolute;margin-left:0;margin-top:0;width:453.45pt;height:389.1pt;z-index:-251655168;mso-wrap-edited:f;mso-width-percent:0;mso-height-percent:0;mso-position-horizontal:center;mso-position-horizontal-relative:margin;mso-position-vertical:center;mso-position-vertical-relative:margin;mso-width-percent:0;mso-height-percent:0" o:allowincell="f">
          <v:imagedata r:id="rId1" o:title="Untitle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D7A"/>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D173F"/>
    <w:multiLevelType w:val="hybridMultilevel"/>
    <w:tmpl w:val="8F485996"/>
    <w:lvl w:ilvl="0" w:tplc="80940B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195D9F"/>
    <w:multiLevelType w:val="multilevel"/>
    <w:tmpl w:val="DAC0B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7171A"/>
    <w:multiLevelType w:val="hybridMultilevel"/>
    <w:tmpl w:val="A5F88388"/>
    <w:lvl w:ilvl="0" w:tplc="D46248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26EE5"/>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6D161A"/>
    <w:multiLevelType w:val="hybridMultilevel"/>
    <w:tmpl w:val="4862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524B7"/>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DC3F53"/>
    <w:multiLevelType w:val="multilevel"/>
    <w:tmpl w:val="163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CB25F3"/>
    <w:multiLevelType w:val="hybridMultilevel"/>
    <w:tmpl w:val="0CA2FF32"/>
    <w:lvl w:ilvl="0" w:tplc="DE502BD8">
      <w:start w:val="4"/>
      <w:numFmt w:val="upperLetter"/>
      <w:lvlText w:val="%1."/>
      <w:lvlJc w:val="left"/>
      <w:pPr>
        <w:tabs>
          <w:tab w:val="num" w:pos="360"/>
        </w:tabs>
        <w:ind w:left="360" w:hanging="360"/>
      </w:pPr>
      <w:rPr>
        <w:rFonts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9" w15:restartNumberingAfterBreak="0">
    <w:nsid w:val="16EB5B46"/>
    <w:multiLevelType w:val="multilevel"/>
    <w:tmpl w:val="B4F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A788D"/>
    <w:multiLevelType w:val="multilevel"/>
    <w:tmpl w:val="386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AF71F2"/>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E75336"/>
    <w:multiLevelType w:val="multilevel"/>
    <w:tmpl w:val="F63E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C52F31"/>
    <w:multiLevelType w:val="multilevel"/>
    <w:tmpl w:val="5AB2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E43EF"/>
    <w:multiLevelType w:val="hybridMultilevel"/>
    <w:tmpl w:val="366C2B74"/>
    <w:lvl w:ilvl="0" w:tplc="2EDAC1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35581"/>
    <w:multiLevelType w:val="multilevel"/>
    <w:tmpl w:val="DFC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667E86"/>
    <w:multiLevelType w:val="multilevel"/>
    <w:tmpl w:val="7F42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04D0C"/>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A13FFA"/>
    <w:multiLevelType w:val="multilevel"/>
    <w:tmpl w:val="2E1A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2D122A"/>
    <w:multiLevelType w:val="multilevel"/>
    <w:tmpl w:val="2FC0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395D1E"/>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E05B93"/>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0A1889"/>
    <w:multiLevelType w:val="multilevel"/>
    <w:tmpl w:val="D260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9903DB"/>
    <w:multiLevelType w:val="multilevel"/>
    <w:tmpl w:val="222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E41128"/>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9703D8"/>
    <w:multiLevelType w:val="multilevel"/>
    <w:tmpl w:val="235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AF1B6C"/>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8E19CE"/>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1C5BD6"/>
    <w:multiLevelType w:val="multilevel"/>
    <w:tmpl w:val="EBC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C16270"/>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CD1091"/>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5B44AE"/>
    <w:multiLevelType w:val="hybridMultilevel"/>
    <w:tmpl w:val="1832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92648F"/>
    <w:multiLevelType w:val="multilevel"/>
    <w:tmpl w:val="1AE6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647F91"/>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032C87"/>
    <w:multiLevelType w:val="multilevel"/>
    <w:tmpl w:val="E6E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68477E"/>
    <w:multiLevelType w:val="multilevel"/>
    <w:tmpl w:val="CFF8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C3671B"/>
    <w:multiLevelType w:val="hybridMultilevel"/>
    <w:tmpl w:val="2CA2892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5A7A3B20"/>
    <w:multiLevelType w:val="multilevel"/>
    <w:tmpl w:val="E194A8E6"/>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C7D6490"/>
    <w:multiLevelType w:val="hybridMultilevel"/>
    <w:tmpl w:val="5AC0135E"/>
    <w:lvl w:ilvl="0" w:tplc="BE4037D6">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CAC7246"/>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66372E"/>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F1403A"/>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0C7766"/>
    <w:multiLevelType w:val="multilevel"/>
    <w:tmpl w:val="A308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485407"/>
    <w:multiLevelType w:val="multilevel"/>
    <w:tmpl w:val="C14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CE7A96"/>
    <w:multiLevelType w:val="hybridMultilevel"/>
    <w:tmpl w:val="0FEC1672"/>
    <w:lvl w:ilvl="0" w:tplc="77429214">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5" w15:restartNumberingAfterBreak="0">
    <w:nsid w:val="7A2119E0"/>
    <w:multiLevelType w:val="multilevel"/>
    <w:tmpl w:val="1A2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D67695"/>
    <w:multiLevelType w:val="multilevel"/>
    <w:tmpl w:val="0E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FB24AA"/>
    <w:multiLevelType w:val="multilevel"/>
    <w:tmpl w:val="B3A4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3391908">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253094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8058363">
    <w:abstractNumId w:val="8"/>
  </w:num>
  <w:num w:numId="4" w16cid:durableId="607347885">
    <w:abstractNumId w:val="36"/>
  </w:num>
  <w:num w:numId="5" w16cid:durableId="187648323">
    <w:abstractNumId w:val="3"/>
  </w:num>
  <w:num w:numId="6" w16cid:durableId="1750811201">
    <w:abstractNumId w:val="38"/>
  </w:num>
  <w:num w:numId="7" w16cid:durableId="1443721643">
    <w:abstractNumId w:val="14"/>
  </w:num>
  <w:num w:numId="8" w16cid:durableId="1874419864">
    <w:abstractNumId w:val="1"/>
  </w:num>
  <w:num w:numId="9" w16cid:durableId="1266183600">
    <w:abstractNumId w:val="37"/>
  </w:num>
  <w:num w:numId="10" w16cid:durableId="809129499">
    <w:abstractNumId w:val="46"/>
  </w:num>
  <w:num w:numId="11" w16cid:durableId="1759711852">
    <w:abstractNumId w:val="2"/>
  </w:num>
  <w:num w:numId="12" w16cid:durableId="612054493">
    <w:abstractNumId w:val="22"/>
  </w:num>
  <w:num w:numId="13" w16cid:durableId="1448700961">
    <w:abstractNumId w:val="23"/>
  </w:num>
  <w:num w:numId="14" w16cid:durableId="2132628737">
    <w:abstractNumId w:val="10"/>
  </w:num>
  <w:num w:numId="15" w16cid:durableId="294023088">
    <w:abstractNumId w:val="18"/>
  </w:num>
  <w:num w:numId="16" w16cid:durableId="903415929">
    <w:abstractNumId w:val="28"/>
  </w:num>
  <w:num w:numId="17" w16cid:durableId="1723282699">
    <w:abstractNumId w:val="15"/>
  </w:num>
  <w:num w:numId="18" w16cid:durableId="1759400481">
    <w:abstractNumId w:val="32"/>
  </w:num>
  <w:num w:numId="19" w16cid:durableId="1708722088">
    <w:abstractNumId w:val="9"/>
  </w:num>
  <w:num w:numId="20" w16cid:durableId="123886529">
    <w:abstractNumId w:val="16"/>
  </w:num>
  <w:num w:numId="21" w16cid:durableId="111486384">
    <w:abstractNumId w:val="42"/>
  </w:num>
  <w:num w:numId="22" w16cid:durableId="1222131377">
    <w:abstractNumId w:val="17"/>
  </w:num>
  <w:num w:numId="23" w16cid:durableId="140781569">
    <w:abstractNumId w:val="19"/>
  </w:num>
  <w:num w:numId="24" w16cid:durableId="1357199347">
    <w:abstractNumId w:val="43"/>
  </w:num>
  <w:num w:numId="25" w16cid:durableId="757871290">
    <w:abstractNumId w:val="13"/>
  </w:num>
  <w:num w:numId="26" w16cid:durableId="1760785285">
    <w:abstractNumId w:val="35"/>
  </w:num>
  <w:num w:numId="27" w16cid:durableId="1793555982">
    <w:abstractNumId w:val="47"/>
  </w:num>
  <w:num w:numId="28" w16cid:durableId="1830437742">
    <w:abstractNumId w:val="25"/>
  </w:num>
  <w:num w:numId="29" w16cid:durableId="1642730604">
    <w:abstractNumId w:val="7"/>
  </w:num>
  <w:num w:numId="30" w16cid:durableId="1815246647">
    <w:abstractNumId w:val="34"/>
  </w:num>
  <w:num w:numId="31" w16cid:durableId="959385620">
    <w:abstractNumId w:val="5"/>
  </w:num>
  <w:num w:numId="32" w16cid:durableId="660276676">
    <w:abstractNumId w:val="31"/>
  </w:num>
  <w:num w:numId="33" w16cid:durableId="902331013">
    <w:abstractNumId w:val="26"/>
  </w:num>
  <w:num w:numId="34" w16cid:durableId="713624460">
    <w:abstractNumId w:val="11"/>
  </w:num>
  <w:num w:numId="35" w16cid:durableId="971011804">
    <w:abstractNumId w:val="12"/>
  </w:num>
  <w:num w:numId="36" w16cid:durableId="1351566860">
    <w:abstractNumId w:val="0"/>
  </w:num>
  <w:num w:numId="37" w16cid:durableId="872498267">
    <w:abstractNumId w:val="41"/>
  </w:num>
  <w:num w:numId="38" w16cid:durableId="552351903">
    <w:abstractNumId w:val="4"/>
  </w:num>
  <w:num w:numId="39" w16cid:durableId="670833737">
    <w:abstractNumId w:val="33"/>
  </w:num>
  <w:num w:numId="40" w16cid:durableId="862403037">
    <w:abstractNumId w:val="30"/>
  </w:num>
  <w:num w:numId="41" w16cid:durableId="873081709">
    <w:abstractNumId w:val="6"/>
  </w:num>
  <w:num w:numId="42" w16cid:durableId="247464808">
    <w:abstractNumId w:val="40"/>
  </w:num>
  <w:num w:numId="43" w16cid:durableId="802238254">
    <w:abstractNumId w:val="29"/>
  </w:num>
  <w:num w:numId="44" w16cid:durableId="618683250">
    <w:abstractNumId w:val="39"/>
  </w:num>
  <w:num w:numId="45" w16cid:durableId="904030995">
    <w:abstractNumId w:val="27"/>
  </w:num>
  <w:num w:numId="46" w16cid:durableId="1826126580">
    <w:abstractNumId w:val="24"/>
  </w:num>
  <w:num w:numId="47" w16cid:durableId="300043047">
    <w:abstractNumId w:val="20"/>
  </w:num>
  <w:num w:numId="48" w16cid:durableId="1596473330">
    <w:abstractNumId w:val="21"/>
  </w:num>
  <w:num w:numId="49" w16cid:durableId="134613099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B02"/>
    <w:rsid w:val="000007D2"/>
    <w:rsid w:val="000267CA"/>
    <w:rsid w:val="0003184C"/>
    <w:rsid w:val="00035AAF"/>
    <w:rsid w:val="00041A16"/>
    <w:rsid w:val="0004364B"/>
    <w:rsid w:val="000562C7"/>
    <w:rsid w:val="0006169A"/>
    <w:rsid w:val="000717D8"/>
    <w:rsid w:val="0007232E"/>
    <w:rsid w:val="00084991"/>
    <w:rsid w:val="000A139F"/>
    <w:rsid w:val="000B3B70"/>
    <w:rsid w:val="000C2A90"/>
    <w:rsid w:val="000C6995"/>
    <w:rsid w:val="000C6E2C"/>
    <w:rsid w:val="000D0647"/>
    <w:rsid w:val="000E2FDA"/>
    <w:rsid w:val="000F0626"/>
    <w:rsid w:val="000F60F1"/>
    <w:rsid w:val="000F7366"/>
    <w:rsid w:val="00101D0B"/>
    <w:rsid w:val="00105257"/>
    <w:rsid w:val="001126FD"/>
    <w:rsid w:val="0011459F"/>
    <w:rsid w:val="00142DAB"/>
    <w:rsid w:val="00147304"/>
    <w:rsid w:val="001636F4"/>
    <w:rsid w:val="00173BBC"/>
    <w:rsid w:val="00175FEE"/>
    <w:rsid w:val="0017707E"/>
    <w:rsid w:val="001844B8"/>
    <w:rsid w:val="001873A4"/>
    <w:rsid w:val="00187971"/>
    <w:rsid w:val="001A1A17"/>
    <w:rsid w:val="001A2EEA"/>
    <w:rsid w:val="001B52C9"/>
    <w:rsid w:val="001E638E"/>
    <w:rsid w:val="001F0405"/>
    <w:rsid w:val="00232FF0"/>
    <w:rsid w:val="00242938"/>
    <w:rsid w:val="002430CC"/>
    <w:rsid w:val="00246C85"/>
    <w:rsid w:val="00260BAE"/>
    <w:rsid w:val="00263C34"/>
    <w:rsid w:val="002648AA"/>
    <w:rsid w:val="002947D6"/>
    <w:rsid w:val="002A56AE"/>
    <w:rsid w:val="002B0489"/>
    <w:rsid w:val="002B6258"/>
    <w:rsid w:val="002B630D"/>
    <w:rsid w:val="002E603C"/>
    <w:rsid w:val="0031132C"/>
    <w:rsid w:val="00317293"/>
    <w:rsid w:val="00320736"/>
    <w:rsid w:val="00321B57"/>
    <w:rsid w:val="00344646"/>
    <w:rsid w:val="00354E0C"/>
    <w:rsid w:val="00383F0B"/>
    <w:rsid w:val="003A36A7"/>
    <w:rsid w:val="003A6C19"/>
    <w:rsid w:val="003B646C"/>
    <w:rsid w:val="003C6374"/>
    <w:rsid w:val="003D1492"/>
    <w:rsid w:val="003F0338"/>
    <w:rsid w:val="003F1EC7"/>
    <w:rsid w:val="003F49B8"/>
    <w:rsid w:val="00415DC5"/>
    <w:rsid w:val="00440569"/>
    <w:rsid w:val="00440D29"/>
    <w:rsid w:val="004423D4"/>
    <w:rsid w:val="00461ECF"/>
    <w:rsid w:val="00473C9D"/>
    <w:rsid w:val="004761EB"/>
    <w:rsid w:val="00476EC2"/>
    <w:rsid w:val="00480D20"/>
    <w:rsid w:val="00484B84"/>
    <w:rsid w:val="004B67BD"/>
    <w:rsid w:val="004C1B02"/>
    <w:rsid w:val="004C260C"/>
    <w:rsid w:val="004C6D1E"/>
    <w:rsid w:val="004D2390"/>
    <w:rsid w:val="004E0088"/>
    <w:rsid w:val="004F329A"/>
    <w:rsid w:val="00501C55"/>
    <w:rsid w:val="005051F9"/>
    <w:rsid w:val="00512993"/>
    <w:rsid w:val="00531A29"/>
    <w:rsid w:val="00535C4E"/>
    <w:rsid w:val="005405C8"/>
    <w:rsid w:val="00544014"/>
    <w:rsid w:val="00545958"/>
    <w:rsid w:val="00550416"/>
    <w:rsid w:val="005623F4"/>
    <w:rsid w:val="00576B6D"/>
    <w:rsid w:val="00585F4E"/>
    <w:rsid w:val="00591BB4"/>
    <w:rsid w:val="005955F4"/>
    <w:rsid w:val="005A5674"/>
    <w:rsid w:val="005A7713"/>
    <w:rsid w:val="005B2C85"/>
    <w:rsid w:val="005B6705"/>
    <w:rsid w:val="005C6A89"/>
    <w:rsid w:val="005C7732"/>
    <w:rsid w:val="005F5EB3"/>
    <w:rsid w:val="00602E2D"/>
    <w:rsid w:val="00616048"/>
    <w:rsid w:val="006164C4"/>
    <w:rsid w:val="0062700E"/>
    <w:rsid w:val="006415D8"/>
    <w:rsid w:val="00657080"/>
    <w:rsid w:val="0067058F"/>
    <w:rsid w:val="00671278"/>
    <w:rsid w:val="006771AC"/>
    <w:rsid w:val="0069605D"/>
    <w:rsid w:val="0069711B"/>
    <w:rsid w:val="006A297E"/>
    <w:rsid w:val="006B7D7C"/>
    <w:rsid w:val="006C3796"/>
    <w:rsid w:val="006D153E"/>
    <w:rsid w:val="006D5567"/>
    <w:rsid w:val="007010E1"/>
    <w:rsid w:val="00712BE9"/>
    <w:rsid w:val="007155CD"/>
    <w:rsid w:val="00723FC4"/>
    <w:rsid w:val="00731E98"/>
    <w:rsid w:val="00733C81"/>
    <w:rsid w:val="007423DE"/>
    <w:rsid w:val="00745F7F"/>
    <w:rsid w:val="00746932"/>
    <w:rsid w:val="00762FE3"/>
    <w:rsid w:val="007808D5"/>
    <w:rsid w:val="007A077E"/>
    <w:rsid w:val="007A5521"/>
    <w:rsid w:val="007C0E44"/>
    <w:rsid w:val="007C408A"/>
    <w:rsid w:val="007C76CE"/>
    <w:rsid w:val="007D225F"/>
    <w:rsid w:val="007D28C7"/>
    <w:rsid w:val="007E6E8A"/>
    <w:rsid w:val="007F1C6D"/>
    <w:rsid w:val="007F6BC5"/>
    <w:rsid w:val="008040EF"/>
    <w:rsid w:val="0080554C"/>
    <w:rsid w:val="008057C9"/>
    <w:rsid w:val="00823DA6"/>
    <w:rsid w:val="00850879"/>
    <w:rsid w:val="008547FA"/>
    <w:rsid w:val="00855D5D"/>
    <w:rsid w:val="00873470"/>
    <w:rsid w:val="00881542"/>
    <w:rsid w:val="00881761"/>
    <w:rsid w:val="00886DA5"/>
    <w:rsid w:val="00890FCD"/>
    <w:rsid w:val="00896DFC"/>
    <w:rsid w:val="008A2BA5"/>
    <w:rsid w:val="008A7B65"/>
    <w:rsid w:val="008C2F65"/>
    <w:rsid w:val="008D3048"/>
    <w:rsid w:val="008D7367"/>
    <w:rsid w:val="008E4B02"/>
    <w:rsid w:val="008E7864"/>
    <w:rsid w:val="00902C36"/>
    <w:rsid w:val="0091262F"/>
    <w:rsid w:val="00924CFC"/>
    <w:rsid w:val="00931C05"/>
    <w:rsid w:val="00943D1E"/>
    <w:rsid w:val="00947D2F"/>
    <w:rsid w:val="009677AB"/>
    <w:rsid w:val="0097503D"/>
    <w:rsid w:val="0098238D"/>
    <w:rsid w:val="00987FD6"/>
    <w:rsid w:val="009901C1"/>
    <w:rsid w:val="00994581"/>
    <w:rsid w:val="009A0253"/>
    <w:rsid w:val="009E06D0"/>
    <w:rsid w:val="009E0D09"/>
    <w:rsid w:val="00A01950"/>
    <w:rsid w:val="00A10A26"/>
    <w:rsid w:val="00A11D94"/>
    <w:rsid w:val="00A26F82"/>
    <w:rsid w:val="00A27DE8"/>
    <w:rsid w:val="00A3126F"/>
    <w:rsid w:val="00A31BE9"/>
    <w:rsid w:val="00A36538"/>
    <w:rsid w:val="00A37ABD"/>
    <w:rsid w:val="00A418F2"/>
    <w:rsid w:val="00A46F78"/>
    <w:rsid w:val="00A47F2E"/>
    <w:rsid w:val="00A6055C"/>
    <w:rsid w:val="00A658B9"/>
    <w:rsid w:val="00AA203D"/>
    <w:rsid w:val="00AA4F39"/>
    <w:rsid w:val="00AB08E6"/>
    <w:rsid w:val="00AD1C12"/>
    <w:rsid w:val="00AE5F8F"/>
    <w:rsid w:val="00AF21F0"/>
    <w:rsid w:val="00AF33A8"/>
    <w:rsid w:val="00AF4BBE"/>
    <w:rsid w:val="00B11158"/>
    <w:rsid w:val="00B13A2F"/>
    <w:rsid w:val="00B21960"/>
    <w:rsid w:val="00B30C88"/>
    <w:rsid w:val="00B34263"/>
    <w:rsid w:val="00B35691"/>
    <w:rsid w:val="00B45199"/>
    <w:rsid w:val="00B5507F"/>
    <w:rsid w:val="00B74365"/>
    <w:rsid w:val="00B806BA"/>
    <w:rsid w:val="00B87228"/>
    <w:rsid w:val="00B9670B"/>
    <w:rsid w:val="00BA4B13"/>
    <w:rsid w:val="00BC2965"/>
    <w:rsid w:val="00BC4718"/>
    <w:rsid w:val="00BD3FF9"/>
    <w:rsid w:val="00BD55AA"/>
    <w:rsid w:val="00BD7C42"/>
    <w:rsid w:val="00BE25A1"/>
    <w:rsid w:val="00BE5BB9"/>
    <w:rsid w:val="00C17C75"/>
    <w:rsid w:val="00C20112"/>
    <w:rsid w:val="00C2666D"/>
    <w:rsid w:val="00C322B5"/>
    <w:rsid w:val="00C36D55"/>
    <w:rsid w:val="00C4079E"/>
    <w:rsid w:val="00C61BD0"/>
    <w:rsid w:val="00C61D79"/>
    <w:rsid w:val="00C62449"/>
    <w:rsid w:val="00C66988"/>
    <w:rsid w:val="00C82F7B"/>
    <w:rsid w:val="00CA047E"/>
    <w:rsid w:val="00CB58B9"/>
    <w:rsid w:val="00CE2CBB"/>
    <w:rsid w:val="00CE5E6C"/>
    <w:rsid w:val="00CE6306"/>
    <w:rsid w:val="00D318FE"/>
    <w:rsid w:val="00D36042"/>
    <w:rsid w:val="00D507B7"/>
    <w:rsid w:val="00D72413"/>
    <w:rsid w:val="00D80169"/>
    <w:rsid w:val="00D82D09"/>
    <w:rsid w:val="00DA5588"/>
    <w:rsid w:val="00DB6C11"/>
    <w:rsid w:val="00DC3F2E"/>
    <w:rsid w:val="00DE67E8"/>
    <w:rsid w:val="00DE6DF5"/>
    <w:rsid w:val="00DF42F0"/>
    <w:rsid w:val="00E01720"/>
    <w:rsid w:val="00E119E0"/>
    <w:rsid w:val="00E134C1"/>
    <w:rsid w:val="00E17C88"/>
    <w:rsid w:val="00E244F9"/>
    <w:rsid w:val="00E6022A"/>
    <w:rsid w:val="00EC385B"/>
    <w:rsid w:val="00EC43ED"/>
    <w:rsid w:val="00F03B69"/>
    <w:rsid w:val="00F15194"/>
    <w:rsid w:val="00F16FEE"/>
    <w:rsid w:val="00F272A8"/>
    <w:rsid w:val="00F93068"/>
    <w:rsid w:val="00FB6C77"/>
    <w:rsid w:val="00FC19A9"/>
    <w:rsid w:val="00FC48E0"/>
    <w:rsid w:val="00FC7010"/>
    <w:rsid w:val="00FD07D4"/>
    <w:rsid w:val="00FD155D"/>
    <w:rsid w:val="00FF138B"/>
    <w:rsid w:val="00FF414D"/>
    <w:rsid w:val="00FF6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3C8BC"/>
  <w15:chartTrackingRefBased/>
  <w15:docId w15:val="{AEDF44DC-B993-4253-A851-2D10482A5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0D29"/>
    <w:pPr>
      <w:spacing w:after="0" w:line="360" w:lineRule="auto"/>
    </w:pPr>
    <w:rPr>
      <w:rFonts w:ascii="Times New Roman" w:eastAsia="Times New Roman" w:hAnsi="Times New Roman" w:cs="Times New Roman"/>
      <w:sz w:val="24"/>
      <w:szCs w:val="24"/>
    </w:rPr>
  </w:style>
  <w:style w:type="paragraph" w:styleId="u1">
    <w:name w:val="heading 1"/>
    <w:basedOn w:val="Binhthng"/>
    <w:next w:val="Binhthng"/>
    <w:link w:val="u1Char"/>
    <w:uiPriority w:val="9"/>
    <w:qFormat/>
    <w:rsid w:val="00440D2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440D2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semiHidden/>
    <w:unhideWhenUsed/>
    <w:qFormat/>
    <w:rsid w:val="00501C55"/>
    <w:pPr>
      <w:keepNext/>
      <w:keepLines/>
      <w:spacing w:before="40"/>
      <w:outlineLvl w:val="2"/>
    </w:pPr>
    <w:rPr>
      <w:rFonts w:asciiTheme="majorHAnsi" w:eastAsiaTheme="majorEastAsia" w:hAnsiTheme="majorHAnsi" w:cstheme="majorBidi"/>
      <w:color w:val="1F4D78" w:themeColor="accent1" w:themeShade="7F"/>
    </w:rPr>
  </w:style>
  <w:style w:type="paragraph" w:styleId="u4">
    <w:name w:val="heading 4"/>
    <w:basedOn w:val="Binhthng"/>
    <w:next w:val="Binhthng"/>
    <w:link w:val="u4Char"/>
    <w:uiPriority w:val="9"/>
    <w:semiHidden/>
    <w:unhideWhenUsed/>
    <w:qFormat/>
    <w:rsid w:val="00A10A2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unhideWhenUsed/>
    <w:rsid w:val="0031132C"/>
    <w:rPr>
      <w:color w:val="0563C1" w:themeColor="hyperlink"/>
      <w:u w:val="single"/>
    </w:rPr>
  </w:style>
  <w:style w:type="character" w:customStyle="1" w:styleId="u1Char">
    <w:name w:val="Đầu đề 1 Char"/>
    <w:basedOn w:val="Phngmcinhcuaoanvn"/>
    <w:link w:val="u1"/>
    <w:uiPriority w:val="9"/>
    <w:rsid w:val="00440D29"/>
    <w:rPr>
      <w:rFonts w:asciiTheme="majorHAnsi" w:eastAsiaTheme="majorEastAsia" w:hAnsiTheme="majorHAnsi" w:cstheme="majorBidi"/>
      <w:color w:val="2E74B5" w:themeColor="accent1" w:themeShade="BF"/>
      <w:sz w:val="32"/>
      <w:szCs w:val="32"/>
    </w:rPr>
  </w:style>
  <w:style w:type="character" w:customStyle="1" w:styleId="u2Char">
    <w:name w:val="Đầu đề 2 Char"/>
    <w:basedOn w:val="Phngmcinhcuaoanvn"/>
    <w:link w:val="u2"/>
    <w:uiPriority w:val="9"/>
    <w:rsid w:val="00440D29"/>
    <w:rPr>
      <w:rFonts w:asciiTheme="majorHAnsi" w:eastAsiaTheme="majorEastAsia" w:hAnsiTheme="majorHAnsi" w:cstheme="majorBidi"/>
      <w:color w:val="2E74B5" w:themeColor="accent1" w:themeShade="BF"/>
      <w:sz w:val="26"/>
      <w:szCs w:val="26"/>
    </w:rPr>
  </w:style>
  <w:style w:type="paragraph" w:styleId="utrang">
    <w:name w:val="header"/>
    <w:basedOn w:val="Binhthng"/>
    <w:link w:val="utrangChar"/>
    <w:uiPriority w:val="99"/>
    <w:unhideWhenUsed/>
    <w:rsid w:val="00440D29"/>
    <w:pPr>
      <w:tabs>
        <w:tab w:val="center" w:pos="4680"/>
        <w:tab w:val="right" w:pos="9360"/>
      </w:tabs>
    </w:pPr>
  </w:style>
  <w:style w:type="character" w:customStyle="1" w:styleId="utrangChar">
    <w:name w:val="Đầu trang Char"/>
    <w:basedOn w:val="Phngmcinhcuaoanvn"/>
    <w:link w:val="utrang"/>
    <w:uiPriority w:val="99"/>
    <w:rsid w:val="00440D29"/>
    <w:rPr>
      <w:rFonts w:ascii="Times New Roman" w:eastAsia="Times New Roman" w:hAnsi="Times New Roman" w:cs="Times New Roman"/>
      <w:sz w:val="24"/>
      <w:szCs w:val="24"/>
    </w:rPr>
  </w:style>
  <w:style w:type="paragraph" w:styleId="Chntrang">
    <w:name w:val="footer"/>
    <w:basedOn w:val="Binhthng"/>
    <w:link w:val="ChntrangChar"/>
    <w:uiPriority w:val="99"/>
    <w:unhideWhenUsed/>
    <w:rsid w:val="00440D29"/>
    <w:pPr>
      <w:tabs>
        <w:tab w:val="center" w:pos="4680"/>
        <w:tab w:val="right" w:pos="9360"/>
      </w:tabs>
    </w:pPr>
  </w:style>
  <w:style w:type="character" w:customStyle="1" w:styleId="ChntrangChar">
    <w:name w:val="Chân trang Char"/>
    <w:basedOn w:val="Phngmcinhcuaoanvn"/>
    <w:link w:val="Chntrang"/>
    <w:uiPriority w:val="99"/>
    <w:rsid w:val="00440D29"/>
    <w:rPr>
      <w:rFonts w:ascii="Times New Roman" w:eastAsia="Times New Roman" w:hAnsi="Times New Roman" w:cs="Times New Roman"/>
      <w:sz w:val="24"/>
      <w:szCs w:val="24"/>
    </w:rPr>
  </w:style>
  <w:style w:type="paragraph" w:styleId="oancuaDanhsach">
    <w:name w:val="List Paragraph"/>
    <w:basedOn w:val="Binhthng"/>
    <w:uiPriority w:val="34"/>
    <w:qFormat/>
    <w:rsid w:val="00440D29"/>
    <w:pPr>
      <w:ind w:left="720"/>
      <w:contextualSpacing/>
    </w:pPr>
  </w:style>
  <w:style w:type="paragraph" w:styleId="uMucluc">
    <w:name w:val="TOC Heading"/>
    <w:basedOn w:val="u1"/>
    <w:next w:val="Binhthng"/>
    <w:uiPriority w:val="39"/>
    <w:unhideWhenUsed/>
    <w:qFormat/>
    <w:rsid w:val="00440D29"/>
    <w:pPr>
      <w:spacing w:line="259" w:lineRule="auto"/>
      <w:outlineLvl w:val="9"/>
    </w:pPr>
  </w:style>
  <w:style w:type="paragraph" w:styleId="ThngthngWeb">
    <w:name w:val="Normal (Web)"/>
    <w:basedOn w:val="Binhthng"/>
    <w:uiPriority w:val="99"/>
    <w:rsid w:val="00440D29"/>
    <w:pPr>
      <w:spacing w:before="100" w:beforeAutospacing="1" w:after="100" w:afterAutospacing="1"/>
    </w:pPr>
  </w:style>
  <w:style w:type="character" w:styleId="Strang">
    <w:name w:val="page number"/>
    <w:basedOn w:val="Phngmcinhcuaoanvn"/>
    <w:rsid w:val="00440D29"/>
  </w:style>
  <w:style w:type="paragraph" w:styleId="Mucluc1">
    <w:name w:val="toc 1"/>
    <w:basedOn w:val="Binhthng"/>
    <w:next w:val="Binhthng"/>
    <w:autoRedefine/>
    <w:uiPriority w:val="39"/>
    <w:unhideWhenUsed/>
    <w:rsid w:val="00440D29"/>
    <w:pPr>
      <w:spacing w:after="100"/>
    </w:pPr>
  </w:style>
  <w:style w:type="paragraph" w:styleId="Mucluc2">
    <w:name w:val="toc 2"/>
    <w:basedOn w:val="Binhthng"/>
    <w:next w:val="Binhthng"/>
    <w:autoRedefine/>
    <w:uiPriority w:val="39"/>
    <w:unhideWhenUsed/>
    <w:rsid w:val="00440D29"/>
    <w:pPr>
      <w:spacing w:after="100"/>
      <w:ind w:left="240"/>
    </w:pPr>
  </w:style>
  <w:style w:type="table" w:styleId="LiBang">
    <w:name w:val="Table Grid"/>
    <w:basedOn w:val="BangThngthng"/>
    <w:uiPriority w:val="39"/>
    <w:rsid w:val="00855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3Char">
    <w:name w:val="Đầu đề 3 Char"/>
    <w:basedOn w:val="Phngmcinhcuaoanvn"/>
    <w:link w:val="u3"/>
    <w:uiPriority w:val="9"/>
    <w:semiHidden/>
    <w:rsid w:val="00501C55"/>
    <w:rPr>
      <w:rFonts w:asciiTheme="majorHAnsi" w:eastAsiaTheme="majorEastAsia" w:hAnsiTheme="majorHAnsi" w:cstheme="majorBidi"/>
      <w:color w:val="1F4D78" w:themeColor="accent1" w:themeShade="7F"/>
      <w:sz w:val="24"/>
      <w:szCs w:val="24"/>
    </w:rPr>
  </w:style>
  <w:style w:type="character" w:customStyle="1" w:styleId="u4Char">
    <w:name w:val="Đầu đề 4 Char"/>
    <w:basedOn w:val="Phngmcinhcuaoanvn"/>
    <w:link w:val="u4"/>
    <w:uiPriority w:val="9"/>
    <w:semiHidden/>
    <w:rsid w:val="00A10A26"/>
    <w:rPr>
      <w:rFonts w:asciiTheme="majorHAnsi" w:eastAsiaTheme="majorEastAsia" w:hAnsiTheme="majorHAnsi" w:cstheme="majorBidi"/>
      <w:i/>
      <w:iCs/>
      <w:color w:val="2E74B5" w:themeColor="accent1" w:themeShade="BF"/>
      <w:sz w:val="24"/>
      <w:szCs w:val="24"/>
    </w:rPr>
  </w:style>
  <w:style w:type="paragraph" w:customStyle="1" w:styleId="ListBullet">
    <w:name w:val="List Bullet"/>
    <w:pPr>
      <w:spacing w:line="360" w:lineRule="auto"/>
      <w:numPr/>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8689">
      <w:bodyDiv w:val="1"/>
      <w:marLeft w:val="0"/>
      <w:marRight w:val="0"/>
      <w:marTop w:val="0"/>
      <w:marBottom w:val="0"/>
      <w:divBdr>
        <w:top w:val="none" w:sz="0" w:space="0" w:color="auto"/>
        <w:left w:val="none" w:sz="0" w:space="0" w:color="auto"/>
        <w:bottom w:val="none" w:sz="0" w:space="0" w:color="auto"/>
        <w:right w:val="none" w:sz="0" w:space="0" w:color="auto"/>
      </w:divBdr>
    </w:div>
    <w:div w:id="64190245">
      <w:bodyDiv w:val="1"/>
      <w:marLeft w:val="0"/>
      <w:marRight w:val="0"/>
      <w:marTop w:val="0"/>
      <w:marBottom w:val="0"/>
      <w:divBdr>
        <w:top w:val="none" w:sz="0" w:space="0" w:color="auto"/>
        <w:left w:val="none" w:sz="0" w:space="0" w:color="auto"/>
        <w:bottom w:val="none" w:sz="0" w:space="0" w:color="auto"/>
        <w:right w:val="none" w:sz="0" w:space="0" w:color="auto"/>
      </w:divBdr>
    </w:div>
    <w:div w:id="81218578">
      <w:bodyDiv w:val="1"/>
      <w:marLeft w:val="0"/>
      <w:marRight w:val="0"/>
      <w:marTop w:val="0"/>
      <w:marBottom w:val="0"/>
      <w:divBdr>
        <w:top w:val="none" w:sz="0" w:space="0" w:color="auto"/>
        <w:left w:val="none" w:sz="0" w:space="0" w:color="auto"/>
        <w:bottom w:val="none" w:sz="0" w:space="0" w:color="auto"/>
        <w:right w:val="none" w:sz="0" w:space="0" w:color="auto"/>
      </w:divBdr>
    </w:div>
    <w:div w:id="88891615">
      <w:bodyDiv w:val="1"/>
      <w:marLeft w:val="0"/>
      <w:marRight w:val="0"/>
      <w:marTop w:val="0"/>
      <w:marBottom w:val="0"/>
      <w:divBdr>
        <w:top w:val="none" w:sz="0" w:space="0" w:color="auto"/>
        <w:left w:val="none" w:sz="0" w:space="0" w:color="auto"/>
        <w:bottom w:val="none" w:sz="0" w:space="0" w:color="auto"/>
        <w:right w:val="none" w:sz="0" w:space="0" w:color="auto"/>
      </w:divBdr>
    </w:div>
    <w:div w:id="94597096">
      <w:bodyDiv w:val="1"/>
      <w:marLeft w:val="0"/>
      <w:marRight w:val="0"/>
      <w:marTop w:val="0"/>
      <w:marBottom w:val="0"/>
      <w:divBdr>
        <w:top w:val="none" w:sz="0" w:space="0" w:color="auto"/>
        <w:left w:val="none" w:sz="0" w:space="0" w:color="auto"/>
        <w:bottom w:val="none" w:sz="0" w:space="0" w:color="auto"/>
        <w:right w:val="none" w:sz="0" w:space="0" w:color="auto"/>
      </w:divBdr>
    </w:div>
    <w:div w:id="104353596">
      <w:bodyDiv w:val="1"/>
      <w:marLeft w:val="0"/>
      <w:marRight w:val="0"/>
      <w:marTop w:val="0"/>
      <w:marBottom w:val="0"/>
      <w:divBdr>
        <w:top w:val="none" w:sz="0" w:space="0" w:color="auto"/>
        <w:left w:val="none" w:sz="0" w:space="0" w:color="auto"/>
        <w:bottom w:val="none" w:sz="0" w:space="0" w:color="auto"/>
        <w:right w:val="none" w:sz="0" w:space="0" w:color="auto"/>
      </w:divBdr>
    </w:div>
    <w:div w:id="180827440">
      <w:bodyDiv w:val="1"/>
      <w:marLeft w:val="0"/>
      <w:marRight w:val="0"/>
      <w:marTop w:val="0"/>
      <w:marBottom w:val="0"/>
      <w:divBdr>
        <w:top w:val="none" w:sz="0" w:space="0" w:color="auto"/>
        <w:left w:val="none" w:sz="0" w:space="0" w:color="auto"/>
        <w:bottom w:val="none" w:sz="0" w:space="0" w:color="auto"/>
        <w:right w:val="none" w:sz="0" w:space="0" w:color="auto"/>
      </w:divBdr>
    </w:div>
    <w:div w:id="190268694">
      <w:bodyDiv w:val="1"/>
      <w:marLeft w:val="0"/>
      <w:marRight w:val="0"/>
      <w:marTop w:val="0"/>
      <w:marBottom w:val="0"/>
      <w:divBdr>
        <w:top w:val="none" w:sz="0" w:space="0" w:color="auto"/>
        <w:left w:val="none" w:sz="0" w:space="0" w:color="auto"/>
        <w:bottom w:val="none" w:sz="0" w:space="0" w:color="auto"/>
        <w:right w:val="none" w:sz="0" w:space="0" w:color="auto"/>
      </w:divBdr>
    </w:div>
    <w:div w:id="241838359">
      <w:bodyDiv w:val="1"/>
      <w:marLeft w:val="0"/>
      <w:marRight w:val="0"/>
      <w:marTop w:val="0"/>
      <w:marBottom w:val="0"/>
      <w:divBdr>
        <w:top w:val="none" w:sz="0" w:space="0" w:color="auto"/>
        <w:left w:val="none" w:sz="0" w:space="0" w:color="auto"/>
        <w:bottom w:val="none" w:sz="0" w:space="0" w:color="auto"/>
        <w:right w:val="none" w:sz="0" w:space="0" w:color="auto"/>
      </w:divBdr>
      <w:divsChild>
        <w:div w:id="1534535430">
          <w:marLeft w:val="0"/>
          <w:marRight w:val="0"/>
          <w:marTop w:val="0"/>
          <w:marBottom w:val="0"/>
          <w:divBdr>
            <w:top w:val="single" w:sz="2" w:space="0" w:color="E5E7EB"/>
            <w:left w:val="single" w:sz="2" w:space="0" w:color="E5E7EB"/>
            <w:bottom w:val="single" w:sz="2" w:space="0" w:color="E5E7EB"/>
            <w:right w:val="single" w:sz="2" w:space="0" w:color="E5E7EB"/>
          </w:divBdr>
        </w:div>
        <w:div w:id="429085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972669">
      <w:bodyDiv w:val="1"/>
      <w:marLeft w:val="0"/>
      <w:marRight w:val="0"/>
      <w:marTop w:val="0"/>
      <w:marBottom w:val="0"/>
      <w:divBdr>
        <w:top w:val="none" w:sz="0" w:space="0" w:color="auto"/>
        <w:left w:val="none" w:sz="0" w:space="0" w:color="auto"/>
        <w:bottom w:val="none" w:sz="0" w:space="0" w:color="auto"/>
        <w:right w:val="none" w:sz="0" w:space="0" w:color="auto"/>
      </w:divBdr>
    </w:div>
    <w:div w:id="253707599">
      <w:bodyDiv w:val="1"/>
      <w:marLeft w:val="0"/>
      <w:marRight w:val="0"/>
      <w:marTop w:val="0"/>
      <w:marBottom w:val="0"/>
      <w:divBdr>
        <w:top w:val="none" w:sz="0" w:space="0" w:color="auto"/>
        <w:left w:val="none" w:sz="0" w:space="0" w:color="auto"/>
        <w:bottom w:val="none" w:sz="0" w:space="0" w:color="auto"/>
        <w:right w:val="none" w:sz="0" w:space="0" w:color="auto"/>
      </w:divBdr>
    </w:div>
    <w:div w:id="277415453">
      <w:bodyDiv w:val="1"/>
      <w:marLeft w:val="0"/>
      <w:marRight w:val="0"/>
      <w:marTop w:val="0"/>
      <w:marBottom w:val="0"/>
      <w:divBdr>
        <w:top w:val="none" w:sz="0" w:space="0" w:color="auto"/>
        <w:left w:val="none" w:sz="0" w:space="0" w:color="auto"/>
        <w:bottom w:val="none" w:sz="0" w:space="0" w:color="auto"/>
        <w:right w:val="none" w:sz="0" w:space="0" w:color="auto"/>
      </w:divBdr>
    </w:div>
    <w:div w:id="301274424">
      <w:bodyDiv w:val="1"/>
      <w:marLeft w:val="0"/>
      <w:marRight w:val="0"/>
      <w:marTop w:val="0"/>
      <w:marBottom w:val="0"/>
      <w:divBdr>
        <w:top w:val="none" w:sz="0" w:space="0" w:color="auto"/>
        <w:left w:val="none" w:sz="0" w:space="0" w:color="auto"/>
        <w:bottom w:val="none" w:sz="0" w:space="0" w:color="auto"/>
        <w:right w:val="none" w:sz="0" w:space="0" w:color="auto"/>
      </w:divBdr>
    </w:div>
    <w:div w:id="306013861">
      <w:bodyDiv w:val="1"/>
      <w:marLeft w:val="0"/>
      <w:marRight w:val="0"/>
      <w:marTop w:val="0"/>
      <w:marBottom w:val="0"/>
      <w:divBdr>
        <w:top w:val="none" w:sz="0" w:space="0" w:color="auto"/>
        <w:left w:val="none" w:sz="0" w:space="0" w:color="auto"/>
        <w:bottom w:val="none" w:sz="0" w:space="0" w:color="auto"/>
        <w:right w:val="none" w:sz="0" w:space="0" w:color="auto"/>
      </w:divBdr>
    </w:div>
    <w:div w:id="322005662">
      <w:bodyDiv w:val="1"/>
      <w:marLeft w:val="0"/>
      <w:marRight w:val="0"/>
      <w:marTop w:val="0"/>
      <w:marBottom w:val="0"/>
      <w:divBdr>
        <w:top w:val="none" w:sz="0" w:space="0" w:color="auto"/>
        <w:left w:val="none" w:sz="0" w:space="0" w:color="auto"/>
        <w:bottom w:val="none" w:sz="0" w:space="0" w:color="auto"/>
        <w:right w:val="none" w:sz="0" w:space="0" w:color="auto"/>
      </w:divBdr>
    </w:div>
    <w:div w:id="322900371">
      <w:bodyDiv w:val="1"/>
      <w:marLeft w:val="0"/>
      <w:marRight w:val="0"/>
      <w:marTop w:val="0"/>
      <w:marBottom w:val="0"/>
      <w:divBdr>
        <w:top w:val="none" w:sz="0" w:space="0" w:color="auto"/>
        <w:left w:val="none" w:sz="0" w:space="0" w:color="auto"/>
        <w:bottom w:val="none" w:sz="0" w:space="0" w:color="auto"/>
        <w:right w:val="none" w:sz="0" w:space="0" w:color="auto"/>
      </w:divBdr>
    </w:div>
    <w:div w:id="337930040">
      <w:bodyDiv w:val="1"/>
      <w:marLeft w:val="0"/>
      <w:marRight w:val="0"/>
      <w:marTop w:val="0"/>
      <w:marBottom w:val="0"/>
      <w:divBdr>
        <w:top w:val="none" w:sz="0" w:space="0" w:color="auto"/>
        <w:left w:val="none" w:sz="0" w:space="0" w:color="auto"/>
        <w:bottom w:val="none" w:sz="0" w:space="0" w:color="auto"/>
        <w:right w:val="none" w:sz="0" w:space="0" w:color="auto"/>
      </w:divBdr>
    </w:div>
    <w:div w:id="354694465">
      <w:bodyDiv w:val="1"/>
      <w:marLeft w:val="0"/>
      <w:marRight w:val="0"/>
      <w:marTop w:val="0"/>
      <w:marBottom w:val="0"/>
      <w:divBdr>
        <w:top w:val="none" w:sz="0" w:space="0" w:color="auto"/>
        <w:left w:val="none" w:sz="0" w:space="0" w:color="auto"/>
        <w:bottom w:val="none" w:sz="0" w:space="0" w:color="auto"/>
        <w:right w:val="none" w:sz="0" w:space="0" w:color="auto"/>
      </w:divBdr>
    </w:div>
    <w:div w:id="358509259">
      <w:bodyDiv w:val="1"/>
      <w:marLeft w:val="0"/>
      <w:marRight w:val="0"/>
      <w:marTop w:val="0"/>
      <w:marBottom w:val="0"/>
      <w:divBdr>
        <w:top w:val="none" w:sz="0" w:space="0" w:color="auto"/>
        <w:left w:val="none" w:sz="0" w:space="0" w:color="auto"/>
        <w:bottom w:val="none" w:sz="0" w:space="0" w:color="auto"/>
        <w:right w:val="none" w:sz="0" w:space="0" w:color="auto"/>
      </w:divBdr>
    </w:div>
    <w:div w:id="379286779">
      <w:bodyDiv w:val="1"/>
      <w:marLeft w:val="0"/>
      <w:marRight w:val="0"/>
      <w:marTop w:val="0"/>
      <w:marBottom w:val="0"/>
      <w:divBdr>
        <w:top w:val="none" w:sz="0" w:space="0" w:color="auto"/>
        <w:left w:val="none" w:sz="0" w:space="0" w:color="auto"/>
        <w:bottom w:val="none" w:sz="0" w:space="0" w:color="auto"/>
        <w:right w:val="none" w:sz="0" w:space="0" w:color="auto"/>
      </w:divBdr>
    </w:div>
    <w:div w:id="386758279">
      <w:bodyDiv w:val="1"/>
      <w:marLeft w:val="0"/>
      <w:marRight w:val="0"/>
      <w:marTop w:val="0"/>
      <w:marBottom w:val="0"/>
      <w:divBdr>
        <w:top w:val="none" w:sz="0" w:space="0" w:color="auto"/>
        <w:left w:val="none" w:sz="0" w:space="0" w:color="auto"/>
        <w:bottom w:val="none" w:sz="0" w:space="0" w:color="auto"/>
        <w:right w:val="none" w:sz="0" w:space="0" w:color="auto"/>
      </w:divBdr>
    </w:div>
    <w:div w:id="415564010">
      <w:bodyDiv w:val="1"/>
      <w:marLeft w:val="0"/>
      <w:marRight w:val="0"/>
      <w:marTop w:val="0"/>
      <w:marBottom w:val="0"/>
      <w:divBdr>
        <w:top w:val="none" w:sz="0" w:space="0" w:color="auto"/>
        <w:left w:val="none" w:sz="0" w:space="0" w:color="auto"/>
        <w:bottom w:val="none" w:sz="0" w:space="0" w:color="auto"/>
        <w:right w:val="none" w:sz="0" w:space="0" w:color="auto"/>
      </w:divBdr>
    </w:div>
    <w:div w:id="446311835">
      <w:bodyDiv w:val="1"/>
      <w:marLeft w:val="0"/>
      <w:marRight w:val="0"/>
      <w:marTop w:val="0"/>
      <w:marBottom w:val="0"/>
      <w:divBdr>
        <w:top w:val="none" w:sz="0" w:space="0" w:color="auto"/>
        <w:left w:val="none" w:sz="0" w:space="0" w:color="auto"/>
        <w:bottom w:val="none" w:sz="0" w:space="0" w:color="auto"/>
        <w:right w:val="none" w:sz="0" w:space="0" w:color="auto"/>
      </w:divBdr>
    </w:div>
    <w:div w:id="453793304">
      <w:bodyDiv w:val="1"/>
      <w:marLeft w:val="0"/>
      <w:marRight w:val="0"/>
      <w:marTop w:val="0"/>
      <w:marBottom w:val="0"/>
      <w:divBdr>
        <w:top w:val="none" w:sz="0" w:space="0" w:color="auto"/>
        <w:left w:val="none" w:sz="0" w:space="0" w:color="auto"/>
        <w:bottom w:val="none" w:sz="0" w:space="0" w:color="auto"/>
        <w:right w:val="none" w:sz="0" w:space="0" w:color="auto"/>
      </w:divBdr>
    </w:div>
    <w:div w:id="458456460">
      <w:bodyDiv w:val="1"/>
      <w:marLeft w:val="0"/>
      <w:marRight w:val="0"/>
      <w:marTop w:val="0"/>
      <w:marBottom w:val="0"/>
      <w:divBdr>
        <w:top w:val="none" w:sz="0" w:space="0" w:color="auto"/>
        <w:left w:val="none" w:sz="0" w:space="0" w:color="auto"/>
        <w:bottom w:val="none" w:sz="0" w:space="0" w:color="auto"/>
        <w:right w:val="none" w:sz="0" w:space="0" w:color="auto"/>
      </w:divBdr>
    </w:div>
    <w:div w:id="467480106">
      <w:bodyDiv w:val="1"/>
      <w:marLeft w:val="0"/>
      <w:marRight w:val="0"/>
      <w:marTop w:val="0"/>
      <w:marBottom w:val="0"/>
      <w:divBdr>
        <w:top w:val="none" w:sz="0" w:space="0" w:color="auto"/>
        <w:left w:val="none" w:sz="0" w:space="0" w:color="auto"/>
        <w:bottom w:val="none" w:sz="0" w:space="0" w:color="auto"/>
        <w:right w:val="none" w:sz="0" w:space="0" w:color="auto"/>
      </w:divBdr>
    </w:div>
    <w:div w:id="481309425">
      <w:bodyDiv w:val="1"/>
      <w:marLeft w:val="0"/>
      <w:marRight w:val="0"/>
      <w:marTop w:val="0"/>
      <w:marBottom w:val="0"/>
      <w:divBdr>
        <w:top w:val="none" w:sz="0" w:space="0" w:color="auto"/>
        <w:left w:val="none" w:sz="0" w:space="0" w:color="auto"/>
        <w:bottom w:val="none" w:sz="0" w:space="0" w:color="auto"/>
        <w:right w:val="none" w:sz="0" w:space="0" w:color="auto"/>
      </w:divBdr>
    </w:div>
    <w:div w:id="490753444">
      <w:bodyDiv w:val="1"/>
      <w:marLeft w:val="0"/>
      <w:marRight w:val="0"/>
      <w:marTop w:val="0"/>
      <w:marBottom w:val="0"/>
      <w:divBdr>
        <w:top w:val="none" w:sz="0" w:space="0" w:color="auto"/>
        <w:left w:val="none" w:sz="0" w:space="0" w:color="auto"/>
        <w:bottom w:val="none" w:sz="0" w:space="0" w:color="auto"/>
        <w:right w:val="none" w:sz="0" w:space="0" w:color="auto"/>
      </w:divBdr>
    </w:div>
    <w:div w:id="525293039">
      <w:bodyDiv w:val="1"/>
      <w:marLeft w:val="0"/>
      <w:marRight w:val="0"/>
      <w:marTop w:val="0"/>
      <w:marBottom w:val="0"/>
      <w:divBdr>
        <w:top w:val="none" w:sz="0" w:space="0" w:color="auto"/>
        <w:left w:val="none" w:sz="0" w:space="0" w:color="auto"/>
        <w:bottom w:val="none" w:sz="0" w:space="0" w:color="auto"/>
        <w:right w:val="none" w:sz="0" w:space="0" w:color="auto"/>
      </w:divBdr>
    </w:div>
    <w:div w:id="539826060">
      <w:bodyDiv w:val="1"/>
      <w:marLeft w:val="0"/>
      <w:marRight w:val="0"/>
      <w:marTop w:val="0"/>
      <w:marBottom w:val="0"/>
      <w:divBdr>
        <w:top w:val="none" w:sz="0" w:space="0" w:color="auto"/>
        <w:left w:val="none" w:sz="0" w:space="0" w:color="auto"/>
        <w:bottom w:val="none" w:sz="0" w:space="0" w:color="auto"/>
        <w:right w:val="none" w:sz="0" w:space="0" w:color="auto"/>
      </w:divBdr>
    </w:div>
    <w:div w:id="568002329">
      <w:bodyDiv w:val="1"/>
      <w:marLeft w:val="0"/>
      <w:marRight w:val="0"/>
      <w:marTop w:val="0"/>
      <w:marBottom w:val="0"/>
      <w:divBdr>
        <w:top w:val="none" w:sz="0" w:space="0" w:color="auto"/>
        <w:left w:val="none" w:sz="0" w:space="0" w:color="auto"/>
        <w:bottom w:val="none" w:sz="0" w:space="0" w:color="auto"/>
        <w:right w:val="none" w:sz="0" w:space="0" w:color="auto"/>
      </w:divBdr>
      <w:divsChild>
        <w:div w:id="2137486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0725535">
      <w:bodyDiv w:val="1"/>
      <w:marLeft w:val="0"/>
      <w:marRight w:val="0"/>
      <w:marTop w:val="0"/>
      <w:marBottom w:val="0"/>
      <w:divBdr>
        <w:top w:val="none" w:sz="0" w:space="0" w:color="auto"/>
        <w:left w:val="none" w:sz="0" w:space="0" w:color="auto"/>
        <w:bottom w:val="none" w:sz="0" w:space="0" w:color="auto"/>
        <w:right w:val="none" w:sz="0" w:space="0" w:color="auto"/>
      </w:divBdr>
    </w:div>
    <w:div w:id="640187117">
      <w:bodyDiv w:val="1"/>
      <w:marLeft w:val="0"/>
      <w:marRight w:val="0"/>
      <w:marTop w:val="0"/>
      <w:marBottom w:val="0"/>
      <w:divBdr>
        <w:top w:val="none" w:sz="0" w:space="0" w:color="auto"/>
        <w:left w:val="none" w:sz="0" w:space="0" w:color="auto"/>
        <w:bottom w:val="none" w:sz="0" w:space="0" w:color="auto"/>
        <w:right w:val="none" w:sz="0" w:space="0" w:color="auto"/>
      </w:divBdr>
    </w:div>
    <w:div w:id="644050712">
      <w:bodyDiv w:val="1"/>
      <w:marLeft w:val="0"/>
      <w:marRight w:val="0"/>
      <w:marTop w:val="0"/>
      <w:marBottom w:val="0"/>
      <w:divBdr>
        <w:top w:val="none" w:sz="0" w:space="0" w:color="auto"/>
        <w:left w:val="none" w:sz="0" w:space="0" w:color="auto"/>
        <w:bottom w:val="none" w:sz="0" w:space="0" w:color="auto"/>
        <w:right w:val="none" w:sz="0" w:space="0" w:color="auto"/>
      </w:divBdr>
    </w:div>
    <w:div w:id="664892148">
      <w:bodyDiv w:val="1"/>
      <w:marLeft w:val="0"/>
      <w:marRight w:val="0"/>
      <w:marTop w:val="0"/>
      <w:marBottom w:val="0"/>
      <w:divBdr>
        <w:top w:val="none" w:sz="0" w:space="0" w:color="auto"/>
        <w:left w:val="none" w:sz="0" w:space="0" w:color="auto"/>
        <w:bottom w:val="none" w:sz="0" w:space="0" w:color="auto"/>
        <w:right w:val="none" w:sz="0" w:space="0" w:color="auto"/>
      </w:divBdr>
    </w:div>
    <w:div w:id="677196896">
      <w:bodyDiv w:val="1"/>
      <w:marLeft w:val="0"/>
      <w:marRight w:val="0"/>
      <w:marTop w:val="0"/>
      <w:marBottom w:val="0"/>
      <w:divBdr>
        <w:top w:val="none" w:sz="0" w:space="0" w:color="auto"/>
        <w:left w:val="none" w:sz="0" w:space="0" w:color="auto"/>
        <w:bottom w:val="none" w:sz="0" w:space="0" w:color="auto"/>
        <w:right w:val="none" w:sz="0" w:space="0" w:color="auto"/>
      </w:divBdr>
    </w:div>
    <w:div w:id="681859867">
      <w:bodyDiv w:val="1"/>
      <w:marLeft w:val="0"/>
      <w:marRight w:val="0"/>
      <w:marTop w:val="0"/>
      <w:marBottom w:val="0"/>
      <w:divBdr>
        <w:top w:val="none" w:sz="0" w:space="0" w:color="auto"/>
        <w:left w:val="none" w:sz="0" w:space="0" w:color="auto"/>
        <w:bottom w:val="none" w:sz="0" w:space="0" w:color="auto"/>
        <w:right w:val="none" w:sz="0" w:space="0" w:color="auto"/>
      </w:divBdr>
    </w:div>
    <w:div w:id="689457632">
      <w:bodyDiv w:val="1"/>
      <w:marLeft w:val="0"/>
      <w:marRight w:val="0"/>
      <w:marTop w:val="0"/>
      <w:marBottom w:val="0"/>
      <w:divBdr>
        <w:top w:val="none" w:sz="0" w:space="0" w:color="auto"/>
        <w:left w:val="none" w:sz="0" w:space="0" w:color="auto"/>
        <w:bottom w:val="none" w:sz="0" w:space="0" w:color="auto"/>
        <w:right w:val="none" w:sz="0" w:space="0" w:color="auto"/>
      </w:divBdr>
    </w:div>
    <w:div w:id="716121566">
      <w:bodyDiv w:val="1"/>
      <w:marLeft w:val="0"/>
      <w:marRight w:val="0"/>
      <w:marTop w:val="0"/>
      <w:marBottom w:val="0"/>
      <w:divBdr>
        <w:top w:val="none" w:sz="0" w:space="0" w:color="auto"/>
        <w:left w:val="none" w:sz="0" w:space="0" w:color="auto"/>
        <w:bottom w:val="none" w:sz="0" w:space="0" w:color="auto"/>
        <w:right w:val="none" w:sz="0" w:space="0" w:color="auto"/>
      </w:divBdr>
    </w:div>
    <w:div w:id="718477394">
      <w:bodyDiv w:val="1"/>
      <w:marLeft w:val="0"/>
      <w:marRight w:val="0"/>
      <w:marTop w:val="0"/>
      <w:marBottom w:val="0"/>
      <w:divBdr>
        <w:top w:val="none" w:sz="0" w:space="0" w:color="auto"/>
        <w:left w:val="none" w:sz="0" w:space="0" w:color="auto"/>
        <w:bottom w:val="none" w:sz="0" w:space="0" w:color="auto"/>
        <w:right w:val="none" w:sz="0" w:space="0" w:color="auto"/>
      </w:divBdr>
    </w:div>
    <w:div w:id="728387025">
      <w:bodyDiv w:val="1"/>
      <w:marLeft w:val="0"/>
      <w:marRight w:val="0"/>
      <w:marTop w:val="0"/>
      <w:marBottom w:val="0"/>
      <w:divBdr>
        <w:top w:val="none" w:sz="0" w:space="0" w:color="auto"/>
        <w:left w:val="none" w:sz="0" w:space="0" w:color="auto"/>
        <w:bottom w:val="none" w:sz="0" w:space="0" w:color="auto"/>
        <w:right w:val="none" w:sz="0" w:space="0" w:color="auto"/>
      </w:divBdr>
    </w:div>
    <w:div w:id="737442772">
      <w:bodyDiv w:val="1"/>
      <w:marLeft w:val="0"/>
      <w:marRight w:val="0"/>
      <w:marTop w:val="0"/>
      <w:marBottom w:val="0"/>
      <w:divBdr>
        <w:top w:val="none" w:sz="0" w:space="0" w:color="auto"/>
        <w:left w:val="none" w:sz="0" w:space="0" w:color="auto"/>
        <w:bottom w:val="none" w:sz="0" w:space="0" w:color="auto"/>
        <w:right w:val="none" w:sz="0" w:space="0" w:color="auto"/>
      </w:divBdr>
      <w:divsChild>
        <w:div w:id="45136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315902">
      <w:bodyDiv w:val="1"/>
      <w:marLeft w:val="0"/>
      <w:marRight w:val="0"/>
      <w:marTop w:val="0"/>
      <w:marBottom w:val="0"/>
      <w:divBdr>
        <w:top w:val="none" w:sz="0" w:space="0" w:color="auto"/>
        <w:left w:val="none" w:sz="0" w:space="0" w:color="auto"/>
        <w:bottom w:val="none" w:sz="0" w:space="0" w:color="auto"/>
        <w:right w:val="none" w:sz="0" w:space="0" w:color="auto"/>
      </w:divBdr>
    </w:div>
    <w:div w:id="770902120">
      <w:bodyDiv w:val="1"/>
      <w:marLeft w:val="0"/>
      <w:marRight w:val="0"/>
      <w:marTop w:val="0"/>
      <w:marBottom w:val="0"/>
      <w:divBdr>
        <w:top w:val="none" w:sz="0" w:space="0" w:color="auto"/>
        <w:left w:val="none" w:sz="0" w:space="0" w:color="auto"/>
        <w:bottom w:val="none" w:sz="0" w:space="0" w:color="auto"/>
        <w:right w:val="none" w:sz="0" w:space="0" w:color="auto"/>
      </w:divBdr>
    </w:div>
    <w:div w:id="774060211">
      <w:bodyDiv w:val="1"/>
      <w:marLeft w:val="0"/>
      <w:marRight w:val="0"/>
      <w:marTop w:val="0"/>
      <w:marBottom w:val="0"/>
      <w:divBdr>
        <w:top w:val="none" w:sz="0" w:space="0" w:color="auto"/>
        <w:left w:val="none" w:sz="0" w:space="0" w:color="auto"/>
        <w:bottom w:val="none" w:sz="0" w:space="0" w:color="auto"/>
        <w:right w:val="none" w:sz="0" w:space="0" w:color="auto"/>
      </w:divBdr>
      <w:divsChild>
        <w:div w:id="1629167125">
          <w:marLeft w:val="0"/>
          <w:marRight w:val="0"/>
          <w:marTop w:val="0"/>
          <w:marBottom w:val="0"/>
          <w:divBdr>
            <w:top w:val="none" w:sz="0" w:space="0" w:color="auto"/>
            <w:left w:val="none" w:sz="0" w:space="0" w:color="auto"/>
            <w:bottom w:val="none" w:sz="0" w:space="0" w:color="auto"/>
            <w:right w:val="none" w:sz="0" w:space="0" w:color="auto"/>
          </w:divBdr>
          <w:divsChild>
            <w:div w:id="231087450">
              <w:marLeft w:val="0"/>
              <w:marRight w:val="0"/>
              <w:marTop w:val="0"/>
              <w:marBottom w:val="0"/>
              <w:divBdr>
                <w:top w:val="none" w:sz="0" w:space="0" w:color="auto"/>
                <w:left w:val="none" w:sz="0" w:space="0" w:color="auto"/>
                <w:bottom w:val="none" w:sz="0" w:space="0" w:color="auto"/>
                <w:right w:val="none" w:sz="0" w:space="0" w:color="auto"/>
              </w:divBdr>
            </w:div>
            <w:div w:id="176118886">
              <w:marLeft w:val="0"/>
              <w:marRight w:val="0"/>
              <w:marTop w:val="0"/>
              <w:marBottom w:val="0"/>
              <w:divBdr>
                <w:top w:val="none" w:sz="0" w:space="0" w:color="auto"/>
                <w:left w:val="none" w:sz="0" w:space="0" w:color="auto"/>
                <w:bottom w:val="none" w:sz="0" w:space="0" w:color="auto"/>
                <w:right w:val="none" w:sz="0" w:space="0" w:color="auto"/>
              </w:divBdr>
            </w:div>
            <w:div w:id="1480920045">
              <w:marLeft w:val="0"/>
              <w:marRight w:val="0"/>
              <w:marTop w:val="0"/>
              <w:marBottom w:val="0"/>
              <w:divBdr>
                <w:top w:val="none" w:sz="0" w:space="0" w:color="auto"/>
                <w:left w:val="none" w:sz="0" w:space="0" w:color="auto"/>
                <w:bottom w:val="none" w:sz="0" w:space="0" w:color="auto"/>
                <w:right w:val="none" w:sz="0" w:space="0" w:color="auto"/>
              </w:divBdr>
            </w:div>
            <w:div w:id="432822270">
              <w:marLeft w:val="0"/>
              <w:marRight w:val="0"/>
              <w:marTop w:val="0"/>
              <w:marBottom w:val="0"/>
              <w:divBdr>
                <w:top w:val="none" w:sz="0" w:space="0" w:color="auto"/>
                <w:left w:val="none" w:sz="0" w:space="0" w:color="auto"/>
                <w:bottom w:val="none" w:sz="0" w:space="0" w:color="auto"/>
                <w:right w:val="none" w:sz="0" w:space="0" w:color="auto"/>
              </w:divBdr>
            </w:div>
            <w:div w:id="1349916186">
              <w:marLeft w:val="0"/>
              <w:marRight w:val="0"/>
              <w:marTop w:val="0"/>
              <w:marBottom w:val="0"/>
              <w:divBdr>
                <w:top w:val="none" w:sz="0" w:space="0" w:color="auto"/>
                <w:left w:val="none" w:sz="0" w:space="0" w:color="auto"/>
                <w:bottom w:val="none" w:sz="0" w:space="0" w:color="auto"/>
                <w:right w:val="none" w:sz="0" w:space="0" w:color="auto"/>
              </w:divBdr>
            </w:div>
            <w:div w:id="1846943211">
              <w:marLeft w:val="0"/>
              <w:marRight w:val="0"/>
              <w:marTop w:val="0"/>
              <w:marBottom w:val="0"/>
              <w:divBdr>
                <w:top w:val="none" w:sz="0" w:space="0" w:color="auto"/>
                <w:left w:val="none" w:sz="0" w:space="0" w:color="auto"/>
                <w:bottom w:val="none" w:sz="0" w:space="0" w:color="auto"/>
                <w:right w:val="none" w:sz="0" w:space="0" w:color="auto"/>
              </w:divBdr>
            </w:div>
            <w:div w:id="1517958409">
              <w:marLeft w:val="0"/>
              <w:marRight w:val="0"/>
              <w:marTop w:val="0"/>
              <w:marBottom w:val="0"/>
              <w:divBdr>
                <w:top w:val="none" w:sz="0" w:space="0" w:color="auto"/>
                <w:left w:val="none" w:sz="0" w:space="0" w:color="auto"/>
                <w:bottom w:val="none" w:sz="0" w:space="0" w:color="auto"/>
                <w:right w:val="none" w:sz="0" w:space="0" w:color="auto"/>
              </w:divBdr>
            </w:div>
            <w:div w:id="816797925">
              <w:marLeft w:val="0"/>
              <w:marRight w:val="0"/>
              <w:marTop w:val="0"/>
              <w:marBottom w:val="0"/>
              <w:divBdr>
                <w:top w:val="none" w:sz="0" w:space="0" w:color="auto"/>
                <w:left w:val="none" w:sz="0" w:space="0" w:color="auto"/>
                <w:bottom w:val="none" w:sz="0" w:space="0" w:color="auto"/>
                <w:right w:val="none" w:sz="0" w:space="0" w:color="auto"/>
              </w:divBdr>
            </w:div>
            <w:div w:id="1815176731">
              <w:marLeft w:val="0"/>
              <w:marRight w:val="0"/>
              <w:marTop w:val="0"/>
              <w:marBottom w:val="0"/>
              <w:divBdr>
                <w:top w:val="none" w:sz="0" w:space="0" w:color="auto"/>
                <w:left w:val="none" w:sz="0" w:space="0" w:color="auto"/>
                <w:bottom w:val="none" w:sz="0" w:space="0" w:color="auto"/>
                <w:right w:val="none" w:sz="0" w:space="0" w:color="auto"/>
              </w:divBdr>
            </w:div>
            <w:div w:id="1032537198">
              <w:marLeft w:val="0"/>
              <w:marRight w:val="0"/>
              <w:marTop w:val="0"/>
              <w:marBottom w:val="0"/>
              <w:divBdr>
                <w:top w:val="none" w:sz="0" w:space="0" w:color="auto"/>
                <w:left w:val="none" w:sz="0" w:space="0" w:color="auto"/>
                <w:bottom w:val="none" w:sz="0" w:space="0" w:color="auto"/>
                <w:right w:val="none" w:sz="0" w:space="0" w:color="auto"/>
              </w:divBdr>
            </w:div>
            <w:div w:id="1098211490">
              <w:marLeft w:val="0"/>
              <w:marRight w:val="0"/>
              <w:marTop w:val="0"/>
              <w:marBottom w:val="0"/>
              <w:divBdr>
                <w:top w:val="none" w:sz="0" w:space="0" w:color="auto"/>
                <w:left w:val="none" w:sz="0" w:space="0" w:color="auto"/>
                <w:bottom w:val="none" w:sz="0" w:space="0" w:color="auto"/>
                <w:right w:val="none" w:sz="0" w:space="0" w:color="auto"/>
              </w:divBdr>
            </w:div>
            <w:div w:id="1558778928">
              <w:marLeft w:val="0"/>
              <w:marRight w:val="0"/>
              <w:marTop w:val="0"/>
              <w:marBottom w:val="0"/>
              <w:divBdr>
                <w:top w:val="none" w:sz="0" w:space="0" w:color="auto"/>
                <w:left w:val="none" w:sz="0" w:space="0" w:color="auto"/>
                <w:bottom w:val="none" w:sz="0" w:space="0" w:color="auto"/>
                <w:right w:val="none" w:sz="0" w:space="0" w:color="auto"/>
              </w:divBdr>
            </w:div>
            <w:div w:id="295598884">
              <w:marLeft w:val="0"/>
              <w:marRight w:val="0"/>
              <w:marTop w:val="0"/>
              <w:marBottom w:val="0"/>
              <w:divBdr>
                <w:top w:val="none" w:sz="0" w:space="0" w:color="auto"/>
                <w:left w:val="none" w:sz="0" w:space="0" w:color="auto"/>
                <w:bottom w:val="none" w:sz="0" w:space="0" w:color="auto"/>
                <w:right w:val="none" w:sz="0" w:space="0" w:color="auto"/>
              </w:divBdr>
            </w:div>
            <w:div w:id="1301692937">
              <w:marLeft w:val="0"/>
              <w:marRight w:val="0"/>
              <w:marTop w:val="0"/>
              <w:marBottom w:val="0"/>
              <w:divBdr>
                <w:top w:val="none" w:sz="0" w:space="0" w:color="auto"/>
                <w:left w:val="none" w:sz="0" w:space="0" w:color="auto"/>
                <w:bottom w:val="none" w:sz="0" w:space="0" w:color="auto"/>
                <w:right w:val="none" w:sz="0" w:space="0" w:color="auto"/>
              </w:divBdr>
            </w:div>
            <w:div w:id="1664820381">
              <w:marLeft w:val="0"/>
              <w:marRight w:val="0"/>
              <w:marTop w:val="0"/>
              <w:marBottom w:val="0"/>
              <w:divBdr>
                <w:top w:val="none" w:sz="0" w:space="0" w:color="auto"/>
                <w:left w:val="none" w:sz="0" w:space="0" w:color="auto"/>
                <w:bottom w:val="none" w:sz="0" w:space="0" w:color="auto"/>
                <w:right w:val="none" w:sz="0" w:space="0" w:color="auto"/>
              </w:divBdr>
            </w:div>
            <w:div w:id="1022128497">
              <w:marLeft w:val="0"/>
              <w:marRight w:val="0"/>
              <w:marTop w:val="0"/>
              <w:marBottom w:val="0"/>
              <w:divBdr>
                <w:top w:val="none" w:sz="0" w:space="0" w:color="auto"/>
                <w:left w:val="none" w:sz="0" w:space="0" w:color="auto"/>
                <w:bottom w:val="none" w:sz="0" w:space="0" w:color="auto"/>
                <w:right w:val="none" w:sz="0" w:space="0" w:color="auto"/>
              </w:divBdr>
            </w:div>
            <w:div w:id="379137838">
              <w:marLeft w:val="0"/>
              <w:marRight w:val="0"/>
              <w:marTop w:val="0"/>
              <w:marBottom w:val="0"/>
              <w:divBdr>
                <w:top w:val="none" w:sz="0" w:space="0" w:color="auto"/>
                <w:left w:val="none" w:sz="0" w:space="0" w:color="auto"/>
                <w:bottom w:val="none" w:sz="0" w:space="0" w:color="auto"/>
                <w:right w:val="none" w:sz="0" w:space="0" w:color="auto"/>
              </w:divBdr>
            </w:div>
            <w:div w:id="358245742">
              <w:marLeft w:val="0"/>
              <w:marRight w:val="0"/>
              <w:marTop w:val="0"/>
              <w:marBottom w:val="0"/>
              <w:divBdr>
                <w:top w:val="none" w:sz="0" w:space="0" w:color="auto"/>
                <w:left w:val="none" w:sz="0" w:space="0" w:color="auto"/>
                <w:bottom w:val="none" w:sz="0" w:space="0" w:color="auto"/>
                <w:right w:val="none" w:sz="0" w:space="0" w:color="auto"/>
              </w:divBdr>
            </w:div>
            <w:div w:id="1460763833">
              <w:marLeft w:val="0"/>
              <w:marRight w:val="0"/>
              <w:marTop w:val="0"/>
              <w:marBottom w:val="0"/>
              <w:divBdr>
                <w:top w:val="none" w:sz="0" w:space="0" w:color="auto"/>
                <w:left w:val="none" w:sz="0" w:space="0" w:color="auto"/>
                <w:bottom w:val="none" w:sz="0" w:space="0" w:color="auto"/>
                <w:right w:val="none" w:sz="0" w:space="0" w:color="auto"/>
              </w:divBdr>
            </w:div>
            <w:div w:id="27413406">
              <w:marLeft w:val="0"/>
              <w:marRight w:val="0"/>
              <w:marTop w:val="0"/>
              <w:marBottom w:val="0"/>
              <w:divBdr>
                <w:top w:val="none" w:sz="0" w:space="0" w:color="auto"/>
                <w:left w:val="none" w:sz="0" w:space="0" w:color="auto"/>
                <w:bottom w:val="none" w:sz="0" w:space="0" w:color="auto"/>
                <w:right w:val="none" w:sz="0" w:space="0" w:color="auto"/>
              </w:divBdr>
            </w:div>
            <w:div w:id="2119521267">
              <w:marLeft w:val="0"/>
              <w:marRight w:val="0"/>
              <w:marTop w:val="0"/>
              <w:marBottom w:val="0"/>
              <w:divBdr>
                <w:top w:val="none" w:sz="0" w:space="0" w:color="auto"/>
                <w:left w:val="none" w:sz="0" w:space="0" w:color="auto"/>
                <w:bottom w:val="none" w:sz="0" w:space="0" w:color="auto"/>
                <w:right w:val="none" w:sz="0" w:space="0" w:color="auto"/>
              </w:divBdr>
            </w:div>
            <w:div w:id="631256615">
              <w:marLeft w:val="0"/>
              <w:marRight w:val="0"/>
              <w:marTop w:val="0"/>
              <w:marBottom w:val="0"/>
              <w:divBdr>
                <w:top w:val="none" w:sz="0" w:space="0" w:color="auto"/>
                <w:left w:val="none" w:sz="0" w:space="0" w:color="auto"/>
                <w:bottom w:val="none" w:sz="0" w:space="0" w:color="auto"/>
                <w:right w:val="none" w:sz="0" w:space="0" w:color="auto"/>
              </w:divBdr>
            </w:div>
            <w:div w:id="457652340">
              <w:marLeft w:val="0"/>
              <w:marRight w:val="0"/>
              <w:marTop w:val="0"/>
              <w:marBottom w:val="0"/>
              <w:divBdr>
                <w:top w:val="none" w:sz="0" w:space="0" w:color="auto"/>
                <w:left w:val="none" w:sz="0" w:space="0" w:color="auto"/>
                <w:bottom w:val="none" w:sz="0" w:space="0" w:color="auto"/>
                <w:right w:val="none" w:sz="0" w:space="0" w:color="auto"/>
              </w:divBdr>
            </w:div>
            <w:div w:id="14343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4956">
      <w:bodyDiv w:val="1"/>
      <w:marLeft w:val="0"/>
      <w:marRight w:val="0"/>
      <w:marTop w:val="0"/>
      <w:marBottom w:val="0"/>
      <w:divBdr>
        <w:top w:val="none" w:sz="0" w:space="0" w:color="auto"/>
        <w:left w:val="none" w:sz="0" w:space="0" w:color="auto"/>
        <w:bottom w:val="none" w:sz="0" w:space="0" w:color="auto"/>
        <w:right w:val="none" w:sz="0" w:space="0" w:color="auto"/>
      </w:divBdr>
    </w:div>
    <w:div w:id="873345157">
      <w:bodyDiv w:val="1"/>
      <w:marLeft w:val="0"/>
      <w:marRight w:val="0"/>
      <w:marTop w:val="0"/>
      <w:marBottom w:val="0"/>
      <w:divBdr>
        <w:top w:val="none" w:sz="0" w:space="0" w:color="auto"/>
        <w:left w:val="none" w:sz="0" w:space="0" w:color="auto"/>
        <w:bottom w:val="none" w:sz="0" w:space="0" w:color="auto"/>
        <w:right w:val="none" w:sz="0" w:space="0" w:color="auto"/>
      </w:divBdr>
    </w:div>
    <w:div w:id="936719367">
      <w:bodyDiv w:val="1"/>
      <w:marLeft w:val="0"/>
      <w:marRight w:val="0"/>
      <w:marTop w:val="0"/>
      <w:marBottom w:val="0"/>
      <w:divBdr>
        <w:top w:val="none" w:sz="0" w:space="0" w:color="auto"/>
        <w:left w:val="none" w:sz="0" w:space="0" w:color="auto"/>
        <w:bottom w:val="none" w:sz="0" w:space="0" w:color="auto"/>
        <w:right w:val="none" w:sz="0" w:space="0" w:color="auto"/>
      </w:divBdr>
    </w:div>
    <w:div w:id="944851727">
      <w:bodyDiv w:val="1"/>
      <w:marLeft w:val="0"/>
      <w:marRight w:val="0"/>
      <w:marTop w:val="0"/>
      <w:marBottom w:val="0"/>
      <w:divBdr>
        <w:top w:val="none" w:sz="0" w:space="0" w:color="auto"/>
        <w:left w:val="none" w:sz="0" w:space="0" w:color="auto"/>
        <w:bottom w:val="none" w:sz="0" w:space="0" w:color="auto"/>
        <w:right w:val="none" w:sz="0" w:space="0" w:color="auto"/>
      </w:divBdr>
    </w:div>
    <w:div w:id="957681784">
      <w:bodyDiv w:val="1"/>
      <w:marLeft w:val="0"/>
      <w:marRight w:val="0"/>
      <w:marTop w:val="0"/>
      <w:marBottom w:val="0"/>
      <w:divBdr>
        <w:top w:val="none" w:sz="0" w:space="0" w:color="auto"/>
        <w:left w:val="none" w:sz="0" w:space="0" w:color="auto"/>
        <w:bottom w:val="none" w:sz="0" w:space="0" w:color="auto"/>
        <w:right w:val="none" w:sz="0" w:space="0" w:color="auto"/>
      </w:divBdr>
    </w:div>
    <w:div w:id="980500574">
      <w:bodyDiv w:val="1"/>
      <w:marLeft w:val="0"/>
      <w:marRight w:val="0"/>
      <w:marTop w:val="0"/>
      <w:marBottom w:val="0"/>
      <w:divBdr>
        <w:top w:val="none" w:sz="0" w:space="0" w:color="auto"/>
        <w:left w:val="none" w:sz="0" w:space="0" w:color="auto"/>
        <w:bottom w:val="none" w:sz="0" w:space="0" w:color="auto"/>
        <w:right w:val="none" w:sz="0" w:space="0" w:color="auto"/>
      </w:divBdr>
      <w:divsChild>
        <w:div w:id="14619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1077164">
      <w:bodyDiv w:val="1"/>
      <w:marLeft w:val="0"/>
      <w:marRight w:val="0"/>
      <w:marTop w:val="0"/>
      <w:marBottom w:val="0"/>
      <w:divBdr>
        <w:top w:val="none" w:sz="0" w:space="0" w:color="auto"/>
        <w:left w:val="none" w:sz="0" w:space="0" w:color="auto"/>
        <w:bottom w:val="none" w:sz="0" w:space="0" w:color="auto"/>
        <w:right w:val="none" w:sz="0" w:space="0" w:color="auto"/>
      </w:divBdr>
    </w:div>
    <w:div w:id="996306428">
      <w:bodyDiv w:val="1"/>
      <w:marLeft w:val="0"/>
      <w:marRight w:val="0"/>
      <w:marTop w:val="0"/>
      <w:marBottom w:val="0"/>
      <w:divBdr>
        <w:top w:val="none" w:sz="0" w:space="0" w:color="auto"/>
        <w:left w:val="none" w:sz="0" w:space="0" w:color="auto"/>
        <w:bottom w:val="none" w:sz="0" w:space="0" w:color="auto"/>
        <w:right w:val="none" w:sz="0" w:space="0" w:color="auto"/>
      </w:divBdr>
    </w:div>
    <w:div w:id="998004193">
      <w:bodyDiv w:val="1"/>
      <w:marLeft w:val="0"/>
      <w:marRight w:val="0"/>
      <w:marTop w:val="0"/>
      <w:marBottom w:val="0"/>
      <w:divBdr>
        <w:top w:val="none" w:sz="0" w:space="0" w:color="auto"/>
        <w:left w:val="none" w:sz="0" w:space="0" w:color="auto"/>
        <w:bottom w:val="none" w:sz="0" w:space="0" w:color="auto"/>
        <w:right w:val="none" w:sz="0" w:space="0" w:color="auto"/>
      </w:divBdr>
    </w:div>
    <w:div w:id="1000429070">
      <w:bodyDiv w:val="1"/>
      <w:marLeft w:val="0"/>
      <w:marRight w:val="0"/>
      <w:marTop w:val="0"/>
      <w:marBottom w:val="0"/>
      <w:divBdr>
        <w:top w:val="none" w:sz="0" w:space="0" w:color="auto"/>
        <w:left w:val="none" w:sz="0" w:space="0" w:color="auto"/>
        <w:bottom w:val="none" w:sz="0" w:space="0" w:color="auto"/>
        <w:right w:val="none" w:sz="0" w:space="0" w:color="auto"/>
      </w:divBdr>
    </w:div>
    <w:div w:id="1012537287">
      <w:bodyDiv w:val="1"/>
      <w:marLeft w:val="0"/>
      <w:marRight w:val="0"/>
      <w:marTop w:val="0"/>
      <w:marBottom w:val="0"/>
      <w:divBdr>
        <w:top w:val="none" w:sz="0" w:space="0" w:color="auto"/>
        <w:left w:val="none" w:sz="0" w:space="0" w:color="auto"/>
        <w:bottom w:val="none" w:sz="0" w:space="0" w:color="auto"/>
        <w:right w:val="none" w:sz="0" w:space="0" w:color="auto"/>
      </w:divBdr>
    </w:div>
    <w:div w:id="1022240354">
      <w:bodyDiv w:val="1"/>
      <w:marLeft w:val="0"/>
      <w:marRight w:val="0"/>
      <w:marTop w:val="0"/>
      <w:marBottom w:val="0"/>
      <w:divBdr>
        <w:top w:val="none" w:sz="0" w:space="0" w:color="auto"/>
        <w:left w:val="none" w:sz="0" w:space="0" w:color="auto"/>
        <w:bottom w:val="none" w:sz="0" w:space="0" w:color="auto"/>
        <w:right w:val="none" w:sz="0" w:space="0" w:color="auto"/>
      </w:divBdr>
    </w:div>
    <w:div w:id="1035229208">
      <w:bodyDiv w:val="1"/>
      <w:marLeft w:val="0"/>
      <w:marRight w:val="0"/>
      <w:marTop w:val="0"/>
      <w:marBottom w:val="0"/>
      <w:divBdr>
        <w:top w:val="none" w:sz="0" w:space="0" w:color="auto"/>
        <w:left w:val="none" w:sz="0" w:space="0" w:color="auto"/>
        <w:bottom w:val="none" w:sz="0" w:space="0" w:color="auto"/>
        <w:right w:val="none" w:sz="0" w:space="0" w:color="auto"/>
      </w:divBdr>
    </w:div>
    <w:div w:id="1061246807">
      <w:bodyDiv w:val="1"/>
      <w:marLeft w:val="0"/>
      <w:marRight w:val="0"/>
      <w:marTop w:val="0"/>
      <w:marBottom w:val="0"/>
      <w:divBdr>
        <w:top w:val="none" w:sz="0" w:space="0" w:color="auto"/>
        <w:left w:val="none" w:sz="0" w:space="0" w:color="auto"/>
        <w:bottom w:val="none" w:sz="0" w:space="0" w:color="auto"/>
        <w:right w:val="none" w:sz="0" w:space="0" w:color="auto"/>
      </w:divBdr>
    </w:div>
    <w:div w:id="1074281101">
      <w:bodyDiv w:val="1"/>
      <w:marLeft w:val="0"/>
      <w:marRight w:val="0"/>
      <w:marTop w:val="0"/>
      <w:marBottom w:val="0"/>
      <w:divBdr>
        <w:top w:val="none" w:sz="0" w:space="0" w:color="auto"/>
        <w:left w:val="none" w:sz="0" w:space="0" w:color="auto"/>
        <w:bottom w:val="none" w:sz="0" w:space="0" w:color="auto"/>
        <w:right w:val="none" w:sz="0" w:space="0" w:color="auto"/>
      </w:divBdr>
    </w:div>
    <w:div w:id="1078672094">
      <w:bodyDiv w:val="1"/>
      <w:marLeft w:val="0"/>
      <w:marRight w:val="0"/>
      <w:marTop w:val="0"/>
      <w:marBottom w:val="0"/>
      <w:divBdr>
        <w:top w:val="none" w:sz="0" w:space="0" w:color="auto"/>
        <w:left w:val="none" w:sz="0" w:space="0" w:color="auto"/>
        <w:bottom w:val="none" w:sz="0" w:space="0" w:color="auto"/>
        <w:right w:val="none" w:sz="0" w:space="0" w:color="auto"/>
      </w:divBdr>
    </w:div>
    <w:div w:id="1085539791">
      <w:bodyDiv w:val="1"/>
      <w:marLeft w:val="0"/>
      <w:marRight w:val="0"/>
      <w:marTop w:val="0"/>
      <w:marBottom w:val="0"/>
      <w:divBdr>
        <w:top w:val="none" w:sz="0" w:space="0" w:color="auto"/>
        <w:left w:val="none" w:sz="0" w:space="0" w:color="auto"/>
        <w:bottom w:val="none" w:sz="0" w:space="0" w:color="auto"/>
        <w:right w:val="none" w:sz="0" w:space="0" w:color="auto"/>
      </w:divBdr>
    </w:div>
    <w:div w:id="1119453128">
      <w:bodyDiv w:val="1"/>
      <w:marLeft w:val="0"/>
      <w:marRight w:val="0"/>
      <w:marTop w:val="0"/>
      <w:marBottom w:val="0"/>
      <w:divBdr>
        <w:top w:val="none" w:sz="0" w:space="0" w:color="auto"/>
        <w:left w:val="none" w:sz="0" w:space="0" w:color="auto"/>
        <w:bottom w:val="none" w:sz="0" w:space="0" w:color="auto"/>
        <w:right w:val="none" w:sz="0" w:space="0" w:color="auto"/>
      </w:divBdr>
    </w:div>
    <w:div w:id="1140266414">
      <w:bodyDiv w:val="1"/>
      <w:marLeft w:val="0"/>
      <w:marRight w:val="0"/>
      <w:marTop w:val="0"/>
      <w:marBottom w:val="0"/>
      <w:divBdr>
        <w:top w:val="none" w:sz="0" w:space="0" w:color="auto"/>
        <w:left w:val="none" w:sz="0" w:space="0" w:color="auto"/>
        <w:bottom w:val="none" w:sz="0" w:space="0" w:color="auto"/>
        <w:right w:val="none" w:sz="0" w:space="0" w:color="auto"/>
      </w:divBdr>
    </w:div>
    <w:div w:id="1144739729">
      <w:bodyDiv w:val="1"/>
      <w:marLeft w:val="0"/>
      <w:marRight w:val="0"/>
      <w:marTop w:val="0"/>
      <w:marBottom w:val="0"/>
      <w:divBdr>
        <w:top w:val="none" w:sz="0" w:space="0" w:color="auto"/>
        <w:left w:val="none" w:sz="0" w:space="0" w:color="auto"/>
        <w:bottom w:val="none" w:sz="0" w:space="0" w:color="auto"/>
        <w:right w:val="none" w:sz="0" w:space="0" w:color="auto"/>
      </w:divBdr>
    </w:div>
    <w:div w:id="1149517476">
      <w:bodyDiv w:val="1"/>
      <w:marLeft w:val="0"/>
      <w:marRight w:val="0"/>
      <w:marTop w:val="0"/>
      <w:marBottom w:val="0"/>
      <w:divBdr>
        <w:top w:val="none" w:sz="0" w:space="0" w:color="auto"/>
        <w:left w:val="none" w:sz="0" w:space="0" w:color="auto"/>
        <w:bottom w:val="none" w:sz="0" w:space="0" w:color="auto"/>
        <w:right w:val="none" w:sz="0" w:space="0" w:color="auto"/>
      </w:divBdr>
    </w:div>
    <w:div w:id="1181241909">
      <w:bodyDiv w:val="1"/>
      <w:marLeft w:val="0"/>
      <w:marRight w:val="0"/>
      <w:marTop w:val="0"/>
      <w:marBottom w:val="0"/>
      <w:divBdr>
        <w:top w:val="none" w:sz="0" w:space="0" w:color="auto"/>
        <w:left w:val="none" w:sz="0" w:space="0" w:color="auto"/>
        <w:bottom w:val="none" w:sz="0" w:space="0" w:color="auto"/>
        <w:right w:val="none" w:sz="0" w:space="0" w:color="auto"/>
      </w:divBdr>
    </w:div>
    <w:div w:id="1215775933">
      <w:bodyDiv w:val="1"/>
      <w:marLeft w:val="0"/>
      <w:marRight w:val="0"/>
      <w:marTop w:val="0"/>
      <w:marBottom w:val="0"/>
      <w:divBdr>
        <w:top w:val="none" w:sz="0" w:space="0" w:color="auto"/>
        <w:left w:val="none" w:sz="0" w:space="0" w:color="auto"/>
        <w:bottom w:val="none" w:sz="0" w:space="0" w:color="auto"/>
        <w:right w:val="none" w:sz="0" w:space="0" w:color="auto"/>
      </w:divBdr>
    </w:div>
    <w:div w:id="1287275989">
      <w:bodyDiv w:val="1"/>
      <w:marLeft w:val="0"/>
      <w:marRight w:val="0"/>
      <w:marTop w:val="0"/>
      <w:marBottom w:val="0"/>
      <w:divBdr>
        <w:top w:val="none" w:sz="0" w:space="0" w:color="auto"/>
        <w:left w:val="none" w:sz="0" w:space="0" w:color="auto"/>
        <w:bottom w:val="none" w:sz="0" w:space="0" w:color="auto"/>
        <w:right w:val="none" w:sz="0" w:space="0" w:color="auto"/>
      </w:divBdr>
    </w:div>
    <w:div w:id="1297879117">
      <w:bodyDiv w:val="1"/>
      <w:marLeft w:val="0"/>
      <w:marRight w:val="0"/>
      <w:marTop w:val="0"/>
      <w:marBottom w:val="0"/>
      <w:divBdr>
        <w:top w:val="none" w:sz="0" w:space="0" w:color="auto"/>
        <w:left w:val="none" w:sz="0" w:space="0" w:color="auto"/>
        <w:bottom w:val="none" w:sz="0" w:space="0" w:color="auto"/>
        <w:right w:val="none" w:sz="0" w:space="0" w:color="auto"/>
      </w:divBdr>
    </w:div>
    <w:div w:id="1319462448">
      <w:bodyDiv w:val="1"/>
      <w:marLeft w:val="0"/>
      <w:marRight w:val="0"/>
      <w:marTop w:val="0"/>
      <w:marBottom w:val="0"/>
      <w:divBdr>
        <w:top w:val="none" w:sz="0" w:space="0" w:color="auto"/>
        <w:left w:val="none" w:sz="0" w:space="0" w:color="auto"/>
        <w:bottom w:val="none" w:sz="0" w:space="0" w:color="auto"/>
        <w:right w:val="none" w:sz="0" w:space="0" w:color="auto"/>
      </w:divBdr>
    </w:div>
    <w:div w:id="1326711887">
      <w:bodyDiv w:val="1"/>
      <w:marLeft w:val="0"/>
      <w:marRight w:val="0"/>
      <w:marTop w:val="0"/>
      <w:marBottom w:val="0"/>
      <w:divBdr>
        <w:top w:val="none" w:sz="0" w:space="0" w:color="auto"/>
        <w:left w:val="none" w:sz="0" w:space="0" w:color="auto"/>
        <w:bottom w:val="none" w:sz="0" w:space="0" w:color="auto"/>
        <w:right w:val="none" w:sz="0" w:space="0" w:color="auto"/>
      </w:divBdr>
    </w:div>
    <w:div w:id="1380743157">
      <w:bodyDiv w:val="1"/>
      <w:marLeft w:val="0"/>
      <w:marRight w:val="0"/>
      <w:marTop w:val="0"/>
      <w:marBottom w:val="0"/>
      <w:divBdr>
        <w:top w:val="none" w:sz="0" w:space="0" w:color="auto"/>
        <w:left w:val="none" w:sz="0" w:space="0" w:color="auto"/>
        <w:bottom w:val="none" w:sz="0" w:space="0" w:color="auto"/>
        <w:right w:val="none" w:sz="0" w:space="0" w:color="auto"/>
      </w:divBdr>
      <w:divsChild>
        <w:div w:id="72170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8818365">
      <w:bodyDiv w:val="1"/>
      <w:marLeft w:val="0"/>
      <w:marRight w:val="0"/>
      <w:marTop w:val="0"/>
      <w:marBottom w:val="0"/>
      <w:divBdr>
        <w:top w:val="none" w:sz="0" w:space="0" w:color="auto"/>
        <w:left w:val="none" w:sz="0" w:space="0" w:color="auto"/>
        <w:bottom w:val="none" w:sz="0" w:space="0" w:color="auto"/>
        <w:right w:val="none" w:sz="0" w:space="0" w:color="auto"/>
      </w:divBdr>
    </w:div>
    <w:div w:id="1429499818">
      <w:bodyDiv w:val="1"/>
      <w:marLeft w:val="0"/>
      <w:marRight w:val="0"/>
      <w:marTop w:val="0"/>
      <w:marBottom w:val="0"/>
      <w:divBdr>
        <w:top w:val="none" w:sz="0" w:space="0" w:color="auto"/>
        <w:left w:val="none" w:sz="0" w:space="0" w:color="auto"/>
        <w:bottom w:val="none" w:sz="0" w:space="0" w:color="auto"/>
        <w:right w:val="none" w:sz="0" w:space="0" w:color="auto"/>
      </w:divBdr>
    </w:div>
    <w:div w:id="1439175436">
      <w:bodyDiv w:val="1"/>
      <w:marLeft w:val="0"/>
      <w:marRight w:val="0"/>
      <w:marTop w:val="0"/>
      <w:marBottom w:val="0"/>
      <w:divBdr>
        <w:top w:val="none" w:sz="0" w:space="0" w:color="auto"/>
        <w:left w:val="none" w:sz="0" w:space="0" w:color="auto"/>
        <w:bottom w:val="none" w:sz="0" w:space="0" w:color="auto"/>
        <w:right w:val="none" w:sz="0" w:space="0" w:color="auto"/>
      </w:divBdr>
    </w:div>
    <w:div w:id="1442140279">
      <w:bodyDiv w:val="1"/>
      <w:marLeft w:val="0"/>
      <w:marRight w:val="0"/>
      <w:marTop w:val="0"/>
      <w:marBottom w:val="0"/>
      <w:divBdr>
        <w:top w:val="none" w:sz="0" w:space="0" w:color="auto"/>
        <w:left w:val="none" w:sz="0" w:space="0" w:color="auto"/>
        <w:bottom w:val="none" w:sz="0" w:space="0" w:color="auto"/>
        <w:right w:val="none" w:sz="0" w:space="0" w:color="auto"/>
      </w:divBdr>
    </w:div>
    <w:div w:id="1442340644">
      <w:bodyDiv w:val="1"/>
      <w:marLeft w:val="0"/>
      <w:marRight w:val="0"/>
      <w:marTop w:val="0"/>
      <w:marBottom w:val="0"/>
      <w:divBdr>
        <w:top w:val="none" w:sz="0" w:space="0" w:color="auto"/>
        <w:left w:val="none" w:sz="0" w:space="0" w:color="auto"/>
        <w:bottom w:val="none" w:sz="0" w:space="0" w:color="auto"/>
        <w:right w:val="none" w:sz="0" w:space="0" w:color="auto"/>
      </w:divBdr>
      <w:divsChild>
        <w:div w:id="2046102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978307">
      <w:bodyDiv w:val="1"/>
      <w:marLeft w:val="0"/>
      <w:marRight w:val="0"/>
      <w:marTop w:val="0"/>
      <w:marBottom w:val="0"/>
      <w:divBdr>
        <w:top w:val="none" w:sz="0" w:space="0" w:color="auto"/>
        <w:left w:val="none" w:sz="0" w:space="0" w:color="auto"/>
        <w:bottom w:val="none" w:sz="0" w:space="0" w:color="auto"/>
        <w:right w:val="none" w:sz="0" w:space="0" w:color="auto"/>
      </w:divBdr>
    </w:div>
    <w:div w:id="1475025012">
      <w:bodyDiv w:val="1"/>
      <w:marLeft w:val="0"/>
      <w:marRight w:val="0"/>
      <w:marTop w:val="0"/>
      <w:marBottom w:val="0"/>
      <w:divBdr>
        <w:top w:val="none" w:sz="0" w:space="0" w:color="auto"/>
        <w:left w:val="none" w:sz="0" w:space="0" w:color="auto"/>
        <w:bottom w:val="none" w:sz="0" w:space="0" w:color="auto"/>
        <w:right w:val="none" w:sz="0" w:space="0" w:color="auto"/>
      </w:divBdr>
    </w:div>
    <w:div w:id="1483042452">
      <w:bodyDiv w:val="1"/>
      <w:marLeft w:val="0"/>
      <w:marRight w:val="0"/>
      <w:marTop w:val="0"/>
      <w:marBottom w:val="0"/>
      <w:divBdr>
        <w:top w:val="none" w:sz="0" w:space="0" w:color="auto"/>
        <w:left w:val="none" w:sz="0" w:space="0" w:color="auto"/>
        <w:bottom w:val="none" w:sz="0" w:space="0" w:color="auto"/>
        <w:right w:val="none" w:sz="0" w:space="0" w:color="auto"/>
      </w:divBdr>
    </w:div>
    <w:div w:id="1505559482">
      <w:bodyDiv w:val="1"/>
      <w:marLeft w:val="0"/>
      <w:marRight w:val="0"/>
      <w:marTop w:val="0"/>
      <w:marBottom w:val="0"/>
      <w:divBdr>
        <w:top w:val="none" w:sz="0" w:space="0" w:color="auto"/>
        <w:left w:val="none" w:sz="0" w:space="0" w:color="auto"/>
        <w:bottom w:val="none" w:sz="0" w:space="0" w:color="auto"/>
        <w:right w:val="none" w:sz="0" w:space="0" w:color="auto"/>
      </w:divBdr>
    </w:div>
    <w:div w:id="1513644708">
      <w:bodyDiv w:val="1"/>
      <w:marLeft w:val="0"/>
      <w:marRight w:val="0"/>
      <w:marTop w:val="0"/>
      <w:marBottom w:val="0"/>
      <w:divBdr>
        <w:top w:val="none" w:sz="0" w:space="0" w:color="auto"/>
        <w:left w:val="none" w:sz="0" w:space="0" w:color="auto"/>
        <w:bottom w:val="none" w:sz="0" w:space="0" w:color="auto"/>
        <w:right w:val="none" w:sz="0" w:space="0" w:color="auto"/>
      </w:divBdr>
    </w:div>
    <w:div w:id="1516074698">
      <w:bodyDiv w:val="1"/>
      <w:marLeft w:val="0"/>
      <w:marRight w:val="0"/>
      <w:marTop w:val="0"/>
      <w:marBottom w:val="0"/>
      <w:divBdr>
        <w:top w:val="none" w:sz="0" w:space="0" w:color="auto"/>
        <w:left w:val="none" w:sz="0" w:space="0" w:color="auto"/>
        <w:bottom w:val="none" w:sz="0" w:space="0" w:color="auto"/>
        <w:right w:val="none" w:sz="0" w:space="0" w:color="auto"/>
      </w:divBdr>
    </w:div>
    <w:div w:id="1545091956">
      <w:bodyDiv w:val="1"/>
      <w:marLeft w:val="0"/>
      <w:marRight w:val="0"/>
      <w:marTop w:val="0"/>
      <w:marBottom w:val="0"/>
      <w:divBdr>
        <w:top w:val="none" w:sz="0" w:space="0" w:color="auto"/>
        <w:left w:val="none" w:sz="0" w:space="0" w:color="auto"/>
        <w:bottom w:val="none" w:sz="0" w:space="0" w:color="auto"/>
        <w:right w:val="none" w:sz="0" w:space="0" w:color="auto"/>
      </w:divBdr>
    </w:div>
    <w:div w:id="1552379551">
      <w:bodyDiv w:val="1"/>
      <w:marLeft w:val="0"/>
      <w:marRight w:val="0"/>
      <w:marTop w:val="0"/>
      <w:marBottom w:val="0"/>
      <w:divBdr>
        <w:top w:val="none" w:sz="0" w:space="0" w:color="auto"/>
        <w:left w:val="none" w:sz="0" w:space="0" w:color="auto"/>
        <w:bottom w:val="none" w:sz="0" w:space="0" w:color="auto"/>
        <w:right w:val="none" w:sz="0" w:space="0" w:color="auto"/>
      </w:divBdr>
      <w:divsChild>
        <w:div w:id="1519654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3031705">
      <w:bodyDiv w:val="1"/>
      <w:marLeft w:val="0"/>
      <w:marRight w:val="0"/>
      <w:marTop w:val="0"/>
      <w:marBottom w:val="0"/>
      <w:divBdr>
        <w:top w:val="none" w:sz="0" w:space="0" w:color="auto"/>
        <w:left w:val="none" w:sz="0" w:space="0" w:color="auto"/>
        <w:bottom w:val="none" w:sz="0" w:space="0" w:color="auto"/>
        <w:right w:val="none" w:sz="0" w:space="0" w:color="auto"/>
      </w:divBdr>
    </w:div>
    <w:div w:id="1560091960">
      <w:bodyDiv w:val="1"/>
      <w:marLeft w:val="0"/>
      <w:marRight w:val="0"/>
      <w:marTop w:val="0"/>
      <w:marBottom w:val="0"/>
      <w:divBdr>
        <w:top w:val="none" w:sz="0" w:space="0" w:color="auto"/>
        <w:left w:val="none" w:sz="0" w:space="0" w:color="auto"/>
        <w:bottom w:val="none" w:sz="0" w:space="0" w:color="auto"/>
        <w:right w:val="none" w:sz="0" w:space="0" w:color="auto"/>
      </w:divBdr>
      <w:divsChild>
        <w:div w:id="218052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0553904">
      <w:bodyDiv w:val="1"/>
      <w:marLeft w:val="0"/>
      <w:marRight w:val="0"/>
      <w:marTop w:val="0"/>
      <w:marBottom w:val="0"/>
      <w:divBdr>
        <w:top w:val="none" w:sz="0" w:space="0" w:color="auto"/>
        <w:left w:val="none" w:sz="0" w:space="0" w:color="auto"/>
        <w:bottom w:val="none" w:sz="0" w:space="0" w:color="auto"/>
        <w:right w:val="none" w:sz="0" w:space="0" w:color="auto"/>
      </w:divBdr>
    </w:div>
    <w:div w:id="1602032649">
      <w:bodyDiv w:val="1"/>
      <w:marLeft w:val="0"/>
      <w:marRight w:val="0"/>
      <w:marTop w:val="0"/>
      <w:marBottom w:val="0"/>
      <w:divBdr>
        <w:top w:val="none" w:sz="0" w:space="0" w:color="auto"/>
        <w:left w:val="none" w:sz="0" w:space="0" w:color="auto"/>
        <w:bottom w:val="none" w:sz="0" w:space="0" w:color="auto"/>
        <w:right w:val="none" w:sz="0" w:space="0" w:color="auto"/>
      </w:divBdr>
    </w:div>
    <w:div w:id="1611664433">
      <w:bodyDiv w:val="1"/>
      <w:marLeft w:val="0"/>
      <w:marRight w:val="0"/>
      <w:marTop w:val="0"/>
      <w:marBottom w:val="0"/>
      <w:divBdr>
        <w:top w:val="none" w:sz="0" w:space="0" w:color="auto"/>
        <w:left w:val="none" w:sz="0" w:space="0" w:color="auto"/>
        <w:bottom w:val="none" w:sz="0" w:space="0" w:color="auto"/>
        <w:right w:val="none" w:sz="0" w:space="0" w:color="auto"/>
      </w:divBdr>
    </w:div>
    <w:div w:id="1632244202">
      <w:bodyDiv w:val="1"/>
      <w:marLeft w:val="0"/>
      <w:marRight w:val="0"/>
      <w:marTop w:val="0"/>
      <w:marBottom w:val="0"/>
      <w:divBdr>
        <w:top w:val="none" w:sz="0" w:space="0" w:color="auto"/>
        <w:left w:val="none" w:sz="0" w:space="0" w:color="auto"/>
        <w:bottom w:val="none" w:sz="0" w:space="0" w:color="auto"/>
        <w:right w:val="none" w:sz="0" w:space="0" w:color="auto"/>
      </w:divBdr>
    </w:div>
    <w:div w:id="1654869799">
      <w:bodyDiv w:val="1"/>
      <w:marLeft w:val="0"/>
      <w:marRight w:val="0"/>
      <w:marTop w:val="0"/>
      <w:marBottom w:val="0"/>
      <w:divBdr>
        <w:top w:val="none" w:sz="0" w:space="0" w:color="auto"/>
        <w:left w:val="none" w:sz="0" w:space="0" w:color="auto"/>
        <w:bottom w:val="none" w:sz="0" w:space="0" w:color="auto"/>
        <w:right w:val="none" w:sz="0" w:space="0" w:color="auto"/>
      </w:divBdr>
    </w:div>
    <w:div w:id="1655837492">
      <w:bodyDiv w:val="1"/>
      <w:marLeft w:val="0"/>
      <w:marRight w:val="0"/>
      <w:marTop w:val="0"/>
      <w:marBottom w:val="0"/>
      <w:divBdr>
        <w:top w:val="none" w:sz="0" w:space="0" w:color="auto"/>
        <w:left w:val="none" w:sz="0" w:space="0" w:color="auto"/>
        <w:bottom w:val="none" w:sz="0" w:space="0" w:color="auto"/>
        <w:right w:val="none" w:sz="0" w:space="0" w:color="auto"/>
      </w:divBdr>
    </w:div>
    <w:div w:id="1657684634">
      <w:bodyDiv w:val="1"/>
      <w:marLeft w:val="0"/>
      <w:marRight w:val="0"/>
      <w:marTop w:val="0"/>
      <w:marBottom w:val="0"/>
      <w:divBdr>
        <w:top w:val="none" w:sz="0" w:space="0" w:color="auto"/>
        <w:left w:val="none" w:sz="0" w:space="0" w:color="auto"/>
        <w:bottom w:val="none" w:sz="0" w:space="0" w:color="auto"/>
        <w:right w:val="none" w:sz="0" w:space="0" w:color="auto"/>
      </w:divBdr>
      <w:divsChild>
        <w:div w:id="1556428269">
          <w:marLeft w:val="0"/>
          <w:marRight w:val="0"/>
          <w:marTop w:val="0"/>
          <w:marBottom w:val="0"/>
          <w:divBdr>
            <w:top w:val="none" w:sz="0" w:space="0" w:color="auto"/>
            <w:left w:val="none" w:sz="0" w:space="0" w:color="auto"/>
            <w:bottom w:val="none" w:sz="0" w:space="0" w:color="auto"/>
            <w:right w:val="none" w:sz="0" w:space="0" w:color="auto"/>
          </w:divBdr>
          <w:divsChild>
            <w:div w:id="1452938940">
              <w:marLeft w:val="0"/>
              <w:marRight w:val="0"/>
              <w:marTop w:val="0"/>
              <w:marBottom w:val="0"/>
              <w:divBdr>
                <w:top w:val="none" w:sz="0" w:space="0" w:color="auto"/>
                <w:left w:val="none" w:sz="0" w:space="0" w:color="auto"/>
                <w:bottom w:val="none" w:sz="0" w:space="0" w:color="auto"/>
                <w:right w:val="none" w:sz="0" w:space="0" w:color="auto"/>
              </w:divBdr>
            </w:div>
            <w:div w:id="845948743">
              <w:marLeft w:val="0"/>
              <w:marRight w:val="0"/>
              <w:marTop w:val="0"/>
              <w:marBottom w:val="0"/>
              <w:divBdr>
                <w:top w:val="none" w:sz="0" w:space="0" w:color="auto"/>
                <w:left w:val="none" w:sz="0" w:space="0" w:color="auto"/>
                <w:bottom w:val="none" w:sz="0" w:space="0" w:color="auto"/>
                <w:right w:val="none" w:sz="0" w:space="0" w:color="auto"/>
              </w:divBdr>
            </w:div>
            <w:div w:id="1785999803">
              <w:marLeft w:val="0"/>
              <w:marRight w:val="0"/>
              <w:marTop w:val="0"/>
              <w:marBottom w:val="0"/>
              <w:divBdr>
                <w:top w:val="none" w:sz="0" w:space="0" w:color="auto"/>
                <w:left w:val="none" w:sz="0" w:space="0" w:color="auto"/>
                <w:bottom w:val="none" w:sz="0" w:space="0" w:color="auto"/>
                <w:right w:val="none" w:sz="0" w:space="0" w:color="auto"/>
              </w:divBdr>
            </w:div>
            <w:div w:id="1899123440">
              <w:marLeft w:val="0"/>
              <w:marRight w:val="0"/>
              <w:marTop w:val="0"/>
              <w:marBottom w:val="0"/>
              <w:divBdr>
                <w:top w:val="none" w:sz="0" w:space="0" w:color="auto"/>
                <w:left w:val="none" w:sz="0" w:space="0" w:color="auto"/>
                <w:bottom w:val="none" w:sz="0" w:space="0" w:color="auto"/>
                <w:right w:val="none" w:sz="0" w:space="0" w:color="auto"/>
              </w:divBdr>
            </w:div>
            <w:div w:id="1922367981">
              <w:marLeft w:val="0"/>
              <w:marRight w:val="0"/>
              <w:marTop w:val="0"/>
              <w:marBottom w:val="0"/>
              <w:divBdr>
                <w:top w:val="none" w:sz="0" w:space="0" w:color="auto"/>
                <w:left w:val="none" w:sz="0" w:space="0" w:color="auto"/>
                <w:bottom w:val="none" w:sz="0" w:space="0" w:color="auto"/>
                <w:right w:val="none" w:sz="0" w:space="0" w:color="auto"/>
              </w:divBdr>
            </w:div>
            <w:div w:id="1816682085">
              <w:marLeft w:val="0"/>
              <w:marRight w:val="0"/>
              <w:marTop w:val="0"/>
              <w:marBottom w:val="0"/>
              <w:divBdr>
                <w:top w:val="none" w:sz="0" w:space="0" w:color="auto"/>
                <w:left w:val="none" w:sz="0" w:space="0" w:color="auto"/>
                <w:bottom w:val="none" w:sz="0" w:space="0" w:color="auto"/>
                <w:right w:val="none" w:sz="0" w:space="0" w:color="auto"/>
              </w:divBdr>
            </w:div>
            <w:div w:id="1578712364">
              <w:marLeft w:val="0"/>
              <w:marRight w:val="0"/>
              <w:marTop w:val="0"/>
              <w:marBottom w:val="0"/>
              <w:divBdr>
                <w:top w:val="none" w:sz="0" w:space="0" w:color="auto"/>
                <w:left w:val="none" w:sz="0" w:space="0" w:color="auto"/>
                <w:bottom w:val="none" w:sz="0" w:space="0" w:color="auto"/>
                <w:right w:val="none" w:sz="0" w:space="0" w:color="auto"/>
              </w:divBdr>
            </w:div>
            <w:div w:id="1659839383">
              <w:marLeft w:val="0"/>
              <w:marRight w:val="0"/>
              <w:marTop w:val="0"/>
              <w:marBottom w:val="0"/>
              <w:divBdr>
                <w:top w:val="none" w:sz="0" w:space="0" w:color="auto"/>
                <w:left w:val="none" w:sz="0" w:space="0" w:color="auto"/>
                <w:bottom w:val="none" w:sz="0" w:space="0" w:color="auto"/>
                <w:right w:val="none" w:sz="0" w:space="0" w:color="auto"/>
              </w:divBdr>
            </w:div>
            <w:div w:id="2036032774">
              <w:marLeft w:val="0"/>
              <w:marRight w:val="0"/>
              <w:marTop w:val="0"/>
              <w:marBottom w:val="0"/>
              <w:divBdr>
                <w:top w:val="none" w:sz="0" w:space="0" w:color="auto"/>
                <w:left w:val="none" w:sz="0" w:space="0" w:color="auto"/>
                <w:bottom w:val="none" w:sz="0" w:space="0" w:color="auto"/>
                <w:right w:val="none" w:sz="0" w:space="0" w:color="auto"/>
              </w:divBdr>
            </w:div>
            <w:div w:id="1163743222">
              <w:marLeft w:val="0"/>
              <w:marRight w:val="0"/>
              <w:marTop w:val="0"/>
              <w:marBottom w:val="0"/>
              <w:divBdr>
                <w:top w:val="none" w:sz="0" w:space="0" w:color="auto"/>
                <w:left w:val="none" w:sz="0" w:space="0" w:color="auto"/>
                <w:bottom w:val="none" w:sz="0" w:space="0" w:color="auto"/>
                <w:right w:val="none" w:sz="0" w:space="0" w:color="auto"/>
              </w:divBdr>
            </w:div>
            <w:div w:id="627198011">
              <w:marLeft w:val="0"/>
              <w:marRight w:val="0"/>
              <w:marTop w:val="0"/>
              <w:marBottom w:val="0"/>
              <w:divBdr>
                <w:top w:val="none" w:sz="0" w:space="0" w:color="auto"/>
                <w:left w:val="none" w:sz="0" w:space="0" w:color="auto"/>
                <w:bottom w:val="none" w:sz="0" w:space="0" w:color="auto"/>
                <w:right w:val="none" w:sz="0" w:space="0" w:color="auto"/>
              </w:divBdr>
            </w:div>
            <w:div w:id="418409200">
              <w:marLeft w:val="0"/>
              <w:marRight w:val="0"/>
              <w:marTop w:val="0"/>
              <w:marBottom w:val="0"/>
              <w:divBdr>
                <w:top w:val="none" w:sz="0" w:space="0" w:color="auto"/>
                <w:left w:val="none" w:sz="0" w:space="0" w:color="auto"/>
                <w:bottom w:val="none" w:sz="0" w:space="0" w:color="auto"/>
                <w:right w:val="none" w:sz="0" w:space="0" w:color="auto"/>
              </w:divBdr>
            </w:div>
            <w:div w:id="748695850">
              <w:marLeft w:val="0"/>
              <w:marRight w:val="0"/>
              <w:marTop w:val="0"/>
              <w:marBottom w:val="0"/>
              <w:divBdr>
                <w:top w:val="none" w:sz="0" w:space="0" w:color="auto"/>
                <w:left w:val="none" w:sz="0" w:space="0" w:color="auto"/>
                <w:bottom w:val="none" w:sz="0" w:space="0" w:color="auto"/>
                <w:right w:val="none" w:sz="0" w:space="0" w:color="auto"/>
              </w:divBdr>
            </w:div>
            <w:div w:id="561715585">
              <w:marLeft w:val="0"/>
              <w:marRight w:val="0"/>
              <w:marTop w:val="0"/>
              <w:marBottom w:val="0"/>
              <w:divBdr>
                <w:top w:val="none" w:sz="0" w:space="0" w:color="auto"/>
                <w:left w:val="none" w:sz="0" w:space="0" w:color="auto"/>
                <w:bottom w:val="none" w:sz="0" w:space="0" w:color="auto"/>
                <w:right w:val="none" w:sz="0" w:space="0" w:color="auto"/>
              </w:divBdr>
            </w:div>
            <w:div w:id="137773879">
              <w:marLeft w:val="0"/>
              <w:marRight w:val="0"/>
              <w:marTop w:val="0"/>
              <w:marBottom w:val="0"/>
              <w:divBdr>
                <w:top w:val="none" w:sz="0" w:space="0" w:color="auto"/>
                <w:left w:val="none" w:sz="0" w:space="0" w:color="auto"/>
                <w:bottom w:val="none" w:sz="0" w:space="0" w:color="auto"/>
                <w:right w:val="none" w:sz="0" w:space="0" w:color="auto"/>
              </w:divBdr>
            </w:div>
            <w:div w:id="595752774">
              <w:marLeft w:val="0"/>
              <w:marRight w:val="0"/>
              <w:marTop w:val="0"/>
              <w:marBottom w:val="0"/>
              <w:divBdr>
                <w:top w:val="none" w:sz="0" w:space="0" w:color="auto"/>
                <w:left w:val="none" w:sz="0" w:space="0" w:color="auto"/>
                <w:bottom w:val="none" w:sz="0" w:space="0" w:color="auto"/>
                <w:right w:val="none" w:sz="0" w:space="0" w:color="auto"/>
              </w:divBdr>
            </w:div>
            <w:div w:id="1811946855">
              <w:marLeft w:val="0"/>
              <w:marRight w:val="0"/>
              <w:marTop w:val="0"/>
              <w:marBottom w:val="0"/>
              <w:divBdr>
                <w:top w:val="none" w:sz="0" w:space="0" w:color="auto"/>
                <w:left w:val="none" w:sz="0" w:space="0" w:color="auto"/>
                <w:bottom w:val="none" w:sz="0" w:space="0" w:color="auto"/>
                <w:right w:val="none" w:sz="0" w:space="0" w:color="auto"/>
              </w:divBdr>
            </w:div>
            <w:div w:id="5327348">
              <w:marLeft w:val="0"/>
              <w:marRight w:val="0"/>
              <w:marTop w:val="0"/>
              <w:marBottom w:val="0"/>
              <w:divBdr>
                <w:top w:val="none" w:sz="0" w:space="0" w:color="auto"/>
                <w:left w:val="none" w:sz="0" w:space="0" w:color="auto"/>
                <w:bottom w:val="none" w:sz="0" w:space="0" w:color="auto"/>
                <w:right w:val="none" w:sz="0" w:space="0" w:color="auto"/>
              </w:divBdr>
            </w:div>
            <w:div w:id="914432301">
              <w:marLeft w:val="0"/>
              <w:marRight w:val="0"/>
              <w:marTop w:val="0"/>
              <w:marBottom w:val="0"/>
              <w:divBdr>
                <w:top w:val="none" w:sz="0" w:space="0" w:color="auto"/>
                <w:left w:val="none" w:sz="0" w:space="0" w:color="auto"/>
                <w:bottom w:val="none" w:sz="0" w:space="0" w:color="auto"/>
                <w:right w:val="none" w:sz="0" w:space="0" w:color="auto"/>
              </w:divBdr>
            </w:div>
            <w:div w:id="1302420193">
              <w:marLeft w:val="0"/>
              <w:marRight w:val="0"/>
              <w:marTop w:val="0"/>
              <w:marBottom w:val="0"/>
              <w:divBdr>
                <w:top w:val="none" w:sz="0" w:space="0" w:color="auto"/>
                <w:left w:val="none" w:sz="0" w:space="0" w:color="auto"/>
                <w:bottom w:val="none" w:sz="0" w:space="0" w:color="auto"/>
                <w:right w:val="none" w:sz="0" w:space="0" w:color="auto"/>
              </w:divBdr>
            </w:div>
            <w:div w:id="2065248419">
              <w:marLeft w:val="0"/>
              <w:marRight w:val="0"/>
              <w:marTop w:val="0"/>
              <w:marBottom w:val="0"/>
              <w:divBdr>
                <w:top w:val="none" w:sz="0" w:space="0" w:color="auto"/>
                <w:left w:val="none" w:sz="0" w:space="0" w:color="auto"/>
                <w:bottom w:val="none" w:sz="0" w:space="0" w:color="auto"/>
                <w:right w:val="none" w:sz="0" w:space="0" w:color="auto"/>
              </w:divBdr>
            </w:div>
            <w:div w:id="1876040491">
              <w:marLeft w:val="0"/>
              <w:marRight w:val="0"/>
              <w:marTop w:val="0"/>
              <w:marBottom w:val="0"/>
              <w:divBdr>
                <w:top w:val="none" w:sz="0" w:space="0" w:color="auto"/>
                <w:left w:val="none" w:sz="0" w:space="0" w:color="auto"/>
                <w:bottom w:val="none" w:sz="0" w:space="0" w:color="auto"/>
                <w:right w:val="none" w:sz="0" w:space="0" w:color="auto"/>
              </w:divBdr>
            </w:div>
            <w:div w:id="1111968973">
              <w:marLeft w:val="0"/>
              <w:marRight w:val="0"/>
              <w:marTop w:val="0"/>
              <w:marBottom w:val="0"/>
              <w:divBdr>
                <w:top w:val="none" w:sz="0" w:space="0" w:color="auto"/>
                <w:left w:val="none" w:sz="0" w:space="0" w:color="auto"/>
                <w:bottom w:val="none" w:sz="0" w:space="0" w:color="auto"/>
                <w:right w:val="none" w:sz="0" w:space="0" w:color="auto"/>
              </w:divBdr>
            </w:div>
            <w:div w:id="21351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82847">
      <w:bodyDiv w:val="1"/>
      <w:marLeft w:val="0"/>
      <w:marRight w:val="0"/>
      <w:marTop w:val="0"/>
      <w:marBottom w:val="0"/>
      <w:divBdr>
        <w:top w:val="none" w:sz="0" w:space="0" w:color="auto"/>
        <w:left w:val="none" w:sz="0" w:space="0" w:color="auto"/>
        <w:bottom w:val="none" w:sz="0" w:space="0" w:color="auto"/>
        <w:right w:val="none" w:sz="0" w:space="0" w:color="auto"/>
      </w:divBdr>
    </w:div>
    <w:div w:id="1718972380">
      <w:bodyDiv w:val="1"/>
      <w:marLeft w:val="0"/>
      <w:marRight w:val="0"/>
      <w:marTop w:val="0"/>
      <w:marBottom w:val="0"/>
      <w:divBdr>
        <w:top w:val="none" w:sz="0" w:space="0" w:color="auto"/>
        <w:left w:val="none" w:sz="0" w:space="0" w:color="auto"/>
        <w:bottom w:val="none" w:sz="0" w:space="0" w:color="auto"/>
        <w:right w:val="none" w:sz="0" w:space="0" w:color="auto"/>
      </w:divBdr>
    </w:div>
    <w:div w:id="1720282084">
      <w:bodyDiv w:val="1"/>
      <w:marLeft w:val="0"/>
      <w:marRight w:val="0"/>
      <w:marTop w:val="0"/>
      <w:marBottom w:val="0"/>
      <w:divBdr>
        <w:top w:val="none" w:sz="0" w:space="0" w:color="auto"/>
        <w:left w:val="none" w:sz="0" w:space="0" w:color="auto"/>
        <w:bottom w:val="none" w:sz="0" w:space="0" w:color="auto"/>
        <w:right w:val="none" w:sz="0" w:space="0" w:color="auto"/>
      </w:divBdr>
      <w:divsChild>
        <w:div w:id="815145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7164383">
      <w:bodyDiv w:val="1"/>
      <w:marLeft w:val="0"/>
      <w:marRight w:val="0"/>
      <w:marTop w:val="0"/>
      <w:marBottom w:val="0"/>
      <w:divBdr>
        <w:top w:val="none" w:sz="0" w:space="0" w:color="auto"/>
        <w:left w:val="none" w:sz="0" w:space="0" w:color="auto"/>
        <w:bottom w:val="none" w:sz="0" w:space="0" w:color="auto"/>
        <w:right w:val="none" w:sz="0" w:space="0" w:color="auto"/>
      </w:divBdr>
      <w:divsChild>
        <w:div w:id="1611012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810386">
      <w:bodyDiv w:val="1"/>
      <w:marLeft w:val="0"/>
      <w:marRight w:val="0"/>
      <w:marTop w:val="0"/>
      <w:marBottom w:val="0"/>
      <w:divBdr>
        <w:top w:val="none" w:sz="0" w:space="0" w:color="auto"/>
        <w:left w:val="none" w:sz="0" w:space="0" w:color="auto"/>
        <w:bottom w:val="none" w:sz="0" w:space="0" w:color="auto"/>
        <w:right w:val="none" w:sz="0" w:space="0" w:color="auto"/>
      </w:divBdr>
      <w:divsChild>
        <w:div w:id="524900746">
          <w:marLeft w:val="0"/>
          <w:marRight w:val="0"/>
          <w:marTop w:val="0"/>
          <w:marBottom w:val="0"/>
          <w:divBdr>
            <w:top w:val="single" w:sz="2" w:space="0" w:color="E5E7EB"/>
            <w:left w:val="single" w:sz="2" w:space="0" w:color="E5E7EB"/>
            <w:bottom w:val="single" w:sz="2" w:space="0" w:color="E5E7EB"/>
            <w:right w:val="single" w:sz="2" w:space="0" w:color="E5E7EB"/>
          </w:divBdr>
        </w:div>
        <w:div w:id="534200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7264910">
      <w:bodyDiv w:val="1"/>
      <w:marLeft w:val="0"/>
      <w:marRight w:val="0"/>
      <w:marTop w:val="0"/>
      <w:marBottom w:val="0"/>
      <w:divBdr>
        <w:top w:val="none" w:sz="0" w:space="0" w:color="auto"/>
        <w:left w:val="none" w:sz="0" w:space="0" w:color="auto"/>
        <w:bottom w:val="none" w:sz="0" w:space="0" w:color="auto"/>
        <w:right w:val="none" w:sz="0" w:space="0" w:color="auto"/>
      </w:divBdr>
    </w:div>
    <w:div w:id="1841769294">
      <w:bodyDiv w:val="1"/>
      <w:marLeft w:val="0"/>
      <w:marRight w:val="0"/>
      <w:marTop w:val="0"/>
      <w:marBottom w:val="0"/>
      <w:divBdr>
        <w:top w:val="none" w:sz="0" w:space="0" w:color="auto"/>
        <w:left w:val="none" w:sz="0" w:space="0" w:color="auto"/>
        <w:bottom w:val="none" w:sz="0" w:space="0" w:color="auto"/>
        <w:right w:val="none" w:sz="0" w:space="0" w:color="auto"/>
      </w:divBdr>
    </w:div>
    <w:div w:id="1874270883">
      <w:bodyDiv w:val="1"/>
      <w:marLeft w:val="0"/>
      <w:marRight w:val="0"/>
      <w:marTop w:val="0"/>
      <w:marBottom w:val="0"/>
      <w:divBdr>
        <w:top w:val="none" w:sz="0" w:space="0" w:color="auto"/>
        <w:left w:val="none" w:sz="0" w:space="0" w:color="auto"/>
        <w:bottom w:val="none" w:sz="0" w:space="0" w:color="auto"/>
        <w:right w:val="none" w:sz="0" w:space="0" w:color="auto"/>
      </w:divBdr>
    </w:div>
    <w:div w:id="1892157096">
      <w:bodyDiv w:val="1"/>
      <w:marLeft w:val="0"/>
      <w:marRight w:val="0"/>
      <w:marTop w:val="0"/>
      <w:marBottom w:val="0"/>
      <w:divBdr>
        <w:top w:val="none" w:sz="0" w:space="0" w:color="auto"/>
        <w:left w:val="none" w:sz="0" w:space="0" w:color="auto"/>
        <w:bottom w:val="none" w:sz="0" w:space="0" w:color="auto"/>
        <w:right w:val="none" w:sz="0" w:space="0" w:color="auto"/>
      </w:divBdr>
    </w:div>
    <w:div w:id="1957909723">
      <w:bodyDiv w:val="1"/>
      <w:marLeft w:val="0"/>
      <w:marRight w:val="0"/>
      <w:marTop w:val="0"/>
      <w:marBottom w:val="0"/>
      <w:divBdr>
        <w:top w:val="none" w:sz="0" w:space="0" w:color="auto"/>
        <w:left w:val="none" w:sz="0" w:space="0" w:color="auto"/>
        <w:bottom w:val="none" w:sz="0" w:space="0" w:color="auto"/>
        <w:right w:val="none" w:sz="0" w:space="0" w:color="auto"/>
      </w:divBdr>
    </w:div>
    <w:div w:id="1958754847">
      <w:bodyDiv w:val="1"/>
      <w:marLeft w:val="0"/>
      <w:marRight w:val="0"/>
      <w:marTop w:val="0"/>
      <w:marBottom w:val="0"/>
      <w:divBdr>
        <w:top w:val="none" w:sz="0" w:space="0" w:color="auto"/>
        <w:left w:val="none" w:sz="0" w:space="0" w:color="auto"/>
        <w:bottom w:val="none" w:sz="0" w:space="0" w:color="auto"/>
        <w:right w:val="none" w:sz="0" w:space="0" w:color="auto"/>
      </w:divBdr>
    </w:div>
    <w:div w:id="1959990839">
      <w:bodyDiv w:val="1"/>
      <w:marLeft w:val="0"/>
      <w:marRight w:val="0"/>
      <w:marTop w:val="0"/>
      <w:marBottom w:val="0"/>
      <w:divBdr>
        <w:top w:val="none" w:sz="0" w:space="0" w:color="auto"/>
        <w:left w:val="none" w:sz="0" w:space="0" w:color="auto"/>
        <w:bottom w:val="none" w:sz="0" w:space="0" w:color="auto"/>
        <w:right w:val="none" w:sz="0" w:space="0" w:color="auto"/>
      </w:divBdr>
    </w:div>
    <w:div w:id="1972862107">
      <w:bodyDiv w:val="1"/>
      <w:marLeft w:val="0"/>
      <w:marRight w:val="0"/>
      <w:marTop w:val="0"/>
      <w:marBottom w:val="0"/>
      <w:divBdr>
        <w:top w:val="none" w:sz="0" w:space="0" w:color="auto"/>
        <w:left w:val="none" w:sz="0" w:space="0" w:color="auto"/>
        <w:bottom w:val="none" w:sz="0" w:space="0" w:color="auto"/>
        <w:right w:val="none" w:sz="0" w:space="0" w:color="auto"/>
      </w:divBdr>
    </w:div>
    <w:div w:id="1981839038">
      <w:bodyDiv w:val="1"/>
      <w:marLeft w:val="0"/>
      <w:marRight w:val="0"/>
      <w:marTop w:val="0"/>
      <w:marBottom w:val="0"/>
      <w:divBdr>
        <w:top w:val="none" w:sz="0" w:space="0" w:color="auto"/>
        <w:left w:val="none" w:sz="0" w:space="0" w:color="auto"/>
        <w:bottom w:val="none" w:sz="0" w:space="0" w:color="auto"/>
        <w:right w:val="none" w:sz="0" w:space="0" w:color="auto"/>
      </w:divBdr>
      <w:divsChild>
        <w:div w:id="1422489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628659">
      <w:bodyDiv w:val="1"/>
      <w:marLeft w:val="0"/>
      <w:marRight w:val="0"/>
      <w:marTop w:val="0"/>
      <w:marBottom w:val="0"/>
      <w:divBdr>
        <w:top w:val="none" w:sz="0" w:space="0" w:color="auto"/>
        <w:left w:val="none" w:sz="0" w:space="0" w:color="auto"/>
        <w:bottom w:val="none" w:sz="0" w:space="0" w:color="auto"/>
        <w:right w:val="none" w:sz="0" w:space="0" w:color="auto"/>
      </w:divBdr>
    </w:div>
    <w:div w:id="2013219254">
      <w:bodyDiv w:val="1"/>
      <w:marLeft w:val="0"/>
      <w:marRight w:val="0"/>
      <w:marTop w:val="0"/>
      <w:marBottom w:val="0"/>
      <w:divBdr>
        <w:top w:val="none" w:sz="0" w:space="0" w:color="auto"/>
        <w:left w:val="none" w:sz="0" w:space="0" w:color="auto"/>
        <w:bottom w:val="none" w:sz="0" w:space="0" w:color="auto"/>
        <w:right w:val="none" w:sz="0" w:space="0" w:color="auto"/>
      </w:divBdr>
    </w:div>
    <w:div w:id="2043363249">
      <w:bodyDiv w:val="1"/>
      <w:marLeft w:val="0"/>
      <w:marRight w:val="0"/>
      <w:marTop w:val="0"/>
      <w:marBottom w:val="0"/>
      <w:divBdr>
        <w:top w:val="none" w:sz="0" w:space="0" w:color="auto"/>
        <w:left w:val="none" w:sz="0" w:space="0" w:color="auto"/>
        <w:bottom w:val="none" w:sz="0" w:space="0" w:color="auto"/>
        <w:right w:val="none" w:sz="0" w:space="0" w:color="auto"/>
      </w:divBdr>
    </w:div>
    <w:div w:id="2064716482">
      <w:bodyDiv w:val="1"/>
      <w:marLeft w:val="0"/>
      <w:marRight w:val="0"/>
      <w:marTop w:val="0"/>
      <w:marBottom w:val="0"/>
      <w:divBdr>
        <w:top w:val="none" w:sz="0" w:space="0" w:color="auto"/>
        <w:left w:val="none" w:sz="0" w:space="0" w:color="auto"/>
        <w:bottom w:val="none" w:sz="0" w:space="0" w:color="auto"/>
        <w:right w:val="none" w:sz="0" w:space="0" w:color="auto"/>
      </w:divBdr>
    </w:div>
    <w:div w:id="2110159858">
      <w:bodyDiv w:val="1"/>
      <w:marLeft w:val="0"/>
      <w:marRight w:val="0"/>
      <w:marTop w:val="0"/>
      <w:marBottom w:val="0"/>
      <w:divBdr>
        <w:top w:val="none" w:sz="0" w:space="0" w:color="auto"/>
        <w:left w:val="none" w:sz="0" w:space="0" w:color="auto"/>
        <w:bottom w:val="none" w:sz="0" w:space="0" w:color="auto"/>
        <w:right w:val="none" w:sz="0" w:space="0" w:color="auto"/>
      </w:divBdr>
    </w:div>
    <w:div w:id="2123719830">
      <w:bodyDiv w:val="1"/>
      <w:marLeft w:val="0"/>
      <w:marRight w:val="0"/>
      <w:marTop w:val="0"/>
      <w:marBottom w:val="0"/>
      <w:divBdr>
        <w:top w:val="none" w:sz="0" w:space="0" w:color="auto"/>
        <w:left w:val="none" w:sz="0" w:space="0" w:color="auto"/>
        <w:bottom w:val="none" w:sz="0" w:space="0" w:color="auto"/>
        <w:right w:val="none" w:sz="0" w:space="0" w:color="auto"/>
      </w:divBdr>
    </w:div>
    <w:div w:id="212645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D0A31-F358-45E4-9CB1-45495F477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38</Pages>
  <Words>5776</Words>
  <Characters>32924</Characters>
  <Application>Microsoft Office Word</Application>
  <DocSecurity>0</DocSecurity>
  <Lines>274</Lines>
  <Paragraphs>77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KimAnh</dc:creator>
  <cp:keywords/>
  <dc:description/>
  <cp:lastModifiedBy>Y Hieu Nie Hra</cp:lastModifiedBy>
  <cp:revision>47</cp:revision>
  <dcterms:created xsi:type="dcterms:W3CDTF">2022-06-01T02:57:00Z</dcterms:created>
  <dcterms:modified xsi:type="dcterms:W3CDTF">2026-03-30T14:45:00Z</dcterms:modified>
</cp:coreProperties>
</file>