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C045" w14:textId="1A16CFE0" w:rsidR="005A0233" w:rsidRDefault="00DF7145" w:rsidP="00DF714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BÀI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THỰC HÀNH: OPENVPN</w:t>
      </w:r>
    </w:p>
    <w:p w14:paraId="131A8FE1" w14:textId="77777777" w:rsidR="00DF7145" w:rsidRPr="00533C71" w:rsidRDefault="00DF7145" w:rsidP="00DF7145">
      <w:pPr>
        <w:pStyle w:val="ListParagraph"/>
        <w:numPr>
          <w:ilvl w:val="0"/>
          <w:numId w:val="6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0" w:name="_Toc151730721"/>
      <w:bookmarkStart w:id="1" w:name="_Toc152942518"/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533C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đích</w:t>
      </w:r>
      <w:bookmarkEnd w:id="0"/>
      <w:bookmarkEnd w:id="1"/>
      <w:proofErr w:type="spellEnd"/>
      <w:r w:rsidRPr="00533C7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D0E6507" w14:textId="77777777" w:rsidR="00DF7145" w:rsidRPr="00124C5E" w:rsidRDefault="00DF7145" w:rsidP="00DF7145">
      <w:pPr>
        <w:pStyle w:val="ListParagraph"/>
        <w:ind w:left="450" w:firstLine="270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2" w:name="_Toc150545656"/>
      <w:bookmarkStart w:id="3" w:name="_Toc150545742"/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Giúp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đường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hầm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VPN .</w:t>
      </w:r>
      <w:bookmarkEnd w:id="2"/>
      <w:bookmarkEnd w:id="3"/>
    </w:p>
    <w:p w14:paraId="2C46C9E3" w14:textId="77777777" w:rsidR="00DF7145" w:rsidRPr="00533C71" w:rsidRDefault="00DF7145" w:rsidP="00DF7145">
      <w:pPr>
        <w:pStyle w:val="ListParagraph"/>
        <w:numPr>
          <w:ilvl w:val="0"/>
          <w:numId w:val="6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52942519"/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533C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533C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533C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533C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533C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viên</w:t>
      </w:r>
      <w:bookmarkEnd w:id="4"/>
      <w:proofErr w:type="spellEnd"/>
    </w:p>
    <w:p w14:paraId="32BBC52F" w14:textId="77777777" w:rsidR="00DF7145" w:rsidRPr="00124C5E" w:rsidRDefault="00DF7145" w:rsidP="00DF7145">
      <w:pPr>
        <w:pStyle w:val="ListParagraph"/>
        <w:ind w:left="450" w:firstLine="27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thuần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thục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hành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Linux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cũng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cụ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OpenVPN </w:t>
      </w:r>
    </w:p>
    <w:p w14:paraId="68886CFF" w14:textId="77777777" w:rsidR="00DF7145" w:rsidRPr="00533C71" w:rsidRDefault="00DF7145" w:rsidP="00DF71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_Toc152942520"/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33C71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33C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3C71">
        <w:rPr>
          <w:rFonts w:ascii="Times New Roman" w:hAnsi="Times New Roman" w:cs="Times New Roman"/>
          <w:b/>
          <w:sz w:val="26"/>
          <w:szCs w:val="26"/>
        </w:rPr>
        <w:t>hành</w:t>
      </w:r>
      <w:bookmarkEnd w:id="5"/>
      <w:proofErr w:type="spellEnd"/>
    </w:p>
    <w:p w14:paraId="54CA5312" w14:textId="77777777" w:rsidR="00DF7145" w:rsidRPr="00533C71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bài lab:</w:t>
      </w:r>
    </w:p>
    <w:p w14:paraId="70E1AA9C" w14:textId="77777777" w:rsidR="00DF7145" w:rsidRPr="00533C71" w:rsidRDefault="00DF7145" w:rsidP="00DF7145">
      <w:pPr>
        <w:ind w:left="360"/>
        <w:jc w:val="both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proofErr w:type="spellStart"/>
      <w:r w:rsidRPr="00533C71">
        <w:rPr>
          <w:rFonts w:ascii="Times New Roman" w:hAnsi="Times New Roman" w:cs="Times New Roman"/>
          <w:bCs/>
          <w:i/>
          <w:iCs/>
          <w:sz w:val="26"/>
          <w:szCs w:val="26"/>
        </w:rPr>
        <w:t>imodule</w:t>
      </w:r>
      <w:proofErr w:type="spellEnd"/>
      <w:r w:rsidRPr="00533C71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 https://github.com/congtoan123/labtainer-ptit-openvpn/raw/main/imodule.tar</w:t>
      </w:r>
    </w:p>
    <w:p w14:paraId="1C5B110B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lab:</w:t>
      </w:r>
    </w:p>
    <w:p w14:paraId="6CA99BE6" w14:textId="77777777" w:rsidR="00DF7145" w:rsidRPr="00124C5E" w:rsidRDefault="00DF7145" w:rsidP="00DF7145">
      <w:pPr>
        <w:pStyle w:val="ListParagraph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terminal,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gõ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: </w:t>
      </w:r>
    </w:p>
    <w:p w14:paraId="41CEBCA4" w14:textId="2CB7C03A" w:rsidR="00DF7145" w:rsidRDefault="00DF7145" w:rsidP="00DF7145">
      <w:pPr>
        <w:pStyle w:val="ListParagraph"/>
        <w:ind w:firstLine="1832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labtainer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</w:t>
      </w:r>
      <w:r>
        <w:rPr>
          <w:rFonts w:ascii="Times New Roman" w:hAnsi="Times New Roman" w:cs="Times New Roman"/>
          <w:bCs/>
          <w:i/>
          <w:iCs/>
          <w:sz w:val="26"/>
          <w:szCs w:val="26"/>
        </w:rPr>
        <w:t>r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ptit</w:t>
      </w:r>
      <w:proofErr w:type="spellEnd"/>
      <w:r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openvpn</w:t>
      </w:r>
      <w:proofErr w:type="spellEnd"/>
    </w:p>
    <w:p w14:paraId="62874DAA" w14:textId="18CF211F" w:rsidR="0023509C" w:rsidRPr="00E336FC" w:rsidRDefault="0023509C" w:rsidP="00E336FC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tin email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lab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327C39C" w14:textId="77777777" w:rsidR="00DF7145" w:rsidRPr="00124C5E" w:rsidRDefault="00DF7145" w:rsidP="00DF7145">
      <w:pPr>
        <w:ind w:left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ab/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Sau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xong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terminal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ảo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cái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đại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chủ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: server,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cái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đại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openvpn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Biết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rằng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2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nằm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cùng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mạng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LAN.</w:t>
      </w:r>
    </w:p>
    <w:p w14:paraId="1787FDF5" w14:textId="77777777" w:rsidR="00DF7145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Ta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sẽ tiến hành thực hiện trong thư mục /etc/openvpn/ nên sẻ tiến hành di chuyển file cấu hình và x509- extension vào thư mục client và server tương ứng .</w:t>
      </w:r>
    </w:p>
    <w:p w14:paraId="57266204" w14:textId="77777777" w:rsidR="00DF7145" w:rsidRPr="00F07D00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Đầu tiên ta sẽ tiến hành cấu hình cho VPN </w:t>
      </w:r>
      <w:r w:rsidRPr="00F07D00">
        <w:rPr>
          <w:rFonts w:ascii="Times New Roman" w:hAnsi="Times New Roman" w:cs="Times New Roman"/>
          <w:b/>
          <w:sz w:val="26"/>
          <w:szCs w:val="26"/>
          <w:lang w:val="vi-VN"/>
        </w:rPr>
        <w:t>server</w:t>
      </w:r>
    </w:p>
    <w:p w14:paraId="768B0E43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sửa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cấu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tham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VPNServer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trong file: 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server.conf</w:t>
      </w:r>
    </w:p>
    <w:p w14:paraId="4FAF263C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chứng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chứng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gốc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>:</w:t>
      </w:r>
    </w:p>
    <w:p w14:paraId="0D5ABC6B" w14:textId="77777777" w:rsidR="00DF7145" w:rsidRPr="00124C5E" w:rsidRDefault="00DF7145" w:rsidP="00DF7145">
      <w:pPr>
        <w:ind w:left="709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req -x509 -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newkey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rsa:4096 -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keyout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ca.key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-sha256 -days 3650 -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set_serial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00 -out ca.crt -subj "/C=VN/ST=HN/L=HD/O=PTIT/CN=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&lt;MSV&gt;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"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addext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nsComment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="ROOT CA"</w:t>
      </w:r>
    </w:p>
    <w:p w14:paraId="6CFB0892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chứng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gốc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>:</w:t>
      </w:r>
    </w:p>
    <w:p w14:paraId="7584AF9D" w14:textId="77777777" w:rsidR="00DF7145" w:rsidRPr="00124C5E" w:rsidRDefault="00DF7145" w:rsidP="00DF7145">
      <w:pPr>
        <w:pStyle w:val="ListParagraph"/>
        <w:ind w:left="2160" w:firstLine="392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x509 -in ca.crt -text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noout</w:t>
      </w:r>
      <w:proofErr w:type="spellEnd"/>
    </w:p>
    <w:p w14:paraId="7E520D7F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sửa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cấu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rộng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chứng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x509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trong file: 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x509-extensions.cnf</w:t>
      </w:r>
    </w:p>
    <w:p w14:paraId="2CDCBDE5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chứng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(CSR)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cặp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chủ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kí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bởi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chứng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CA :</w:t>
      </w:r>
    </w:p>
    <w:p w14:paraId="2B6DBE4E" w14:textId="77777777" w:rsidR="00DF7145" w:rsidRPr="00124C5E" w:rsidRDefault="00DF7145" w:rsidP="00DF7145">
      <w:pPr>
        <w:pStyle w:val="ListParagraph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req -new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newkey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rsa:2048 -nodes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keyout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server.key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-out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server.csr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-subj "/C=VN/ST=HN/L=HD/O=PTIT/CN=SERVER</w:t>
      </w:r>
    </w:p>
    <w:p w14:paraId="2C2A6E16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Kí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bằng khóa và chữ kí của CA:</w:t>
      </w:r>
    </w:p>
    <w:p w14:paraId="72CDFADC" w14:textId="77777777" w:rsidR="00DF7145" w:rsidRPr="00124C5E" w:rsidRDefault="00DF7145" w:rsidP="00DF7145">
      <w:pPr>
        <w:pStyle w:val="ListParagraph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x509 -req -in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server.csr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-CA ca.crt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CAkey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ca.key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set_serial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01 -sha256 -days 730 -text -out server.crt -extensions v3_vpn_server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extfile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./x509-extensions.cnf</w:t>
      </w:r>
    </w:p>
    <w:p w14:paraId="631DC4F4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 xml:space="preserve">Sau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tin</w:t>
      </w:r>
    </w:p>
    <w:p w14:paraId="0819A860" w14:textId="77777777" w:rsidR="00DF7145" w:rsidRPr="00F07D00" w:rsidRDefault="00DF7145" w:rsidP="00DF7145">
      <w:pPr>
        <w:pStyle w:val="ListParagraph"/>
        <w:ind w:left="2552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x509 -in server.crt -text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noout</w:t>
      </w:r>
      <w:proofErr w:type="spellEnd"/>
    </w:p>
    <w:p w14:paraId="5B5D1548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Bước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chứng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cặp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kí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bới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chứng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CA:</w:t>
      </w:r>
    </w:p>
    <w:p w14:paraId="1D066405" w14:textId="77777777" w:rsidR="00DF7145" w:rsidRPr="00124C5E" w:rsidRDefault="00DF7145" w:rsidP="00DF7145">
      <w:pPr>
        <w:ind w:left="851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lastRenderedPageBreak/>
        <w:t>openssl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req -new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newkey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rsa:2048 -nodes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keyout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client.key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-out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client.csr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-subj "/C=VN/ST=HN/L=HD/O=PTIT/CN=CLIENT</w:t>
      </w:r>
    </w:p>
    <w:p w14:paraId="1937C6C5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Kí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với khóa và chữ kí của CA:</w:t>
      </w:r>
    </w:p>
    <w:p w14:paraId="0BD13AD4" w14:textId="77777777" w:rsidR="00DF7145" w:rsidRPr="00124C5E" w:rsidRDefault="00DF7145" w:rsidP="00DF7145">
      <w:pPr>
        <w:ind w:left="851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x509 -req -in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client.csr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-CA ca.crt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CAkey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ca.key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set_serial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02 -sha256 -days 365 -text -out client.crt -extensions v3_vpn_client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extfile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./x509-extensions.cnf</w:t>
      </w:r>
    </w:p>
    <w:p w14:paraId="74CA8086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tin</w:t>
      </w:r>
    </w:p>
    <w:p w14:paraId="17B186A6" w14:textId="77777777" w:rsidR="00DF7145" w:rsidRPr="00124C5E" w:rsidRDefault="00DF7145" w:rsidP="00DF7145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x509 -in client.crt -text 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noout</w:t>
      </w:r>
      <w:proofErr w:type="spellEnd"/>
    </w:p>
    <w:p w14:paraId="10874C6C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khóa chia sẻ giữa client và server</w:t>
      </w:r>
      <w:r w:rsidRPr="00124C5E">
        <w:rPr>
          <w:rFonts w:ascii="Times New Roman" w:hAnsi="Times New Roman" w:cs="Times New Roman"/>
          <w:bCs/>
          <w:sz w:val="26"/>
          <w:szCs w:val="26"/>
        </w:rPr>
        <w:t>:</w:t>
      </w:r>
    </w:p>
    <w:p w14:paraId="318B94F7" w14:textId="77777777" w:rsidR="00DF7145" w:rsidRPr="00124C5E" w:rsidRDefault="00DF7145" w:rsidP="00DF7145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openvpn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--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genkey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--secret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tc.key</w:t>
      </w:r>
      <w:proofErr w:type="spellEnd"/>
    </w:p>
    <w:p w14:paraId="52DE9761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07D00">
        <w:rPr>
          <w:rFonts w:ascii="Times New Roman" w:hAnsi="Times New Roman" w:cs="Times New Roman"/>
          <w:b/>
          <w:sz w:val="26"/>
          <w:szCs w:val="26"/>
        </w:rPr>
        <w:t>client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openvpn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truy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mục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/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etc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>/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openvpn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/client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root :</w:t>
      </w:r>
    </w:p>
    <w:p w14:paraId="4062414D" w14:textId="77777777" w:rsidR="00DF7145" w:rsidRPr="00124C5E" w:rsidRDefault="00DF7145" w:rsidP="00DF7145">
      <w:pPr>
        <w:pStyle w:val="ListParagraph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sửa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 file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câu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>: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client.conf</w:t>
      </w:r>
      <w:proofErr w:type="spellEnd"/>
    </w:p>
    <w:p w14:paraId="146FF161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dịch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ssh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07D00">
        <w:rPr>
          <w:rFonts w:ascii="Times New Roman" w:hAnsi="Times New Roman" w:cs="Times New Roman"/>
          <w:b/>
          <w:sz w:val="26"/>
          <w:szCs w:val="26"/>
        </w:rPr>
        <w:t>server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scp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truyền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file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tới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client:</w:t>
      </w:r>
    </w:p>
    <w:p w14:paraId="258BD7E1" w14:textId="77777777" w:rsidR="00DF7145" w:rsidRPr="00124C5E" w:rsidRDefault="00DF7145" w:rsidP="00DF7145">
      <w:pPr>
        <w:pStyle w:val="ListParagraph"/>
        <w:ind w:left="709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sudo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scp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ca.crt client.crt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client.key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tc.key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hyperlink r:id="rId5" w:history="1">
        <w:r w:rsidRPr="00124C5E">
          <w:rPr>
            <w:rStyle w:val="Hyperlink"/>
            <w:rFonts w:ascii="Times New Roman" w:hAnsi="Times New Roman" w:cs="Times New Roman"/>
            <w:bCs/>
            <w:i/>
            <w:iCs/>
            <w:sz w:val="26"/>
            <w:szCs w:val="26"/>
            <w:lang w:val="vi-VN"/>
          </w:rPr>
          <w:t>&lt;Username&gt;</w:t>
        </w:r>
        <w:r w:rsidRPr="00124C5E">
          <w:rPr>
            <w:rStyle w:val="Hyperlink"/>
            <w:rFonts w:ascii="Times New Roman" w:hAnsi="Times New Roman" w:cs="Times New Roman"/>
            <w:bCs/>
            <w:i/>
            <w:iCs/>
            <w:sz w:val="26"/>
            <w:szCs w:val="26"/>
          </w:rPr>
          <w:t>@</w:t>
        </w:r>
        <w:r w:rsidRPr="00124C5E">
          <w:rPr>
            <w:rStyle w:val="Hyperlink"/>
            <w:rFonts w:ascii="Times New Roman" w:hAnsi="Times New Roman" w:cs="Times New Roman"/>
            <w:bCs/>
            <w:i/>
            <w:iCs/>
            <w:sz w:val="26"/>
            <w:szCs w:val="26"/>
            <w:lang w:val="vi-VN"/>
          </w:rPr>
          <w:t>&lt;IP&gt;</w:t>
        </w:r>
        <w:r w:rsidRPr="00124C5E">
          <w:rPr>
            <w:rStyle w:val="Hyperlink"/>
            <w:rFonts w:ascii="Times New Roman" w:hAnsi="Times New Roman" w:cs="Times New Roman"/>
            <w:bCs/>
            <w:i/>
            <w:iCs/>
            <w:sz w:val="26"/>
            <w:szCs w:val="26"/>
          </w:rPr>
          <w:t>:</w:t>
        </w:r>
        <w:r w:rsidRPr="00124C5E">
          <w:rPr>
            <w:rStyle w:val="Hyperlink"/>
            <w:rFonts w:ascii="Times New Roman" w:hAnsi="Times New Roman" w:cs="Times New Roman"/>
            <w:bCs/>
            <w:i/>
            <w:iCs/>
            <w:sz w:val="26"/>
            <w:szCs w:val="26"/>
            <w:lang w:val="vi-VN"/>
          </w:rPr>
          <w:t>&lt;Destination&gt;</w:t>
        </w:r>
        <w:r w:rsidRPr="00124C5E">
          <w:rPr>
            <w:rStyle w:val="Hyperlink"/>
            <w:rFonts w:ascii="Times New Roman" w:hAnsi="Times New Roman" w:cs="Times New Roman"/>
            <w:bCs/>
            <w:i/>
            <w:iCs/>
            <w:sz w:val="26"/>
            <w:szCs w:val="26"/>
          </w:rPr>
          <w:t>/</w:t>
        </w:r>
      </w:hyperlink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</w:p>
    <w:p w14:paraId="00E58AB7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07D00">
        <w:rPr>
          <w:rFonts w:ascii="Times New Roman" w:hAnsi="Times New Roman" w:cs="Times New Roman"/>
          <w:b/>
          <w:sz w:val="26"/>
          <w:szCs w:val="26"/>
        </w:rPr>
        <w:t>client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file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vừa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mục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/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etc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>/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openvpn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/client/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:</w:t>
      </w:r>
    </w:p>
    <w:p w14:paraId="010735E6" w14:textId="77777777" w:rsidR="00DF7145" w:rsidRPr="00124C5E" w:rsidRDefault="00DF7145" w:rsidP="00DF7145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sudo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mv -f ca.crt client.crt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client.key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tc.key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/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etc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openvpn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/client/</w:t>
      </w:r>
    </w:p>
    <w:p w14:paraId="0CAB5A80" w14:textId="77777777" w:rsidR="00DF7145" w:rsidRPr="00124C5E" w:rsidRDefault="00DF7145" w:rsidP="00DF7145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cd /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etc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openvpn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/client/</w:t>
      </w:r>
    </w:p>
    <w:p w14:paraId="24BBAA57" w14:textId="77777777" w:rsidR="00DF7145" w:rsidRPr="00124C5E" w:rsidRDefault="00DF7145" w:rsidP="00DF7145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sudo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chown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root: *</w:t>
      </w:r>
    </w:p>
    <w:p w14:paraId="4E82A1E5" w14:textId="77777777" w:rsidR="00DF7145" w:rsidRPr="00124C5E" w:rsidRDefault="00DF7145" w:rsidP="00DF7145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sudo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chmod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0600 *.key</w:t>
      </w:r>
    </w:p>
    <w:p w14:paraId="0489AA35" w14:textId="77777777" w:rsidR="00DF7145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VPNserver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VPN client:</w:t>
      </w:r>
    </w:p>
    <w:p w14:paraId="305368D4" w14:textId="77777777" w:rsidR="00DF7145" w:rsidRPr="00F07D00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Pr="00F07D00">
        <w:rPr>
          <w:rFonts w:ascii="Times New Roman" w:hAnsi="Times New Roman" w:cs="Times New Roman"/>
          <w:b/>
          <w:sz w:val="26"/>
          <w:szCs w:val="26"/>
          <w:lang w:val="vi-VN"/>
        </w:rPr>
        <w:t>server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:</w:t>
      </w:r>
    </w:p>
    <w:p w14:paraId="0AE961FD" w14:textId="77777777" w:rsidR="00DF7145" w:rsidRDefault="00DF7145" w:rsidP="00DF7145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sudo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openvpn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--config </w:t>
      </w:r>
      <w:proofErr w:type="spellStart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server.conf</w:t>
      </w:r>
      <w:proofErr w:type="spellEnd"/>
    </w:p>
    <w:p w14:paraId="3660D9A3" w14:textId="77777777" w:rsidR="00DF7145" w:rsidRPr="00F07D00" w:rsidRDefault="00DF7145" w:rsidP="00DF71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07D00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F07D0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client:</w:t>
      </w:r>
    </w:p>
    <w:p w14:paraId="3C8A1AEE" w14:textId="77777777" w:rsidR="00DF7145" w:rsidRPr="00124C5E" w:rsidRDefault="00DF7145" w:rsidP="00DF7145">
      <w:pPr>
        <w:ind w:left="2694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sudo openvpn --config client.conf</w:t>
      </w:r>
    </w:p>
    <w:p w14:paraId="1937F8B3" w14:textId="77777777" w:rsidR="00DF7145" w:rsidRPr="00124C5E" w:rsidRDefault="00DF7145" w:rsidP="00DF7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 xml:space="preserve">Tiến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hành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24C5E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nối</w:t>
      </w:r>
      <w:r w:rsidRPr="00124C5E">
        <w:rPr>
          <w:rFonts w:ascii="Times New Roman" w:hAnsi="Times New Roman" w:cs="Times New Roman"/>
          <w:bCs/>
          <w:sz w:val="26"/>
          <w:szCs w:val="26"/>
        </w:rPr>
        <w:t>:</w:t>
      </w:r>
    </w:p>
    <w:p w14:paraId="134CB582" w14:textId="77777777" w:rsidR="00DF7145" w:rsidRPr="00124C5E" w:rsidRDefault="00DF7145" w:rsidP="00DF7145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i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fconfig</w:t>
      </w:r>
      <w:proofErr w:type="spellEnd"/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tun0</w:t>
      </w:r>
    </w:p>
    <w:p w14:paraId="00DC04D6" w14:textId="77777777" w:rsidR="00DF7145" w:rsidRPr="00124C5E" w:rsidRDefault="00DF7145" w:rsidP="00DF7145">
      <w:pPr>
        <w:ind w:left="2694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p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ing 10.8.0.1</w:t>
      </w:r>
    </w:p>
    <w:p w14:paraId="13B23998" w14:textId="77777777" w:rsidR="00DF7145" w:rsidRPr="00F92C07" w:rsidRDefault="00DF7145" w:rsidP="00DF7145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6"/>
          <w:szCs w:val="26"/>
        </w:rPr>
      </w:pPr>
      <w:proofErr w:type="spellStart"/>
      <w:r w:rsidRPr="00F92C07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thúc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bài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lab:</w:t>
      </w:r>
    </w:p>
    <w:p w14:paraId="37584A5F" w14:textId="77777777" w:rsidR="00DF7145" w:rsidRPr="00F92C07" w:rsidRDefault="00DF7145" w:rsidP="00DF7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92C07"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checkwork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>:</w:t>
      </w:r>
    </w:p>
    <w:p w14:paraId="5129EECC" w14:textId="77777777" w:rsidR="00DF7145" w:rsidRPr="00191FF9" w:rsidRDefault="00DF7145" w:rsidP="00DF7145">
      <w:pPr>
        <w:pStyle w:val="ListParagraph"/>
        <w:ind w:left="288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191FF9">
        <w:rPr>
          <w:rFonts w:ascii="Times New Roman" w:hAnsi="Times New Roman" w:cs="Times New Roman"/>
          <w:i/>
          <w:iCs/>
          <w:sz w:val="26"/>
          <w:szCs w:val="26"/>
        </w:rPr>
        <w:t>checkwork</w:t>
      </w:r>
      <w:proofErr w:type="spellEnd"/>
    </w:p>
    <w:p w14:paraId="50BAE6D1" w14:textId="77777777" w:rsidR="00DF7145" w:rsidRPr="00F92C07" w:rsidRDefault="00DF7145" w:rsidP="00DF71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92C0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thục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bài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lab:</w:t>
      </w:r>
    </w:p>
    <w:p w14:paraId="2D35D08B" w14:textId="77777777" w:rsidR="00DF7145" w:rsidRPr="00191FF9" w:rsidRDefault="00DF7145" w:rsidP="00DF7145">
      <w:pPr>
        <w:pStyle w:val="ListParagraph"/>
        <w:ind w:left="288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191FF9">
        <w:rPr>
          <w:rFonts w:ascii="Times New Roman" w:hAnsi="Times New Roman" w:cs="Times New Roman"/>
          <w:i/>
          <w:iCs/>
          <w:sz w:val="26"/>
          <w:szCs w:val="26"/>
        </w:rPr>
        <w:t>Stoplab</w:t>
      </w:r>
      <w:proofErr w:type="spellEnd"/>
    </w:p>
    <w:p w14:paraId="048E3E90" w14:textId="77777777" w:rsidR="00DF7145" w:rsidRPr="00F92C07" w:rsidRDefault="00DF7145" w:rsidP="00DF71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bài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lab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thúc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tệp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zip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quả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tạp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vị trí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dưới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stoplab</w:t>
      </w:r>
      <w:proofErr w:type="spellEnd"/>
    </w:p>
    <w:p w14:paraId="6002DA86" w14:textId="77777777" w:rsidR="00DF7145" w:rsidRPr="00F92C07" w:rsidRDefault="00DF7145" w:rsidP="00DF7145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6"/>
          <w:szCs w:val="26"/>
        </w:rPr>
      </w:pPr>
      <w:proofErr w:type="spellStart"/>
      <w:r w:rsidRPr="00F92C07"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C07">
        <w:rPr>
          <w:rFonts w:ascii="Times New Roman" w:hAnsi="Times New Roman" w:cs="Times New Roman"/>
          <w:sz w:val="26"/>
          <w:szCs w:val="26"/>
        </w:rPr>
        <w:t>bài</w:t>
      </w:r>
      <w:proofErr w:type="spellEnd"/>
      <w:r w:rsidRPr="00F92C07">
        <w:rPr>
          <w:rFonts w:ascii="Times New Roman" w:hAnsi="Times New Roman" w:cs="Times New Roman"/>
          <w:sz w:val="26"/>
          <w:szCs w:val="26"/>
        </w:rPr>
        <w:t xml:space="preserve"> lab:</w:t>
      </w:r>
    </w:p>
    <w:p w14:paraId="1CF23651" w14:textId="68863A11" w:rsidR="00DF7145" w:rsidRPr="00DF7145" w:rsidRDefault="00DF7145" w:rsidP="00DF714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</w:t>
      </w:r>
      <w:r w:rsidRPr="00191FF9">
        <w:rPr>
          <w:rFonts w:ascii="Times New Roman" w:hAnsi="Times New Roman" w:cs="Times New Roman"/>
          <w:i/>
          <w:iCs/>
          <w:sz w:val="26"/>
          <w:szCs w:val="26"/>
        </w:rPr>
        <w:t>abtainer</w:t>
      </w:r>
      <w:proofErr w:type="spellEnd"/>
      <w:r w:rsidRPr="00191FF9">
        <w:rPr>
          <w:rFonts w:ascii="Times New Roman" w:hAnsi="Times New Roman" w:cs="Times New Roman"/>
          <w:i/>
          <w:iCs/>
          <w:sz w:val="26"/>
          <w:szCs w:val="26"/>
        </w:rPr>
        <w:t xml:space="preserve"> -r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ptit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-openvpn</w:t>
      </w:r>
    </w:p>
    <w:sectPr w:rsidR="00DF7145" w:rsidRPr="00DF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9CA"/>
    <w:multiLevelType w:val="hybridMultilevel"/>
    <w:tmpl w:val="C864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21B"/>
    <w:multiLevelType w:val="hybridMultilevel"/>
    <w:tmpl w:val="34CE26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BC2FCB"/>
    <w:multiLevelType w:val="hybridMultilevel"/>
    <w:tmpl w:val="64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B0A3E"/>
    <w:multiLevelType w:val="hybridMultilevel"/>
    <w:tmpl w:val="5A8E4D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7855B8"/>
    <w:multiLevelType w:val="hybridMultilevel"/>
    <w:tmpl w:val="9736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316E4"/>
    <w:multiLevelType w:val="hybridMultilevel"/>
    <w:tmpl w:val="C9F8B2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19922240">
    <w:abstractNumId w:val="0"/>
  </w:num>
  <w:num w:numId="2" w16cid:durableId="1349410121">
    <w:abstractNumId w:val="4"/>
  </w:num>
  <w:num w:numId="3" w16cid:durableId="1962570804">
    <w:abstractNumId w:val="3"/>
  </w:num>
  <w:num w:numId="4" w16cid:durableId="1583762493">
    <w:abstractNumId w:val="5"/>
  </w:num>
  <w:num w:numId="5" w16cid:durableId="1627927849">
    <w:abstractNumId w:val="1"/>
  </w:num>
  <w:num w:numId="6" w16cid:durableId="153468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FE"/>
    <w:rsid w:val="00125EC4"/>
    <w:rsid w:val="0014488D"/>
    <w:rsid w:val="00152E79"/>
    <w:rsid w:val="0023509C"/>
    <w:rsid w:val="005A0233"/>
    <w:rsid w:val="005B15E3"/>
    <w:rsid w:val="00712CFE"/>
    <w:rsid w:val="007B39EB"/>
    <w:rsid w:val="00847786"/>
    <w:rsid w:val="00DF7145"/>
    <w:rsid w:val="00E31679"/>
    <w:rsid w:val="00E3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CB32"/>
  <w15:chartTrackingRefBased/>
  <w15:docId w15:val="{98552FE4-E715-4F0D-92F2-BA1FDAFA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FE"/>
    <w:pPr>
      <w:spacing w:after="0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CFE"/>
    <w:rPr>
      <w:color w:val="0563C1" w:themeColor="hyperlink"/>
      <w:u w:val="single"/>
    </w:rPr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712CFE"/>
    <w:pPr>
      <w:ind w:left="720"/>
      <w:contextualSpacing/>
    </w:p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712CFE"/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buntu@192.168.1.2:~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Cong</dc:creator>
  <cp:keywords/>
  <dc:description/>
  <cp:lastModifiedBy>Toan Cong</cp:lastModifiedBy>
  <cp:revision>4</cp:revision>
  <dcterms:created xsi:type="dcterms:W3CDTF">2023-12-09T02:48:00Z</dcterms:created>
  <dcterms:modified xsi:type="dcterms:W3CDTF">2023-12-09T17:30:00Z</dcterms:modified>
</cp:coreProperties>
</file>