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8" w:type="dxa"/>
        <w:tblLayout w:type="fixed"/>
        <w:tblLook w:val="01E0" w:firstRow="1" w:lastRow="1" w:firstColumn="1" w:lastColumn="1" w:noHBand="0" w:noVBand="0"/>
      </w:tblPr>
      <w:tblGrid>
        <w:gridCol w:w="4698"/>
        <w:gridCol w:w="5580"/>
      </w:tblGrid>
      <w:tr w:rsidR="00EA7188" w:rsidRPr="0067097A" w:rsidTr="0067097A">
        <w:trPr>
          <w:trHeight w:val="1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88" w:rsidRPr="0067097A" w:rsidRDefault="00EA7188" w:rsidP="00EA7188">
            <w:pPr>
              <w:jc w:val="center"/>
            </w:pPr>
            <w:r w:rsidRPr="0067097A">
              <w:t>TRƯỜNG ĐẠI HỌC BÁCH KHOA HÀ NỘI</w:t>
            </w:r>
          </w:p>
          <w:p w:rsidR="00EA7188" w:rsidRPr="0067097A" w:rsidRDefault="00D75672" w:rsidP="00EA7188">
            <w:pPr>
              <w:jc w:val="center"/>
              <w:rPr>
                <w:b/>
              </w:rPr>
            </w:pPr>
            <w:r w:rsidRPr="0067097A">
              <w:rPr>
                <w:b/>
                <w:lang w:val="es-ES"/>
              </w:rPr>
              <w:t>VIỆN</w:t>
            </w:r>
            <w:r w:rsidR="00EA7188" w:rsidRPr="0067097A">
              <w:rPr>
                <w:b/>
              </w:rPr>
              <w:t xml:space="preserve"> ĐIỆN TỬ - VIỄN THÔNG</w:t>
            </w:r>
          </w:p>
          <w:p w:rsidR="00EA7188" w:rsidRPr="0067097A" w:rsidRDefault="004374E8" w:rsidP="00D75672">
            <w:pPr>
              <w:rPr>
                <w:rFonts w:ascii=".VnTimeH" w:hAnsi=".VnTimeH"/>
              </w:rPr>
            </w:pPr>
            <w:r>
              <w:rPr>
                <w:rFonts w:ascii=".VnTimeH" w:hAnsi=".VnTimeH"/>
                <w:noProof/>
              </w:rPr>
              <mc:AlternateContent>
                <mc:Choice Requires="wpc">
                  <w:drawing>
                    <wp:inline distT="0" distB="0" distL="0" distR="0">
                      <wp:extent cx="3086100" cy="457200"/>
                      <wp:effectExtent l="0" t="0" r="0" b="0"/>
                      <wp:docPr id="146" name="Canvas 1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148"/>
                              <wps:cNvCnPr/>
                              <wps:spPr bwMode="auto">
                                <a:xfrm>
                                  <a:off x="457343" y="114300"/>
                                  <a:ext cx="19429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Text Box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228600"/>
                                  <a:ext cx="914257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188" w:rsidRPr="003500B8" w:rsidRDefault="00EA7188" w:rsidP="00EA71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Đề số: </w:t>
                                    </w:r>
                                    <w:r w:rsidR="00B67906">
                                      <w:rPr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157" y="228600"/>
                                  <a:ext cx="1371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188" w:rsidRPr="003500B8" w:rsidRDefault="00EA7188" w:rsidP="00EA71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T</w:t>
                                    </w:r>
                                    <w:r w:rsidRPr="00474F51">
                                      <w:rPr>
                                        <w:b/>
                                      </w:rPr>
                                      <w:t>ổng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 s</w:t>
                                    </w:r>
                                    <w:r w:rsidRPr="00474F51">
                                      <w:rPr>
                                        <w:b/>
                                      </w:rPr>
                                      <w:t>ố</w:t>
                                    </w:r>
                                    <w:r w:rsidR="00412AB4">
                                      <w:rPr>
                                        <w:b/>
                                      </w:rPr>
                                      <w:t xml:space="preserve"> trang: </w:t>
                                    </w:r>
                                    <w:r w:rsidR="00D80426">
                                      <w:rPr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6" o:spid="_x0000_s1026" editas="canvas" style="width:243pt;height:36pt;mso-position-horizontal-relative:char;mso-position-vertical-relative:line" coordsize="308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861;height:4572;visibility:visible;mso-wrap-style:square">
                        <v:fill o:detectmouseclick="t"/>
                        <v:path o:connecttype="none"/>
                      </v:shape>
                      <v:line id="Line 148" o:spid="_x0000_s1028" style="position:absolute;visibility:visible;mso-wrap-style:square" from="4573,1143" to="24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9" o:spid="_x0000_s1029" type="#_x0000_t202" style="position:absolute;left:3429;top:2286;width:914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lMcQA&#10;AADaAAAADwAAAGRycy9kb3ducmV2LnhtbESPS2vDMBCE74X+B7GB3Bo5OZTUtRySltL41ialkNti&#10;rR/EWjmW/Mi/rwKBHoeZ+YZJNpNpxECdqy0rWC4iEMS51TWXCn6OH09rEM4ja2wsk4IrOdikjw8J&#10;xtqO/E3DwZciQNjFqKDyvo2ldHlFBt3CtsTBK2xn0AfZlVJ3OAa4aeQqip6lwZrDQoUtvVWUnw+9&#10;UcCn8/FSZrTKdvT1qd8vxe+pL5Saz6btKwhPk/8P39t7reAFblfCD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BpTHEAAAA2gAAAA8AAAAAAAAAAAAAAAAAmAIAAGRycy9k&#10;b3ducmV2LnhtbFBLBQYAAAAABAAEAPUAAACJAwAAAAA=&#10;" filled="f" stroked="f" strokeweight="1pt">
                        <v:textbox inset="0,0,0,0">
                          <w:txbxContent>
                            <w:p w:rsidR="00EA7188" w:rsidRPr="003500B8" w:rsidRDefault="00EA7188" w:rsidP="00EA71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Đề số: </w:t>
                              </w:r>
                              <w:r w:rsidR="00B67906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50" o:spid="_x0000_s1030" type="#_x0000_t202" style="position:absolute;left:12571;top:2286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WncMA&#10;AADbAAAADwAAAGRycy9kb3ducmV2LnhtbESPS4sCQQyE7wv+hyaCt7VHD4uMtrK7Iq43Xyx4C9OZ&#10;B06nx+lWx39vDoK3hKpUfZktOlerG7Wh8mxgNExAEWfeVlwYOB5WnxNQISJbrD2TgQcFWMx7HzNM&#10;rb/zjm77WCgJ4ZCigTLGJtU6ZCU5DEPfEIuW+9ZhlLUttG3xLuGu1uMk+dIOK5aGEhv6LSk776/O&#10;AJ/Oh0uxofHmh7Zru7zk/6drbsyg331PQUXq4tv8uv6zgi/08osMo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LWncMAAADbAAAADwAAAAAAAAAAAAAAAACYAgAAZHJzL2Rv&#10;d25yZXYueG1sUEsFBgAAAAAEAAQA9QAAAIgDAAAAAA==&#10;" filled="f" stroked="f" strokeweight="1pt">
                        <v:textbox inset="0,0,0,0">
                          <w:txbxContent>
                            <w:p w:rsidR="00EA7188" w:rsidRPr="003500B8" w:rsidRDefault="00EA7188" w:rsidP="00EA71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74F51">
                                <w:rPr>
                                  <w:b/>
                                </w:rPr>
                                <w:t>ổng</w:t>
                              </w:r>
                              <w:r>
                                <w:rPr>
                                  <w:b/>
                                </w:rPr>
                                <w:t xml:space="preserve"> s</w:t>
                              </w:r>
                              <w:r w:rsidRPr="00474F51">
                                <w:rPr>
                                  <w:b/>
                                </w:rPr>
                                <w:t>ố</w:t>
                              </w:r>
                              <w:r w:rsidR="00412AB4">
                                <w:rPr>
                                  <w:b/>
                                </w:rPr>
                                <w:t xml:space="preserve"> trang: </w:t>
                              </w:r>
                              <w:r w:rsidR="00D80426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88" w:rsidRPr="0067097A" w:rsidRDefault="00EA7188" w:rsidP="00EA7188">
            <w:pPr>
              <w:jc w:val="center"/>
              <w:rPr>
                <w:b/>
              </w:rPr>
            </w:pPr>
            <w:r w:rsidRPr="0067097A">
              <w:rPr>
                <w:b/>
              </w:rPr>
              <w:t xml:space="preserve">ĐỀ THI </w:t>
            </w:r>
            <w:r w:rsidR="00D75672" w:rsidRPr="0067097A">
              <w:rPr>
                <w:b/>
              </w:rPr>
              <w:t xml:space="preserve">GIỮA KỲ </w:t>
            </w:r>
            <w:r w:rsidRPr="0067097A">
              <w:rPr>
                <w:b/>
              </w:rPr>
              <w:t>MÔN: ĐIỆN TỬ SỐ</w:t>
            </w:r>
          </w:p>
          <w:p w:rsidR="00EA7188" w:rsidRPr="0067097A" w:rsidRDefault="00EA7188" w:rsidP="00D75672">
            <w:pPr>
              <w:jc w:val="center"/>
              <w:rPr>
                <w:b/>
                <w:i/>
              </w:rPr>
            </w:pPr>
            <w:r w:rsidRPr="0067097A">
              <w:rPr>
                <w:i/>
              </w:rPr>
              <w:t xml:space="preserve">Ngày thi: </w:t>
            </w:r>
            <w:r w:rsidR="004A7842">
              <w:rPr>
                <w:b/>
                <w:i/>
              </w:rPr>
              <w:t>25</w:t>
            </w:r>
            <w:r w:rsidR="00B6064C">
              <w:rPr>
                <w:b/>
                <w:i/>
              </w:rPr>
              <w:t>/</w:t>
            </w:r>
            <w:r w:rsidR="004A7842">
              <w:rPr>
                <w:b/>
                <w:i/>
              </w:rPr>
              <w:t>10/2016</w:t>
            </w:r>
          </w:p>
          <w:p w:rsidR="00EA7188" w:rsidRPr="0067097A" w:rsidRDefault="00EA7188" w:rsidP="00EA7188">
            <w:pPr>
              <w:rPr>
                <w:rFonts w:ascii=".VnTime" w:hAnsi=".VnTime"/>
                <w:i/>
              </w:rPr>
            </w:pPr>
            <w:r w:rsidRPr="0067097A">
              <w:rPr>
                <w:i/>
              </w:rPr>
              <w:t xml:space="preserve">            Thời gian làm bài:   </w:t>
            </w:r>
            <w:r w:rsidR="00C82F58" w:rsidRPr="00E62013">
              <w:rPr>
                <w:b/>
                <w:i/>
                <w:u w:val="single"/>
              </w:rPr>
              <w:t>60</w:t>
            </w:r>
            <w:r w:rsidRPr="00E62013">
              <w:rPr>
                <w:b/>
                <w:i/>
                <w:u w:val="single"/>
              </w:rPr>
              <w:t xml:space="preserve">     phút</w:t>
            </w:r>
          </w:p>
          <w:p w:rsidR="00EA7188" w:rsidRPr="0067097A" w:rsidRDefault="00EA7188" w:rsidP="00EA7188">
            <w:pPr>
              <w:rPr>
                <w:b/>
                <w:i/>
              </w:rPr>
            </w:pPr>
            <w:r w:rsidRPr="0067097A">
              <w:rPr>
                <w:b/>
                <w:i/>
              </w:rPr>
              <w:t>(Không sử dụng tài liệu. Nộp đề thi cùng với bài làm)</w:t>
            </w:r>
          </w:p>
        </w:tc>
      </w:tr>
    </w:tbl>
    <w:p w:rsidR="00EA7188" w:rsidRPr="0067097A" w:rsidRDefault="00EA7188" w:rsidP="00EA7188"/>
    <w:p w:rsidR="00B67906" w:rsidRDefault="00B67906" w:rsidP="00601F5E">
      <w:pPr>
        <w:outlineLvl w:val="0"/>
        <w:rPr>
          <w:b/>
          <w:i/>
          <w:u w:val="single"/>
        </w:rPr>
      </w:pPr>
    </w:p>
    <w:p w:rsidR="00B67906" w:rsidRDefault="00B67906" w:rsidP="00601F5E">
      <w:pPr>
        <w:outlineLvl w:val="0"/>
        <w:rPr>
          <w:b/>
          <w:i/>
          <w:u w:val="single"/>
        </w:rPr>
      </w:pPr>
    </w:p>
    <w:p w:rsidR="003C6394" w:rsidRDefault="009C764A" w:rsidP="009C764A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1</w:t>
      </w:r>
      <w:r w:rsidRPr="0067097A">
        <w:rPr>
          <w:b/>
          <w:i/>
        </w:rPr>
        <w:t>: (</w:t>
      </w:r>
      <w:r>
        <w:rPr>
          <w:b/>
          <w:i/>
        </w:rPr>
        <w:t xml:space="preserve">3 </w:t>
      </w:r>
      <w:r w:rsidRPr="00C82F58">
        <w:rPr>
          <w:b/>
          <w:i/>
        </w:rPr>
        <w:t>đ</w:t>
      </w:r>
      <w:r>
        <w:rPr>
          <w:b/>
          <w:i/>
        </w:rPr>
        <w:t>i</w:t>
      </w:r>
      <w:r w:rsidRPr="00C82F58">
        <w:rPr>
          <w:b/>
          <w:i/>
        </w:rPr>
        <w:t>ểm</w:t>
      </w:r>
      <w:r w:rsidRPr="0067097A">
        <w:rPr>
          <w:b/>
          <w:i/>
        </w:rPr>
        <w:t>)</w:t>
      </w:r>
      <w:r w:rsidR="004A7842">
        <w:rPr>
          <w:b/>
          <w:i/>
        </w:rPr>
        <w:t xml:space="preserve">  </w:t>
      </w:r>
    </w:p>
    <w:p w:rsidR="004A7842" w:rsidRPr="004A7842" w:rsidRDefault="004A7842" w:rsidP="009C764A">
      <w:pPr>
        <w:outlineLvl w:val="0"/>
      </w:pPr>
      <w:r w:rsidRPr="004A7842">
        <w:t>Cho hàm F sau đây:</w:t>
      </w:r>
    </w:p>
    <w:p w:rsidR="002504F8" w:rsidRDefault="004A7842" w:rsidP="002504F8">
      <w:pPr>
        <w:ind w:firstLine="720"/>
        <w:outlineLvl w:val="0"/>
      </w:pPr>
      <w:r w:rsidRPr="004A7842">
        <w:t>F(x</w:t>
      </w:r>
      <w:r w:rsidRPr="004A7842">
        <w:rPr>
          <w:vertAlign w:val="subscript"/>
        </w:rPr>
        <w:t>1</w:t>
      </w:r>
      <w:r w:rsidRPr="004A7842">
        <w:t>, x</w:t>
      </w:r>
      <w:r w:rsidRPr="004A7842">
        <w:rPr>
          <w:vertAlign w:val="subscript"/>
        </w:rPr>
        <w:t>2</w:t>
      </w:r>
      <w:r w:rsidRPr="004A7842">
        <w:t>, x</w:t>
      </w:r>
      <w:r w:rsidRPr="004A7842">
        <w:rPr>
          <w:vertAlign w:val="subscript"/>
        </w:rPr>
        <w:t>3</w:t>
      </w:r>
      <w:r w:rsidRPr="004A7842">
        <w:t>, x</w:t>
      </w:r>
      <w:r w:rsidRPr="004A7842">
        <w:rPr>
          <w:vertAlign w:val="subscript"/>
        </w:rPr>
        <w:t>4</w:t>
      </w:r>
      <w:r w:rsidRPr="004A7842">
        <w:t>)</w:t>
      </w:r>
      <w:r>
        <w:t xml:space="preserve">  </w:t>
      </w:r>
      <w:r w:rsidRPr="004A7842">
        <w:t xml:space="preserve">= </w:t>
      </w:r>
      <w:r>
        <w:t xml:space="preserve"> </w:t>
      </w:r>
      <w:r w:rsidRPr="00C65F60">
        <w:rPr>
          <w:sz w:val="32"/>
        </w:rPr>
        <w:t>Ʃ</w:t>
      </w:r>
      <w:r w:rsidRPr="004A7842">
        <w:t>m</w:t>
      </w:r>
      <w:r w:rsidR="00DE5B9B">
        <w:t xml:space="preserve"> </w:t>
      </w:r>
      <w:r w:rsidRPr="004A7842">
        <w:t>(0, 1, 4, 6, 7, 8, 9, 10, 12)</w:t>
      </w:r>
      <w:r w:rsidR="002504F8">
        <w:t xml:space="preserve"> + D(</w:t>
      </w:r>
      <w:r w:rsidR="00195EF7">
        <w:t>2, 13, 14</w:t>
      </w:r>
      <w:r w:rsidRPr="004A7842">
        <w:t>)</w:t>
      </w:r>
    </w:p>
    <w:p w:rsidR="009C764A" w:rsidRPr="004A7842" w:rsidRDefault="009C764A" w:rsidP="009C764A"/>
    <w:p w:rsidR="009C764A" w:rsidRDefault="004A7842" w:rsidP="004A7842">
      <w:pPr>
        <w:pStyle w:val="ListParagraph"/>
        <w:numPr>
          <w:ilvl w:val="0"/>
          <w:numId w:val="38"/>
        </w:numPr>
      </w:pPr>
      <w:r>
        <w:t>Rút gọn hàm F sử dụng phương pháp bìa Các-nô</w:t>
      </w:r>
    </w:p>
    <w:p w:rsidR="004A7842" w:rsidRDefault="004A7842" w:rsidP="004A7842">
      <w:pPr>
        <w:pStyle w:val="ListParagraph"/>
        <w:numPr>
          <w:ilvl w:val="0"/>
          <w:numId w:val="38"/>
        </w:numPr>
      </w:pPr>
      <w:r>
        <w:t>Thực hiện hàm đã rút gọn chỉ sử dụng các cổng NAND 2 đầu vào</w:t>
      </w:r>
    </w:p>
    <w:p w:rsidR="004A7842" w:rsidRDefault="007873CE" w:rsidP="007873CE">
      <w:pPr>
        <w:tabs>
          <w:tab w:val="left" w:pos="6580"/>
        </w:tabs>
      </w:pPr>
      <w:r>
        <w:tab/>
      </w:r>
    </w:p>
    <w:p w:rsidR="009C764A" w:rsidRDefault="009C764A" w:rsidP="009C764A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2</w:t>
      </w:r>
      <w:r w:rsidRPr="0067097A">
        <w:rPr>
          <w:b/>
          <w:i/>
        </w:rPr>
        <w:t>: (</w:t>
      </w:r>
      <w:r>
        <w:rPr>
          <w:b/>
          <w:i/>
        </w:rPr>
        <w:t>3</w:t>
      </w:r>
      <w:r w:rsidRPr="0067097A">
        <w:rPr>
          <w:b/>
          <w:i/>
        </w:rPr>
        <w:t xml:space="preserve"> điểm)</w:t>
      </w:r>
      <w:r>
        <w:rPr>
          <w:b/>
          <w:i/>
        </w:rPr>
        <w:t xml:space="preserve"> </w:t>
      </w:r>
    </w:p>
    <w:p w:rsidR="0047652E" w:rsidRDefault="0047652E" w:rsidP="00BD7DB3"/>
    <w:p w:rsidR="00E55F97" w:rsidRDefault="00275D84" w:rsidP="002E2FD4">
      <w:r>
        <w:t>Thực hiện thiết kế mạch logic</w:t>
      </w:r>
      <w:r w:rsidR="0039396B">
        <w:t xml:space="preserve"> </w:t>
      </w:r>
      <w:r w:rsidR="00E55F97">
        <w:t xml:space="preserve">gồm </w:t>
      </w:r>
      <w:r w:rsidR="0039396B">
        <w:t>4 đầu vào</w:t>
      </w:r>
      <w:r w:rsidR="00E55F97">
        <w:t xml:space="preserve"> </w:t>
      </w:r>
      <w:r w:rsidR="0047652E">
        <w:t xml:space="preserve">và 1 đầu ra. </w:t>
      </w:r>
      <w:r w:rsidR="00A71212">
        <w:t>Các đ</w:t>
      </w:r>
      <w:r w:rsidR="0047652E">
        <w:t xml:space="preserve">ầu vào </w:t>
      </w:r>
      <w:r w:rsidR="00E55F97">
        <w:t xml:space="preserve">được nhóm thành 2 nhóm </w:t>
      </w:r>
      <w:r w:rsidR="00E35B19">
        <w:t xml:space="preserve">biểu diễn cho 2 số </w:t>
      </w:r>
      <w:r w:rsidR="0047652E">
        <w:t xml:space="preserve">X và Y; X được biểu diễn là X= </w:t>
      </w:r>
      <w:r w:rsidR="00E55F97">
        <w:t>x</w:t>
      </w:r>
      <w:r w:rsidR="00E55F97" w:rsidRPr="00E55F97">
        <w:rPr>
          <w:vertAlign w:val="subscript"/>
        </w:rPr>
        <w:t>1</w:t>
      </w:r>
      <w:r w:rsidR="00E55F97">
        <w:t>x</w:t>
      </w:r>
      <w:r w:rsidR="00E55F97" w:rsidRPr="00E55F97">
        <w:rPr>
          <w:vertAlign w:val="subscript"/>
        </w:rPr>
        <w:t>0</w:t>
      </w:r>
      <w:r w:rsidR="00E55F97">
        <w:t xml:space="preserve"> và </w:t>
      </w:r>
      <w:r w:rsidR="0047652E">
        <w:t xml:space="preserve">Y= </w:t>
      </w:r>
      <w:r w:rsidR="00E55F97">
        <w:t>y</w:t>
      </w:r>
      <w:r w:rsidR="00E55F97" w:rsidRPr="00E55F97">
        <w:rPr>
          <w:vertAlign w:val="subscript"/>
        </w:rPr>
        <w:t>1</w:t>
      </w:r>
      <w:r w:rsidR="00E55F97">
        <w:t>y</w:t>
      </w:r>
      <w:r w:rsidR="00E55F97" w:rsidRPr="00E55F97">
        <w:rPr>
          <w:vertAlign w:val="subscript"/>
        </w:rPr>
        <w:t>0</w:t>
      </w:r>
      <w:r w:rsidR="0039396B">
        <w:t xml:space="preserve">. </w:t>
      </w:r>
      <w:r w:rsidR="00E55F97">
        <w:t xml:space="preserve">Mạch </w:t>
      </w:r>
      <w:r w:rsidR="002E2FD4">
        <w:t xml:space="preserve">logic </w:t>
      </w:r>
      <w:r w:rsidR="00E55F97">
        <w:t xml:space="preserve">thực hiện chức năng so sánh giá trị của </w:t>
      </w:r>
      <w:r w:rsidR="00E35B19">
        <w:t>hai số</w:t>
      </w:r>
      <w:r w:rsidR="0047652E">
        <w:t xml:space="preserve"> </w:t>
      </w:r>
      <w:r w:rsidR="002E2FD4">
        <w:t xml:space="preserve">X và Y trên. </w:t>
      </w:r>
      <w:r w:rsidR="00A26563">
        <w:t xml:space="preserve">Đầu ra </w:t>
      </w:r>
      <w:r w:rsidR="00E55F97">
        <w:t xml:space="preserve">có trạng thái 1 nếu </w:t>
      </w:r>
      <w:r w:rsidR="002E2FD4">
        <w:t>X ≥ Y.</w:t>
      </w:r>
    </w:p>
    <w:p w:rsidR="00E9043B" w:rsidRPr="00D80426" w:rsidRDefault="00E9043B" w:rsidP="009C764A">
      <w:pPr>
        <w:ind w:left="720"/>
      </w:pPr>
    </w:p>
    <w:p w:rsidR="009C764A" w:rsidRDefault="009C764A" w:rsidP="009C764A">
      <w:pPr>
        <w:outlineLvl w:val="0"/>
        <w:rPr>
          <w:b/>
          <w:i/>
          <w:sz w:val="26"/>
          <w:szCs w:val="26"/>
        </w:rPr>
      </w:pPr>
      <w:r w:rsidRPr="007E1F9C">
        <w:rPr>
          <w:b/>
          <w:i/>
          <w:sz w:val="26"/>
          <w:szCs w:val="26"/>
        </w:rPr>
        <w:t xml:space="preserve">Câu </w:t>
      </w:r>
      <w:r>
        <w:rPr>
          <w:b/>
          <w:i/>
          <w:sz w:val="26"/>
          <w:szCs w:val="26"/>
        </w:rPr>
        <w:t>3 (4</w:t>
      </w:r>
      <w:r w:rsidRPr="007E1F9C">
        <w:rPr>
          <w:b/>
          <w:i/>
          <w:sz w:val="26"/>
          <w:szCs w:val="26"/>
        </w:rPr>
        <w:t xml:space="preserve"> điểm)</w:t>
      </w:r>
    </w:p>
    <w:p w:rsidR="001A272C" w:rsidRDefault="001A272C" w:rsidP="001A272C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Cho mạch logic sau: </w:t>
      </w:r>
    </w:p>
    <w:p w:rsidR="001A272C" w:rsidRDefault="001A272C" w:rsidP="001A272C">
      <w:pPr>
        <w:jc w:val="center"/>
        <w:outlineLvl w:val="0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16763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2C" w:rsidRDefault="001A272C" w:rsidP="001A272C">
      <w:pPr>
        <w:jc w:val="center"/>
        <w:outlineLvl w:val="0"/>
        <w:rPr>
          <w:sz w:val="26"/>
          <w:szCs w:val="26"/>
        </w:rPr>
      </w:pPr>
    </w:p>
    <w:p w:rsidR="001A272C" w:rsidRDefault="001A272C" w:rsidP="001A272C">
      <w:pPr>
        <w:numPr>
          <w:ilvl w:val="0"/>
          <w:numId w:val="43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Hãy phân tích mạch logic trên để tìm ra công thức chuẩn tắc SOP của hàm đầu ra f</w:t>
      </w:r>
    </w:p>
    <w:p w:rsidR="001A272C" w:rsidRDefault="00002998" w:rsidP="001A272C">
      <w:pPr>
        <w:numPr>
          <w:ilvl w:val="0"/>
          <w:numId w:val="43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Vẽ mạch logic cho </w:t>
      </w:r>
      <w:r w:rsidR="001A272C">
        <w:rPr>
          <w:sz w:val="26"/>
          <w:szCs w:val="26"/>
        </w:rPr>
        <w:t>hàm f chỉ dùng 1 loại cổng N</w:t>
      </w:r>
      <w:r w:rsidR="0035563F">
        <w:rPr>
          <w:sz w:val="26"/>
          <w:szCs w:val="26"/>
        </w:rPr>
        <w:t>OR</w:t>
      </w:r>
      <w:r w:rsidR="001A272C">
        <w:rPr>
          <w:sz w:val="26"/>
          <w:szCs w:val="26"/>
        </w:rPr>
        <w:t xml:space="preserve"> 2 đầu vào</w:t>
      </w:r>
      <w:r w:rsidR="001A272C">
        <w:rPr>
          <w:sz w:val="26"/>
          <w:szCs w:val="26"/>
        </w:rPr>
        <w:t>.</w:t>
      </w:r>
    </w:p>
    <w:p w:rsidR="001E1AB9" w:rsidRDefault="001E1AB9" w:rsidP="00FD1036">
      <w:pPr>
        <w:ind w:left="720"/>
        <w:outlineLvl w:val="0"/>
        <w:rPr>
          <w:sz w:val="26"/>
          <w:szCs w:val="26"/>
        </w:rPr>
      </w:pPr>
    </w:p>
    <w:p w:rsidR="009C764A" w:rsidRPr="00E9043B" w:rsidRDefault="009C764A" w:rsidP="009C764A">
      <w:pPr>
        <w:pBdr>
          <w:bottom w:val="single" w:sz="6" w:space="1" w:color="auto"/>
        </w:pBdr>
        <w:outlineLvl w:val="0"/>
        <w:rPr>
          <w:b/>
          <w:i/>
          <w:u w:val="single"/>
        </w:rPr>
      </w:pPr>
    </w:p>
    <w:p w:rsidR="00EA08B8" w:rsidRDefault="00EA08B8" w:rsidP="00412AB4">
      <w:pPr>
        <w:rPr>
          <w:i/>
          <w:lang w:val="es-ES"/>
        </w:rPr>
      </w:pPr>
    </w:p>
    <w:p w:rsidR="00B819B9" w:rsidRDefault="00C271FD" w:rsidP="00C271FD">
      <w:pPr>
        <w:jc w:val="center"/>
        <w:rPr>
          <w:b/>
          <w:i/>
          <w:lang w:val="es-ES"/>
        </w:rPr>
      </w:pPr>
      <w:r w:rsidRPr="00DD51F5">
        <w:rPr>
          <w:b/>
          <w:i/>
          <w:lang w:val="es-ES"/>
        </w:rPr>
        <w:t>Chúc các em sinh viên  làm bài tốt!</w:t>
      </w:r>
    </w:p>
    <w:p w:rsidR="00B819B9" w:rsidRDefault="00B819B9">
      <w:pPr>
        <w:rPr>
          <w:b/>
          <w:i/>
          <w:lang w:val="es-ES"/>
        </w:rPr>
      </w:pPr>
      <w:r>
        <w:rPr>
          <w:b/>
          <w:i/>
          <w:lang w:val="es-ES"/>
        </w:rPr>
        <w:br w:type="page"/>
      </w:r>
    </w:p>
    <w:tbl>
      <w:tblPr>
        <w:tblW w:w="10278" w:type="dxa"/>
        <w:tblLayout w:type="fixed"/>
        <w:tblLook w:val="01E0" w:firstRow="1" w:lastRow="1" w:firstColumn="1" w:lastColumn="1" w:noHBand="0" w:noVBand="0"/>
      </w:tblPr>
      <w:tblGrid>
        <w:gridCol w:w="4698"/>
        <w:gridCol w:w="5580"/>
      </w:tblGrid>
      <w:tr w:rsidR="00B819B9" w:rsidRPr="0067097A" w:rsidTr="0017664B">
        <w:trPr>
          <w:trHeight w:val="1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B9" w:rsidRPr="0067097A" w:rsidRDefault="00B819B9" w:rsidP="0017664B">
            <w:pPr>
              <w:jc w:val="center"/>
            </w:pPr>
            <w:r w:rsidRPr="0067097A">
              <w:lastRenderedPageBreak/>
              <w:t>TRƯỜNG ĐẠI HỌC BÁCH KHOA HÀ NỘI</w:t>
            </w:r>
          </w:p>
          <w:p w:rsidR="00B819B9" w:rsidRPr="0067097A" w:rsidRDefault="00B819B9" w:rsidP="0017664B">
            <w:pPr>
              <w:jc w:val="center"/>
              <w:rPr>
                <w:b/>
              </w:rPr>
            </w:pPr>
            <w:r w:rsidRPr="0067097A">
              <w:rPr>
                <w:b/>
                <w:lang w:val="es-ES"/>
              </w:rPr>
              <w:t>VIỆN</w:t>
            </w:r>
            <w:r w:rsidRPr="0067097A">
              <w:rPr>
                <w:b/>
              </w:rPr>
              <w:t xml:space="preserve"> ĐIỆN TỬ - VIỄN THÔNG</w:t>
            </w:r>
          </w:p>
          <w:p w:rsidR="00B819B9" w:rsidRPr="0067097A" w:rsidRDefault="004374E8" w:rsidP="0017664B">
            <w:pPr>
              <w:rPr>
                <w:rFonts w:ascii=".VnTimeH" w:hAnsi=".VnTimeH"/>
              </w:rPr>
            </w:pPr>
            <w:r>
              <w:rPr>
                <w:rFonts w:ascii=".VnTimeH" w:hAnsi=".VnTimeH"/>
                <w:noProof/>
              </w:rPr>
              <mc:AlternateContent>
                <mc:Choice Requires="wpc">
                  <w:drawing>
                    <wp:inline distT="0" distB="0" distL="0" distR="0">
                      <wp:extent cx="3086100" cy="457200"/>
                      <wp:effectExtent l="0" t="0" r="0" b="0"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154"/>
                              <wps:cNvCnPr/>
                              <wps:spPr bwMode="auto">
                                <a:xfrm>
                                  <a:off x="457343" y="114300"/>
                                  <a:ext cx="19429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228600"/>
                                  <a:ext cx="914257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819B9" w:rsidRPr="003500B8" w:rsidRDefault="00B819B9" w:rsidP="00B819B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Đề số: 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Text Box 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157" y="228600"/>
                                  <a:ext cx="1371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819B9" w:rsidRPr="003500B8" w:rsidRDefault="00B819B9" w:rsidP="00B819B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T</w:t>
                                    </w:r>
                                    <w:r w:rsidRPr="00474F51">
                                      <w:rPr>
                                        <w:b/>
                                      </w:rPr>
                                      <w:t>ổng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 s</w:t>
                                    </w:r>
                                    <w:r w:rsidRPr="00474F51">
                                      <w:rPr>
                                        <w:b/>
                                      </w:rPr>
                                      <w:t>ố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 trang: 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52" o:spid="_x0000_s1031" editas="canvas" style="width:243pt;height:36pt;mso-position-horizontal-relative:char;mso-position-vertical-relative:line" coordsize="308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">
                      <v:shape id="_x0000_s1032" type="#_x0000_t75" style="position:absolute;width:30861;height:4572;visibility:visible;mso-wrap-style:square">
                        <v:fill o:detectmouseclick="t"/>
                        <v:path o:connecttype="none"/>
                      </v:shape>
                      <v:line id="Line 154" o:spid="_x0000_s1033" style="position:absolute;visibility:visible;mso-wrap-style:square" from="4573,1143" to="24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shape id="Text Box 155" o:spid="_x0000_s1034" type="#_x0000_t202" style="position:absolute;left:3429;top:2286;width:914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vNMMA&#10;AADaAAAADwAAAGRycy9kb3ducmV2LnhtbESPS2vDMBCE74X+B7GB3Bo5gYbiWg5JS2l8a5NSyG2x&#10;1g9irRxLfuTfV4FAj8PMfMMkm8k0YqDO1ZYVLBcRCOLc6ppLBT/Hj6cXEM4ja2wsk4IrOdikjw8J&#10;xtqO/E3DwZciQNjFqKDyvo2ldHlFBt3CtsTBK2xn0AfZlVJ3OAa4aeQqitbSYM1hocKW3irKz4fe&#10;KODT+XgpM1plO/r61O+X4vfUF0rNZ9P2FYSnyf+H7+29VvAMt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vNMMAAADaAAAADwAAAAAAAAAAAAAAAACYAgAAZHJzL2Rv&#10;d25yZXYueG1sUEsFBgAAAAAEAAQA9QAAAIgDAAAAAA==&#10;" filled="f" stroked="f" strokeweight="1pt">
                        <v:textbox inset="0,0,0,0">
                          <w:txbxContent>
                            <w:p w:rsidR="00B819B9" w:rsidRPr="003500B8" w:rsidRDefault="00B819B9" w:rsidP="00B819B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Đề số: 2</w:t>
                              </w:r>
                            </w:p>
                          </w:txbxContent>
                        </v:textbox>
                      </v:shape>
                      <v:shape id="Text Box 156" o:spid="_x0000_s1035" type="#_x0000_t202" style="position:absolute;left:12571;top:2286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xQ8EA&#10;AADaAAAADwAAAGRycy9kb3ducmV2LnhtbESPS6vCMBSE9xf8D+EI7q6pLkR6jeIDUXdqL4K7Q3P6&#10;wOakNlHrvzeC4HKYmW+Yyaw1lbhT40rLCgb9CARxanXJuYL/ZP07BuE8ssbKMil4koPZtPMzwVjb&#10;Bx/ofvS5CBB2MSoovK9jKV1akEHXtzVx8DLbGPRBNrnUDT4C3FRyGEUjabDksFBgTcuC0svxZhTw&#10;+ZJc8x0Ndwvab/Tqmp3Ot0ypXred/4Hw1Ppv+NPeagUj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eMUPBAAAA2gAAAA8AAAAAAAAAAAAAAAAAmAIAAGRycy9kb3du&#10;cmV2LnhtbFBLBQYAAAAABAAEAPUAAACGAwAAAAA=&#10;" filled="f" stroked="f" strokeweight="1pt">
                        <v:textbox inset="0,0,0,0">
                          <w:txbxContent>
                            <w:p w:rsidR="00B819B9" w:rsidRPr="003500B8" w:rsidRDefault="00B819B9" w:rsidP="00B819B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74F51">
                                <w:rPr>
                                  <w:b/>
                                </w:rPr>
                                <w:t>ổng</w:t>
                              </w:r>
                              <w:r>
                                <w:rPr>
                                  <w:b/>
                                </w:rPr>
                                <w:t xml:space="preserve"> s</w:t>
                              </w:r>
                              <w:r w:rsidRPr="00474F51">
                                <w:rPr>
                                  <w:b/>
                                </w:rPr>
                                <w:t>ố</w:t>
                              </w:r>
                              <w:r>
                                <w:rPr>
                                  <w:b/>
                                </w:rPr>
                                <w:t xml:space="preserve"> trang: 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B9" w:rsidRPr="0067097A" w:rsidRDefault="00B819B9" w:rsidP="0017664B">
            <w:pPr>
              <w:jc w:val="center"/>
              <w:rPr>
                <w:b/>
              </w:rPr>
            </w:pPr>
            <w:r w:rsidRPr="0067097A">
              <w:rPr>
                <w:b/>
              </w:rPr>
              <w:t>ĐỀ THI GIỮA KỲ MÔN: ĐIỆN TỬ SỐ</w:t>
            </w:r>
          </w:p>
          <w:p w:rsidR="00B819B9" w:rsidRPr="0067097A" w:rsidRDefault="00B819B9" w:rsidP="0017664B">
            <w:pPr>
              <w:jc w:val="center"/>
              <w:rPr>
                <w:b/>
                <w:i/>
              </w:rPr>
            </w:pPr>
            <w:r w:rsidRPr="0067097A">
              <w:rPr>
                <w:i/>
              </w:rPr>
              <w:t xml:space="preserve">Ngày thi: </w:t>
            </w:r>
            <w:r>
              <w:rPr>
                <w:b/>
                <w:i/>
              </w:rPr>
              <w:t>25/10/2016</w:t>
            </w:r>
          </w:p>
          <w:p w:rsidR="00B819B9" w:rsidRPr="0067097A" w:rsidRDefault="00B819B9" w:rsidP="0017664B">
            <w:pPr>
              <w:rPr>
                <w:rFonts w:ascii=".VnTime" w:hAnsi=".VnTime"/>
                <w:i/>
              </w:rPr>
            </w:pPr>
            <w:r w:rsidRPr="0067097A">
              <w:rPr>
                <w:i/>
              </w:rPr>
              <w:t xml:space="preserve">            Thời gian làm bài:   </w:t>
            </w:r>
            <w:r w:rsidRPr="00E62013">
              <w:rPr>
                <w:b/>
                <w:i/>
                <w:u w:val="single"/>
              </w:rPr>
              <w:t>60     phút</w:t>
            </w:r>
          </w:p>
          <w:p w:rsidR="00B819B9" w:rsidRPr="0067097A" w:rsidRDefault="00B819B9" w:rsidP="0017664B">
            <w:pPr>
              <w:rPr>
                <w:b/>
                <w:i/>
              </w:rPr>
            </w:pPr>
            <w:r w:rsidRPr="0067097A">
              <w:rPr>
                <w:b/>
                <w:i/>
              </w:rPr>
              <w:t>(Không sử dụng tài liệu. Nộp đề thi cùng với bài làm)</w:t>
            </w:r>
          </w:p>
        </w:tc>
      </w:tr>
    </w:tbl>
    <w:p w:rsidR="00B819B9" w:rsidRDefault="00B819B9" w:rsidP="00B819B9">
      <w:pPr>
        <w:outlineLvl w:val="0"/>
        <w:rPr>
          <w:b/>
          <w:i/>
          <w:u w:val="single"/>
        </w:rPr>
      </w:pPr>
    </w:p>
    <w:p w:rsidR="00B819B9" w:rsidRDefault="00B819B9" w:rsidP="00B819B9">
      <w:pPr>
        <w:outlineLvl w:val="0"/>
        <w:rPr>
          <w:b/>
          <w:i/>
          <w:u w:val="single"/>
        </w:rPr>
      </w:pPr>
    </w:p>
    <w:p w:rsidR="003C6394" w:rsidRDefault="00B819B9" w:rsidP="00B819B9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1</w:t>
      </w:r>
      <w:r w:rsidRPr="0067097A">
        <w:rPr>
          <w:b/>
          <w:i/>
        </w:rPr>
        <w:t>: (</w:t>
      </w:r>
      <w:r>
        <w:rPr>
          <w:b/>
          <w:i/>
        </w:rPr>
        <w:t xml:space="preserve">3 </w:t>
      </w:r>
      <w:r w:rsidRPr="00C82F58">
        <w:rPr>
          <w:b/>
          <w:i/>
        </w:rPr>
        <w:t>đ</w:t>
      </w:r>
      <w:r>
        <w:rPr>
          <w:b/>
          <w:i/>
        </w:rPr>
        <w:t>i</w:t>
      </w:r>
      <w:r w:rsidRPr="00C82F58">
        <w:rPr>
          <w:b/>
          <w:i/>
        </w:rPr>
        <w:t>ểm</w:t>
      </w:r>
      <w:r w:rsidRPr="0067097A">
        <w:rPr>
          <w:b/>
          <w:i/>
        </w:rPr>
        <w:t>)</w:t>
      </w:r>
      <w:r>
        <w:rPr>
          <w:b/>
          <w:i/>
        </w:rPr>
        <w:t xml:space="preserve"> </w:t>
      </w:r>
    </w:p>
    <w:p w:rsidR="002E2FD4" w:rsidRDefault="002E2FD4" w:rsidP="00B819B9">
      <w:pPr>
        <w:outlineLvl w:val="0"/>
        <w:rPr>
          <w:b/>
          <w:i/>
        </w:rPr>
      </w:pPr>
    </w:p>
    <w:p w:rsidR="00B819B9" w:rsidRPr="004A7842" w:rsidRDefault="00B819B9" w:rsidP="00B819B9">
      <w:pPr>
        <w:outlineLvl w:val="0"/>
      </w:pPr>
      <w:r>
        <w:rPr>
          <w:b/>
          <w:i/>
        </w:rPr>
        <w:t xml:space="preserve"> </w:t>
      </w:r>
      <w:r w:rsidRPr="004A7842">
        <w:t>Cho hàm F sau đây:</w:t>
      </w:r>
    </w:p>
    <w:p w:rsidR="00B819B9" w:rsidRPr="004A7842" w:rsidRDefault="00B819B9" w:rsidP="00B819B9">
      <w:pPr>
        <w:ind w:firstLine="720"/>
        <w:outlineLvl w:val="0"/>
      </w:pPr>
      <w:r w:rsidRPr="004A7842">
        <w:t>F(x</w:t>
      </w:r>
      <w:r w:rsidRPr="004A7842">
        <w:rPr>
          <w:vertAlign w:val="subscript"/>
        </w:rPr>
        <w:t>1</w:t>
      </w:r>
      <w:r w:rsidRPr="004A7842">
        <w:t>, x</w:t>
      </w:r>
      <w:r w:rsidRPr="004A7842">
        <w:rPr>
          <w:vertAlign w:val="subscript"/>
        </w:rPr>
        <w:t>2</w:t>
      </w:r>
      <w:r w:rsidRPr="004A7842">
        <w:t>, x</w:t>
      </w:r>
      <w:r w:rsidRPr="004A7842">
        <w:rPr>
          <w:vertAlign w:val="subscript"/>
        </w:rPr>
        <w:t>3</w:t>
      </w:r>
      <w:r w:rsidRPr="004A7842">
        <w:t>, x</w:t>
      </w:r>
      <w:r w:rsidRPr="004A7842">
        <w:rPr>
          <w:vertAlign w:val="subscript"/>
        </w:rPr>
        <w:t>4</w:t>
      </w:r>
      <w:r w:rsidRPr="004A7842">
        <w:t>)</w:t>
      </w:r>
      <w:r>
        <w:t xml:space="preserve">  </w:t>
      </w:r>
      <w:r w:rsidRPr="004A7842">
        <w:t xml:space="preserve">= </w:t>
      </w:r>
      <w:r>
        <w:t xml:space="preserve"> </w:t>
      </w:r>
      <w:r w:rsidRPr="00C65F60">
        <w:rPr>
          <w:sz w:val="32"/>
        </w:rPr>
        <w:t>Ʃ</w:t>
      </w:r>
      <w:r w:rsidRPr="004A7842">
        <w:t>m</w:t>
      </w:r>
      <w:r>
        <w:t xml:space="preserve"> </w:t>
      </w:r>
      <w:r w:rsidRPr="004A7842">
        <w:t xml:space="preserve">(0, </w:t>
      </w:r>
      <w:r>
        <w:t>2</w:t>
      </w:r>
      <w:r w:rsidRPr="004A7842">
        <w:t>,</w:t>
      </w:r>
      <w:r>
        <w:t xml:space="preserve"> 3, </w:t>
      </w:r>
      <w:r w:rsidRPr="004A7842">
        <w:t xml:space="preserve">4, </w:t>
      </w:r>
      <w:r>
        <w:t>5</w:t>
      </w:r>
      <w:r w:rsidRPr="004A7842">
        <w:t xml:space="preserve">, </w:t>
      </w:r>
      <w:r>
        <w:t xml:space="preserve">6, </w:t>
      </w:r>
      <w:r w:rsidRPr="004A7842">
        <w:t xml:space="preserve">8, </w:t>
      </w:r>
      <w:r>
        <w:t xml:space="preserve">11, </w:t>
      </w:r>
      <w:r w:rsidRPr="004A7842">
        <w:t>1</w:t>
      </w:r>
      <w:r>
        <w:t>4</w:t>
      </w:r>
      <w:r w:rsidRPr="004A7842">
        <w:t>)</w:t>
      </w:r>
      <w:r>
        <w:t xml:space="preserve"> + D</w:t>
      </w:r>
      <w:r w:rsidRPr="004A7842">
        <w:t>(</w:t>
      </w:r>
      <w:r>
        <w:t>10</w:t>
      </w:r>
      <w:r w:rsidRPr="004A7842">
        <w:t>, 1</w:t>
      </w:r>
      <w:r>
        <w:t>2</w:t>
      </w:r>
      <w:r w:rsidRPr="004A7842">
        <w:t xml:space="preserve">, 15) </w:t>
      </w:r>
    </w:p>
    <w:p w:rsidR="00B819B9" w:rsidRPr="004A7842" w:rsidRDefault="00B819B9" w:rsidP="00B819B9"/>
    <w:p w:rsidR="00B819B9" w:rsidRDefault="00B819B9" w:rsidP="00B819B9">
      <w:pPr>
        <w:pStyle w:val="ListParagraph"/>
        <w:numPr>
          <w:ilvl w:val="0"/>
          <w:numId w:val="41"/>
        </w:numPr>
      </w:pPr>
      <w:r>
        <w:t>Rút gọn hàm F sử dụng phương pháp bìa Các-nô</w:t>
      </w:r>
    </w:p>
    <w:p w:rsidR="00B819B9" w:rsidRDefault="00B819B9" w:rsidP="00B819B9">
      <w:pPr>
        <w:pStyle w:val="ListParagraph"/>
        <w:numPr>
          <w:ilvl w:val="0"/>
          <w:numId w:val="41"/>
        </w:numPr>
      </w:pPr>
      <w:r>
        <w:t>Thực hiện hàm đã rút gọn chỉ sử dụng các cổng NAND 2 đầu vào</w:t>
      </w:r>
    </w:p>
    <w:p w:rsidR="00B819B9" w:rsidRDefault="00B819B9" w:rsidP="00B819B9"/>
    <w:p w:rsidR="00B819B9" w:rsidRDefault="00B819B9" w:rsidP="00B819B9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2</w:t>
      </w:r>
      <w:r w:rsidRPr="0067097A">
        <w:rPr>
          <w:b/>
          <w:i/>
        </w:rPr>
        <w:t>: (</w:t>
      </w:r>
      <w:r>
        <w:rPr>
          <w:b/>
          <w:i/>
        </w:rPr>
        <w:t>3</w:t>
      </w:r>
      <w:r w:rsidRPr="0067097A">
        <w:rPr>
          <w:b/>
          <w:i/>
        </w:rPr>
        <w:t xml:space="preserve"> điểm)</w:t>
      </w:r>
      <w:r>
        <w:rPr>
          <w:b/>
          <w:i/>
        </w:rPr>
        <w:t xml:space="preserve"> </w:t>
      </w:r>
    </w:p>
    <w:p w:rsidR="002E2FD4" w:rsidRDefault="002E2FD4" w:rsidP="00B819B9">
      <w:pPr>
        <w:outlineLvl w:val="0"/>
        <w:rPr>
          <w:b/>
          <w:i/>
        </w:rPr>
      </w:pPr>
    </w:p>
    <w:p w:rsidR="002E2FD4" w:rsidRDefault="002E2FD4" w:rsidP="002E2FD4">
      <w:r>
        <w:t>Thực hiện thiết kế mạch logic gồm 4 đầu vào và 1 đầu ra. Đầu vào được nhóm thành 2 nhóm biểu diễn cho 2 số X và Y; X được biểu diễn là X= x</w:t>
      </w:r>
      <w:r w:rsidRPr="00E55F97">
        <w:rPr>
          <w:vertAlign w:val="subscript"/>
        </w:rPr>
        <w:t>1</w:t>
      </w:r>
      <w:r>
        <w:t>x</w:t>
      </w:r>
      <w:r w:rsidRPr="00E55F97">
        <w:rPr>
          <w:vertAlign w:val="subscript"/>
        </w:rPr>
        <w:t>0</w:t>
      </w:r>
      <w:r>
        <w:t xml:space="preserve"> và Y= y</w:t>
      </w:r>
      <w:r w:rsidRPr="00E55F97">
        <w:rPr>
          <w:vertAlign w:val="subscript"/>
        </w:rPr>
        <w:t>1</w:t>
      </w:r>
      <w:r>
        <w:t>y</w:t>
      </w:r>
      <w:r w:rsidRPr="00E55F97">
        <w:rPr>
          <w:vertAlign w:val="subscript"/>
        </w:rPr>
        <w:t>0</w:t>
      </w:r>
      <w:r>
        <w:t>. Mạch logic thực hiện chức năng so sánh giá trị của hai số X và Y trên. Đầu ra có trạng thái 1 nếu X &lt; Y.</w:t>
      </w:r>
    </w:p>
    <w:p w:rsidR="00B819B9" w:rsidRPr="00D80426" w:rsidRDefault="00B819B9" w:rsidP="00AC6473"/>
    <w:p w:rsidR="00B819B9" w:rsidRDefault="00B819B9" w:rsidP="00B819B9">
      <w:pPr>
        <w:outlineLvl w:val="0"/>
        <w:rPr>
          <w:b/>
          <w:i/>
          <w:sz w:val="26"/>
          <w:szCs w:val="26"/>
        </w:rPr>
      </w:pPr>
      <w:r w:rsidRPr="007E1F9C">
        <w:rPr>
          <w:b/>
          <w:i/>
          <w:sz w:val="26"/>
          <w:szCs w:val="26"/>
        </w:rPr>
        <w:t xml:space="preserve">Câu </w:t>
      </w:r>
      <w:r>
        <w:rPr>
          <w:b/>
          <w:i/>
          <w:sz w:val="26"/>
          <w:szCs w:val="26"/>
        </w:rPr>
        <w:t>3 (4</w:t>
      </w:r>
      <w:r w:rsidRPr="007E1F9C">
        <w:rPr>
          <w:b/>
          <w:i/>
          <w:sz w:val="26"/>
          <w:szCs w:val="26"/>
        </w:rPr>
        <w:t xml:space="preserve"> điểm)</w:t>
      </w:r>
    </w:p>
    <w:p w:rsidR="001A272C" w:rsidRDefault="001A272C" w:rsidP="001A272C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Cho mạch logic sau: </w:t>
      </w:r>
    </w:p>
    <w:p w:rsidR="001A272C" w:rsidRDefault="001A272C" w:rsidP="001A272C">
      <w:pPr>
        <w:jc w:val="center"/>
        <w:outlineLvl w:val="0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199380" cy="23710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2C" w:rsidRDefault="001A272C" w:rsidP="001A272C">
      <w:pPr>
        <w:jc w:val="center"/>
        <w:outlineLvl w:val="0"/>
        <w:rPr>
          <w:sz w:val="26"/>
          <w:szCs w:val="26"/>
        </w:rPr>
      </w:pPr>
    </w:p>
    <w:p w:rsidR="001A272C" w:rsidRDefault="001A272C" w:rsidP="001A272C">
      <w:pPr>
        <w:numPr>
          <w:ilvl w:val="0"/>
          <w:numId w:val="44"/>
        </w:numPr>
        <w:outlineLvl w:val="0"/>
        <w:rPr>
          <w:sz w:val="26"/>
          <w:szCs w:val="26"/>
        </w:rPr>
      </w:pPr>
      <w:r w:rsidRPr="005D575E">
        <w:rPr>
          <w:sz w:val="26"/>
          <w:szCs w:val="26"/>
        </w:rPr>
        <w:t>Hãy</w:t>
      </w:r>
      <w:r>
        <w:rPr>
          <w:sz w:val="26"/>
          <w:szCs w:val="26"/>
        </w:rPr>
        <w:t xml:space="preserve"> phân tích mạch logic trên để tìm ra công thức chuẩn tắc SOP của hàm đầu ra f</w:t>
      </w:r>
    </w:p>
    <w:p w:rsidR="001A272C" w:rsidRPr="00862BB7" w:rsidRDefault="009857F8" w:rsidP="00862BB7">
      <w:pPr>
        <w:numPr>
          <w:ilvl w:val="0"/>
          <w:numId w:val="44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Vẽ mạch logic cho hàm f chỉ dùng 1 loại cổng NOR 2 đầu vào.</w:t>
      </w:r>
      <w:bookmarkStart w:id="0" w:name="_GoBack"/>
      <w:bookmarkEnd w:id="0"/>
    </w:p>
    <w:p w:rsidR="00B819B9" w:rsidRPr="00E9043B" w:rsidRDefault="00B819B9" w:rsidP="00B819B9">
      <w:pPr>
        <w:pBdr>
          <w:bottom w:val="single" w:sz="6" w:space="1" w:color="auto"/>
        </w:pBdr>
        <w:outlineLvl w:val="0"/>
        <w:rPr>
          <w:b/>
          <w:i/>
          <w:u w:val="single"/>
        </w:rPr>
      </w:pPr>
    </w:p>
    <w:p w:rsidR="00B819B9" w:rsidRDefault="00B819B9" w:rsidP="00B819B9">
      <w:pPr>
        <w:rPr>
          <w:i/>
          <w:lang w:val="es-ES"/>
        </w:rPr>
      </w:pPr>
    </w:p>
    <w:p w:rsidR="00B819B9" w:rsidRPr="00474804" w:rsidRDefault="00B819B9" w:rsidP="00B819B9">
      <w:pPr>
        <w:jc w:val="center"/>
        <w:rPr>
          <w:lang w:val="es-ES"/>
        </w:rPr>
      </w:pPr>
      <w:r w:rsidRPr="00DD51F5">
        <w:rPr>
          <w:b/>
          <w:i/>
          <w:lang w:val="es-ES"/>
        </w:rPr>
        <w:t>Chúc các em sinh viên  làm bài tốt!</w:t>
      </w:r>
    </w:p>
    <w:p w:rsidR="00C271FD" w:rsidRPr="00474804" w:rsidRDefault="00C271FD" w:rsidP="00C271FD">
      <w:pPr>
        <w:jc w:val="center"/>
        <w:rPr>
          <w:lang w:val="es-ES"/>
        </w:rPr>
      </w:pPr>
    </w:p>
    <w:p w:rsidR="00B67906" w:rsidRDefault="00B67906" w:rsidP="00412AB4">
      <w:pPr>
        <w:rPr>
          <w:i/>
          <w:lang w:val="es-ES"/>
        </w:rPr>
      </w:pPr>
    </w:p>
    <w:p w:rsidR="00B67906" w:rsidRDefault="00B67906" w:rsidP="00412AB4">
      <w:pPr>
        <w:rPr>
          <w:i/>
          <w:lang w:val="es-ES"/>
        </w:rPr>
      </w:pPr>
    </w:p>
    <w:p w:rsidR="00B67906" w:rsidRDefault="00B67906" w:rsidP="00412AB4">
      <w:pPr>
        <w:rPr>
          <w:i/>
          <w:lang w:val="es-ES"/>
        </w:rPr>
      </w:pPr>
    </w:p>
    <w:p w:rsidR="00281905" w:rsidRPr="00E9043B" w:rsidRDefault="00281905" w:rsidP="00F42967">
      <w:pPr>
        <w:rPr>
          <w:lang w:val="es-ES"/>
        </w:rPr>
      </w:pPr>
    </w:p>
    <w:sectPr w:rsidR="00281905" w:rsidRPr="00E9043B" w:rsidSect="00EB46F0">
      <w:footerReference w:type="even" r:id="rId10"/>
      <w:footerReference w:type="default" r:id="rId11"/>
      <w:pgSz w:w="11907" w:h="16840" w:code="9"/>
      <w:pgMar w:top="1440" w:right="567" w:bottom="360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C7E" w:rsidRDefault="00826C7E">
      <w:r>
        <w:separator/>
      </w:r>
    </w:p>
  </w:endnote>
  <w:endnote w:type="continuationSeparator" w:id="0">
    <w:p w:rsidR="00826C7E" w:rsidRDefault="0082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188" w:rsidRDefault="00882667" w:rsidP="00EA7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71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7188" w:rsidRDefault="00EA7188" w:rsidP="00EA71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7A3" w:rsidRDefault="006D77A3" w:rsidP="00EA7188">
    <w:pPr>
      <w:pStyle w:val="Footer"/>
      <w:pBdr>
        <w:bottom w:val="single" w:sz="6" w:space="1" w:color="auto"/>
      </w:pBdr>
      <w:ind w:right="360"/>
      <w:rPr>
        <w:i/>
      </w:rPr>
    </w:pPr>
  </w:p>
  <w:p w:rsidR="00EA7188" w:rsidRPr="006D77A3" w:rsidRDefault="006D77A3" w:rsidP="00EA7188">
    <w:pPr>
      <w:pStyle w:val="Footer"/>
      <w:ind w:right="360"/>
      <w:rPr>
        <w:i/>
      </w:rPr>
    </w:pPr>
    <w:r w:rsidRPr="006D77A3">
      <w:rPr>
        <w:i/>
      </w:rPr>
      <w:t xml:space="preserve">Chú ý: </w:t>
    </w:r>
    <w:r w:rsidR="002B370B">
      <w:rPr>
        <w:i/>
      </w:rPr>
      <w:t>Bài giống nhau sẽ bị trừ điểm</w:t>
    </w:r>
    <w:r>
      <w:rPr>
        <w:i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C7E" w:rsidRDefault="00826C7E">
      <w:r>
        <w:separator/>
      </w:r>
    </w:p>
  </w:footnote>
  <w:footnote w:type="continuationSeparator" w:id="0">
    <w:p w:rsidR="00826C7E" w:rsidRDefault="0082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8BCF9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87153"/>
    <w:multiLevelType w:val="hybridMultilevel"/>
    <w:tmpl w:val="84F06EE4"/>
    <w:lvl w:ilvl="0" w:tplc="010472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92010"/>
    <w:multiLevelType w:val="hybridMultilevel"/>
    <w:tmpl w:val="71240970"/>
    <w:lvl w:ilvl="0" w:tplc="845E8B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37BE3"/>
    <w:multiLevelType w:val="hybridMultilevel"/>
    <w:tmpl w:val="4DE6F7B4"/>
    <w:lvl w:ilvl="0" w:tplc="05A28A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457B66"/>
    <w:multiLevelType w:val="hybridMultilevel"/>
    <w:tmpl w:val="BA7CB82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4526C"/>
    <w:multiLevelType w:val="hybridMultilevel"/>
    <w:tmpl w:val="D918F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8700B"/>
    <w:multiLevelType w:val="hybridMultilevel"/>
    <w:tmpl w:val="0F605C82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2D3AB1"/>
    <w:multiLevelType w:val="hybridMultilevel"/>
    <w:tmpl w:val="11622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E1E67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447E0"/>
    <w:multiLevelType w:val="hybridMultilevel"/>
    <w:tmpl w:val="47E23626"/>
    <w:lvl w:ilvl="0" w:tplc="E4541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712EA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D86BD5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417D98"/>
    <w:multiLevelType w:val="hybridMultilevel"/>
    <w:tmpl w:val="1DC44FD2"/>
    <w:lvl w:ilvl="0" w:tplc="E85491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B66875"/>
    <w:multiLevelType w:val="hybridMultilevel"/>
    <w:tmpl w:val="DABAC584"/>
    <w:lvl w:ilvl="0" w:tplc="5DD65E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37D29"/>
    <w:multiLevelType w:val="hybridMultilevel"/>
    <w:tmpl w:val="D0FE582C"/>
    <w:lvl w:ilvl="0" w:tplc="CBFAE9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1B365D"/>
    <w:multiLevelType w:val="hybridMultilevel"/>
    <w:tmpl w:val="1146030C"/>
    <w:lvl w:ilvl="0" w:tplc="0C9C3A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BC5D0F"/>
    <w:multiLevelType w:val="hybridMultilevel"/>
    <w:tmpl w:val="401CE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DC1050"/>
    <w:multiLevelType w:val="hybridMultilevel"/>
    <w:tmpl w:val="A91C2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40417"/>
    <w:multiLevelType w:val="hybridMultilevel"/>
    <w:tmpl w:val="CBF0470E"/>
    <w:lvl w:ilvl="0" w:tplc="05A28A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0948D5"/>
    <w:multiLevelType w:val="hybridMultilevel"/>
    <w:tmpl w:val="42788494"/>
    <w:lvl w:ilvl="0" w:tplc="58EE0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024A93"/>
    <w:multiLevelType w:val="hybridMultilevel"/>
    <w:tmpl w:val="4FF6F9D2"/>
    <w:lvl w:ilvl="0" w:tplc="AAF2901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102DA"/>
    <w:multiLevelType w:val="hybridMultilevel"/>
    <w:tmpl w:val="F38CFDBC"/>
    <w:lvl w:ilvl="0" w:tplc="CA56DE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5A3C63"/>
    <w:multiLevelType w:val="hybridMultilevel"/>
    <w:tmpl w:val="CF8A6AFE"/>
    <w:lvl w:ilvl="0" w:tplc="C38C58A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83897"/>
    <w:multiLevelType w:val="hybridMultilevel"/>
    <w:tmpl w:val="A002D518"/>
    <w:lvl w:ilvl="0" w:tplc="05A28A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3E5D97"/>
    <w:multiLevelType w:val="hybridMultilevel"/>
    <w:tmpl w:val="E25C8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36D3B"/>
    <w:multiLevelType w:val="hybridMultilevel"/>
    <w:tmpl w:val="865E5A5E"/>
    <w:lvl w:ilvl="0" w:tplc="E4541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00A5E"/>
    <w:multiLevelType w:val="hybridMultilevel"/>
    <w:tmpl w:val="6058AB1E"/>
    <w:lvl w:ilvl="0" w:tplc="DC5688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495A75"/>
    <w:multiLevelType w:val="hybridMultilevel"/>
    <w:tmpl w:val="6D0616C8"/>
    <w:lvl w:ilvl="0" w:tplc="C38C58A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5C0F720B"/>
    <w:multiLevelType w:val="multilevel"/>
    <w:tmpl w:val="607A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861680"/>
    <w:multiLevelType w:val="hybridMultilevel"/>
    <w:tmpl w:val="C7604CF6"/>
    <w:lvl w:ilvl="0" w:tplc="26E224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F5CD0"/>
    <w:multiLevelType w:val="hybridMultilevel"/>
    <w:tmpl w:val="33AA4F86"/>
    <w:lvl w:ilvl="0" w:tplc="FD02FAC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5EAC2D34"/>
    <w:multiLevelType w:val="hybridMultilevel"/>
    <w:tmpl w:val="AEA479A8"/>
    <w:lvl w:ilvl="0" w:tplc="6206D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3A4389"/>
    <w:multiLevelType w:val="hybridMultilevel"/>
    <w:tmpl w:val="D918F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B56904"/>
    <w:multiLevelType w:val="hybridMultilevel"/>
    <w:tmpl w:val="BA7CB82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4468C5"/>
    <w:multiLevelType w:val="hybridMultilevel"/>
    <w:tmpl w:val="BA7CB82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C625C2"/>
    <w:multiLevelType w:val="hybridMultilevel"/>
    <w:tmpl w:val="E7CAB880"/>
    <w:lvl w:ilvl="0" w:tplc="69FEA2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E01B77"/>
    <w:multiLevelType w:val="hybridMultilevel"/>
    <w:tmpl w:val="1988E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203303"/>
    <w:multiLevelType w:val="hybridMultilevel"/>
    <w:tmpl w:val="A9A83166"/>
    <w:lvl w:ilvl="0" w:tplc="FB164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66D48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25D1B10"/>
    <w:multiLevelType w:val="hybridMultilevel"/>
    <w:tmpl w:val="6E1E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3340BC"/>
    <w:multiLevelType w:val="hybridMultilevel"/>
    <w:tmpl w:val="5CDA720C"/>
    <w:lvl w:ilvl="0" w:tplc="C866AD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D665C7"/>
    <w:multiLevelType w:val="hybridMultilevel"/>
    <w:tmpl w:val="2F30AE52"/>
    <w:lvl w:ilvl="0" w:tplc="F668A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F4443B"/>
    <w:multiLevelType w:val="hybridMultilevel"/>
    <w:tmpl w:val="564C2526"/>
    <w:lvl w:ilvl="0" w:tplc="AE128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2"/>
  </w:num>
  <w:num w:numId="4">
    <w:abstractNumId w:val="35"/>
  </w:num>
  <w:num w:numId="5">
    <w:abstractNumId w:val="23"/>
  </w:num>
  <w:num w:numId="6">
    <w:abstractNumId w:val="28"/>
  </w:num>
  <w:num w:numId="7">
    <w:abstractNumId w:val="18"/>
  </w:num>
  <w:num w:numId="8">
    <w:abstractNumId w:val="21"/>
  </w:num>
  <w:num w:numId="9">
    <w:abstractNumId w:val="3"/>
  </w:num>
  <w:num w:numId="10">
    <w:abstractNumId w:val="6"/>
  </w:num>
  <w:num w:numId="11">
    <w:abstractNumId w:val="14"/>
  </w:num>
  <w:num w:numId="12">
    <w:abstractNumId w:val="30"/>
  </w:num>
  <w:num w:numId="13">
    <w:abstractNumId w:val="37"/>
  </w:num>
  <w:num w:numId="14">
    <w:abstractNumId w:val="27"/>
  </w:num>
  <w:num w:numId="15">
    <w:abstractNumId w:val="7"/>
  </w:num>
  <w:num w:numId="16">
    <w:abstractNumId w:val="17"/>
  </w:num>
  <w:num w:numId="17">
    <w:abstractNumId w:val="22"/>
  </w:num>
  <w:num w:numId="18">
    <w:abstractNumId w:val="20"/>
  </w:num>
  <w:num w:numId="19">
    <w:abstractNumId w:val="15"/>
  </w:num>
  <w:num w:numId="20">
    <w:abstractNumId w:val="16"/>
  </w:num>
  <w:num w:numId="21">
    <w:abstractNumId w:val="24"/>
  </w:num>
  <w:num w:numId="22">
    <w:abstractNumId w:val="36"/>
  </w:num>
  <w:num w:numId="23">
    <w:abstractNumId w:val="40"/>
  </w:num>
  <w:num w:numId="24">
    <w:abstractNumId w:val="25"/>
  </w:num>
  <w:num w:numId="25">
    <w:abstractNumId w:val="9"/>
  </w:num>
  <w:num w:numId="26">
    <w:abstractNumId w:val="1"/>
  </w:num>
  <w:num w:numId="27">
    <w:abstractNumId w:val="39"/>
  </w:num>
  <w:num w:numId="28">
    <w:abstractNumId w:val="11"/>
  </w:num>
  <w:num w:numId="29">
    <w:abstractNumId w:val="13"/>
  </w:num>
  <w:num w:numId="30">
    <w:abstractNumId w:val="10"/>
  </w:num>
  <w:num w:numId="31">
    <w:abstractNumId w:val="38"/>
  </w:num>
  <w:num w:numId="32">
    <w:abstractNumId w:val="8"/>
  </w:num>
  <w:num w:numId="33">
    <w:abstractNumId w:val="41"/>
  </w:num>
  <w:num w:numId="34">
    <w:abstractNumId w:val="19"/>
  </w:num>
  <w:num w:numId="35">
    <w:abstractNumId w:val="31"/>
  </w:num>
  <w:num w:numId="36">
    <w:abstractNumId w:val="33"/>
  </w:num>
  <w:num w:numId="37">
    <w:abstractNumId w:val="34"/>
  </w:num>
  <w:num w:numId="38">
    <w:abstractNumId w:val="32"/>
  </w:num>
  <w:num w:numId="39">
    <w:abstractNumId w:val="5"/>
  </w:num>
  <w:num w:numId="40">
    <w:abstractNumId w:val="2"/>
  </w:num>
  <w:num w:numId="41">
    <w:abstractNumId w:val="29"/>
  </w:num>
  <w:num w:numId="42">
    <w:abstractNumId w:val="42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5"/>
    <w:rsid w:val="000001BE"/>
    <w:rsid w:val="00002998"/>
    <w:rsid w:val="0002291E"/>
    <w:rsid w:val="00025B2C"/>
    <w:rsid w:val="00032E48"/>
    <w:rsid w:val="00041B37"/>
    <w:rsid w:val="00053E3F"/>
    <w:rsid w:val="00073189"/>
    <w:rsid w:val="00087F9A"/>
    <w:rsid w:val="000B3304"/>
    <w:rsid w:val="000C5B41"/>
    <w:rsid w:val="000F2501"/>
    <w:rsid w:val="000F7E4B"/>
    <w:rsid w:val="0012056E"/>
    <w:rsid w:val="00145CD2"/>
    <w:rsid w:val="00151DAF"/>
    <w:rsid w:val="00195EF7"/>
    <w:rsid w:val="001A12D9"/>
    <w:rsid w:val="001A272C"/>
    <w:rsid w:val="001C4E62"/>
    <w:rsid w:val="001E0E06"/>
    <w:rsid w:val="001E1AB9"/>
    <w:rsid w:val="00225CB3"/>
    <w:rsid w:val="0023091E"/>
    <w:rsid w:val="00233485"/>
    <w:rsid w:val="002407EA"/>
    <w:rsid w:val="00244825"/>
    <w:rsid w:val="002504F8"/>
    <w:rsid w:val="00253DCE"/>
    <w:rsid w:val="0026535E"/>
    <w:rsid w:val="00275D84"/>
    <w:rsid w:val="002801A2"/>
    <w:rsid w:val="00281905"/>
    <w:rsid w:val="002B3492"/>
    <w:rsid w:val="002B370B"/>
    <w:rsid w:val="002C173F"/>
    <w:rsid w:val="002E091D"/>
    <w:rsid w:val="002E2FD4"/>
    <w:rsid w:val="00344F5F"/>
    <w:rsid w:val="0035563F"/>
    <w:rsid w:val="0036152E"/>
    <w:rsid w:val="003651A8"/>
    <w:rsid w:val="0039328E"/>
    <w:rsid w:val="0039396B"/>
    <w:rsid w:val="003976C7"/>
    <w:rsid w:val="003A1D4F"/>
    <w:rsid w:val="003A2103"/>
    <w:rsid w:val="003A30C1"/>
    <w:rsid w:val="003A3B8A"/>
    <w:rsid w:val="003C00F8"/>
    <w:rsid w:val="003C6394"/>
    <w:rsid w:val="003D172E"/>
    <w:rsid w:val="003F51C4"/>
    <w:rsid w:val="00412AB4"/>
    <w:rsid w:val="00431A5B"/>
    <w:rsid w:val="004374E8"/>
    <w:rsid w:val="00437A36"/>
    <w:rsid w:val="004408A1"/>
    <w:rsid w:val="00441734"/>
    <w:rsid w:val="004622C5"/>
    <w:rsid w:val="0046695D"/>
    <w:rsid w:val="00470D22"/>
    <w:rsid w:val="0047652E"/>
    <w:rsid w:val="00480064"/>
    <w:rsid w:val="004A3CAA"/>
    <w:rsid w:val="004A7842"/>
    <w:rsid w:val="004E350D"/>
    <w:rsid w:val="004F5E64"/>
    <w:rsid w:val="00502106"/>
    <w:rsid w:val="00504A84"/>
    <w:rsid w:val="005069B1"/>
    <w:rsid w:val="00536E1F"/>
    <w:rsid w:val="005605EF"/>
    <w:rsid w:val="0057052A"/>
    <w:rsid w:val="005A09CB"/>
    <w:rsid w:val="005A5E6D"/>
    <w:rsid w:val="005F24D4"/>
    <w:rsid w:val="005F2AF9"/>
    <w:rsid w:val="005F58BD"/>
    <w:rsid w:val="00601F5E"/>
    <w:rsid w:val="006025FA"/>
    <w:rsid w:val="0061141F"/>
    <w:rsid w:val="00622218"/>
    <w:rsid w:val="00624D3A"/>
    <w:rsid w:val="00627F4D"/>
    <w:rsid w:val="0063156E"/>
    <w:rsid w:val="00643050"/>
    <w:rsid w:val="0067097A"/>
    <w:rsid w:val="0068276B"/>
    <w:rsid w:val="006856DE"/>
    <w:rsid w:val="00695A5D"/>
    <w:rsid w:val="006D1CB4"/>
    <w:rsid w:val="006D77A3"/>
    <w:rsid w:val="006D7F6E"/>
    <w:rsid w:val="006E5443"/>
    <w:rsid w:val="006F1127"/>
    <w:rsid w:val="006F14A4"/>
    <w:rsid w:val="006F5A35"/>
    <w:rsid w:val="00726D4F"/>
    <w:rsid w:val="0073127C"/>
    <w:rsid w:val="0074306F"/>
    <w:rsid w:val="00743519"/>
    <w:rsid w:val="00761EAB"/>
    <w:rsid w:val="007700E1"/>
    <w:rsid w:val="00775B85"/>
    <w:rsid w:val="007873CE"/>
    <w:rsid w:val="007A05F8"/>
    <w:rsid w:val="007A132D"/>
    <w:rsid w:val="007C5209"/>
    <w:rsid w:val="008059B4"/>
    <w:rsid w:val="008260B9"/>
    <w:rsid w:val="00826C7E"/>
    <w:rsid w:val="00843C63"/>
    <w:rsid w:val="00844778"/>
    <w:rsid w:val="00862B70"/>
    <w:rsid w:val="00862BB7"/>
    <w:rsid w:val="00882667"/>
    <w:rsid w:val="008A6ABA"/>
    <w:rsid w:val="008A7F75"/>
    <w:rsid w:val="008B71A0"/>
    <w:rsid w:val="008D778F"/>
    <w:rsid w:val="008D785B"/>
    <w:rsid w:val="008F48D1"/>
    <w:rsid w:val="008F73E6"/>
    <w:rsid w:val="009063D3"/>
    <w:rsid w:val="009072CF"/>
    <w:rsid w:val="00914638"/>
    <w:rsid w:val="009238E1"/>
    <w:rsid w:val="009311EB"/>
    <w:rsid w:val="00946DA9"/>
    <w:rsid w:val="00975C06"/>
    <w:rsid w:val="009857F8"/>
    <w:rsid w:val="009A270A"/>
    <w:rsid w:val="009A5E6E"/>
    <w:rsid w:val="009C6F9F"/>
    <w:rsid w:val="009C73FE"/>
    <w:rsid w:val="009C764A"/>
    <w:rsid w:val="009D2BB0"/>
    <w:rsid w:val="009D6BA1"/>
    <w:rsid w:val="009E177C"/>
    <w:rsid w:val="00A20E77"/>
    <w:rsid w:val="00A26563"/>
    <w:rsid w:val="00A3251D"/>
    <w:rsid w:val="00A46B3B"/>
    <w:rsid w:val="00A630FE"/>
    <w:rsid w:val="00A6792D"/>
    <w:rsid w:val="00A67F06"/>
    <w:rsid w:val="00A7073C"/>
    <w:rsid w:val="00A71212"/>
    <w:rsid w:val="00A8774E"/>
    <w:rsid w:val="00A90508"/>
    <w:rsid w:val="00A9245A"/>
    <w:rsid w:val="00AB721D"/>
    <w:rsid w:val="00AC239C"/>
    <w:rsid w:val="00AC6473"/>
    <w:rsid w:val="00AD0824"/>
    <w:rsid w:val="00AD63A7"/>
    <w:rsid w:val="00B003AE"/>
    <w:rsid w:val="00B03621"/>
    <w:rsid w:val="00B159DF"/>
    <w:rsid w:val="00B17F0C"/>
    <w:rsid w:val="00B50474"/>
    <w:rsid w:val="00B55D74"/>
    <w:rsid w:val="00B56280"/>
    <w:rsid w:val="00B6064C"/>
    <w:rsid w:val="00B67906"/>
    <w:rsid w:val="00B745A9"/>
    <w:rsid w:val="00B819B9"/>
    <w:rsid w:val="00B86A31"/>
    <w:rsid w:val="00B915F0"/>
    <w:rsid w:val="00BA2248"/>
    <w:rsid w:val="00BA46A4"/>
    <w:rsid w:val="00BA5983"/>
    <w:rsid w:val="00BA5B91"/>
    <w:rsid w:val="00BC3D43"/>
    <w:rsid w:val="00BD7DB3"/>
    <w:rsid w:val="00C11ACF"/>
    <w:rsid w:val="00C271FD"/>
    <w:rsid w:val="00C273B2"/>
    <w:rsid w:val="00C41C2E"/>
    <w:rsid w:val="00C533C9"/>
    <w:rsid w:val="00C65F60"/>
    <w:rsid w:val="00C74456"/>
    <w:rsid w:val="00C75201"/>
    <w:rsid w:val="00C82F58"/>
    <w:rsid w:val="00CB4EA3"/>
    <w:rsid w:val="00CB715F"/>
    <w:rsid w:val="00D13B8E"/>
    <w:rsid w:val="00D426F8"/>
    <w:rsid w:val="00D459AB"/>
    <w:rsid w:val="00D65414"/>
    <w:rsid w:val="00D75672"/>
    <w:rsid w:val="00D80426"/>
    <w:rsid w:val="00DB1997"/>
    <w:rsid w:val="00DB584D"/>
    <w:rsid w:val="00DD5BDF"/>
    <w:rsid w:val="00DE5B9B"/>
    <w:rsid w:val="00E05E98"/>
    <w:rsid w:val="00E15CAD"/>
    <w:rsid w:val="00E206B5"/>
    <w:rsid w:val="00E23850"/>
    <w:rsid w:val="00E24439"/>
    <w:rsid w:val="00E33FD5"/>
    <w:rsid w:val="00E351B5"/>
    <w:rsid w:val="00E35B19"/>
    <w:rsid w:val="00E3606C"/>
    <w:rsid w:val="00E43323"/>
    <w:rsid w:val="00E55F97"/>
    <w:rsid w:val="00E61435"/>
    <w:rsid w:val="00E62013"/>
    <w:rsid w:val="00E753B8"/>
    <w:rsid w:val="00E80FA3"/>
    <w:rsid w:val="00E9043B"/>
    <w:rsid w:val="00EA08B8"/>
    <w:rsid w:val="00EA7188"/>
    <w:rsid w:val="00EB2E97"/>
    <w:rsid w:val="00EB46F0"/>
    <w:rsid w:val="00ED71DC"/>
    <w:rsid w:val="00EE3163"/>
    <w:rsid w:val="00EF22CA"/>
    <w:rsid w:val="00EF6828"/>
    <w:rsid w:val="00F33BAD"/>
    <w:rsid w:val="00F42967"/>
    <w:rsid w:val="00F45778"/>
    <w:rsid w:val="00F91B63"/>
    <w:rsid w:val="00F96CD7"/>
    <w:rsid w:val="00FA3261"/>
    <w:rsid w:val="00FC041F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F7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5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4F2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link w:val="ListBulletChar"/>
    <w:rsid w:val="0063465F"/>
    <w:pPr>
      <w:numPr>
        <w:numId w:val="1"/>
      </w:numPr>
    </w:pPr>
  </w:style>
  <w:style w:type="character" w:customStyle="1" w:styleId="ListBulletChar">
    <w:name w:val="List Bullet Char"/>
    <w:link w:val="ListBullet"/>
    <w:rsid w:val="0063465F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A13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0D43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434A"/>
  </w:style>
  <w:style w:type="paragraph" w:styleId="Header">
    <w:name w:val="header"/>
    <w:basedOn w:val="Normal"/>
    <w:link w:val="HeaderChar"/>
    <w:rsid w:val="00323F7F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link w:val="Header"/>
    <w:locked/>
    <w:rsid w:val="00323F7F"/>
    <w:rPr>
      <w:rFonts w:eastAsia="Cambria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67F06"/>
    <w:pPr>
      <w:ind w:left="720"/>
      <w:contextualSpacing/>
    </w:pPr>
  </w:style>
  <w:style w:type="character" w:styleId="CommentReference">
    <w:name w:val="annotation reference"/>
    <w:basedOn w:val="DefaultParagraphFont"/>
    <w:rsid w:val="007312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12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127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1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127C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F7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5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4F2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link w:val="ListBulletChar"/>
    <w:rsid w:val="0063465F"/>
    <w:pPr>
      <w:numPr>
        <w:numId w:val="1"/>
      </w:numPr>
    </w:pPr>
  </w:style>
  <w:style w:type="character" w:customStyle="1" w:styleId="ListBulletChar">
    <w:name w:val="List Bullet Char"/>
    <w:link w:val="ListBullet"/>
    <w:rsid w:val="0063465F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A13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0D43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434A"/>
  </w:style>
  <w:style w:type="paragraph" w:styleId="Header">
    <w:name w:val="header"/>
    <w:basedOn w:val="Normal"/>
    <w:link w:val="HeaderChar"/>
    <w:rsid w:val="00323F7F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link w:val="Header"/>
    <w:locked/>
    <w:rsid w:val="00323F7F"/>
    <w:rPr>
      <w:rFonts w:eastAsia="Cambria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67F06"/>
    <w:pPr>
      <w:ind w:left="720"/>
      <w:contextualSpacing/>
    </w:pPr>
  </w:style>
  <w:style w:type="character" w:styleId="CommentReference">
    <w:name w:val="annotation reference"/>
    <w:basedOn w:val="DefaultParagraphFont"/>
    <w:rsid w:val="007312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12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127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1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127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Tr­êng ®¹i häc B¸ch KHoa Hµ néi</vt:lpstr>
    </vt:vector>
  </TitlesOfParts>
  <Company>DTVT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Tr­êng ®¹i häc B¸ch KHoa Hµ néi</dc:title>
  <dc:creator>NTD</dc:creator>
  <cp:lastModifiedBy>thang hoang</cp:lastModifiedBy>
  <cp:revision>12</cp:revision>
  <cp:lastPrinted>2012-11-10T00:36:00Z</cp:lastPrinted>
  <dcterms:created xsi:type="dcterms:W3CDTF">2016-10-23T15:42:00Z</dcterms:created>
  <dcterms:modified xsi:type="dcterms:W3CDTF">2016-10-24T02:38:00Z</dcterms:modified>
</cp:coreProperties>
</file>