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CB0" w:rsidRPr="00063D84" w:rsidRDefault="002D7BD6" w:rsidP="00D10CB0">
      <w:pPr>
        <w:rPr>
          <w:b/>
          <w:sz w:val="26"/>
          <w:szCs w:val="26"/>
        </w:rPr>
      </w:pPr>
      <w:r w:rsidRPr="00063D84">
        <w:rPr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33020</wp:posOffset>
                </wp:positionV>
                <wp:extent cx="4491355" cy="1894840"/>
                <wp:effectExtent l="0" t="0" r="2349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355" cy="18948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CCD" w:rsidRDefault="00A503F9" w:rsidP="00F1551F">
                            <w:pPr>
                              <w:spacing w:line="360" w:lineRule="auto"/>
                              <w:jc w:val="both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827A6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Nguyen Minh Hieu</w:t>
                            </w:r>
                          </w:p>
                          <w:p w:rsidR="00A503F9" w:rsidRPr="00063D84" w:rsidRDefault="00A503F9" w:rsidP="00F1551F">
                            <w:pPr>
                              <w:spacing w:line="360" w:lineRule="auto"/>
                              <w:jc w:val="both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63D84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Date of birth: August 2</w:t>
                            </w:r>
                            <w:r w:rsidR="00406CC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, 1997</w:t>
                            </w:r>
                            <w:r w:rsidR="00406CC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 w:rsidR="00406CC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</w:r>
                            <w:r w:rsidR="0081770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  <w:t xml:space="preserve">    </w:t>
                            </w:r>
                            <w:r w:rsidRPr="00063D84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Gender: Male</w:t>
                            </w:r>
                          </w:p>
                          <w:p w:rsidR="00A503F9" w:rsidRPr="00063D84" w:rsidRDefault="00A503F9" w:rsidP="00F1551F">
                            <w:pPr>
                              <w:spacing w:line="360" w:lineRule="auto"/>
                              <w:jc w:val="both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63D84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Address: 123 Vinh Tuy Street, Hai Ba Trung District, Hanoi, Vietnam</w:t>
                            </w:r>
                          </w:p>
                          <w:p w:rsidR="00F1551F" w:rsidRDefault="00F1551F" w:rsidP="00F1551F">
                            <w:pPr>
                              <w:spacing w:line="360" w:lineRule="auto"/>
                              <w:jc w:val="both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Phone number: 01282019658</w:t>
                            </w:r>
                          </w:p>
                          <w:p w:rsidR="00A503F9" w:rsidRPr="00063D84" w:rsidRDefault="00F1551F" w:rsidP="00F1551F">
                            <w:pPr>
                              <w:spacing w:line="360" w:lineRule="auto"/>
                              <w:jc w:val="both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Email: </w:t>
                            </w:r>
                            <w:r w:rsidRPr="00063D84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20151336@student.hust.edu.vn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65pt;margin-top:2.6pt;width:353.65pt;height:149.2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" fillcolor="#0070c0" strokecolor="white [3212]">
                <v:textbox>
                  <w:txbxContent>
                    <w:p w:rsidR="00406CCD" w:rsidRDefault="00A503F9" w:rsidP="00F1551F">
                      <w:pPr>
                        <w:spacing w:line="360" w:lineRule="auto"/>
                        <w:jc w:val="both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8827A6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Nguyen Minh Hieu</w:t>
                      </w:r>
                    </w:p>
                    <w:p w:rsidR="00A503F9" w:rsidRPr="00063D84" w:rsidRDefault="00A503F9" w:rsidP="00F1551F">
                      <w:pPr>
                        <w:spacing w:line="360" w:lineRule="auto"/>
                        <w:jc w:val="both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63D84">
                        <w:rPr>
                          <w:color w:val="FFFFFF" w:themeColor="background1"/>
                          <w:sz w:val="26"/>
                          <w:szCs w:val="26"/>
                        </w:rPr>
                        <w:t>Date of birth: August 2</w:t>
                      </w:r>
                      <w:r w:rsidR="00406CCD">
                        <w:rPr>
                          <w:color w:val="FFFFFF" w:themeColor="background1"/>
                          <w:sz w:val="26"/>
                          <w:szCs w:val="26"/>
                        </w:rPr>
                        <w:t>, 1997</w:t>
                      </w:r>
                      <w:r w:rsidR="00406CCD">
                        <w:rPr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 w:rsidR="00406CCD">
                        <w:rPr>
                          <w:color w:val="FFFFFF" w:themeColor="background1"/>
                          <w:sz w:val="26"/>
                          <w:szCs w:val="26"/>
                        </w:rPr>
                        <w:tab/>
                      </w:r>
                      <w:r w:rsidR="00817700">
                        <w:rPr>
                          <w:color w:val="FFFFFF" w:themeColor="background1"/>
                          <w:sz w:val="26"/>
                          <w:szCs w:val="26"/>
                        </w:rPr>
                        <w:tab/>
                        <w:t xml:space="preserve">    </w:t>
                      </w:r>
                      <w:r w:rsidRPr="00063D84">
                        <w:rPr>
                          <w:color w:val="FFFFFF" w:themeColor="background1"/>
                          <w:sz w:val="26"/>
                          <w:szCs w:val="26"/>
                        </w:rPr>
                        <w:t>Gender: Male</w:t>
                      </w:r>
                    </w:p>
                    <w:p w:rsidR="00A503F9" w:rsidRPr="00063D84" w:rsidRDefault="00A503F9" w:rsidP="00F1551F">
                      <w:pPr>
                        <w:spacing w:line="360" w:lineRule="auto"/>
                        <w:jc w:val="both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63D84">
                        <w:rPr>
                          <w:color w:val="FFFFFF" w:themeColor="background1"/>
                          <w:sz w:val="26"/>
                          <w:szCs w:val="26"/>
                        </w:rPr>
                        <w:t>Address: 123 Vinh Tuy Street, Hai Ba Trung District, Hanoi, Vietnam</w:t>
                      </w:r>
                    </w:p>
                    <w:p w:rsidR="00F1551F" w:rsidRDefault="00F1551F" w:rsidP="00F1551F">
                      <w:pPr>
                        <w:spacing w:line="360" w:lineRule="auto"/>
                        <w:jc w:val="both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Phone number: 01282019658</w:t>
                      </w:r>
                    </w:p>
                    <w:p w:rsidR="00A503F9" w:rsidRPr="00063D84" w:rsidRDefault="00F1551F" w:rsidP="00F1551F">
                      <w:pPr>
                        <w:spacing w:line="360" w:lineRule="auto"/>
                        <w:jc w:val="both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Email: </w:t>
                      </w:r>
                      <w:r w:rsidRPr="00063D84">
                        <w:rPr>
                          <w:color w:val="FFFFFF" w:themeColor="background1"/>
                          <w:sz w:val="26"/>
                          <w:szCs w:val="26"/>
                        </w:rPr>
                        <w:t>20151336@student.hust.edu.vn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815" w:rsidRPr="00063D84">
        <w:rPr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1931035</wp:posOffset>
                </wp:positionV>
                <wp:extent cx="1883410" cy="8000365"/>
                <wp:effectExtent l="0" t="0" r="21590" b="1968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3410" cy="800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815" w:rsidRDefault="00C34815" w:rsidP="00C93E54">
                            <w:pPr>
                              <w:spacing w:line="360" w:lineRule="auto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:rsidR="008D1489" w:rsidRDefault="008827A6" w:rsidP="00C93E54">
                            <w:pPr>
                              <w:spacing w:line="360" w:lineRule="auto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507AC1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507AC1" w:rsidRDefault="00507AC1" w:rsidP="00507AC1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Presentation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507AC1" w:rsidTr="00406CCD"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507AC1" w:rsidRPr="00063D84" w:rsidRDefault="00507AC1" w:rsidP="00507AC1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507AC1" w:rsidRPr="00063D84" w:rsidRDefault="00507AC1" w:rsidP="00507AC1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507AC1" w:rsidRPr="00063D84" w:rsidRDefault="00507AC1" w:rsidP="00507AC1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507AC1" w:rsidRPr="00063D84" w:rsidRDefault="00507AC1" w:rsidP="00507AC1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D9D9D9" w:themeFill="background1" w:themeFillShade="D9"/>
                                </w:tcPr>
                                <w:p w:rsidR="00507AC1" w:rsidRPr="00063D84" w:rsidRDefault="00507AC1" w:rsidP="00507AC1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07AC1" w:rsidRDefault="00507AC1" w:rsidP="00507AC1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07AC1" w:rsidRDefault="00507AC1" w:rsidP="00507AC1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  <w:r w:rsidRPr="00063D84">
                              <w:rPr>
                                <w:sz w:val="26"/>
                                <w:szCs w:val="26"/>
                              </w:rPr>
                              <w:t>daptability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507AC1" w:rsidTr="00406CCD"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507AC1" w:rsidRPr="00063D84" w:rsidRDefault="00507AC1" w:rsidP="00507AC1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507AC1" w:rsidRPr="00063D84" w:rsidRDefault="00507AC1" w:rsidP="00507AC1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507AC1" w:rsidRPr="00063D84" w:rsidRDefault="00507AC1" w:rsidP="00507AC1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507AC1" w:rsidRPr="00063D84" w:rsidRDefault="00507AC1" w:rsidP="00507AC1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D9D9D9" w:themeFill="background1" w:themeFillShade="D9"/>
                                </w:tcPr>
                                <w:p w:rsidR="00507AC1" w:rsidRPr="00063D84" w:rsidRDefault="00507AC1" w:rsidP="00507AC1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07AC1" w:rsidRPr="00507AC1" w:rsidRDefault="00507AC1" w:rsidP="00C93E54">
                            <w:pPr>
                              <w:spacing w:line="360" w:lineRule="auto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:rsidR="00C93E54" w:rsidRPr="00C93E54" w:rsidRDefault="00C93E54" w:rsidP="00C93E54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C93E54">
                              <w:rPr>
                                <w:sz w:val="26"/>
                                <w:szCs w:val="26"/>
                              </w:rPr>
                              <w:t>English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C93E54" w:rsidTr="00406CCD">
                              <w:trPr>
                                <w:trHeight w:val="194"/>
                              </w:trPr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D9D9D9" w:themeFill="background1" w:themeFillShade="D9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D9D9D9" w:themeFill="background1" w:themeFillShade="D9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93E54" w:rsidRDefault="00C93E54" w:rsidP="00C93E54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C93E54" w:rsidRDefault="00C93E54" w:rsidP="00C93E54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C93E54">
                              <w:rPr>
                                <w:sz w:val="26"/>
                                <w:szCs w:val="26"/>
                              </w:rPr>
                              <w:t>C/C++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C93E54" w:rsidTr="00897224"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D9D9D9" w:themeFill="background1" w:themeFillShade="D9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D9D9D9" w:themeFill="background1" w:themeFillShade="D9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D9D9D9" w:themeFill="background1" w:themeFillShade="D9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93E54" w:rsidRDefault="00C93E54" w:rsidP="00C93E54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C93E54" w:rsidRDefault="00C93E54" w:rsidP="00C93E54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MS Office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C93E54" w:rsidTr="00406CCD"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D9D9D9" w:themeFill="background1" w:themeFillShade="D9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93E54" w:rsidRDefault="00C93E54" w:rsidP="00C93E54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60F62" w:rsidRDefault="00063D84" w:rsidP="00C93E54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Photoshop, </w:t>
                            </w:r>
                            <w:r w:rsidR="00560F62">
                              <w:rPr>
                                <w:sz w:val="26"/>
                                <w:szCs w:val="26"/>
                              </w:rPr>
                              <w:t xml:space="preserve">video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making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063D84" w:rsidTr="00406CCD"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063D84" w:rsidRPr="00063D84" w:rsidRDefault="00063D8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063D84" w:rsidRPr="00063D84" w:rsidRDefault="00063D8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D9D9D9" w:themeFill="background1" w:themeFillShade="D9"/>
                                </w:tcPr>
                                <w:p w:rsidR="00063D84" w:rsidRPr="00063D84" w:rsidRDefault="00063D8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D9D9D9" w:themeFill="background1" w:themeFillShade="D9"/>
                                </w:tcPr>
                                <w:p w:rsidR="00063D84" w:rsidRPr="00063D84" w:rsidRDefault="00063D8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D9D9D9" w:themeFill="background1" w:themeFillShade="D9"/>
                                </w:tcPr>
                                <w:p w:rsidR="00063D84" w:rsidRPr="00063D84" w:rsidRDefault="00063D8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63D84" w:rsidRDefault="00063D84" w:rsidP="00C93E54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C93E54" w:rsidRDefault="00C93E54" w:rsidP="00C93E54">
                            <w:pPr>
                              <w:spacing w:line="360" w:lineRule="auto"/>
                              <w:rPr>
                                <w:rStyle w:val="shorttext"/>
                                <w:sz w:val="26"/>
                                <w:szCs w:val="26"/>
                                <w:lang w:val="en"/>
                              </w:rPr>
                            </w:pPr>
                            <w:r>
                              <w:rPr>
                                <w:rStyle w:val="shorttext"/>
                                <w:sz w:val="26"/>
                                <w:szCs w:val="26"/>
                                <w:lang w:val="en"/>
                              </w:rPr>
                              <w:t>I</w:t>
                            </w:r>
                            <w:r w:rsidRPr="00C93E54">
                              <w:rPr>
                                <w:rStyle w:val="shorttext"/>
                                <w:sz w:val="26"/>
                                <w:szCs w:val="26"/>
                                <w:lang w:val="en"/>
                              </w:rPr>
                              <w:t>ndividual work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C93E54" w:rsidTr="00406CCD"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C93E54" w:rsidRPr="00063D84" w:rsidRDefault="00C93E5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93E54" w:rsidRDefault="00C93E54" w:rsidP="00C93E54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C93E54" w:rsidRDefault="00C93E54" w:rsidP="00C93E54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Team work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A91294" w:rsidTr="00406CCD"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A91294" w:rsidRPr="00063D84" w:rsidRDefault="00A9129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A91294" w:rsidRPr="00063D84" w:rsidRDefault="00A9129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A91294" w:rsidRPr="00063D84" w:rsidRDefault="00A9129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0070C0"/>
                                </w:tcPr>
                                <w:p w:rsidR="00A91294" w:rsidRPr="00063D84" w:rsidRDefault="00A9129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D9D9D9" w:themeFill="background1" w:themeFillShade="D9"/>
                                </w:tcPr>
                                <w:p w:rsidR="00A91294" w:rsidRPr="00063D84" w:rsidRDefault="00A91294" w:rsidP="00C93E54">
                                  <w:pPr>
                                    <w:spacing w:line="36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91294" w:rsidRDefault="00A91294" w:rsidP="00C93E54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A91294" w:rsidRDefault="00A91294" w:rsidP="00C93E54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A91294" w:rsidRPr="00C93E54" w:rsidRDefault="00A91294" w:rsidP="00C93E54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35pt;margin-top:152.05pt;width:148.3pt;height:629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" strokecolor="white [3212]">
                <v:textbox>
                  <w:txbxContent>
                    <w:p w:rsidR="00C34815" w:rsidRDefault="00C34815" w:rsidP="00C93E54">
                      <w:pPr>
                        <w:spacing w:line="360" w:lineRule="auto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:rsidR="008D1489" w:rsidRDefault="008827A6" w:rsidP="00C93E54">
                      <w:pPr>
                        <w:spacing w:line="360" w:lineRule="auto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  <w:r w:rsidRPr="00507AC1">
                        <w:rPr>
                          <w:b/>
                          <w:color w:val="0070C0"/>
                          <w:sz w:val="32"/>
                          <w:szCs w:val="32"/>
                        </w:rPr>
                        <w:t>SKILLS</w:t>
                      </w:r>
                    </w:p>
                    <w:p w:rsidR="00507AC1" w:rsidRDefault="00507AC1" w:rsidP="00507AC1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Presentation</w:t>
                      </w: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  <w:gridCol w:w="567"/>
                      </w:tblGrid>
                      <w:tr w:rsidR="00507AC1" w:rsidTr="00406CCD"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507AC1" w:rsidRPr="00063D84" w:rsidRDefault="00507AC1" w:rsidP="00507AC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507AC1" w:rsidRPr="00063D84" w:rsidRDefault="00507AC1" w:rsidP="00507AC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507AC1" w:rsidRPr="00063D84" w:rsidRDefault="00507AC1" w:rsidP="00507AC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507AC1" w:rsidRPr="00063D84" w:rsidRDefault="00507AC1" w:rsidP="00507AC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D9D9D9" w:themeFill="background1" w:themeFillShade="D9"/>
                          </w:tcPr>
                          <w:p w:rsidR="00507AC1" w:rsidRPr="00063D84" w:rsidRDefault="00507AC1" w:rsidP="00507AC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507AC1" w:rsidRDefault="00507AC1" w:rsidP="00507AC1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</w:p>
                    <w:p w:rsidR="00507AC1" w:rsidRDefault="00507AC1" w:rsidP="00507AC1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</w:t>
                      </w:r>
                      <w:r w:rsidRPr="00063D84">
                        <w:rPr>
                          <w:sz w:val="26"/>
                          <w:szCs w:val="26"/>
                        </w:rPr>
                        <w:t>daptability</w:t>
                      </w: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  <w:gridCol w:w="567"/>
                      </w:tblGrid>
                      <w:tr w:rsidR="00507AC1" w:rsidTr="00406CCD"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507AC1" w:rsidRPr="00063D84" w:rsidRDefault="00507AC1" w:rsidP="00507AC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507AC1" w:rsidRPr="00063D84" w:rsidRDefault="00507AC1" w:rsidP="00507AC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507AC1" w:rsidRPr="00063D84" w:rsidRDefault="00507AC1" w:rsidP="00507AC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507AC1" w:rsidRPr="00063D84" w:rsidRDefault="00507AC1" w:rsidP="00507AC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D9D9D9" w:themeFill="background1" w:themeFillShade="D9"/>
                          </w:tcPr>
                          <w:p w:rsidR="00507AC1" w:rsidRPr="00063D84" w:rsidRDefault="00507AC1" w:rsidP="00507AC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507AC1" w:rsidRPr="00507AC1" w:rsidRDefault="00507AC1" w:rsidP="00C93E54">
                      <w:pPr>
                        <w:spacing w:line="360" w:lineRule="auto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:rsidR="00C93E54" w:rsidRPr="00C93E54" w:rsidRDefault="00C93E54" w:rsidP="00C93E54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C93E54">
                        <w:rPr>
                          <w:sz w:val="26"/>
                          <w:szCs w:val="26"/>
                        </w:rPr>
                        <w:t>English</w:t>
                      </w: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  <w:gridCol w:w="567"/>
                      </w:tblGrid>
                      <w:tr w:rsidR="00C93E54" w:rsidTr="00406CCD">
                        <w:trPr>
                          <w:trHeight w:val="194"/>
                        </w:trPr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D9D9D9" w:themeFill="background1" w:themeFillShade="D9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D9D9D9" w:themeFill="background1" w:themeFillShade="D9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C93E54" w:rsidRDefault="00C93E54" w:rsidP="00C93E54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</w:p>
                    <w:p w:rsidR="00C93E54" w:rsidRDefault="00C93E54" w:rsidP="00C93E54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C93E54">
                        <w:rPr>
                          <w:sz w:val="26"/>
                          <w:szCs w:val="26"/>
                        </w:rPr>
                        <w:t>C/C++</w:t>
                      </w: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  <w:gridCol w:w="567"/>
                      </w:tblGrid>
                      <w:tr w:rsidR="00C93E54" w:rsidTr="00897224"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D9D9D9" w:themeFill="background1" w:themeFillShade="D9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D9D9D9" w:themeFill="background1" w:themeFillShade="D9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D9D9D9" w:themeFill="background1" w:themeFillShade="D9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C93E54" w:rsidRDefault="00C93E54" w:rsidP="00C93E54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</w:p>
                    <w:p w:rsidR="00C93E54" w:rsidRDefault="00C93E54" w:rsidP="00C93E54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MS Office</w:t>
                      </w: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  <w:gridCol w:w="567"/>
                      </w:tblGrid>
                      <w:tr w:rsidR="00C93E54" w:rsidTr="00406CCD"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D9D9D9" w:themeFill="background1" w:themeFillShade="D9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C93E54" w:rsidRDefault="00C93E54" w:rsidP="00C93E54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</w:p>
                    <w:p w:rsidR="00560F62" w:rsidRDefault="00063D84" w:rsidP="00C93E54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Photoshop, </w:t>
                      </w:r>
                      <w:r w:rsidR="00560F62">
                        <w:rPr>
                          <w:sz w:val="26"/>
                          <w:szCs w:val="26"/>
                        </w:rPr>
                        <w:t xml:space="preserve">video </w:t>
                      </w:r>
                      <w:r>
                        <w:rPr>
                          <w:sz w:val="26"/>
                          <w:szCs w:val="26"/>
                        </w:rPr>
                        <w:t>making</w:t>
                      </w: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  <w:gridCol w:w="567"/>
                      </w:tblGrid>
                      <w:tr w:rsidR="00063D84" w:rsidTr="00406CCD"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063D84" w:rsidRPr="00063D84" w:rsidRDefault="00063D8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063D84" w:rsidRPr="00063D84" w:rsidRDefault="00063D8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D9D9D9" w:themeFill="background1" w:themeFillShade="D9"/>
                          </w:tcPr>
                          <w:p w:rsidR="00063D84" w:rsidRPr="00063D84" w:rsidRDefault="00063D8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D9D9D9" w:themeFill="background1" w:themeFillShade="D9"/>
                          </w:tcPr>
                          <w:p w:rsidR="00063D84" w:rsidRPr="00063D84" w:rsidRDefault="00063D8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D9D9D9" w:themeFill="background1" w:themeFillShade="D9"/>
                          </w:tcPr>
                          <w:p w:rsidR="00063D84" w:rsidRPr="00063D84" w:rsidRDefault="00063D8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063D84" w:rsidRDefault="00063D84" w:rsidP="00C93E54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</w:p>
                    <w:p w:rsidR="00C93E54" w:rsidRDefault="00C93E54" w:rsidP="00C93E54">
                      <w:pPr>
                        <w:spacing w:line="360" w:lineRule="auto"/>
                        <w:rPr>
                          <w:rStyle w:val="shorttext"/>
                          <w:sz w:val="26"/>
                          <w:szCs w:val="26"/>
                          <w:lang w:val="en"/>
                        </w:rPr>
                      </w:pPr>
                      <w:r>
                        <w:rPr>
                          <w:rStyle w:val="shorttext"/>
                          <w:sz w:val="26"/>
                          <w:szCs w:val="26"/>
                          <w:lang w:val="en"/>
                        </w:rPr>
                        <w:t>I</w:t>
                      </w:r>
                      <w:r w:rsidRPr="00C93E54">
                        <w:rPr>
                          <w:rStyle w:val="shorttext"/>
                          <w:sz w:val="26"/>
                          <w:szCs w:val="26"/>
                          <w:lang w:val="en"/>
                        </w:rPr>
                        <w:t>ndividual work</w:t>
                      </w: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  <w:gridCol w:w="567"/>
                      </w:tblGrid>
                      <w:tr w:rsidR="00C93E54" w:rsidTr="00406CCD"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C93E54" w:rsidRPr="00063D84" w:rsidRDefault="00C93E5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C93E54" w:rsidRDefault="00C93E54" w:rsidP="00C93E54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</w:p>
                    <w:p w:rsidR="00C93E54" w:rsidRDefault="00C93E54" w:rsidP="00C93E54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Team work</w:t>
                      </w: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  <w:gridCol w:w="567"/>
                      </w:tblGrid>
                      <w:tr w:rsidR="00A91294" w:rsidTr="00406CCD"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A91294" w:rsidRPr="00063D84" w:rsidRDefault="00A9129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A91294" w:rsidRPr="00063D84" w:rsidRDefault="00A9129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A91294" w:rsidRPr="00063D84" w:rsidRDefault="00A9129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0070C0"/>
                          </w:tcPr>
                          <w:p w:rsidR="00A91294" w:rsidRPr="00063D84" w:rsidRDefault="00A9129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shd w:val="clear" w:color="auto" w:fill="D9D9D9" w:themeFill="background1" w:themeFillShade="D9"/>
                          </w:tcPr>
                          <w:p w:rsidR="00A91294" w:rsidRPr="00063D84" w:rsidRDefault="00A91294" w:rsidP="00C93E54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A91294" w:rsidRDefault="00A91294" w:rsidP="00C93E54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</w:p>
                    <w:p w:rsidR="00A91294" w:rsidRDefault="00A91294" w:rsidP="00C93E54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</w:p>
                    <w:p w:rsidR="00A91294" w:rsidRPr="00C93E54" w:rsidRDefault="00A91294" w:rsidP="00C93E54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4815" w:rsidRPr="00063D84">
        <w:rPr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1908810</wp:posOffset>
                </wp:positionV>
                <wp:extent cx="4491355" cy="8023225"/>
                <wp:effectExtent l="0" t="0" r="23495" b="158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355" cy="8023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815" w:rsidRDefault="00C34815" w:rsidP="00C34815">
                            <w:pPr>
                              <w:spacing w:line="36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C34815" w:rsidRPr="00C34815" w:rsidRDefault="00C34815" w:rsidP="00817700">
                            <w:pPr>
                              <w:spacing w:line="360" w:lineRule="auto"/>
                              <w:jc w:val="both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C34815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  <w:p w:rsidR="00C34815" w:rsidRPr="00C34815" w:rsidRDefault="00C34815" w:rsidP="00817700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C34815">
                              <w:rPr>
                                <w:sz w:val="26"/>
                                <w:szCs w:val="26"/>
                              </w:rPr>
                              <w:t xml:space="preserve">Become a member in ESRC Laboratery, improve programming language skill, English, study anh exchange with other members. From that, I want to contribute to development of ESRC Laboratery, make ESRC become one </w:t>
                            </w:r>
                            <w:r w:rsidR="00817700">
                              <w:rPr>
                                <w:sz w:val="26"/>
                                <w:szCs w:val="26"/>
                              </w:rPr>
                              <w:t xml:space="preserve">of </w:t>
                            </w:r>
                            <w:r w:rsidRPr="00C34815">
                              <w:rPr>
                                <w:sz w:val="26"/>
                                <w:szCs w:val="26"/>
                              </w:rPr>
                              <w:t>the largest laborateries</w:t>
                            </w:r>
                            <w:r w:rsidR="001A2CFB">
                              <w:rPr>
                                <w:sz w:val="26"/>
                                <w:szCs w:val="26"/>
                              </w:rPr>
                              <w:t xml:space="preserve"> in HUST in particular and in Vietnam in general.</w:t>
                            </w:r>
                          </w:p>
                          <w:p w:rsidR="00C34815" w:rsidRPr="00C34815" w:rsidRDefault="00C34815" w:rsidP="00C34815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C34815" w:rsidRPr="00C34815" w:rsidRDefault="00C34815" w:rsidP="00C34815">
                            <w:pPr>
                              <w:spacing w:line="360" w:lineRule="auto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C34815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C34815" w:rsidRPr="00C34815" w:rsidRDefault="00D64D8D" w:rsidP="001A2CFB">
                            <w:pPr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357" w:hanging="357"/>
                              <w:jc w:val="both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rd</m:t>
                                  </m:r>
                                </m:sup>
                              </m:sSup>
                            </m:oMath>
                            <w:r w:rsidR="00C34815" w:rsidRPr="00C34815">
                              <w:rPr>
                                <w:sz w:val="26"/>
                                <w:szCs w:val="26"/>
                              </w:rPr>
                              <w:t xml:space="preserve"> student at Hanoi University of Science and Tecnology</w:t>
                            </w:r>
                          </w:p>
                          <w:p w:rsidR="00C34815" w:rsidRPr="00C34815" w:rsidRDefault="00D64D8D" w:rsidP="001A2CFB">
                            <w:pPr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357" w:hanging="357"/>
                              <w:jc w:val="both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CPA: 3.1</w:t>
                            </w:r>
                            <w:r w:rsidR="00C34815" w:rsidRPr="00C34815">
                              <w:rPr>
                                <w:sz w:val="26"/>
                                <w:szCs w:val="26"/>
                              </w:rPr>
                              <w:t xml:space="preserve"> (until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th</m:t>
                                  </m:r>
                                </m:sup>
                              </m:sSup>
                            </m:oMath>
                            <w:r w:rsidR="00C34815" w:rsidRPr="00C34815">
                              <w:rPr>
                                <w:sz w:val="26"/>
                                <w:szCs w:val="26"/>
                              </w:rPr>
                              <w:t xml:space="preserve"> semester)</w:t>
                            </w:r>
                          </w:p>
                          <w:p w:rsidR="00C34815" w:rsidRPr="00C34815" w:rsidRDefault="00C34815" w:rsidP="001A2CFB">
                            <w:pPr>
                              <w:numPr>
                                <w:ilvl w:val="0"/>
                                <w:numId w:val="25"/>
                              </w:numPr>
                              <w:spacing w:line="360" w:lineRule="auto"/>
                              <w:ind w:left="357" w:hanging="357"/>
                              <w:jc w:val="both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C34815">
                              <w:rPr>
                                <w:sz w:val="26"/>
                                <w:szCs w:val="26"/>
                              </w:rPr>
                              <w:t>Toeic Mark: 525 (last examination in April 2016)</w:t>
                            </w:r>
                          </w:p>
                          <w:p w:rsidR="00C34815" w:rsidRPr="00C34815" w:rsidRDefault="00C34815" w:rsidP="00C34815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C34815" w:rsidRPr="00C34815" w:rsidRDefault="00C34815" w:rsidP="00C34815">
                            <w:pPr>
                              <w:spacing w:line="360" w:lineRule="auto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C34815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:rsidR="00C34815" w:rsidRPr="00C34815" w:rsidRDefault="00C34815" w:rsidP="001A2CFB">
                            <w:pPr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ind w:left="357" w:hanging="357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C34815">
                              <w:rPr>
                                <w:sz w:val="26"/>
                                <w:szCs w:val="26"/>
                              </w:rPr>
                              <w:t>Applied Software Engineering course (ET3260): Student management software project</w:t>
                            </w:r>
                          </w:p>
                          <w:p w:rsidR="00C34815" w:rsidRPr="00C34815" w:rsidRDefault="00C34815" w:rsidP="001A2CFB">
                            <w:pPr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ind w:left="357" w:hanging="357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C34815">
                              <w:rPr>
                                <w:sz w:val="26"/>
                                <w:szCs w:val="26"/>
                              </w:rPr>
                              <w:t xml:space="preserve">Introduction to Electronics and Telecommunication Engineering  cource (ET2000): 5 wings star-shaped led circuit project </w:t>
                            </w:r>
                          </w:p>
                          <w:p w:rsidR="00C34815" w:rsidRPr="00C34815" w:rsidRDefault="00C34815" w:rsidP="00C34815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C34815" w:rsidRPr="00C34815" w:rsidRDefault="00C34815" w:rsidP="00C34815">
                            <w:pPr>
                              <w:spacing w:line="360" w:lineRule="auto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C34815"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AWARDS AND INTERESTS</w:t>
                            </w:r>
                          </w:p>
                          <w:p w:rsidR="00C34815" w:rsidRPr="00C34815" w:rsidRDefault="00D64D8D" w:rsidP="001A2CFB">
                            <w:pPr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ind w:left="357" w:hanging="357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st</m:t>
                                  </m:r>
                                </m:sup>
                              </m:sSup>
                            </m:oMath>
                            <w:r w:rsidR="00C34815" w:rsidRPr="00C34815">
                              <w:rPr>
                                <w:sz w:val="26"/>
                                <w:szCs w:val="26"/>
                              </w:rPr>
                              <w:t xml:space="preserve"> Award in High School Physics (2014)</w:t>
                            </w:r>
                          </w:p>
                          <w:p w:rsidR="00C34815" w:rsidRPr="00C34815" w:rsidRDefault="00D64D8D" w:rsidP="001A2CFB">
                            <w:pPr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ind w:left="357" w:hanging="357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st</m:t>
                                  </m:r>
                                </m:sup>
                              </m:sSup>
                            </m:oMath>
                            <w:r w:rsidR="00C34815" w:rsidRPr="00C34815">
                              <w:rPr>
                                <w:sz w:val="26"/>
                                <w:szCs w:val="26"/>
                              </w:rPr>
                              <w:t xml:space="preserve"> Award in Haiphong City Physics (2014)</w:t>
                            </w:r>
                          </w:p>
                          <w:p w:rsidR="00707C89" w:rsidRDefault="00C34815" w:rsidP="009167D0">
                            <w:pPr>
                              <w:numPr>
                                <w:ilvl w:val="0"/>
                                <w:numId w:val="23"/>
                              </w:numPr>
                              <w:spacing w:line="360" w:lineRule="auto"/>
                              <w:ind w:left="357" w:hanging="357"/>
                              <w:jc w:val="both"/>
                            </w:pPr>
                            <w:r w:rsidRPr="00D64D8D">
                              <w:rPr>
                                <w:sz w:val="26"/>
                                <w:szCs w:val="26"/>
                              </w:rPr>
                              <w:t xml:space="preserve">Interested in </w:t>
                            </w:r>
                            <w:r w:rsidRPr="00D64D8D">
                              <w:rPr>
                                <w:sz w:val="26"/>
                                <w:szCs w:val="26"/>
                                <w:lang w:val="en"/>
                              </w:rPr>
                              <w:t xml:space="preserve">scientific research, </w:t>
                            </w:r>
                            <w:r w:rsidR="00D64D8D">
                              <w:rPr>
                                <w:sz w:val="26"/>
                                <w:szCs w:val="26"/>
                              </w:rPr>
                              <w:t>updating daily news and</w:t>
                            </w:r>
                            <w:bookmarkStart w:id="0" w:name="_GoBack"/>
                            <w:bookmarkEnd w:id="0"/>
                            <w:r w:rsidRPr="00D64D8D">
                              <w:rPr>
                                <w:sz w:val="26"/>
                                <w:szCs w:val="26"/>
                              </w:rPr>
                              <w:t xml:space="preserve"> communicating with others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5.8pt;margin-top:150.3pt;width:353.65pt;height:631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" fillcolor="#f2f2f2 [3052]" strokecolor="white [3212]">
                <v:textbox>
                  <w:txbxContent>
                    <w:p w:rsidR="00C34815" w:rsidRDefault="00C34815" w:rsidP="00C34815">
                      <w:pPr>
                        <w:spacing w:line="360" w:lineRule="auto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C34815" w:rsidRPr="00C34815" w:rsidRDefault="00C34815" w:rsidP="00817700">
                      <w:pPr>
                        <w:spacing w:line="360" w:lineRule="auto"/>
                        <w:jc w:val="both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  <w:r w:rsidRPr="00C34815">
                        <w:rPr>
                          <w:b/>
                          <w:color w:val="0070C0"/>
                          <w:sz w:val="32"/>
                          <w:szCs w:val="32"/>
                        </w:rPr>
                        <w:t>OBJECTIVE</w:t>
                      </w:r>
                    </w:p>
                    <w:p w:rsidR="00C34815" w:rsidRPr="00C34815" w:rsidRDefault="00C34815" w:rsidP="00817700">
                      <w:pPr>
                        <w:spacing w:line="360" w:lineRule="auto"/>
                        <w:ind w:firstLine="720"/>
                        <w:jc w:val="both"/>
                        <w:rPr>
                          <w:sz w:val="26"/>
                          <w:szCs w:val="26"/>
                        </w:rPr>
                      </w:pPr>
                      <w:r w:rsidRPr="00C34815">
                        <w:rPr>
                          <w:sz w:val="26"/>
                          <w:szCs w:val="26"/>
                        </w:rPr>
                        <w:t xml:space="preserve">Become a member in ESRC Laboratery, improve programming language skill, English, study anh exchange with other members. From that, I want to contribute to development of ESRC Laboratery, make ESRC become one </w:t>
                      </w:r>
                      <w:r w:rsidR="00817700">
                        <w:rPr>
                          <w:sz w:val="26"/>
                          <w:szCs w:val="26"/>
                        </w:rPr>
                        <w:t xml:space="preserve">of </w:t>
                      </w:r>
                      <w:r w:rsidRPr="00C34815">
                        <w:rPr>
                          <w:sz w:val="26"/>
                          <w:szCs w:val="26"/>
                        </w:rPr>
                        <w:t>the largest laborateries</w:t>
                      </w:r>
                      <w:r w:rsidR="001A2CFB">
                        <w:rPr>
                          <w:sz w:val="26"/>
                          <w:szCs w:val="26"/>
                        </w:rPr>
                        <w:t xml:space="preserve"> in HUST in particular and in Vietnam in general.</w:t>
                      </w:r>
                    </w:p>
                    <w:p w:rsidR="00C34815" w:rsidRPr="00C34815" w:rsidRDefault="00C34815" w:rsidP="00C34815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</w:p>
                    <w:p w:rsidR="00C34815" w:rsidRPr="00C34815" w:rsidRDefault="00C34815" w:rsidP="00C34815">
                      <w:pPr>
                        <w:spacing w:line="360" w:lineRule="auto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  <w:r w:rsidRPr="00C34815">
                        <w:rPr>
                          <w:b/>
                          <w:color w:val="0070C0"/>
                          <w:sz w:val="32"/>
                          <w:szCs w:val="32"/>
                        </w:rPr>
                        <w:t>EDUCATION</w:t>
                      </w:r>
                    </w:p>
                    <w:p w:rsidR="00C34815" w:rsidRPr="00C34815" w:rsidRDefault="00D64D8D" w:rsidP="001A2CFB">
                      <w:pPr>
                        <w:numPr>
                          <w:ilvl w:val="0"/>
                          <w:numId w:val="25"/>
                        </w:numPr>
                        <w:spacing w:line="360" w:lineRule="auto"/>
                        <w:ind w:left="357" w:hanging="357"/>
                        <w:jc w:val="both"/>
                        <w:rPr>
                          <w:b/>
                          <w:sz w:val="26"/>
                          <w:szCs w:val="26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rd</m:t>
                            </m:r>
                          </m:sup>
                        </m:sSup>
                      </m:oMath>
                      <w:r w:rsidR="00C34815" w:rsidRPr="00C34815">
                        <w:rPr>
                          <w:sz w:val="26"/>
                          <w:szCs w:val="26"/>
                        </w:rPr>
                        <w:t xml:space="preserve"> student at Hanoi University of Science and Tecnology</w:t>
                      </w:r>
                    </w:p>
                    <w:p w:rsidR="00C34815" w:rsidRPr="00C34815" w:rsidRDefault="00D64D8D" w:rsidP="001A2CFB">
                      <w:pPr>
                        <w:numPr>
                          <w:ilvl w:val="0"/>
                          <w:numId w:val="25"/>
                        </w:numPr>
                        <w:spacing w:line="360" w:lineRule="auto"/>
                        <w:ind w:left="357" w:hanging="357"/>
                        <w:jc w:val="both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CPA: 3.1</w:t>
                      </w:r>
                      <w:r w:rsidR="00C34815" w:rsidRPr="00C34815">
                        <w:rPr>
                          <w:sz w:val="26"/>
                          <w:szCs w:val="26"/>
                        </w:rPr>
                        <w:t xml:space="preserve"> (until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5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th</m:t>
                            </m:r>
                          </m:sup>
                        </m:sSup>
                      </m:oMath>
                      <w:r w:rsidR="00C34815" w:rsidRPr="00C34815">
                        <w:rPr>
                          <w:sz w:val="26"/>
                          <w:szCs w:val="26"/>
                        </w:rPr>
                        <w:t xml:space="preserve"> semester)</w:t>
                      </w:r>
                    </w:p>
                    <w:p w:rsidR="00C34815" w:rsidRPr="00C34815" w:rsidRDefault="00C34815" w:rsidP="001A2CFB">
                      <w:pPr>
                        <w:numPr>
                          <w:ilvl w:val="0"/>
                          <w:numId w:val="25"/>
                        </w:numPr>
                        <w:spacing w:line="360" w:lineRule="auto"/>
                        <w:ind w:left="357" w:hanging="357"/>
                        <w:jc w:val="both"/>
                        <w:rPr>
                          <w:b/>
                          <w:sz w:val="26"/>
                          <w:szCs w:val="26"/>
                        </w:rPr>
                      </w:pPr>
                      <w:r w:rsidRPr="00C34815">
                        <w:rPr>
                          <w:sz w:val="26"/>
                          <w:szCs w:val="26"/>
                        </w:rPr>
                        <w:t>Toeic Mark: 525 (last examination in April 2016)</w:t>
                      </w:r>
                    </w:p>
                    <w:p w:rsidR="00C34815" w:rsidRPr="00C34815" w:rsidRDefault="00C34815" w:rsidP="00C34815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</w:p>
                    <w:p w:rsidR="00C34815" w:rsidRPr="00C34815" w:rsidRDefault="00C34815" w:rsidP="00C34815">
                      <w:pPr>
                        <w:spacing w:line="360" w:lineRule="auto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  <w:r w:rsidRPr="00C34815">
                        <w:rPr>
                          <w:b/>
                          <w:color w:val="0070C0"/>
                          <w:sz w:val="32"/>
                          <w:szCs w:val="32"/>
                        </w:rPr>
                        <w:t>PROJECTS</w:t>
                      </w:r>
                    </w:p>
                    <w:p w:rsidR="00C34815" w:rsidRPr="00C34815" w:rsidRDefault="00C34815" w:rsidP="001A2CFB">
                      <w:pPr>
                        <w:numPr>
                          <w:ilvl w:val="0"/>
                          <w:numId w:val="23"/>
                        </w:numPr>
                        <w:spacing w:line="360" w:lineRule="auto"/>
                        <w:ind w:left="357" w:hanging="357"/>
                        <w:jc w:val="both"/>
                        <w:rPr>
                          <w:sz w:val="26"/>
                          <w:szCs w:val="26"/>
                        </w:rPr>
                      </w:pPr>
                      <w:r w:rsidRPr="00C34815">
                        <w:rPr>
                          <w:sz w:val="26"/>
                          <w:szCs w:val="26"/>
                        </w:rPr>
                        <w:t>Applied Software Engineering course (ET3260): Student management software project</w:t>
                      </w:r>
                    </w:p>
                    <w:p w:rsidR="00C34815" w:rsidRPr="00C34815" w:rsidRDefault="00C34815" w:rsidP="001A2CFB">
                      <w:pPr>
                        <w:numPr>
                          <w:ilvl w:val="0"/>
                          <w:numId w:val="23"/>
                        </w:numPr>
                        <w:spacing w:line="360" w:lineRule="auto"/>
                        <w:ind w:left="357" w:hanging="357"/>
                        <w:jc w:val="both"/>
                        <w:rPr>
                          <w:sz w:val="26"/>
                          <w:szCs w:val="26"/>
                        </w:rPr>
                      </w:pPr>
                      <w:r w:rsidRPr="00C34815">
                        <w:rPr>
                          <w:sz w:val="26"/>
                          <w:szCs w:val="26"/>
                        </w:rPr>
                        <w:t xml:space="preserve">Introduction to Electronics and Telecommunication Engineering  cource (ET2000): 5 wings star-shaped led circuit project </w:t>
                      </w:r>
                    </w:p>
                    <w:p w:rsidR="00C34815" w:rsidRPr="00C34815" w:rsidRDefault="00C34815" w:rsidP="00C34815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</w:p>
                    <w:p w:rsidR="00C34815" w:rsidRPr="00C34815" w:rsidRDefault="00C34815" w:rsidP="00C34815">
                      <w:pPr>
                        <w:spacing w:line="360" w:lineRule="auto"/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C34815">
                        <w:rPr>
                          <w:b/>
                          <w:color w:val="0070C0"/>
                          <w:sz w:val="32"/>
                          <w:szCs w:val="32"/>
                        </w:rPr>
                        <w:t>AWARDS AND INTERESTS</w:t>
                      </w:r>
                    </w:p>
                    <w:p w:rsidR="00C34815" w:rsidRPr="00C34815" w:rsidRDefault="00D64D8D" w:rsidP="001A2CFB">
                      <w:pPr>
                        <w:numPr>
                          <w:ilvl w:val="0"/>
                          <w:numId w:val="23"/>
                        </w:numPr>
                        <w:spacing w:line="360" w:lineRule="auto"/>
                        <w:ind w:left="357" w:hanging="357"/>
                        <w:jc w:val="both"/>
                        <w:rPr>
                          <w:sz w:val="26"/>
                          <w:szCs w:val="26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st</m:t>
                            </m:r>
                          </m:sup>
                        </m:sSup>
                      </m:oMath>
                      <w:r w:rsidR="00C34815" w:rsidRPr="00C34815">
                        <w:rPr>
                          <w:sz w:val="26"/>
                          <w:szCs w:val="26"/>
                        </w:rPr>
                        <w:t xml:space="preserve"> Award in High School Physics (2014)</w:t>
                      </w:r>
                    </w:p>
                    <w:p w:rsidR="00C34815" w:rsidRPr="00C34815" w:rsidRDefault="00D64D8D" w:rsidP="001A2CFB">
                      <w:pPr>
                        <w:numPr>
                          <w:ilvl w:val="0"/>
                          <w:numId w:val="23"/>
                        </w:numPr>
                        <w:spacing w:line="360" w:lineRule="auto"/>
                        <w:ind w:left="357" w:hanging="357"/>
                        <w:jc w:val="both"/>
                        <w:rPr>
                          <w:sz w:val="26"/>
                          <w:szCs w:val="26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st</m:t>
                            </m:r>
                          </m:sup>
                        </m:sSup>
                      </m:oMath>
                      <w:r w:rsidR="00C34815" w:rsidRPr="00C34815">
                        <w:rPr>
                          <w:sz w:val="26"/>
                          <w:szCs w:val="26"/>
                        </w:rPr>
                        <w:t xml:space="preserve"> Award in Haiphong City Physics (2014)</w:t>
                      </w:r>
                    </w:p>
                    <w:p w:rsidR="00707C89" w:rsidRDefault="00C34815" w:rsidP="009167D0">
                      <w:pPr>
                        <w:numPr>
                          <w:ilvl w:val="0"/>
                          <w:numId w:val="23"/>
                        </w:numPr>
                        <w:spacing w:line="360" w:lineRule="auto"/>
                        <w:ind w:left="357" w:hanging="357"/>
                        <w:jc w:val="both"/>
                      </w:pPr>
                      <w:r w:rsidRPr="00D64D8D">
                        <w:rPr>
                          <w:sz w:val="26"/>
                          <w:szCs w:val="26"/>
                        </w:rPr>
                        <w:t xml:space="preserve">Interested in </w:t>
                      </w:r>
                      <w:r w:rsidRPr="00D64D8D">
                        <w:rPr>
                          <w:sz w:val="26"/>
                          <w:szCs w:val="26"/>
                          <w:lang w:val="en"/>
                        </w:rPr>
                        <w:t xml:space="preserve">scientific research, </w:t>
                      </w:r>
                      <w:r w:rsidR="00D64D8D">
                        <w:rPr>
                          <w:sz w:val="26"/>
                          <w:szCs w:val="26"/>
                        </w:rPr>
                        <w:t>updating daily news and</w:t>
                      </w:r>
                      <w:bookmarkStart w:id="1" w:name="_GoBack"/>
                      <w:bookmarkEnd w:id="1"/>
                      <w:r w:rsidRPr="00D64D8D">
                        <w:rPr>
                          <w:sz w:val="26"/>
                          <w:szCs w:val="26"/>
                        </w:rPr>
                        <w:t xml:space="preserve"> communicating with others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38CA" w:rsidRPr="00063D84">
        <w:rPr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-19050</wp:posOffset>
                </wp:positionV>
                <wp:extent cx="2125980" cy="1993900"/>
                <wp:effectExtent l="0" t="0" r="2667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199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3F9" w:rsidRDefault="001B63A3" w:rsidP="00A503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4226" cy="1898248"/>
                                  <wp:effectExtent l="0" t="0" r="0" b="698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3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7069" cy="19111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8.15pt;margin-top:-1.5pt;width:167.4pt;height:157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" strokecolor="white [3212]">
                <v:textbox>
                  <w:txbxContent>
                    <w:p w:rsidR="00A503F9" w:rsidRDefault="001B63A3" w:rsidP="00A503F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94226" cy="1898248"/>
                            <wp:effectExtent l="0" t="0" r="0" b="698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3.jp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7069" cy="19111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0CB0" w:rsidRPr="00063D84" w:rsidSect="00A247DD">
      <w:pgSz w:w="11907" w:h="16840" w:code="9"/>
      <w:pgMar w:top="567" w:right="567" w:bottom="567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63F"/>
    <w:multiLevelType w:val="singleLevel"/>
    <w:tmpl w:val="E2601BD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A563C65"/>
    <w:multiLevelType w:val="multilevel"/>
    <w:tmpl w:val="3C98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A778F"/>
    <w:multiLevelType w:val="multilevel"/>
    <w:tmpl w:val="D44C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548BD"/>
    <w:multiLevelType w:val="hybridMultilevel"/>
    <w:tmpl w:val="B92A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41599"/>
    <w:multiLevelType w:val="hybridMultilevel"/>
    <w:tmpl w:val="B242070A"/>
    <w:lvl w:ilvl="0" w:tplc="04090001">
      <w:start w:val="1"/>
      <w:numFmt w:val="bullet"/>
      <w:lvlText w:val=""/>
      <w:lvlJc w:val="left"/>
      <w:pPr>
        <w:tabs>
          <w:tab w:val="num" w:pos="7023"/>
        </w:tabs>
        <w:ind w:left="70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743"/>
        </w:tabs>
        <w:ind w:left="7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463"/>
        </w:tabs>
        <w:ind w:left="8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183"/>
        </w:tabs>
        <w:ind w:left="9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903"/>
        </w:tabs>
        <w:ind w:left="9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623"/>
        </w:tabs>
        <w:ind w:left="10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343"/>
        </w:tabs>
        <w:ind w:left="11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2063"/>
        </w:tabs>
        <w:ind w:left="12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783"/>
        </w:tabs>
        <w:ind w:left="12783" w:hanging="360"/>
      </w:pPr>
      <w:rPr>
        <w:rFonts w:ascii="Wingdings" w:hAnsi="Wingdings" w:hint="default"/>
      </w:rPr>
    </w:lvl>
  </w:abstractNum>
  <w:abstractNum w:abstractNumId="5" w15:restartNumberingAfterBreak="0">
    <w:nsid w:val="253B7100"/>
    <w:multiLevelType w:val="hybridMultilevel"/>
    <w:tmpl w:val="AAD07946"/>
    <w:lvl w:ilvl="0" w:tplc="1BD6424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54054"/>
    <w:multiLevelType w:val="multilevel"/>
    <w:tmpl w:val="33F8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13433"/>
    <w:multiLevelType w:val="multilevel"/>
    <w:tmpl w:val="80D8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D5159"/>
    <w:multiLevelType w:val="hybridMultilevel"/>
    <w:tmpl w:val="F104AE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A1512A"/>
    <w:multiLevelType w:val="hybridMultilevel"/>
    <w:tmpl w:val="0EA424AE"/>
    <w:lvl w:ilvl="0" w:tplc="C560A0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20E9F"/>
    <w:multiLevelType w:val="hybridMultilevel"/>
    <w:tmpl w:val="22DCA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B05A1"/>
    <w:multiLevelType w:val="hybridMultilevel"/>
    <w:tmpl w:val="FF5ACE54"/>
    <w:lvl w:ilvl="0" w:tplc="CC9034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309C"/>
    <w:multiLevelType w:val="multilevel"/>
    <w:tmpl w:val="099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32376"/>
    <w:multiLevelType w:val="hybridMultilevel"/>
    <w:tmpl w:val="356A7F14"/>
    <w:lvl w:ilvl="0" w:tplc="98AA2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B5760E"/>
    <w:multiLevelType w:val="hybridMultilevel"/>
    <w:tmpl w:val="65224148"/>
    <w:lvl w:ilvl="0" w:tplc="887A5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243DB"/>
    <w:multiLevelType w:val="hybridMultilevel"/>
    <w:tmpl w:val="ED2C4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4D7089"/>
    <w:multiLevelType w:val="hybridMultilevel"/>
    <w:tmpl w:val="4FC6E792"/>
    <w:lvl w:ilvl="0" w:tplc="0900A9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15127"/>
    <w:multiLevelType w:val="hybridMultilevel"/>
    <w:tmpl w:val="5B962204"/>
    <w:lvl w:ilvl="0" w:tplc="9FAE4466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 w15:restartNumberingAfterBreak="0">
    <w:nsid w:val="534556CA"/>
    <w:multiLevelType w:val="hybridMultilevel"/>
    <w:tmpl w:val="A0BCCD5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539D6A25"/>
    <w:multiLevelType w:val="hybridMultilevel"/>
    <w:tmpl w:val="6BB2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71498"/>
    <w:multiLevelType w:val="hybridMultilevel"/>
    <w:tmpl w:val="10666F1C"/>
    <w:lvl w:ilvl="0" w:tplc="05B8C9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179F8"/>
    <w:multiLevelType w:val="hybridMultilevel"/>
    <w:tmpl w:val="5D7A7C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624E4"/>
    <w:multiLevelType w:val="hybridMultilevel"/>
    <w:tmpl w:val="7C5A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C00C6"/>
    <w:multiLevelType w:val="hybridMultilevel"/>
    <w:tmpl w:val="03EE28EE"/>
    <w:lvl w:ilvl="0" w:tplc="EBD29EFE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7BBB175F"/>
    <w:multiLevelType w:val="hybridMultilevel"/>
    <w:tmpl w:val="0108ECCE"/>
    <w:lvl w:ilvl="0" w:tplc="3C7CDC3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8"/>
  </w:num>
  <w:num w:numId="3">
    <w:abstractNumId w:val="2"/>
  </w:num>
  <w:num w:numId="4">
    <w:abstractNumId w:val="24"/>
  </w:num>
  <w:num w:numId="5">
    <w:abstractNumId w:val="4"/>
  </w:num>
  <w:num w:numId="6">
    <w:abstractNumId w:val="13"/>
  </w:num>
  <w:num w:numId="7">
    <w:abstractNumId w:val="23"/>
  </w:num>
  <w:num w:numId="8">
    <w:abstractNumId w:val="10"/>
  </w:num>
  <w:num w:numId="9">
    <w:abstractNumId w:val="22"/>
  </w:num>
  <w:num w:numId="10">
    <w:abstractNumId w:val="21"/>
  </w:num>
  <w:num w:numId="11">
    <w:abstractNumId w:val="17"/>
  </w:num>
  <w:num w:numId="12">
    <w:abstractNumId w:val="1"/>
  </w:num>
  <w:num w:numId="13">
    <w:abstractNumId w:val="6"/>
  </w:num>
  <w:num w:numId="14">
    <w:abstractNumId w:val="12"/>
  </w:num>
  <w:num w:numId="15">
    <w:abstractNumId w:val="7"/>
  </w:num>
  <w:num w:numId="16">
    <w:abstractNumId w:val="3"/>
  </w:num>
  <w:num w:numId="17">
    <w:abstractNumId w:val="9"/>
  </w:num>
  <w:num w:numId="18">
    <w:abstractNumId w:val="0"/>
  </w:num>
  <w:num w:numId="19">
    <w:abstractNumId w:val="14"/>
  </w:num>
  <w:num w:numId="20">
    <w:abstractNumId w:val="11"/>
  </w:num>
  <w:num w:numId="21">
    <w:abstractNumId w:val="15"/>
  </w:num>
  <w:num w:numId="22">
    <w:abstractNumId w:val="18"/>
  </w:num>
  <w:num w:numId="23">
    <w:abstractNumId w:val="19"/>
  </w:num>
  <w:num w:numId="24">
    <w:abstractNumId w:val="1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38"/>
    <w:rsid w:val="00045ED6"/>
    <w:rsid w:val="0004672D"/>
    <w:rsid w:val="00063D84"/>
    <w:rsid w:val="000A2F54"/>
    <w:rsid w:val="000B5F56"/>
    <w:rsid w:val="000E4E4E"/>
    <w:rsid w:val="00143156"/>
    <w:rsid w:val="00174727"/>
    <w:rsid w:val="00182020"/>
    <w:rsid w:val="00191CC0"/>
    <w:rsid w:val="00191E08"/>
    <w:rsid w:val="0019519A"/>
    <w:rsid w:val="001A188D"/>
    <w:rsid w:val="001A2CFB"/>
    <w:rsid w:val="001B63A3"/>
    <w:rsid w:val="001F709A"/>
    <w:rsid w:val="00224909"/>
    <w:rsid w:val="00227916"/>
    <w:rsid w:val="00243E38"/>
    <w:rsid w:val="00274AD9"/>
    <w:rsid w:val="002B750A"/>
    <w:rsid w:val="002D7BD6"/>
    <w:rsid w:val="002F536E"/>
    <w:rsid w:val="00304464"/>
    <w:rsid w:val="003455B5"/>
    <w:rsid w:val="0036085F"/>
    <w:rsid w:val="00377F23"/>
    <w:rsid w:val="00406CCD"/>
    <w:rsid w:val="004311AC"/>
    <w:rsid w:val="00466466"/>
    <w:rsid w:val="004738CA"/>
    <w:rsid w:val="00494940"/>
    <w:rsid w:val="00501FAC"/>
    <w:rsid w:val="00507AC1"/>
    <w:rsid w:val="00554DB2"/>
    <w:rsid w:val="00560F62"/>
    <w:rsid w:val="005B044F"/>
    <w:rsid w:val="005C0A8D"/>
    <w:rsid w:val="0060267E"/>
    <w:rsid w:val="006159E8"/>
    <w:rsid w:val="00640D72"/>
    <w:rsid w:val="0064171F"/>
    <w:rsid w:val="006D6E00"/>
    <w:rsid w:val="00707C89"/>
    <w:rsid w:val="007F3867"/>
    <w:rsid w:val="00817700"/>
    <w:rsid w:val="00856FCC"/>
    <w:rsid w:val="008827A6"/>
    <w:rsid w:val="00896491"/>
    <w:rsid w:val="00897224"/>
    <w:rsid w:val="00897C50"/>
    <w:rsid w:val="008B4A19"/>
    <w:rsid w:val="008D040F"/>
    <w:rsid w:val="008D1489"/>
    <w:rsid w:val="008F09A7"/>
    <w:rsid w:val="00924428"/>
    <w:rsid w:val="009902E0"/>
    <w:rsid w:val="00995031"/>
    <w:rsid w:val="009C012D"/>
    <w:rsid w:val="009C40B2"/>
    <w:rsid w:val="00A15F16"/>
    <w:rsid w:val="00A2473D"/>
    <w:rsid w:val="00A247DD"/>
    <w:rsid w:val="00A258E9"/>
    <w:rsid w:val="00A46422"/>
    <w:rsid w:val="00A503F9"/>
    <w:rsid w:val="00A775A6"/>
    <w:rsid w:val="00A91294"/>
    <w:rsid w:val="00B74C56"/>
    <w:rsid w:val="00BA5ABC"/>
    <w:rsid w:val="00BC6323"/>
    <w:rsid w:val="00BF1E67"/>
    <w:rsid w:val="00C323F6"/>
    <w:rsid w:val="00C34815"/>
    <w:rsid w:val="00C4222A"/>
    <w:rsid w:val="00C53333"/>
    <w:rsid w:val="00C93E54"/>
    <w:rsid w:val="00CE5029"/>
    <w:rsid w:val="00CE52C4"/>
    <w:rsid w:val="00CF1BF8"/>
    <w:rsid w:val="00D10CB0"/>
    <w:rsid w:val="00D47594"/>
    <w:rsid w:val="00D6114C"/>
    <w:rsid w:val="00D64D8D"/>
    <w:rsid w:val="00D97FCA"/>
    <w:rsid w:val="00DA5096"/>
    <w:rsid w:val="00DE26A3"/>
    <w:rsid w:val="00E8650C"/>
    <w:rsid w:val="00EE0CBA"/>
    <w:rsid w:val="00F01D64"/>
    <w:rsid w:val="00F1551F"/>
    <w:rsid w:val="00F41109"/>
    <w:rsid w:val="00F921FA"/>
    <w:rsid w:val="00F92902"/>
    <w:rsid w:val="00F94C05"/>
    <w:rsid w:val="00F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6C1C"/>
  <w15:docId w15:val="{ED67C998-4373-46BB-9436-F0E7E3A8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0B2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9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4222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0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0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243E38"/>
    <w:rPr>
      <w:b/>
      <w:bCs/>
    </w:rPr>
  </w:style>
  <w:style w:type="paragraph" w:styleId="ListParagraph">
    <w:name w:val="List Paragraph"/>
    <w:basedOn w:val="Normal"/>
    <w:uiPriority w:val="34"/>
    <w:qFormat/>
    <w:rsid w:val="00554D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E5029"/>
    <w:rPr>
      <w:i/>
      <w:iCs/>
    </w:rPr>
  </w:style>
  <w:style w:type="paragraph" w:styleId="NormalWeb">
    <w:name w:val="Normal (Web)"/>
    <w:basedOn w:val="Normal"/>
    <w:uiPriority w:val="99"/>
    <w:unhideWhenUsed/>
    <w:rsid w:val="00CE50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2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94940"/>
  </w:style>
  <w:style w:type="paragraph" w:styleId="Header">
    <w:name w:val="header"/>
    <w:basedOn w:val="Normal"/>
    <w:link w:val="HeaderChar"/>
    <w:uiPriority w:val="99"/>
    <w:rsid w:val="00BA5ABC"/>
    <w:pPr>
      <w:tabs>
        <w:tab w:val="center" w:pos="4320"/>
        <w:tab w:val="right" w:pos="8640"/>
      </w:tabs>
    </w:pPr>
    <w:rPr>
      <w:rFonts w:eastAsia="MS Mincho" w:cs="Times New Roman"/>
      <w:color w:val="00008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A5ABC"/>
    <w:rPr>
      <w:rFonts w:ascii="Times New Roman" w:eastAsia="MS Mincho" w:hAnsi="Times New Roman" w:cs="Times New Roman"/>
      <w:color w:val="00008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222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2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15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59E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uk-UA" w:eastAsia="uk-UA"/>
    </w:rPr>
  </w:style>
  <w:style w:type="character" w:customStyle="1" w:styleId="TitleChar">
    <w:name w:val="Title Char"/>
    <w:basedOn w:val="DefaultParagraphFont"/>
    <w:link w:val="Title"/>
    <w:uiPriority w:val="10"/>
    <w:rsid w:val="006159E8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uk-UA" w:eastAsia="uk-UA"/>
    </w:rPr>
  </w:style>
  <w:style w:type="paragraph" w:customStyle="1" w:styleId="Tabbedtext">
    <w:name w:val="Tabbed text"/>
    <w:basedOn w:val="Normal"/>
    <w:rsid w:val="006159E8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/>
      <w:contextualSpacing/>
    </w:pPr>
    <w:rPr>
      <w:rFonts w:asciiTheme="majorHAnsi" w:eastAsiaTheme="majorEastAsia" w:hAnsiTheme="majorHAnsi" w:cstheme="majorBidi"/>
      <w:sz w:val="22"/>
      <w:lang w:val="uk-UA" w:eastAsia="uk-UA"/>
    </w:rPr>
  </w:style>
  <w:style w:type="table" w:styleId="TableGrid">
    <w:name w:val="Table Grid"/>
    <w:basedOn w:val="TableNormal"/>
    <w:uiPriority w:val="39"/>
    <w:rsid w:val="0061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mmary">
    <w:name w:val="Summary"/>
    <w:basedOn w:val="Normal"/>
    <w:qFormat/>
    <w:rsid w:val="006159E8"/>
    <w:pPr>
      <w:framePr w:wrap="around" w:hAnchor="text"/>
      <w:spacing w:line="320" w:lineRule="exact"/>
    </w:pPr>
    <w:rPr>
      <w:rFonts w:ascii="Rockwell" w:hAnsi="Rockwell"/>
      <w:i/>
      <w:sz w:val="20"/>
      <w:lang w:val="fr-FR"/>
    </w:rPr>
  </w:style>
  <w:style w:type="character" w:customStyle="1" w:styleId="BlueBold">
    <w:name w:val="Blue Bold"/>
    <w:basedOn w:val="DefaultParagraphFont"/>
    <w:uiPriority w:val="1"/>
    <w:qFormat/>
    <w:rsid w:val="006159E8"/>
    <w:rPr>
      <w:b/>
      <w:caps/>
      <w:color w:val="3E7AA2"/>
      <w:spacing w:val="20"/>
      <w:lang w:val="en-US"/>
    </w:rPr>
  </w:style>
  <w:style w:type="paragraph" w:customStyle="1" w:styleId="OrangeItalic">
    <w:name w:val="Orange Italic"/>
    <w:basedOn w:val="Normal"/>
    <w:qFormat/>
    <w:rsid w:val="006159E8"/>
    <w:pPr>
      <w:framePr w:wrap="around" w:hAnchor="text"/>
      <w:spacing w:line="320" w:lineRule="exact"/>
    </w:pPr>
    <w:rPr>
      <w:rFonts w:ascii="Century Gothic" w:hAnsi="Century Gothic"/>
      <w:i/>
      <w:color w:val="C45911"/>
      <w:sz w:val="20"/>
      <w:lang w:val="fr-FR"/>
    </w:rPr>
  </w:style>
  <w:style w:type="paragraph" w:customStyle="1" w:styleId="Name">
    <w:name w:val="Name"/>
    <w:basedOn w:val="Normal"/>
    <w:qFormat/>
    <w:rsid w:val="000A2F54"/>
    <w:pPr>
      <w:spacing w:after="160"/>
      <w:ind w:left="2160"/>
    </w:pPr>
    <w:rPr>
      <w:rFonts w:asciiTheme="minorHAnsi" w:eastAsiaTheme="minorEastAsia" w:hAnsiTheme="minorHAnsi"/>
      <w:b/>
      <w:noProof/>
      <w:color w:val="1F497D" w:themeColor="text2"/>
      <w:sz w:val="72"/>
      <w:szCs w:val="72"/>
      <w:lang w:eastAsia="uk-UA"/>
    </w:rPr>
  </w:style>
  <w:style w:type="character" w:customStyle="1" w:styleId="HighlightedwithgrayChar">
    <w:name w:val="Highlighted with gray Char"/>
    <w:basedOn w:val="DefaultParagraphFont"/>
    <w:link w:val="Highlightedwithgray"/>
    <w:locked/>
    <w:rsid w:val="000A2F54"/>
    <w:rPr>
      <w:rFonts w:ascii="Century Gothic" w:hAnsi="Century Gothic"/>
      <w:bdr w:val="single" w:sz="24" w:space="0" w:color="F2F2F2" w:themeColor="background1" w:themeShade="F2" w:frame="1"/>
      <w:shd w:val="clear" w:color="auto" w:fill="F2F2F2" w:themeFill="background1" w:themeFillShade="F2"/>
      <w:lang w:val="fr-FR"/>
    </w:rPr>
  </w:style>
  <w:style w:type="paragraph" w:customStyle="1" w:styleId="Highlightedwithgray">
    <w:name w:val="Highlighted with gray"/>
    <w:basedOn w:val="Normal"/>
    <w:link w:val="HighlightedwithgrayChar"/>
    <w:rsid w:val="000A2F54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after="160" w:line="420" w:lineRule="exact"/>
      <w:ind w:left="2160"/>
    </w:pPr>
    <w:rPr>
      <w:rFonts w:ascii="Century Gothic" w:hAnsi="Century Gothic"/>
      <w:sz w:val="22"/>
      <w:bdr w:val="single" w:sz="24" w:space="0" w:color="F2F2F2" w:themeColor="background1" w:themeShade="F2" w:frame="1"/>
      <w:lang w:val="fr-FR"/>
    </w:rPr>
  </w:style>
  <w:style w:type="character" w:customStyle="1" w:styleId="WhiteFont">
    <w:name w:val="White Font"/>
    <w:basedOn w:val="DefaultParagraphFont"/>
    <w:uiPriority w:val="1"/>
    <w:rsid w:val="000A2F54"/>
    <w:rPr>
      <w:color w:val="FFFFFF" w:themeColor="background1"/>
      <w:lang w:val="en-US"/>
    </w:rPr>
  </w:style>
  <w:style w:type="character" w:customStyle="1" w:styleId="ColorCapsExpanded">
    <w:name w:val="Color Caps Expanded"/>
    <w:basedOn w:val="DefaultParagraphFont"/>
    <w:uiPriority w:val="1"/>
    <w:rsid w:val="000A2F54"/>
    <w:rPr>
      <w:b/>
      <w:bCs w:val="0"/>
      <w:caps/>
      <w:color w:val="632423" w:themeColor="accent2" w:themeShade="80"/>
      <w:spacing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0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0B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JobTitle">
    <w:name w:val="Job Title"/>
    <w:basedOn w:val="Normal"/>
    <w:qFormat/>
    <w:rsid w:val="00A2473D"/>
    <w:pPr>
      <w:jc w:val="center"/>
    </w:pPr>
    <w:rPr>
      <w:rFonts w:ascii="Century Gothic" w:hAnsi="Century Gothic"/>
      <w:color w:val="808080" w:themeColor="background1" w:themeShade="80"/>
      <w:spacing w:val="94"/>
      <w:sz w:val="36"/>
    </w:rPr>
  </w:style>
  <w:style w:type="paragraph" w:customStyle="1" w:styleId="Year">
    <w:name w:val="Year"/>
    <w:basedOn w:val="Normal"/>
    <w:qFormat/>
    <w:rsid w:val="00A2473D"/>
    <w:pPr>
      <w:shd w:val="clear" w:color="auto" w:fill="DBE5F1" w:themeFill="accent1" w:themeFillTint="33"/>
      <w:jc w:val="right"/>
    </w:pPr>
    <w:rPr>
      <w:rFonts w:ascii="Century Gothic" w:hAnsi="Century Gothic"/>
      <w:sz w:val="20"/>
    </w:rPr>
  </w:style>
  <w:style w:type="paragraph" w:customStyle="1" w:styleId="Contactinfo">
    <w:name w:val="Contact info"/>
    <w:basedOn w:val="Normal"/>
    <w:qFormat/>
    <w:rsid w:val="00A2473D"/>
    <w:pPr>
      <w:jc w:val="center"/>
    </w:pPr>
    <w:rPr>
      <w:rFonts w:ascii="Century Gothic" w:hAnsi="Century Gothic"/>
      <w:sz w:val="20"/>
      <w:lang w:val="fr-FR"/>
    </w:rPr>
  </w:style>
  <w:style w:type="paragraph" w:styleId="NoSpacing">
    <w:name w:val="No Spacing"/>
    <w:uiPriority w:val="1"/>
    <w:qFormat/>
    <w:rsid w:val="00A2473D"/>
    <w:pPr>
      <w:spacing w:after="0" w:line="240" w:lineRule="auto"/>
    </w:pPr>
    <w:rPr>
      <w:rFonts w:ascii="Century Gothic" w:hAnsi="Century Gothic"/>
      <w:sz w:val="20"/>
    </w:rPr>
  </w:style>
  <w:style w:type="paragraph" w:customStyle="1" w:styleId="Skillstabbed">
    <w:name w:val="Skills tabbed"/>
    <w:basedOn w:val="Normal"/>
    <w:qFormat/>
    <w:rsid w:val="00A2473D"/>
    <w:pPr>
      <w:tabs>
        <w:tab w:val="right" w:pos="4302"/>
      </w:tabs>
    </w:pPr>
    <w:rPr>
      <w:rFonts w:ascii="Century Gothic" w:hAnsi="Century Gothic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2473D"/>
    <w:pPr>
      <w:spacing w:before="60"/>
      <w:jc w:val="center"/>
    </w:pPr>
    <w:rPr>
      <w:rFonts w:ascii="Century Gothic" w:hAnsi="Century Gothic"/>
      <w:i/>
      <w:color w:val="F79646" w:themeColor="accent6"/>
      <w:spacing w:val="24"/>
      <w:szCs w:val="24"/>
      <w:lang w:val="fr-FR"/>
    </w:rPr>
  </w:style>
  <w:style w:type="character" w:customStyle="1" w:styleId="QuoteChar">
    <w:name w:val="Quote Char"/>
    <w:basedOn w:val="DefaultParagraphFont"/>
    <w:link w:val="Quote"/>
    <w:uiPriority w:val="29"/>
    <w:rsid w:val="00A2473D"/>
    <w:rPr>
      <w:rFonts w:ascii="Century Gothic" w:hAnsi="Century Gothic"/>
      <w:i/>
      <w:color w:val="F79646" w:themeColor="accent6"/>
      <w:spacing w:val="24"/>
      <w:sz w:val="24"/>
      <w:szCs w:val="24"/>
      <w:lang w:val="fr-FR"/>
    </w:rPr>
  </w:style>
  <w:style w:type="paragraph" w:customStyle="1" w:styleId="SectionTitle">
    <w:name w:val="Section Title"/>
    <w:basedOn w:val="Normal"/>
    <w:qFormat/>
    <w:rsid w:val="008F09A7"/>
    <w:pPr>
      <w:pBdr>
        <w:bottom w:val="single" w:sz="4" w:space="1" w:color="D9D9D9" w:themeColor="background1" w:themeShade="D9"/>
      </w:pBdr>
    </w:pPr>
    <w:rPr>
      <w:rFonts w:asciiTheme="majorHAnsi" w:hAnsiTheme="majorHAnsi"/>
      <w:b/>
      <w:caps/>
      <w:noProof/>
      <w:color w:val="565D60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9A7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8F09A7"/>
    <w:rPr>
      <w:rFonts w:asciiTheme="majorHAnsi" w:hAnsiTheme="majorHAnsi"/>
      <w:sz w:val="24"/>
    </w:rPr>
  </w:style>
  <w:style w:type="paragraph" w:customStyle="1" w:styleId="Skillsquares">
    <w:name w:val="Skill squares"/>
    <w:basedOn w:val="Normal"/>
    <w:qFormat/>
    <w:rsid w:val="008F09A7"/>
    <w:pPr>
      <w:ind w:left="-29"/>
    </w:pPr>
    <w:rPr>
      <w:rFonts w:asciiTheme="majorHAnsi" w:hAnsiTheme="majorHAnsi"/>
      <w:color w:val="E8EBEF"/>
      <w:sz w:val="28"/>
      <w:szCs w:val="28"/>
    </w:rPr>
  </w:style>
  <w:style w:type="character" w:customStyle="1" w:styleId="Orange">
    <w:name w:val="Orange"/>
    <w:basedOn w:val="DefaultParagraphFont"/>
    <w:uiPriority w:val="1"/>
    <w:qFormat/>
    <w:rsid w:val="008F09A7"/>
    <w:rPr>
      <w:rFonts w:ascii="Cambria Math" w:hAnsi="Cambria Math" w:cs="Cambria Math"/>
      <w:color w:val="FF66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74727"/>
    <w:rPr>
      <w:color w:val="808080"/>
    </w:rPr>
  </w:style>
  <w:style w:type="character" w:customStyle="1" w:styleId="shorttext">
    <w:name w:val="short_text"/>
    <w:basedOn w:val="DefaultParagraphFont"/>
    <w:rsid w:val="00F41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2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7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11" w:color="000000"/>
                  </w:divBdr>
                  <w:divsChild>
                    <w:div w:id="414860610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9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720020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128526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3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Hiếu Minh</cp:lastModifiedBy>
  <cp:revision>20</cp:revision>
  <cp:lastPrinted>2018-01-13T02:56:00Z</cp:lastPrinted>
  <dcterms:created xsi:type="dcterms:W3CDTF">2017-11-08T06:09:00Z</dcterms:created>
  <dcterms:modified xsi:type="dcterms:W3CDTF">2018-04-06T04:37:00Z</dcterms:modified>
</cp:coreProperties>
</file>