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4CE" w:rsidRDefault="00EC3C36">
      <w:r>
        <w:t>Họ và tên: Hoàng Huyền Trang</w:t>
      </w:r>
    </w:p>
    <w:p w:rsidR="00EC3C36" w:rsidRDefault="00EC3C36">
      <w:r>
        <w:t>MSSV: 20144587</w:t>
      </w:r>
    </w:p>
    <w:p w:rsidR="00EC3C36" w:rsidRDefault="00EC3C36">
      <w:r>
        <w:t>Bài tập: Tìm hiểu các thuật toán lập lịch trong Ubuntu</w:t>
      </w:r>
    </w:p>
    <w:p w:rsidR="00EC3C36" w:rsidRDefault="00EC3C36">
      <w:r>
        <w:t>Câu hỏi:</w:t>
      </w:r>
    </w:p>
    <w:p w:rsidR="00EC3C36" w:rsidRDefault="00EC3C36" w:rsidP="00EC3C36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1. Tìm hiểu xem trong đệ điều hành ubuntu đang sử dụng thuật toán lập lịch nào?</w:t>
      </w:r>
    </w:p>
    <w:p w:rsidR="00EC3C36" w:rsidRDefault="00EC3C36" w:rsidP="00EC3C36">
      <w:pPr>
        <w:pStyle w:val="NormalWeb"/>
        <w:shd w:val="clear" w:color="auto" w:fill="FFFFFF"/>
        <w:spacing w:before="240" w:beforeAutospacing="0" w:after="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2. Cụ thể trong mã nguồn của kernel thì các module lập lịch nằm ở đâu?</w:t>
      </w:r>
    </w:p>
    <w:p w:rsidR="00EC3C36" w:rsidRDefault="00EC3C36">
      <w:r>
        <w:t>Trả lời.</w:t>
      </w:r>
    </w:p>
    <w:p w:rsidR="00EC3C36" w:rsidRDefault="00EC3C36" w:rsidP="00EC3C36">
      <w:pPr>
        <w:pStyle w:val="ListParagraph"/>
        <w:numPr>
          <w:ilvl w:val="0"/>
          <w:numId w:val="1"/>
        </w:numPr>
      </w:pPr>
      <w:r>
        <w:t>Ubutu đang sử dụng thuật toán lập lịch Completely Fair Scheduling ( CFS): lập lịch theo tỉ lệ.</w:t>
      </w:r>
    </w:p>
    <w:p w:rsidR="00EC3C36" w:rsidRDefault="00EC3C36" w:rsidP="00EC3C36">
      <w:pPr>
        <w:pStyle w:val="ListParagraph"/>
      </w:pPr>
      <w:r>
        <w:t xml:space="preserve">CFS chia thời gian sử dụng của các </w:t>
      </w:r>
      <w:r w:rsidR="00CE32E4">
        <w:t>cgroups theo tỉ lệ truy cập mà các cgroup này đượ thiết lập.</w:t>
      </w:r>
    </w:p>
    <w:p w:rsidR="00CE32E4" w:rsidRDefault="00CE32E4" w:rsidP="00EC3C36">
      <w:pPr>
        <w:pStyle w:val="ListParagraph"/>
      </w:pPr>
    </w:p>
    <w:p w:rsidR="002C68CF" w:rsidRDefault="002C68CF" w:rsidP="002C68CF">
      <w:pPr>
        <w:pStyle w:val="ListParagraph"/>
        <w:numPr>
          <w:ilvl w:val="0"/>
          <w:numId w:val="1"/>
        </w:numPr>
      </w:pPr>
      <w:r>
        <w:t>Trong mã nguồn của Kernel có 1 số module lập lịch sau:</w:t>
      </w:r>
    </w:p>
    <w:p w:rsidR="00000000" w:rsidRDefault="002C68CF" w:rsidP="002C68CF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kernel/sched_fair.c : </w:t>
      </w:r>
      <w:r>
        <w:t>chứa fair scheduling</w:t>
      </w:r>
    </w:p>
    <w:p w:rsidR="00000000" w:rsidRPr="002C68CF" w:rsidRDefault="002C68CF" w:rsidP="002C68CF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kernel/sched_rt.c : </w:t>
      </w:r>
      <w:r>
        <w:t>lập lịch cho các tiến trình chạy real-time</w:t>
      </w:r>
    </w:p>
    <w:p w:rsidR="002C68CF" w:rsidRPr="002C68CF" w:rsidRDefault="002C68CF" w:rsidP="002C68CF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2C68CF" w:rsidRDefault="002C68CF" w:rsidP="002C68CF">
      <w:pPr>
        <w:pStyle w:val="ListParagraph"/>
        <w:numPr>
          <w:ilvl w:val="0"/>
          <w:numId w:val="2"/>
        </w:numPr>
      </w:pPr>
    </w:p>
    <w:sectPr w:rsidR="002C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7596C"/>
    <w:multiLevelType w:val="hybridMultilevel"/>
    <w:tmpl w:val="591E2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A7C69"/>
    <w:multiLevelType w:val="hybridMultilevel"/>
    <w:tmpl w:val="6DFAA3DA"/>
    <w:lvl w:ilvl="0" w:tplc="32765C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C445F1"/>
    <w:multiLevelType w:val="hybridMultilevel"/>
    <w:tmpl w:val="D66C861A"/>
    <w:lvl w:ilvl="0" w:tplc="071AB5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2C252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4AD9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CE9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BE80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7E3F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365C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76E7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5E5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50225F"/>
    <w:multiLevelType w:val="hybridMultilevel"/>
    <w:tmpl w:val="BE1817E0"/>
    <w:lvl w:ilvl="0" w:tplc="64D48A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95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7A23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D4F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DCC4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AECD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E2C4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697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9E3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36"/>
    <w:rsid w:val="0024432A"/>
    <w:rsid w:val="002C68CF"/>
    <w:rsid w:val="00332C6B"/>
    <w:rsid w:val="007544CE"/>
    <w:rsid w:val="00942D74"/>
    <w:rsid w:val="00CE32E4"/>
    <w:rsid w:val="00EC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62B47-DB8C-4734-90E9-62D12F0E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408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702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Trang Hoàng</dc:creator>
  <cp:keywords/>
  <dc:description/>
  <cp:lastModifiedBy>Huyền Trang Hoàng</cp:lastModifiedBy>
  <cp:revision>3</cp:revision>
  <dcterms:created xsi:type="dcterms:W3CDTF">2018-03-07T15:34:00Z</dcterms:created>
  <dcterms:modified xsi:type="dcterms:W3CDTF">2018-03-11T14:59:00Z</dcterms:modified>
</cp:coreProperties>
</file>