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90"/>
        <w:gridCol w:w="2400"/>
        <w:gridCol w:w="2115"/>
        <w:gridCol w:w="1620"/>
        <w:gridCol w:w="1620"/>
        <w:gridCol w:w="1710"/>
      </w:tblGrid>
      <w:tr w:rsidR="00D45E2B" w:rsidRPr="00D16D5A" w:rsidTr="0083701C">
        <w:tc>
          <w:tcPr>
            <w:tcW w:w="790" w:type="dxa"/>
          </w:tcPr>
          <w:p w:rsidR="00D45E2B" w:rsidRPr="00D16D5A" w:rsidRDefault="00D45E2B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STT</w:t>
            </w:r>
          </w:p>
        </w:tc>
        <w:tc>
          <w:tcPr>
            <w:tcW w:w="2400" w:type="dxa"/>
          </w:tcPr>
          <w:p w:rsidR="00D45E2B" w:rsidRPr="00D16D5A" w:rsidRDefault="00D45E2B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Họ tên</w:t>
            </w:r>
          </w:p>
        </w:tc>
        <w:tc>
          <w:tcPr>
            <w:tcW w:w="2115" w:type="dxa"/>
          </w:tcPr>
          <w:p w:rsidR="00D45E2B" w:rsidRPr="00D16D5A" w:rsidRDefault="00D45E2B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Điểm mạnh</w:t>
            </w:r>
          </w:p>
        </w:tc>
        <w:tc>
          <w:tcPr>
            <w:tcW w:w="1620" w:type="dxa"/>
          </w:tcPr>
          <w:p w:rsidR="00D45E2B" w:rsidRPr="00D16D5A" w:rsidRDefault="00D45E2B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Điểm yếu</w:t>
            </w:r>
          </w:p>
        </w:tc>
        <w:tc>
          <w:tcPr>
            <w:tcW w:w="1620" w:type="dxa"/>
          </w:tcPr>
          <w:p w:rsidR="00D45E2B" w:rsidRPr="00D16D5A" w:rsidRDefault="00D45E2B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Thời gian có thể làm việc</w:t>
            </w:r>
          </w:p>
        </w:tc>
        <w:tc>
          <w:tcPr>
            <w:tcW w:w="1710" w:type="dxa"/>
          </w:tcPr>
          <w:p w:rsidR="00D45E2B" w:rsidRPr="00D16D5A" w:rsidRDefault="00D45E2B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Khác</w:t>
            </w:r>
          </w:p>
        </w:tc>
      </w:tr>
      <w:tr w:rsidR="00D45E2B" w:rsidRPr="00D16D5A" w:rsidTr="0083701C">
        <w:trPr>
          <w:trHeight w:val="350"/>
        </w:trPr>
        <w:tc>
          <w:tcPr>
            <w:tcW w:w="790" w:type="dxa"/>
          </w:tcPr>
          <w:p w:rsidR="00D45E2B" w:rsidRPr="00D16D5A" w:rsidRDefault="00D45E2B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1</w:t>
            </w:r>
          </w:p>
        </w:tc>
        <w:tc>
          <w:tcPr>
            <w:tcW w:w="2400" w:type="dxa"/>
          </w:tcPr>
          <w:p w:rsidR="00D45E2B" w:rsidRPr="00D16D5A" w:rsidRDefault="00D45E2B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Nguyễn Minh Hiếu</w:t>
            </w:r>
          </w:p>
        </w:tc>
        <w:tc>
          <w:tcPr>
            <w:tcW w:w="2115" w:type="dxa"/>
          </w:tcPr>
          <w:p w:rsidR="00D45E2B" w:rsidRPr="00D16D5A" w:rsidRDefault="00E54AB0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Có khả năng tổ chức, lên kế hoạch</w:t>
            </w:r>
          </w:p>
        </w:tc>
        <w:tc>
          <w:tcPr>
            <w:tcW w:w="1620" w:type="dxa"/>
          </w:tcPr>
          <w:p w:rsidR="00D45E2B" w:rsidRPr="00D16D5A" w:rsidRDefault="00E54AB0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Làm việc trên máy tình còn chậm</w:t>
            </w:r>
          </w:p>
        </w:tc>
        <w:tc>
          <w:tcPr>
            <w:tcW w:w="1620" w:type="dxa"/>
          </w:tcPr>
          <w:p w:rsidR="00D45E2B" w:rsidRPr="00D16D5A" w:rsidRDefault="00D45E2B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Ngoài thời gian học ở trường</w:t>
            </w:r>
          </w:p>
        </w:tc>
        <w:tc>
          <w:tcPr>
            <w:tcW w:w="1710" w:type="dxa"/>
          </w:tcPr>
          <w:p w:rsidR="00D45E2B" w:rsidRDefault="00E54AB0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Đi học Tiếng Anh tối 3,7,CN</w:t>
            </w:r>
          </w:p>
          <w:p w:rsidR="00561A9D" w:rsidRPr="00D16D5A" w:rsidRDefault="00561A9D">
            <w:pPr>
              <w:rPr>
                <w:sz w:val="36"/>
                <w:szCs w:val="36"/>
              </w:rPr>
            </w:pPr>
          </w:p>
        </w:tc>
      </w:tr>
      <w:tr w:rsidR="00B833B9" w:rsidRPr="00D16D5A" w:rsidTr="0083701C">
        <w:tc>
          <w:tcPr>
            <w:tcW w:w="790" w:type="dxa"/>
          </w:tcPr>
          <w:p w:rsidR="00B833B9" w:rsidRPr="00D16D5A" w:rsidRDefault="00B833B9" w:rsidP="00B833B9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2</w:t>
            </w:r>
          </w:p>
        </w:tc>
        <w:tc>
          <w:tcPr>
            <w:tcW w:w="2400" w:type="dxa"/>
          </w:tcPr>
          <w:p w:rsidR="00B833B9" w:rsidRPr="00D16D5A" w:rsidRDefault="00B833B9" w:rsidP="00B833B9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Nguyễn Nguyên Bách</w:t>
            </w:r>
          </w:p>
        </w:tc>
        <w:tc>
          <w:tcPr>
            <w:tcW w:w="2115" w:type="dxa"/>
          </w:tcPr>
          <w:p w:rsidR="00B833B9" w:rsidRPr="00D16D5A" w:rsidRDefault="00B833B9" w:rsidP="00B833B9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Biết dùng các phần mềm Office</w:t>
            </w:r>
          </w:p>
        </w:tc>
        <w:tc>
          <w:tcPr>
            <w:tcW w:w="1620" w:type="dxa"/>
          </w:tcPr>
          <w:p w:rsidR="00B833B9" w:rsidRPr="00D16D5A" w:rsidRDefault="0083701C" w:rsidP="00B833B9">
            <w:pPr>
              <w:rPr>
                <w:sz w:val="36"/>
                <w:szCs w:val="36"/>
              </w:rPr>
            </w:pPr>
            <w:r w:rsidRPr="0083701C">
              <w:rPr>
                <w:sz w:val="36"/>
                <w:szCs w:val="36"/>
              </w:rPr>
              <w:t>Chưa thật vững lí thuyết</w:t>
            </w:r>
          </w:p>
        </w:tc>
        <w:tc>
          <w:tcPr>
            <w:tcW w:w="1620" w:type="dxa"/>
          </w:tcPr>
          <w:p w:rsidR="00B833B9" w:rsidRPr="00D16D5A" w:rsidRDefault="00B833B9" w:rsidP="00B833B9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Ngoài thời gian học ở trường</w:t>
            </w:r>
          </w:p>
        </w:tc>
        <w:tc>
          <w:tcPr>
            <w:tcW w:w="1710" w:type="dxa"/>
          </w:tcPr>
          <w:p w:rsidR="00B833B9" w:rsidRPr="00D16D5A" w:rsidRDefault="00B833B9" w:rsidP="00B833B9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Đi dạy gia sư tối 3,5</w:t>
            </w:r>
          </w:p>
        </w:tc>
      </w:tr>
      <w:tr w:rsidR="00B833B9" w:rsidRPr="00D16D5A" w:rsidTr="0083701C">
        <w:tc>
          <w:tcPr>
            <w:tcW w:w="790" w:type="dxa"/>
          </w:tcPr>
          <w:p w:rsidR="00B833B9" w:rsidRPr="00D16D5A" w:rsidRDefault="00B833B9" w:rsidP="00B833B9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3</w:t>
            </w:r>
          </w:p>
        </w:tc>
        <w:tc>
          <w:tcPr>
            <w:tcW w:w="2400" w:type="dxa"/>
          </w:tcPr>
          <w:p w:rsidR="00B833B9" w:rsidRPr="00D16D5A" w:rsidRDefault="00B833B9" w:rsidP="00B833B9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Nguyễn Hữu Thông</w:t>
            </w:r>
          </w:p>
        </w:tc>
        <w:tc>
          <w:tcPr>
            <w:tcW w:w="2115" w:type="dxa"/>
          </w:tcPr>
          <w:p w:rsidR="00B833B9" w:rsidRPr="00D16D5A" w:rsidRDefault="00B833B9" w:rsidP="00B833B9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Nghĩ ra nhiều ý tưởng hay, sáng tạo</w:t>
            </w:r>
          </w:p>
        </w:tc>
        <w:tc>
          <w:tcPr>
            <w:tcW w:w="1620" w:type="dxa"/>
          </w:tcPr>
          <w:p w:rsidR="00B833B9" w:rsidRPr="00D16D5A" w:rsidRDefault="00B833B9" w:rsidP="00B833B9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Hay đến muộn</w:t>
            </w:r>
          </w:p>
        </w:tc>
        <w:tc>
          <w:tcPr>
            <w:tcW w:w="1620" w:type="dxa"/>
          </w:tcPr>
          <w:p w:rsidR="00B833B9" w:rsidRPr="00D16D5A" w:rsidRDefault="00B833B9" w:rsidP="00B833B9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Ngoài thời gian học ở trường</w:t>
            </w:r>
          </w:p>
        </w:tc>
        <w:tc>
          <w:tcPr>
            <w:tcW w:w="1710" w:type="dxa"/>
          </w:tcPr>
          <w:p w:rsidR="00B833B9" w:rsidRPr="00D16D5A" w:rsidRDefault="00B833B9" w:rsidP="00B833B9">
            <w:pPr>
              <w:rPr>
                <w:sz w:val="36"/>
                <w:szCs w:val="36"/>
              </w:rPr>
            </w:pPr>
          </w:p>
        </w:tc>
      </w:tr>
      <w:tr w:rsidR="00B833B9" w:rsidRPr="00D16D5A" w:rsidTr="0083701C">
        <w:tc>
          <w:tcPr>
            <w:tcW w:w="790" w:type="dxa"/>
          </w:tcPr>
          <w:p w:rsidR="00B833B9" w:rsidRPr="00D16D5A" w:rsidRDefault="00B833B9" w:rsidP="00B833B9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4</w:t>
            </w:r>
          </w:p>
        </w:tc>
        <w:tc>
          <w:tcPr>
            <w:tcW w:w="2400" w:type="dxa"/>
          </w:tcPr>
          <w:p w:rsidR="00B833B9" w:rsidRPr="00D16D5A" w:rsidRDefault="00B833B9" w:rsidP="00B833B9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Nguyễn Đình Hoàng</w:t>
            </w:r>
          </w:p>
        </w:tc>
        <w:tc>
          <w:tcPr>
            <w:tcW w:w="2115" w:type="dxa"/>
          </w:tcPr>
          <w:p w:rsidR="00B833B9" w:rsidRPr="00D16D5A" w:rsidRDefault="00B833B9" w:rsidP="00B833B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Hàn mạch tốt</w:t>
            </w:r>
          </w:p>
        </w:tc>
        <w:tc>
          <w:tcPr>
            <w:tcW w:w="1620" w:type="dxa"/>
          </w:tcPr>
          <w:p w:rsidR="00B833B9" w:rsidRPr="00D16D5A" w:rsidRDefault="00B833B9" w:rsidP="00B833B9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Thao tác chưa nhanh</w:t>
            </w:r>
          </w:p>
        </w:tc>
        <w:tc>
          <w:tcPr>
            <w:tcW w:w="1620" w:type="dxa"/>
          </w:tcPr>
          <w:p w:rsidR="00B833B9" w:rsidRPr="00D16D5A" w:rsidRDefault="00B833B9" w:rsidP="00B833B9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Ngoài thời gian học ở trường</w:t>
            </w:r>
          </w:p>
        </w:tc>
        <w:tc>
          <w:tcPr>
            <w:tcW w:w="1710" w:type="dxa"/>
          </w:tcPr>
          <w:p w:rsidR="00B833B9" w:rsidRPr="00D16D5A" w:rsidRDefault="00B833B9" w:rsidP="00B833B9">
            <w:pPr>
              <w:rPr>
                <w:sz w:val="36"/>
                <w:szCs w:val="36"/>
              </w:rPr>
            </w:pPr>
          </w:p>
        </w:tc>
      </w:tr>
      <w:tr w:rsidR="00B833B9" w:rsidRPr="00D16D5A" w:rsidTr="0083701C">
        <w:tc>
          <w:tcPr>
            <w:tcW w:w="790" w:type="dxa"/>
          </w:tcPr>
          <w:p w:rsidR="00B833B9" w:rsidRPr="00D16D5A" w:rsidRDefault="00B833B9" w:rsidP="00B833B9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5</w:t>
            </w:r>
          </w:p>
        </w:tc>
        <w:tc>
          <w:tcPr>
            <w:tcW w:w="2400" w:type="dxa"/>
          </w:tcPr>
          <w:p w:rsidR="00B833B9" w:rsidRPr="00D16D5A" w:rsidRDefault="00B833B9" w:rsidP="00B833B9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Đỗ Hoàng Phước</w:t>
            </w:r>
          </w:p>
        </w:tc>
        <w:tc>
          <w:tcPr>
            <w:tcW w:w="2115" w:type="dxa"/>
          </w:tcPr>
          <w:p w:rsidR="00B833B9" w:rsidRPr="00D16D5A" w:rsidRDefault="00B833B9" w:rsidP="00B833B9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Nắm vững kiến thức</w:t>
            </w:r>
          </w:p>
        </w:tc>
        <w:tc>
          <w:tcPr>
            <w:tcW w:w="1620" w:type="dxa"/>
          </w:tcPr>
          <w:p w:rsidR="00B833B9" w:rsidRPr="00D16D5A" w:rsidRDefault="0083701C" w:rsidP="00B833B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Hàn mạch chưa tốt</w:t>
            </w:r>
            <w:bookmarkStart w:id="0" w:name="_GoBack"/>
            <w:bookmarkEnd w:id="0"/>
          </w:p>
        </w:tc>
        <w:tc>
          <w:tcPr>
            <w:tcW w:w="1620" w:type="dxa"/>
          </w:tcPr>
          <w:p w:rsidR="00B833B9" w:rsidRPr="00D16D5A" w:rsidRDefault="00B833B9" w:rsidP="00B833B9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Ngoài thời gian học ở trường</w:t>
            </w:r>
          </w:p>
        </w:tc>
        <w:tc>
          <w:tcPr>
            <w:tcW w:w="1710" w:type="dxa"/>
          </w:tcPr>
          <w:p w:rsidR="00B833B9" w:rsidRPr="00D16D5A" w:rsidRDefault="00B833B9" w:rsidP="00B833B9">
            <w:pPr>
              <w:rPr>
                <w:sz w:val="36"/>
                <w:szCs w:val="36"/>
              </w:rPr>
            </w:pPr>
            <w:r w:rsidRPr="00D16D5A">
              <w:rPr>
                <w:sz w:val="36"/>
                <w:szCs w:val="36"/>
              </w:rPr>
              <w:t>Học Tiếng Anh tối 3,5</w:t>
            </w:r>
          </w:p>
        </w:tc>
      </w:tr>
    </w:tbl>
    <w:p w:rsidR="00561A9D" w:rsidRDefault="00561A9D">
      <w:pPr>
        <w:rPr>
          <w:sz w:val="36"/>
          <w:szCs w:val="36"/>
        </w:rPr>
      </w:pPr>
    </w:p>
    <w:p w:rsidR="00D127EB" w:rsidRPr="00561A9D" w:rsidRDefault="00D127EB" w:rsidP="00561A9D">
      <w:pPr>
        <w:tabs>
          <w:tab w:val="left" w:pos="900"/>
        </w:tabs>
        <w:rPr>
          <w:sz w:val="36"/>
          <w:szCs w:val="36"/>
        </w:rPr>
      </w:pPr>
    </w:p>
    <w:sectPr w:rsidR="00D127EB" w:rsidRPr="0056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2B"/>
    <w:rsid w:val="00561A9D"/>
    <w:rsid w:val="0083701C"/>
    <w:rsid w:val="00B833B9"/>
    <w:rsid w:val="00D127EB"/>
    <w:rsid w:val="00D16D5A"/>
    <w:rsid w:val="00D45E2B"/>
    <w:rsid w:val="00DA7A20"/>
    <w:rsid w:val="00E54AB0"/>
    <w:rsid w:val="00FA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F4FF"/>
  <w15:chartTrackingRefBased/>
  <w15:docId w15:val="{B0026E2C-DB19-43E0-8E70-42924847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Minh</dc:creator>
  <cp:keywords/>
  <dc:description/>
  <cp:lastModifiedBy>Hiếu Minh</cp:lastModifiedBy>
  <cp:revision>5</cp:revision>
  <dcterms:created xsi:type="dcterms:W3CDTF">2016-11-09T02:05:00Z</dcterms:created>
  <dcterms:modified xsi:type="dcterms:W3CDTF">2016-11-13T16:12:00Z</dcterms:modified>
</cp:coreProperties>
</file>