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61383295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6"/>
          <w:szCs w:val="26"/>
        </w:rPr>
      </w:sdtEndPr>
      <w:sdtContent>
        <w:p w:rsidR="00761EE1" w:rsidRPr="00761EE1" w:rsidRDefault="00761EE1" w:rsidP="00C92EA5">
          <w:pPr>
            <w:spacing w:before="120" w:after="120"/>
            <w:ind w:firstLine="0"/>
            <w:jc w:val="center"/>
            <w:rPr>
              <w:rFonts w:ascii="Times New Roman" w:eastAsia="Calibri" w:hAnsi="Times New Roman" w:cs="Times New Roman"/>
              <w:b/>
              <w:noProof/>
              <w:sz w:val="40"/>
              <w:szCs w:val="40"/>
              <w:lang w:val="vi-VN"/>
            </w:rPr>
          </w:pPr>
          <w:r w:rsidRPr="00761EE1">
            <w:rPr>
              <w:rFonts w:ascii="Times New Roman" w:eastAsia="Calibri" w:hAnsi="Times New Roman" w:cs="Times New Roman"/>
              <w:b/>
              <w:noProof/>
              <w:sz w:val="40"/>
              <w:szCs w:val="40"/>
              <w:lang w:val="vi-VN"/>
            </w:rPr>
            <w:t>TRƯỜNG ĐẠI HỌC BÁCH KHOA HÀ NỘI</w:t>
          </w:r>
        </w:p>
        <w:p w:rsidR="00761EE1" w:rsidRPr="00761EE1" w:rsidRDefault="00761EE1" w:rsidP="00C92EA5">
          <w:pPr>
            <w:spacing w:before="120" w:after="120"/>
            <w:ind w:firstLine="0"/>
            <w:jc w:val="center"/>
            <w:rPr>
              <w:rFonts w:ascii="Times New Roman" w:eastAsia="Calibri" w:hAnsi="Times New Roman" w:cs="Times New Roman"/>
              <w:b/>
              <w:noProof/>
              <w:sz w:val="36"/>
              <w:szCs w:val="36"/>
              <w:lang w:val="vi-VN"/>
            </w:rPr>
          </w:pPr>
          <w:r w:rsidRPr="00761EE1">
            <w:rPr>
              <w:rFonts w:ascii="Times New Roman" w:eastAsia="Calibri" w:hAnsi="Times New Roman" w:cs="Times New Roman"/>
              <w:b/>
              <w:noProof/>
              <w:sz w:val="36"/>
              <w:szCs w:val="36"/>
              <w:lang w:val="vi-VN"/>
            </w:rPr>
            <w:t>VIỆN ĐIỆN TỬ - VIỄN THÔNG</w:t>
          </w:r>
        </w:p>
        <w:p w:rsidR="00761EE1" w:rsidRPr="00761EE1" w:rsidRDefault="00761EE1" w:rsidP="00C92EA5">
          <w:pPr>
            <w:spacing w:before="120" w:after="120"/>
            <w:ind w:firstLine="0"/>
            <w:jc w:val="center"/>
            <w:rPr>
              <w:rFonts w:ascii="Times New Roman" w:eastAsia="Calibri" w:hAnsi="Times New Roman" w:cs="Times New Roman"/>
              <w:noProof/>
              <w:lang w:val="vi-VN"/>
            </w:rPr>
          </w:pPr>
          <w:r w:rsidRPr="00761EE1">
            <w:rPr>
              <w:rFonts w:ascii="Times New Roman" w:eastAsia="Calibri" w:hAnsi="Times New Roman" w:cs="Times New Roman"/>
              <w:noProof/>
            </w:rPr>
            <w:drawing>
              <wp:inline distT="0" distB="0" distL="0" distR="0" wp14:anchorId="56036195" wp14:editId="5AC37070">
                <wp:extent cx="1426210" cy="2139315"/>
                <wp:effectExtent l="0" t="0" r="2540" b="0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HUST_logo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1398" cy="21620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61EE1" w:rsidRPr="00761EE1" w:rsidRDefault="00761EE1" w:rsidP="00C92EA5">
          <w:pPr>
            <w:spacing w:before="120" w:after="120"/>
            <w:ind w:firstLine="0"/>
            <w:jc w:val="center"/>
            <w:rPr>
              <w:rFonts w:ascii="Times New Roman" w:eastAsia="Calibri" w:hAnsi="Times New Roman" w:cs="Times New Roman"/>
              <w:noProof/>
              <w:lang w:val="vi-VN"/>
            </w:rPr>
          </w:pPr>
        </w:p>
        <w:p w:rsidR="00761EE1" w:rsidRPr="00761EE1" w:rsidRDefault="00761EE1" w:rsidP="00C92EA5">
          <w:pPr>
            <w:spacing w:before="120" w:after="120"/>
            <w:ind w:firstLine="0"/>
            <w:jc w:val="center"/>
            <w:rPr>
              <w:rFonts w:ascii="Times New Roman" w:eastAsia="Calibri" w:hAnsi="Times New Roman" w:cs="Times New Roman"/>
              <w:noProof/>
              <w:lang w:val="vi-VN"/>
            </w:rPr>
          </w:pPr>
        </w:p>
        <w:p w:rsidR="00761EE1" w:rsidRPr="00761EE1" w:rsidRDefault="00761EE1" w:rsidP="00C92EA5">
          <w:pPr>
            <w:spacing w:before="120" w:after="120"/>
            <w:ind w:firstLine="0"/>
            <w:jc w:val="center"/>
            <w:rPr>
              <w:rFonts w:ascii="Times New Roman" w:eastAsia="Calibri" w:hAnsi="Times New Roman" w:cs="Times New Roman"/>
              <w:b/>
              <w:noProof/>
              <w:sz w:val="52"/>
              <w:szCs w:val="52"/>
            </w:rPr>
          </w:pPr>
          <w:r w:rsidRPr="00761EE1">
            <w:rPr>
              <w:rFonts w:ascii="Times New Roman" w:eastAsia="Calibri" w:hAnsi="Times New Roman" w:cs="Times New Roman"/>
              <w:b/>
              <w:noProof/>
              <w:sz w:val="52"/>
              <w:szCs w:val="52"/>
              <w:lang w:val="vi-VN"/>
            </w:rPr>
            <w:t xml:space="preserve">BÁO CÁO </w:t>
          </w:r>
          <w:r>
            <w:rPr>
              <w:rFonts w:ascii="Times New Roman" w:eastAsia="Calibri" w:hAnsi="Times New Roman" w:cs="Times New Roman"/>
              <w:b/>
              <w:noProof/>
              <w:sz w:val="52"/>
              <w:szCs w:val="52"/>
            </w:rPr>
            <w:t>THÍ NGHIỆM NGÔN NGỮ LẬP TRÌNH</w:t>
          </w:r>
        </w:p>
        <w:p w:rsidR="00761EE1" w:rsidRDefault="00761EE1" w:rsidP="00C92EA5">
          <w:pPr>
            <w:spacing w:before="120" w:after="120"/>
            <w:ind w:firstLine="0"/>
            <w:jc w:val="center"/>
            <w:rPr>
              <w:rFonts w:ascii="Times New Roman" w:eastAsia="Calibri" w:hAnsi="Times New Roman" w:cs="Times New Roman"/>
              <w:b/>
              <w:noProof/>
              <w:sz w:val="32"/>
              <w:szCs w:val="32"/>
            </w:rPr>
          </w:pPr>
        </w:p>
        <w:p w:rsidR="00761EE1" w:rsidRDefault="00761EE1" w:rsidP="00F34546">
          <w:pPr>
            <w:spacing w:before="120" w:after="120"/>
            <w:ind w:firstLine="0"/>
            <w:jc w:val="center"/>
            <w:rPr>
              <w:rFonts w:ascii="Times New Roman" w:eastAsia="Calibri" w:hAnsi="Times New Roman" w:cs="Times New Roman"/>
              <w:b/>
              <w:noProof/>
              <w:sz w:val="32"/>
              <w:szCs w:val="32"/>
            </w:rPr>
          </w:pPr>
        </w:p>
        <w:p w:rsidR="00761EE1" w:rsidRPr="00761EE1" w:rsidRDefault="00761EE1" w:rsidP="00F34546">
          <w:pPr>
            <w:spacing w:before="120" w:after="120"/>
            <w:ind w:firstLine="720"/>
            <w:jc w:val="center"/>
            <w:rPr>
              <w:rFonts w:ascii="Times New Roman" w:eastAsia="Calibri" w:hAnsi="Times New Roman" w:cs="Times New Roman"/>
              <w:b/>
              <w:sz w:val="32"/>
              <w:szCs w:val="32"/>
            </w:rPr>
          </w:pPr>
          <w:r w:rsidRPr="00761EE1">
            <w:rPr>
              <w:rFonts w:ascii="Times New Roman" w:eastAsia="Calibri" w:hAnsi="Times New Roman" w:cs="Times New Roman"/>
              <w:b/>
              <w:sz w:val="32"/>
              <w:szCs w:val="32"/>
            </w:rPr>
            <w:t>Họ tên sinh viên: Nguyễn Minh Hiếu</w:t>
          </w:r>
        </w:p>
        <w:p w:rsidR="00761EE1" w:rsidRPr="00761EE1" w:rsidRDefault="00761EE1" w:rsidP="00F34546">
          <w:pPr>
            <w:spacing w:before="120" w:after="120"/>
            <w:ind w:firstLine="0"/>
            <w:jc w:val="center"/>
            <w:rPr>
              <w:rFonts w:ascii="Times New Roman" w:eastAsia="Calibri" w:hAnsi="Times New Roman" w:cs="Times New Roman"/>
              <w:b/>
              <w:sz w:val="32"/>
              <w:szCs w:val="32"/>
            </w:rPr>
          </w:pPr>
          <w:r w:rsidRPr="00761EE1">
            <w:rPr>
              <w:rFonts w:ascii="Times New Roman" w:eastAsia="Calibri" w:hAnsi="Times New Roman" w:cs="Times New Roman"/>
              <w:b/>
              <w:sz w:val="32"/>
              <w:szCs w:val="32"/>
            </w:rPr>
            <w:t>MSSV: 20151336</w:t>
          </w:r>
        </w:p>
        <w:p w:rsidR="00405A5A" w:rsidRDefault="00761EE1" w:rsidP="00F34546">
          <w:pPr>
            <w:spacing w:before="120" w:after="120"/>
            <w:ind w:firstLine="0"/>
            <w:jc w:val="center"/>
            <w:rPr>
              <w:rFonts w:ascii="Times New Roman" w:eastAsia="Calibri" w:hAnsi="Times New Roman" w:cs="Times New Roman"/>
              <w:b/>
              <w:sz w:val="32"/>
              <w:szCs w:val="32"/>
            </w:rPr>
          </w:pPr>
          <w:r w:rsidRPr="00761EE1">
            <w:rPr>
              <w:rFonts w:ascii="Times New Roman" w:eastAsia="Calibri" w:hAnsi="Times New Roman" w:cs="Times New Roman"/>
              <w:b/>
              <w:sz w:val="32"/>
              <w:szCs w:val="32"/>
            </w:rPr>
            <w:t>Lớp: Điện tử</w:t>
          </w:r>
          <w:r w:rsidR="00037BB5">
            <w:rPr>
              <w:rFonts w:ascii="Times New Roman" w:eastAsia="Calibri" w:hAnsi="Times New Roman" w:cs="Times New Roman"/>
              <w:b/>
              <w:sz w:val="32"/>
              <w:szCs w:val="32"/>
            </w:rPr>
            <w:t xml:space="preserve"> 03 </w:t>
          </w:r>
          <w:r w:rsidRPr="00761EE1">
            <w:rPr>
              <w:rFonts w:ascii="Times New Roman" w:eastAsia="Calibri" w:hAnsi="Times New Roman" w:cs="Times New Roman"/>
              <w:b/>
              <w:sz w:val="32"/>
              <w:szCs w:val="32"/>
            </w:rPr>
            <w:t>K60</w:t>
          </w:r>
        </w:p>
        <w:p w:rsidR="00F34546" w:rsidRPr="00761EE1" w:rsidRDefault="00F34546" w:rsidP="00F34546">
          <w:pPr>
            <w:spacing w:before="120" w:after="120"/>
            <w:ind w:firstLine="0"/>
            <w:jc w:val="center"/>
            <w:rPr>
              <w:rFonts w:ascii="Times New Roman" w:eastAsia="Calibri" w:hAnsi="Times New Roman" w:cs="Times New Roman"/>
              <w:b/>
              <w:sz w:val="32"/>
              <w:szCs w:val="32"/>
            </w:rPr>
          </w:pPr>
          <w:r>
            <w:rPr>
              <w:rFonts w:ascii="Times New Roman" w:eastAsia="Calibri" w:hAnsi="Times New Roman" w:cs="Times New Roman"/>
              <w:b/>
              <w:sz w:val="32"/>
              <w:szCs w:val="32"/>
            </w:rPr>
            <w:t>Mã lớp TN: 683614</w:t>
          </w:r>
        </w:p>
        <w:p w:rsidR="00405A5A" w:rsidRDefault="00405A5A">
          <w:pPr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br w:type="page"/>
          </w:r>
        </w:p>
      </w:sdtContent>
    </w:sdt>
    <w:p w:rsidR="00D127EB" w:rsidRPr="002C4A11" w:rsidRDefault="001E0480" w:rsidP="002C4A11">
      <w:pPr>
        <w:rPr>
          <w:rFonts w:ascii="Times New Roman" w:hAnsi="Times New Roman" w:cs="Times New Roman"/>
          <w:b/>
          <w:sz w:val="32"/>
          <w:szCs w:val="32"/>
        </w:rPr>
      </w:pPr>
      <w:r w:rsidRPr="002C4A11">
        <w:rPr>
          <w:rFonts w:ascii="Times New Roman" w:hAnsi="Times New Roman" w:cs="Times New Roman"/>
          <w:b/>
          <w:sz w:val="32"/>
          <w:szCs w:val="32"/>
        </w:rPr>
        <w:lastRenderedPageBreak/>
        <w:t>MODULE 1</w:t>
      </w:r>
    </w:p>
    <w:p w:rsidR="001E0480" w:rsidRDefault="001E0480" w:rsidP="002C4A11">
      <w:pPr>
        <w:rPr>
          <w:rFonts w:ascii="Times New Roman" w:hAnsi="Times New Roman" w:cs="Times New Roman"/>
          <w:b/>
          <w:sz w:val="28"/>
          <w:szCs w:val="28"/>
        </w:rPr>
      </w:pPr>
      <w:r w:rsidRPr="002C4A11">
        <w:rPr>
          <w:rFonts w:ascii="Times New Roman" w:hAnsi="Times New Roman" w:cs="Times New Roman"/>
          <w:b/>
          <w:sz w:val="28"/>
          <w:szCs w:val="28"/>
        </w:rPr>
        <w:t>Program 1.1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1 ki tu: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cin&gt;&gt;ch;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"Ki tu vua nhap la: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&lt;&lt;ch&lt;&lt;endl;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 ASCII cua ki tu do la: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)(ch)&lt;&lt;endl;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 co so 8 cua ki tu do la: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&lt;&lt;oct&lt;&lt;(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)(ch)&lt;&lt;endl;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 co so 16 cua ki tu do la: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&lt;&lt;hex&lt;&lt;(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)(ch)&lt;&lt;endl;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5F51" w:rsidRPr="002C4A11" w:rsidRDefault="00905F51" w:rsidP="00905F51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B3173B" w:rsidRPr="002C4A11" w:rsidRDefault="00B3173B" w:rsidP="002C4A11">
      <w:pPr>
        <w:rPr>
          <w:rFonts w:ascii="Times New Roman" w:hAnsi="Times New Roman" w:cs="Times New Roman"/>
          <w:sz w:val="26"/>
          <w:szCs w:val="26"/>
        </w:rPr>
      </w:pPr>
      <w:r w:rsidRPr="002C4A1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744377" cy="350568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480" w:rsidRDefault="001E0480" w:rsidP="002C4A11">
      <w:pPr>
        <w:rPr>
          <w:rFonts w:ascii="Times New Roman" w:hAnsi="Times New Roman" w:cs="Times New Roman"/>
          <w:sz w:val="26"/>
          <w:szCs w:val="26"/>
        </w:rPr>
      </w:pPr>
    </w:p>
    <w:p w:rsidR="00905F51" w:rsidRDefault="00905F51" w:rsidP="002C4A11">
      <w:pPr>
        <w:rPr>
          <w:rFonts w:ascii="Times New Roman" w:hAnsi="Times New Roman" w:cs="Times New Roman"/>
          <w:sz w:val="26"/>
          <w:szCs w:val="26"/>
        </w:rPr>
      </w:pPr>
    </w:p>
    <w:p w:rsidR="00905F51" w:rsidRPr="002C4A11" w:rsidRDefault="00905F51" w:rsidP="002C4A11">
      <w:pPr>
        <w:rPr>
          <w:rFonts w:ascii="Times New Roman" w:hAnsi="Times New Roman" w:cs="Times New Roman"/>
          <w:sz w:val="26"/>
          <w:szCs w:val="26"/>
        </w:rPr>
      </w:pPr>
    </w:p>
    <w:p w:rsidR="001E0480" w:rsidRPr="002C4A11" w:rsidRDefault="00B3173B" w:rsidP="002C4A11">
      <w:pPr>
        <w:rPr>
          <w:rFonts w:ascii="Times New Roman" w:hAnsi="Times New Roman" w:cs="Times New Roman"/>
          <w:b/>
          <w:sz w:val="28"/>
          <w:szCs w:val="28"/>
        </w:rPr>
      </w:pPr>
      <w:r w:rsidRPr="002C4A11">
        <w:rPr>
          <w:rFonts w:ascii="Times New Roman" w:hAnsi="Times New Roman" w:cs="Times New Roman"/>
          <w:b/>
          <w:sz w:val="28"/>
          <w:szCs w:val="28"/>
        </w:rPr>
        <w:lastRenderedPageBreak/>
        <w:t>Program 1.2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3.14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f,C,X;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tan so f: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cin&gt;&gt;f;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"\nNhap dien dung C: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cin&gt;&gt;C;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X=1/(2*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*f*C);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"Dien khang cua tu dien X="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&lt;&lt;X&lt;&lt;endl;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3173B" w:rsidRPr="002C4A11" w:rsidRDefault="00B3173B" w:rsidP="002C4A11">
      <w:pPr>
        <w:rPr>
          <w:rFonts w:ascii="Times New Roman" w:hAnsi="Times New Roman" w:cs="Times New Roman"/>
          <w:sz w:val="26"/>
          <w:szCs w:val="26"/>
        </w:rPr>
      </w:pPr>
    </w:p>
    <w:p w:rsidR="00B3173B" w:rsidRPr="002C4A11" w:rsidRDefault="00B3173B" w:rsidP="002C4A11">
      <w:pPr>
        <w:rPr>
          <w:rFonts w:ascii="Times New Roman" w:hAnsi="Times New Roman" w:cs="Times New Roman"/>
          <w:sz w:val="26"/>
          <w:szCs w:val="26"/>
        </w:rPr>
      </w:pPr>
      <w:r w:rsidRPr="002C4A1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25377" cy="366763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73B" w:rsidRDefault="00B3173B" w:rsidP="002C4A11">
      <w:pPr>
        <w:rPr>
          <w:rFonts w:ascii="Times New Roman" w:hAnsi="Times New Roman" w:cs="Times New Roman"/>
          <w:b/>
          <w:sz w:val="26"/>
          <w:szCs w:val="26"/>
        </w:rPr>
      </w:pPr>
    </w:p>
    <w:p w:rsidR="00905F51" w:rsidRDefault="00905F51" w:rsidP="002C4A11">
      <w:pPr>
        <w:rPr>
          <w:rFonts w:ascii="Times New Roman" w:hAnsi="Times New Roman" w:cs="Times New Roman"/>
          <w:b/>
          <w:sz w:val="26"/>
          <w:szCs w:val="26"/>
        </w:rPr>
      </w:pPr>
    </w:p>
    <w:p w:rsidR="00905F51" w:rsidRPr="002C4A11" w:rsidRDefault="00905F51" w:rsidP="002C4A11">
      <w:pPr>
        <w:rPr>
          <w:rFonts w:ascii="Times New Roman" w:hAnsi="Times New Roman" w:cs="Times New Roman"/>
          <w:b/>
          <w:sz w:val="26"/>
          <w:szCs w:val="26"/>
        </w:rPr>
      </w:pPr>
    </w:p>
    <w:p w:rsidR="00B3173B" w:rsidRPr="002C4A11" w:rsidRDefault="00B3173B" w:rsidP="002C4A11">
      <w:pPr>
        <w:rPr>
          <w:rFonts w:ascii="Times New Roman" w:hAnsi="Times New Roman" w:cs="Times New Roman"/>
          <w:sz w:val="28"/>
          <w:szCs w:val="28"/>
        </w:rPr>
      </w:pPr>
      <w:r w:rsidRPr="002C4A11">
        <w:rPr>
          <w:rFonts w:ascii="Times New Roman" w:hAnsi="Times New Roman" w:cs="Times New Roman"/>
          <w:b/>
          <w:sz w:val="28"/>
          <w:szCs w:val="28"/>
        </w:rPr>
        <w:lastRenderedPageBreak/>
        <w:t>Program 1.3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R1,R2,R3,Rtd;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gia tri R1: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cin&gt;&gt;R1;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gia tri cua R2: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cin&gt;&gt;R2;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gia tri cua R3: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cin&gt;&gt;R3;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cach mac dien tro\nNoi tiep: 1\nSong song: 2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cin&gt;&gt;a;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(a==1) Rtd=R1+R2+R3;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(a==2) Rtd=1/(1/R1+1/R2+1/R3);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"Gia tri dien tro tuong duong la Rtd=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&lt;&lt;Rtd&lt;&lt;endl;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B3173B" w:rsidRDefault="00905F51" w:rsidP="00905F51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5F51" w:rsidRPr="00905F51" w:rsidRDefault="00905F51" w:rsidP="00905F51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173B" w:rsidRPr="002C4A11" w:rsidRDefault="00B3173B" w:rsidP="002C4A11">
      <w:pPr>
        <w:rPr>
          <w:rFonts w:ascii="Times New Roman" w:hAnsi="Times New Roman" w:cs="Times New Roman"/>
          <w:sz w:val="26"/>
          <w:szCs w:val="26"/>
        </w:rPr>
      </w:pPr>
      <w:r w:rsidRPr="002C4A1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820587" cy="3648584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73B" w:rsidRDefault="00B3173B" w:rsidP="002C4A11">
      <w:pPr>
        <w:rPr>
          <w:rFonts w:ascii="Times New Roman" w:hAnsi="Times New Roman" w:cs="Times New Roman"/>
          <w:sz w:val="26"/>
          <w:szCs w:val="26"/>
        </w:rPr>
      </w:pPr>
    </w:p>
    <w:p w:rsidR="00905F51" w:rsidRPr="002C4A11" w:rsidRDefault="00905F51" w:rsidP="002C4A11">
      <w:pPr>
        <w:rPr>
          <w:rFonts w:ascii="Times New Roman" w:hAnsi="Times New Roman" w:cs="Times New Roman"/>
          <w:sz w:val="26"/>
          <w:szCs w:val="26"/>
        </w:rPr>
      </w:pPr>
    </w:p>
    <w:p w:rsidR="00B3173B" w:rsidRPr="002C4A11" w:rsidRDefault="00B3173B" w:rsidP="002C4A11">
      <w:pPr>
        <w:rPr>
          <w:rFonts w:ascii="Times New Roman" w:hAnsi="Times New Roman" w:cs="Times New Roman"/>
          <w:b/>
          <w:sz w:val="28"/>
          <w:szCs w:val="28"/>
        </w:rPr>
      </w:pPr>
      <w:r w:rsidRPr="002C4A11">
        <w:rPr>
          <w:rFonts w:ascii="Times New Roman" w:hAnsi="Times New Roman" w:cs="Times New Roman"/>
          <w:b/>
          <w:sz w:val="28"/>
          <w:szCs w:val="28"/>
        </w:rPr>
        <w:lastRenderedPageBreak/>
        <w:t>Program 2.1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A[19];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"\nNhap so dien tro (0&lt;N&lt;20)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cin&gt;&gt;N;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(N&gt;0&amp;&amp;N&lt;20)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"\nNhap lai, chi nhap 0&lt;N&lt;20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(N&lt;=0||N&gt;=20);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i=0;i&lt;N;i++){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"\nNhap gia tri cua 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&lt;&lt;i+1&lt;&lt;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cin&gt;&gt;A[i];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(A[i]&gt;0)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"\nNhap lai gia tri R&gt;0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(A[i]&lt;=0);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cach mac dien tro\nNoi tiep: 1\nSong song: 2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cin&gt;&gt;a;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(a==1||a==2)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"\nNhap lai, chi nhap 1 hoac 2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(a!=1&amp;&amp;a!=2);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Rtd=0, m=0;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(a==1){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i=0;i&lt;N;i++)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Rtd+=A[i];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i=0;i&lt;N;i++){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m+=(1/A[i]);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Rtd=1/m;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"\nGia tri dien tro tuong duong la Rtd="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&lt;&lt;Rtd&lt;&lt;endl;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C4A11" w:rsidRPr="002C4A11" w:rsidRDefault="002C4A11" w:rsidP="002C4A11">
      <w:pPr>
        <w:rPr>
          <w:rFonts w:ascii="Times New Roman" w:hAnsi="Times New Roman" w:cs="Times New Roman"/>
          <w:b/>
          <w:sz w:val="26"/>
          <w:szCs w:val="26"/>
        </w:rPr>
      </w:pPr>
    </w:p>
    <w:p w:rsidR="00B3173B" w:rsidRPr="002C4A11" w:rsidRDefault="00B3173B" w:rsidP="002C4A11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B3173B" w:rsidRPr="002C4A11" w:rsidRDefault="002C4A11" w:rsidP="002C4A1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830114" cy="36581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A11" w:rsidRDefault="002C4A11" w:rsidP="002C4A11">
      <w:pPr>
        <w:tabs>
          <w:tab w:val="left" w:pos="1395"/>
        </w:tabs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</w:t>
      </w:r>
    </w:p>
    <w:p w:rsidR="002C4A11" w:rsidRDefault="002C4A11" w:rsidP="002C4A11">
      <w:pPr>
        <w:rPr>
          <w:rFonts w:ascii="Times New Roman" w:hAnsi="Times New Roman" w:cs="Times New Roman"/>
          <w:b/>
          <w:sz w:val="28"/>
          <w:szCs w:val="28"/>
        </w:rPr>
      </w:pPr>
      <w:r w:rsidRPr="002C4A11">
        <w:rPr>
          <w:rFonts w:ascii="Times New Roman" w:hAnsi="Times New Roman" w:cs="Times New Roman"/>
          <w:b/>
          <w:sz w:val="28"/>
          <w:szCs w:val="28"/>
        </w:rPr>
        <w:t>Program 2.2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&lt;string.h&gt;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sotu(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[]){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dem=0;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dem++;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);i++)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[i+1]!=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[i+1]!=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dem++;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dem;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s[200];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xau ki tu: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cin.ignore();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cin.getline(s,200);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 tu la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&lt;&lt;sotu(s)&lt;&lt;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76CC1" w:rsidRDefault="00476CC1" w:rsidP="00476CC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276850" cy="33195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887" cy="332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CC1" w:rsidRDefault="00476CC1" w:rsidP="00905F51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476CC1" w:rsidRPr="00476CC1" w:rsidRDefault="00476CC1" w:rsidP="00476CC1">
      <w:pPr>
        <w:rPr>
          <w:rFonts w:ascii="Times New Roman" w:hAnsi="Times New Roman" w:cs="Times New Roman"/>
          <w:b/>
          <w:sz w:val="26"/>
          <w:szCs w:val="26"/>
        </w:rPr>
      </w:pPr>
      <w:r w:rsidRPr="00476CC1">
        <w:rPr>
          <w:rFonts w:ascii="Times New Roman" w:hAnsi="Times New Roman" w:cs="Times New Roman"/>
          <w:b/>
          <w:sz w:val="26"/>
          <w:szCs w:val="26"/>
        </w:rPr>
        <w:t>Program 2.3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nhapmatran(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[][10],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;i++)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j=0;j&lt;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;j++){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gia tri cua A["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&lt;&lt;i+1&lt;&lt;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&lt;&lt;j+1&lt;&lt;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[i][j];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inmatran(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[][10],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     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"\nMa tran vua nhap la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;i++){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j=0;j&lt;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;j++) 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cout&lt;&lt;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[i][j]&lt;&lt;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tongmatran(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[][10],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tong=0;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;i++)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j=0;j&lt;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;j++)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tong+=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[i][j];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tong;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tonghang(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[][10],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;i++){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tonghang=0;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j=0;j&lt;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;j++)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tonghang+=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[i][j];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"\nTong cua hang thu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&lt;&lt;i+1&lt;&lt;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bang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&lt;&lt;tonghang;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tongcot(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[][10],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j=0;j&lt;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;j++){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tongcot=0;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;i++)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tongcot+=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[i][j];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"\nTong cua cot thu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&lt;&lt;j+1&lt;&lt;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bang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&lt;&lt;tongcot;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A[10][10];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m,n;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so hang m="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;cin&gt;&gt;m;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so cot n="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;cin&gt;&gt;n;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nhapmatran(A,m,n);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inmatran(A,m,n);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"\nTong cua cac phan tu trong ma tran la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&lt;&lt;tongmatran(A,m,n);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tonghang(A,m,n);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tongcot(A,m,n);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6CC1" w:rsidRDefault="00B35737" w:rsidP="00905F5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562475" cy="32449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32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CC1" w:rsidRDefault="00476CC1" w:rsidP="00476CC1">
      <w:pPr>
        <w:rPr>
          <w:rFonts w:ascii="Times New Roman" w:hAnsi="Times New Roman" w:cs="Times New Roman"/>
          <w:b/>
          <w:sz w:val="28"/>
          <w:szCs w:val="28"/>
        </w:rPr>
      </w:pPr>
      <w:r w:rsidRPr="00476CC1">
        <w:rPr>
          <w:rFonts w:ascii="Times New Roman" w:hAnsi="Times New Roman" w:cs="Times New Roman"/>
          <w:b/>
          <w:sz w:val="28"/>
          <w:szCs w:val="28"/>
        </w:rPr>
        <w:lastRenderedPageBreak/>
        <w:t>BÀI VỀ NHÀ</w:t>
      </w:r>
    </w:p>
    <w:p w:rsidR="00476CC1" w:rsidRPr="004B044F" w:rsidRDefault="00476CC1" w:rsidP="00476CC1">
      <w:pPr>
        <w:rPr>
          <w:rFonts w:ascii="Times New Roman" w:hAnsi="Times New Roman" w:cs="Times New Roman"/>
          <w:b/>
          <w:sz w:val="26"/>
          <w:szCs w:val="26"/>
        </w:rPr>
      </w:pPr>
      <w:r w:rsidRPr="004B044F">
        <w:rPr>
          <w:rFonts w:ascii="Times New Roman" w:hAnsi="Times New Roman" w:cs="Times New Roman"/>
          <w:b/>
          <w:sz w:val="26"/>
          <w:szCs w:val="26"/>
        </w:rPr>
        <w:t>Bài 1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==0)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gt=1;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;i++)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gt*=(i+1);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gt;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so nguyen duong 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cin&gt;&gt;N;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"N!="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&lt;&lt;Factorial(N)&lt;&lt;endl;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476CC1" w:rsidRPr="00476CC1" w:rsidRDefault="00905F51" w:rsidP="00905F51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476CC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820587" cy="3648584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A11" w:rsidRDefault="002C4A11" w:rsidP="002C4A11">
      <w:pPr>
        <w:rPr>
          <w:rFonts w:ascii="Times New Roman" w:hAnsi="Times New Roman" w:cs="Times New Roman"/>
          <w:sz w:val="26"/>
          <w:szCs w:val="26"/>
        </w:rPr>
      </w:pPr>
    </w:p>
    <w:p w:rsidR="00905F51" w:rsidRDefault="00905F51" w:rsidP="002C4A11">
      <w:pPr>
        <w:rPr>
          <w:rFonts w:ascii="Times New Roman" w:hAnsi="Times New Roman" w:cs="Times New Roman"/>
          <w:sz w:val="26"/>
          <w:szCs w:val="26"/>
        </w:rPr>
      </w:pPr>
    </w:p>
    <w:p w:rsidR="004B044F" w:rsidRDefault="004B044F" w:rsidP="002C4A11">
      <w:pPr>
        <w:rPr>
          <w:rFonts w:ascii="Times New Roman" w:hAnsi="Times New Roman" w:cs="Times New Roman"/>
          <w:b/>
          <w:sz w:val="26"/>
          <w:szCs w:val="26"/>
        </w:rPr>
      </w:pPr>
      <w:r w:rsidRPr="004B044F">
        <w:rPr>
          <w:rFonts w:ascii="Times New Roman" w:hAnsi="Times New Roman" w:cs="Times New Roman"/>
          <w:b/>
          <w:sz w:val="26"/>
          <w:szCs w:val="26"/>
        </w:rPr>
        <w:lastRenderedPageBreak/>
        <w:t>Bài 2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==0)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1.0/pow(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-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-1)*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(){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cin&gt;&gt;x;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cin&gt;&gt;n;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cout&lt;&lt;x&lt;&lt;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"^"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&lt;&lt;n&lt;&lt;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&lt;&lt;Pow(x,n)&lt;&lt;endl;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044F" w:rsidRDefault="004B044F" w:rsidP="004B044F">
      <w:pPr>
        <w:rPr>
          <w:rFonts w:ascii="Times New Roman" w:hAnsi="Times New Roman" w:cs="Times New Roman"/>
          <w:sz w:val="26"/>
          <w:szCs w:val="26"/>
        </w:rPr>
      </w:pPr>
    </w:p>
    <w:p w:rsidR="004B044F" w:rsidRPr="004B044F" w:rsidRDefault="004B044F" w:rsidP="004B044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801535" cy="3648584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A11" w:rsidRDefault="002C4A11" w:rsidP="00905F51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4B044F" w:rsidRDefault="004B044F" w:rsidP="002C4A11">
      <w:pPr>
        <w:rPr>
          <w:rFonts w:ascii="Times New Roman" w:hAnsi="Times New Roman" w:cs="Times New Roman"/>
          <w:b/>
          <w:sz w:val="28"/>
          <w:szCs w:val="28"/>
        </w:rPr>
      </w:pPr>
      <w:r w:rsidRPr="004B044F">
        <w:rPr>
          <w:rFonts w:ascii="Times New Roman" w:hAnsi="Times New Roman" w:cs="Times New Roman"/>
          <w:b/>
          <w:sz w:val="28"/>
          <w:szCs w:val="28"/>
        </w:rPr>
        <w:lastRenderedPageBreak/>
        <w:t>Bài 3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uscln(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swap(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=u;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(u!=0);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a,b;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cin&gt;&gt;a;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b: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cin&gt;&gt;b;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"UCLN cua 2 so la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&lt;&lt;uscln(a,b)&lt;&lt;endl;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B044F" w:rsidRDefault="004B044F" w:rsidP="004B044F">
      <w:pPr>
        <w:rPr>
          <w:rFonts w:ascii="Times New Roman" w:hAnsi="Times New Roman" w:cs="Times New Roman"/>
          <w:sz w:val="26"/>
          <w:szCs w:val="26"/>
        </w:rPr>
      </w:pPr>
    </w:p>
    <w:p w:rsidR="004B044F" w:rsidRPr="004B044F" w:rsidRDefault="004B044F" w:rsidP="00905F5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738824" cy="3562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389" cy="357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44F" w:rsidRPr="004B044F" w:rsidRDefault="004B044F" w:rsidP="002C4A11">
      <w:pPr>
        <w:rPr>
          <w:rFonts w:ascii="Times New Roman" w:hAnsi="Times New Roman" w:cs="Times New Roman"/>
          <w:b/>
          <w:sz w:val="26"/>
          <w:szCs w:val="26"/>
        </w:rPr>
      </w:pPr>
      <w:r w:rsidRPr="004B044F">
        <w:rPr>
          <w:rFonts w:ascii="Times New Roman" w:hAnsi="Times New Roman" w:cs="Times New Roman"/>
          <w:b/>
          <w:sz w:val="26"/>
          <w:szCs w:val="26"/>
        </w:rPr>
        <w:lastRenderedPageBreak/>
        <w:t>Bài 4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f=0;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;i++)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f+=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[i]*pow(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,i);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main(){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a[100];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x0;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"x0="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;cin&gt;&gt;x0;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(x0==0){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"Gia tri cua f(x) la f=0"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exit(0);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;cin&gt;&gt;n;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i=0;i&lt;=n;i++){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&lt;&lt;i&lt;&lt;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;cin&gt;&gt;a[i];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"Gia tri cua f(x) la f="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&lt;&lt;Value(a,n,x0)&lt;&lt;endl;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044F" w:rsidRDefault="004B044F" w:rsidP="00905F5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552776" cy="3467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611" cy="347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44F" w:rsidRPr="00B61E47" w:rsidRDefault="004B044F" w:rsidP="004B044F">
      <w:pPr>
        <w:rPr>
          <w:rFonts w:ascii="Times New Roman" w:hAnsi="Times New Roman" w:cs="Times New Roman"/>
          <w:b/>
          <w:sz w:val="32"/>
          <w:szCs w:val="32"/>
        </w:rPr>
      </w:pPr>
      <w:r w:rsidRPr="00B61E47">
        <w:rPr>
          <w:rFonts w:ascii="Times New Roman" w:hAnsi="Times New Roman" w:cs="Times New Roman"/>
          <w:b/>
          <w:sz w:val="32"/>
          <w:szCs w:val="32"/>
        </w:rPr>
        <w:lastRenderedPageBreak/>
        <w:t>MODULE 2</w:t>
      </w:r>
    </w:p>
    <w:p w:rsidR="00B61E47" w:rsidRPr="00B61E47" w:rsidRDefault="00B61E47" w:rsidP="004B044F">
      <w:pPr>
        <w:rPr>
          <w:rFonts w:ascii="Times New Roman" w:hAnsi="Times New Roman" w:cs="Times New Roman"/>
          <w:b/>
          <w:sz w:val="26"/>
          <w:szCs w:val="26"/>
        </w:rPr>
      </w:pPr>
      <w:r w:rsidRPr="00B61E47">
        <w:rPr>
          <w:rFonts w:ascii="Times New Roman" w:hAnsi="Times New Roman" w:cs="Times New Roman"/>
          <w:b/>
          <w:sz w:val="26"/>
          <w:szCs w:val="26"/>
        </w:rPr>
        <w:t>Program 1.1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Complex{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re,im;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Complex(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r=0,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i=0):re(r),im(i){}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Complex(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Complex &amp;c):re(c.re),im(c.im){}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Complex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+(Complex c);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Complex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-(Complex c);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Complex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*(Complex c);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Complex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/(Complex c);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ostream&amp;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&lt;&lt;(ostream &amp;out,Complex c){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'('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&lt;&lt;c.re&lt;&lt;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&lt;&lt;c.im&lt;&lt;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Complex Complex::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+(Complex c){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Complex(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-&gt;re+c.re,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-&gt;im+c.im);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Complex Complex::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-(Complex c){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Complex(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-&gt;re-c.re,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-&gt;im-c.im);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Complex Complex ::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*(Complex c){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Complex((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-&gt;re*c.re)-(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-&gt;im*c.im),(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-&gt;re*c.im)+(c.re*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-&gt;im));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Complex Complex::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(Complex c){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m=c.re*c.re+c.im*c.im;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Complex((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-&gt;re*c.re+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-&gt;im*c.im)/m,(-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-&gt;re*c.im+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-&gt;im*c.re)/m);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Complex y(8,9),z(3,4);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a=0.5;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cout&lt;&lt;y&lt;&lt;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&lt;&lt;z&lt;&lt;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&lt;&lt;a&lt;&lt;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&lt;&lt;y+z+a&lt;&lt;endl;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cout&lt;&lt;y&lt;&lt;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&lt;&lt;z&lt;&lt;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&lt;&lt;y-z&lt;&lt;endl;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cout&lt;&lt;y&lt;&lt;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&lt;&lt;z&lt;&lt;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&lt;&lt;y*z&lt;&lt;endl;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cout&lt;&lt;y&lt;&lt;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&lt;&lt;z&lt;&lt;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&lt;&lt;y/z&lt;&lt;endl;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61E47" w:rsidRDefault="00B61E47" w:rsidP="00B61E47">
      <w:pPr>
        <w:rPr>
          <w:rFonts w:ascii="Times New Roman" w:hAnsi="Times New Roman" w:cs="Times New Roman"/>
          <w:sz w:val="26"/>
          <w:szCs w:val="26"/>
        </w:rPr>
      </w:pPr>
    </w:p>
    <w:p w:rsidR="00B61E47" w:rsidRDefault="00B61E47" w:rsidP="00B61E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495925" cy="344842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795" cy="345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E47" w:rsidRDefault="00B61E47" w:rsidP="00B61E47">
      <w:pPr>
        <w:rPr>
          <w:rFonts w:ascii="Times New Roman" w:hAnsi="Times New Roman" w:cs="Times New Roman"/>
          <w:sz w:val="26"/>
          <w:szCs w:val="26"/>
        </w:rPr>
      </w:pPr>
    </w:p>
    <w:p w:rsidR="00B61E47" w:rsidRDefault="00B61E47" w:rsidP="00B61E47">
      <w:pPr>
        <w:rPr>
          <w:rFonts w:ascii="Times New Roman" w:hAnsi="Times New Roman" w:cs="Times New Roman"/>
          <w:b/>
          <w:sz w:val="28"/>
          <w:szCs w:val="28"/>
        </w:rPr>
      </w:pPr>
      <w:r w:rsidRPr="00B61E47">
        <w:rPr>
          <w:rFonts w:ascii="Times New Roman" w:hAnsi="Times New Roman" w:cs="Times New Roman"/>
          <w:b/>
          <w:sz w:val="28"/>
          <w:szCs w:val="28"/>
        </w:rPr>
        <w:t>Program 1.2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&lt;string.h&gt;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String{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*data;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*data):length(length),data(data){}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String():length(0),data(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[1]){data[0];}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s){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length= strlen(s);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data=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[length +1];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strcpy(data,s);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String&amp;s):length(s.length),data(s.data){}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~String(){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data;}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Compare(String s){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r=strcmp(data,s.data);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(r&gt;0)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(r&lt;0)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index){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data[index];}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String&amp;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=(String&amp;s);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(String s);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(String s);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(String s);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ostream&amp;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&lt;&lt;(ostream&amp;out,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String&amp;s){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(out&lt;&lt;s.data);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String&amp;String::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=(String&amp;s){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data;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length=s.length;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data=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[length+1];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strcpy(data,s.data);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String String::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c){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 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-&gt;length +1;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*data 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[length+1];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strcpy(data,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-&gt;data);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data[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-&gt;length]=c;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data[length]=0;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String(length,data);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String String::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+(String s){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-&gt;length+s.length;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*data=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[length+1];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strcpy(data,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-&gt;data);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strcat(data,s.data);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String(length,data);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String::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==(String s){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strcmp (data,s.data);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String::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!=(String s){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(!strcmp(data,s.data));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String 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 nghiem nnlt"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cout&lt;&lt;s&lt;&lt;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&lt;&lt;ch&lt;&lt;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&lt;&lt;s+ch&lt;&lt;endl;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String ss(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"module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cout&lt;&lt;s&lt;&lt;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&lt;&lt;ch&lt;&lt;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&lt;&lt;ss&lt;&lt;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&lt;&lt;s+ch+ss&lt;&lt;endl;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1E47" w:rsidRPr="00B61E47" w:rsidRDefault="003B39FE" w:rsidP="00B61E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299788" cy="3362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df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311" cy="336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CC1" w:rsidRDefault="00476CC1" w:rsidP="002C4A11">
      <w:pPr>
        <w:tabs>
          <w:tab w:val="left" w:pos="1395"/>
        </w:tabs>
        <w:ind w:firstLine="0"/>
        <w:rPr>
          <w:rFonts w:ascii="Times New Roman" w:hAnsi="Times New Roman" w:cs="Times New Roman"/>
          <w:sz w:val="26"/>
          <w:szCs w:val="26"/>
        </w:rPr>
      </w:pPr>
    </w:p>
    <w:p w:rsidR="00905F51" w:rsidRDefault="00905F51" w:rsidP="00905F5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MODULE 3</w:t>
      </w:r>
    </w:p>
    <w:p w:rsidR="00905F51" w:rsidRDefault="00905F51" w:rsidP="00F800F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F800F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year, day, month;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nhapTen();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nhapNam(year);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namNhuan(year);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canChi(year);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xemThuBatKi(year,month,day);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5F51" w:rsidRDefault="00905F51" w:rsidP="00905F5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905F51" w:rsidRDefault="00905F51" w:rsidP="00905F51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5F51" w:rsidRPr="00013A89" w:rsidRDefault="00905F51" w:rsidP="00013A8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14B0C31A" wp14:editId="6F0EBCF7">
            <wp:extent cx="5412739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5931" t="9976" r="22275" b="46425"/>
                    <a:stretch/>
                  </pic:blipFill>
                  <pic:spPr bwMode="auto">
                    <a:xfrm>
                      <a:off x="0" y="0"/>
                      <a:ext cx="5413315" cy="1848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5F51" w:rsidRPr="00013A89" w:rsidSect="001E048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22B" w:rsidRDefault="00C5622B" w:rsidP="00B3173B">
      <w:pPr>
        <w:spacing w:after="0" w:line="240" w:lineRule="auto"/>
      </w:pPr>
      <w:r>
        <w:separator/>
      </w:r>
    </w:p>
  </w:endnote>
  <w:endnote w:type="continuationSeparator" w:id="0">
    <w:p w:rsidR="00C5622B" w:rsidRDefault="00C5622B" w:rsidP="00B31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22B" w:rsidRDefault="00C5622B" w:rsidP="00B3173B">
      <w:pPr>
        <w:spacing w:after="0" w:line="240" w:lineRule="auto"/>
      </w:pPr>
      <w:r>
        <w:separator/>
      </w:r>
    </w:p>
  </w:footnote>
  <w:footnote w:type="continuationSeparator" w:id="0">
    <w:p w:rsidR="00C5622B" w:rsidRDefault="00C5622B" w:rsidP="00B317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480"/>
    <w:rsid w:val="00013A89"/>
    <w:rsid w:val="00037BB5"/>
    <w:rsid w:val="00123B41"/>
    <w:rsid w:val="001A600E"/>
    <w:rsid w:val="001E0480"/>
    <w:rsid w:val="002C4A11"/>
    <w:rsid w:val="003B39FE"/>
    <w:rsid w:val="003C450C"/>
    <w:rsid w:val="00405A5A"/>
    <w:rsid w:val="00476CC1"/>
    <w:rsid w:val="00496595"/>
    <w:rsid w:val="004B044F"/>
    <w:rsid w:val="004E78EE"/>
    <w:rsid w:val="0058544E"/>
    <w:rsid w:val="005F5B5C"/>
    <w:rsid w:val="00660A3F"/>
    <w:rsid w:val="00662ECB"/>
    <w:rsid w:val="00761EE1"/>
    <w:rsid w:val="00844F61"/>
    <w:rsid w:val="00905F51"/>
    <w:rsid w:val="009807A6"/>
    <w:rsid w:val="009E7CF2"/>
    <w:rsid w:val="00AF4287"/>
    <w:rsid w:val="00B3173B"/>
    <w:rsid w:val="00B35737"/>
    <w:rsid w:val="00B61E47"/>
    <w:rsid w:val="00C5622B"/>
    <w:rsid w:val="00C603C1"/>
    <w:rsid w:val="00C92EA5"/>
    <w:rsid w:val="00D127EB"/>
    <w:rsid w:val="00F3029F"/>
    <w:rsid w:val="00F34546"/>
    <w:rsid w:val="00F8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63D60"/>
  <w15:chartTrackingRefBased/>
  <w15:docId w15:val="{EA6DBA15-1249-40D4-98E0-989C91894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  <w:ind w:firstLine="85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E0480"/>
    <w:pPr>
      <w:spacing w:after="0" w:line="240" w:lineRule="auto"/>
      <w:ind w:firstLine="0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E0480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31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73B"/>
  </w:style>
  <w:style w:type="paragraph" w:styleId="Footer">
    <w:name w:val="footer"/>
    <w:basedOn w:val="Normal"/>
    <w:link w:val="FooterChar"/>
    <w:uiPriority w:val="99"/>
    <w:unhideWhenUsed/>
    <w:rsid w:val="00B31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Lớp: Điện tử 03 – K60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AAFFD9-FB28-4CC4-8348-EAE9C1C53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16</Pages>
  <Words>1215</Words>
  <Characters>6927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Thí nghiệm ngôn ngữ lập trình</vt:lpstr>
    </vt:vector>
  </TitlesOfParts>
  <Company>MSSV: 20151336</Company>
  <LinksUpToDate>false</LinksUpToDate>
  <CharactersWithSpaces>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Thí nghiệm ngôn ngữ lập trình</dc:title>
  <dc:subject/>
  <dc:creator>Họ Tên: Nguyễn Minh Hiếu</dc:creator>
  <cp:keywords/>
  <dc:description/>
  <cp:lastModifiedBy>Hiếu Minh</cp:lastModifiedBy>
  <cp:revision>13</cp:revision>
  <cp:lastPrinted>2019-05-04T04:41:00Z</cp:lastPrinted>
  <dcterms:created xsi:type="dcterms:W3CDTF">2017-05-08T08:45:00Z</dcterms:created>
  <dcterms:modified xsi:type="dcterms:W3CDTF">2019-05-04T04:52:00Z</dcterms:modified>
</cp:coreProperties>
</file>