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51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 w:rsidRPr="00D259FA"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proofErr w:type="gramEnd"/>
      <w:r w:rsidRPr="00D259FA">
        <w:rPr>
          <w:rFonts w:ascii="Arial" w:hAnsi="Arial" w:cs="Arial"/>
          <w:b/>
          <w:sz w:val="28"/>
          <w:szCs w:val="28"/>
          <w:u w:val="single"/>
        </w:rPr>
        <w:t xml:space="preserve"> 1.1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x= -5:0.1:5;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-x.^2/2)/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(2*pi);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x,Px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45439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33" cy="2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1.2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= 1000000;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1,len);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= 0.1;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k = -5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:step:5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/step;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k,Px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Px_lythuyet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-k.^2/2)/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(2*pi);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k,Px_lythuyet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xac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6C04C3" w:rsidRDefault="00D259FA" w:rsidP="006C0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Pr="006C04C3" w:rsidRDefault="00D259FA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2CB1C52D" wp14:editId="3AE607B2">
            <wp:extent cx="3352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lastRenderedPageBreak/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2.1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= 100000;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n=1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:len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1,len);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2,1,1);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y);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[0 10^5 -1000 1000]);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acorr_x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'ham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quan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'r(xx)'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181350" cy="2386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2.2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100000;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z=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(y));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 = (0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:len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/2-1)/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2,1,1);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s,20*log(z(1:len/2)));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'ham mat do pho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luong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486150" cy="2614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3.1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= 100000;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bsignal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= rand(1,len)&gt;0.5;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tạo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1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vecto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bit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ngẫu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nhiên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NRZ_signal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bsignal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*2 -1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proofErr w:type="gramEnd"/>
      <w:r w:rsidR="00EA0BF0">
        <w:rPr>
          <w:rFonts w:ascii="Courier New" w:hAnsi="Courier New" w:cs="Courier New"/>
          <w:color w:val="282828"/>
          <w:sz w:val="20"/>
          <w:szCs w:val="20"/>
        </w:rPr>
        <w:t>điều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chế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BPSK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n=1/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2)*[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(1,len)+j*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(1,len)];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tạo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1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nhiễu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phức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Gauss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= 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NRZ_signal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+ 10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(i)/20)*n;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cộng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nhiễu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trắng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ur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real(y)&gt;0;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ký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hiệu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thu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được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i)=size(find([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bsignal-ur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]),2);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BER=c/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Berlt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=0.5*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(10.^(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/10)));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xác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suất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lỗi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bit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lý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thuyết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bai31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BER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SNR_db,BER,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'SNR[dB]'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'BER'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bit'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lastRenderedPageBreak/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3.2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SNR(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i)=10^(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i)=1/2*[1-erf(1/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(2)*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(SNR(i)))];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công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thức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Pe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lý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thuyết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SNR_db,p,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'SNR[dB]'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ham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xac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bai31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BER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SNR_db,BER,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82828"/>
          <w:sz w:val="20"/>
          <w:szCs w:val="20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6C04C3" w:rsidRDefault="006C04C3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lastRenderedPageBreak/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4.1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rand(1,10000));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tạo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1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vecto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bit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ngẫu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nhiên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x);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i=1:2:length(x)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x(i)==0 &amp; x(i+1)==0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(i+1)/2)=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x(i)==0 &amp; x(i+1)==1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(i+1)/2)=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(j*3*pi/4);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x(i)==1 &amp; x(i+1)==1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(i+1)/2)=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(j*5*pi/4);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x(i)==1 &amp; x(i+1)==0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(i+1)/2)=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(j*7*pi/4);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qpsk_signal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t=0:0.01:2*pi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proofErr w:type="gramEnd"/>
      <w:r w:rsidR="00EA0BF0">
        <w:rPr>
          <w:rFonts w:ascii="Courier New" w:hAnsi="Courier New" w:cs="Courier New"/>
          <w:color w:val="282828"/>
          <w:sz w:val="20"/>
          <w:szCs w:val="20"/>
        </w:rPr>
        <w:t>khai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báo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biến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t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(j*t),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bieu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hieu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dieu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QPSK'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lastRenderedPageBreak/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4.2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qpsk_signal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năng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lượng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của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1 symbol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/2;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=6;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n_0=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/10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^(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n_0/2)*(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(size(s))+j*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(size(s)));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nhiễu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trắng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phức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cùng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chiều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dài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s+n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r,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t=0:0.01:2*pi;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(j*t),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hieu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QPSK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nhieu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213100" cy="24098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2snr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Pr="00D259FA" w:rsidRDefault="00D259FA" w:rsidP="006C04C3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tỷ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</w:t>
      </w:r>
      <w:proofErr w:type="spellEnd"/>
      <w:r>
        <w:rPr>
          <w:rFonts w:ascii="Arial" w:hAnsi="Arial" w:cs="Arial"/>
          <w:sz w:val="28"/>
          <w:szCs w:val="28"/>
        </w:rPr>
        <w:t xml:space="preserve"> SNR = 3dB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273425" cy="2455069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2snr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30" cy="24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6C04C3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tỷ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</w:t>
      </w:r>
      <w:proofErr w:type="spellEnd"/>
      <w:r>
        <w:rPr>
          <w:rFonts w:ascii="Arial" w:hAnsi="Arial" w:cs="Arial"/>
          <w:sz w:val="28"/>
          <w:szCs w:val="28"/>
        </w:rPr>
        <w:t xml:space="preserve"> SNR=6dB</w:t>
      </w:r>
    </w:p>
    <w:p w:rsidR="00D259FA" w:rsidRDefault="00D259FA">
      <w:pPr>
        <w:rPr>
          <w:rFonts w:ascii="Arial" w:hAnsi="Arial" w:cs="Arial"/>
          <w:sz w:val="28"/>
          <w:szCs w:val="28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 w:rsidRPr="00D259FA">
        <w:rPr>
          <w:rFonts w:ascii="Arial" w:hAnsi="Arial" w:cs="Arial"/>
          <w:b/>
          <w:sz w:val="28"/>
          <w:szCs w:val="28"/>
          <w:u w:val="single"/>
        </w:rPr>
        <w:lastRenderedPageBreak/>
        <w:t>bài</w:t>
      </w:r>
      <w:proofErr w:type="spellEnd"/>
      <w:proofErr w:type="gramEnd"/>
      <w:r w:rsidRPr="00D259FA">
        <w:rPr>
          <w:rFonts w:ascii="Arial" w:hAnsi="Arial" w:cs="Arial"/>
          <w:b/>
          <w:sz w:val="28"/>
          <w:szCs w:val="28"/>
          <w:u w:val="single"/>
        </w:rPr>
        <w:t xml:space="preserve"> 5:</w:t>
      </w:r>
    </w:p>
    <w:p w:rsidR="006C04C3" w:rsidRPr="006C04C3" w:rsidRDefault="006C04C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file</w:t>
      </w:r>
      <w:proofErr w:type="gramEnd"/>
      <w:r>
        <w:rPr>
          <w:rFonts w:ascii="Arial" w:hAnsi="Arial" w:cs="Arial"/>
          <w:sz w:val="28"/>
          <w:szCs w:val="28"/>
        </w:rPr>
        <w:t xml:space="preserve"> ex5.m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y=ex5(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SNR_db,s,x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/2;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N_0=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/10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N0=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N_0/2)*(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(size(s))+j*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(size(s)));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tạo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nhiễu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trắng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phức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ns=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s+N0;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theta_m</w:t>
      </w:r>
      <w:proofErr w:type="spellEnd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pi/4,3*pi/4,5*pi/4,7*pi/4];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vòng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lặp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so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sánh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độ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lệch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của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ký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hiệu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thu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được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với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các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gí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trị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ký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hiệu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chuẩn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S_m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j*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theta_m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i=1:length(s)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d=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S_m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-ns(i));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md=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min(abs(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S_m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-ns(i)));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md==d(1);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2*i-1)=0;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md==d(2);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2*i-1)=0;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md==d(3);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2*i-1)=1;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md==d(4);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2*i-1)=1;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2*i)=0;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c=0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proofErr w:type="gramEnd"/>
      <w:r w:rsidR="00EA0BF0">
        <w:rPr>
          <w:rFonts w:ascii="Courier New" w:hAnsi="Courier New" w:cs="Courier New"/>
          <w:color w:val="282828"/>
          <w:sz w:val="20"/>
          <w:szCs w:val="20"/>
        </w:rPr>
        <w:t>mặc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định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biến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đếm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lỗi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bit 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i=1:length(x)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r(i)~=x(i);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c=c+1;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y=c;</w:t>
      </w:r>
    </w:p>
    <w:p w:rsidR="00D259FA" w:rsidRPr="006C04C3" w:rsidRDefault="006C04C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bài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5: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ex5p1_res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i)=ex5(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(i),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s,x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 xml:space="preserve">);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BEP=c/length(x);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snr_db,BEP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bit'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82828"/>
          <w:sz w:val="20"/>
          <w:szCs w:val="20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bai5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BEP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486150" cy="26146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67" cy="26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6C04C3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đồ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bài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5</w:t>
      </w:r>
    </w:p>
    <w:p w:rsidR="006C04C3" w:rsidRDefault="006C04C3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6: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=0:8;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snr_db_simulation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i)=10^(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gamma_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gamma_b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(i))/</w:t>
      </w:r>
      <w:proofErr w:type="spellStart"/>
      <w:r>
        <w:rPr>
          <w:rFonts w:ascii="Courier New" w:hAnsi="Courier New" w:cs="Courier New"/>
          <w:color w:val="282828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(2))/2;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hàm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lỗi</w:t>
      </w:r>
      <w:proofErr w:type="spellEnd"/>
      <w:r w:rsidR="00EA0BF0"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proofErr w:type="spellStart"/>
      <w:r w:rsidR="00EA0BF0">
        <w:rPr>
          <w:rFonts w:ascii="Courier New" w:hAnsi="Courier New" w:cs="Courier New"/>
          <w:color w:val="282828"/>
          <w:sz w:val="20"/>
          <w:szCs w:val="20"/>
        </w:rPr>
        <w:t>bù</w:t>
      </w:r>
      <w:proofErr w:type="spell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snr_db,p_b,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bai5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BEP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82828"/>
          <w:sz w:val="20"/>
          <w:szCs w:val="20"/>
        </w:rPr>
        <w:t>snr_db_simulation,BEP,</w:t>
      </w:r>
      <w:r>
        <w:rPr>
          <w:rFonts w:ascii="Courier New" w:hAnsi="Courier New" w:cs="Courier New"/>
          <w:color w:val="A020F0"/>
          <w:sz w:val="20"/>
          <w:szCs w:val="20"/>
        </w:rPr>
        <w:t>'x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xac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8282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82828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</w:p>
    <w:p w:rsidR="00D259FA" w:rsidRPr="00D259FA" w:rsidRDefault="00D259FA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943350" cy="2957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P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sectPr w:rsidR="00D259FA" w:rsidRPr="00D259FA" w:rsidSect="006C04C3">
      <w:pgSz w:w="12240" w:h="15840"/>
      <w:pgMar w:top="979" w:right="1267" w:bottom="274" w:left="15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76"/>
    <w:rsid w:val="00153DF4"/>
    <w:rsid w:val="004B3476"/>
    <w:rsid w:val="006C04C3"/>
    <w:rsid w:val="00920F7A"/>
    <w:rsid w:val="00AE606E"/>
    <w:rsid w:val="00B66851"/>
    <w:rsid w:val="00D259FA"/>
    <w:rsid w:val="00D41120"/>
    <w:rsid w:val="00E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tatho</dc:creator>
  <cp:lastModifiedBy>tatho</cp:lastModifiedBy>
  <cp:revision>5</cp:revision>
  <cp:lastPrinted>2013-03-11T02:00:00Z</cp:lastPrinted>
  <dcterms:created xsi:type="dcterms:W3CDTF">2013-03-11T02:00:00Z</dcterms:created>
  <dcterms:modified xsi:type="dcterms:W3CDTF">2013-03-11T02:00:00Z</dcterms:modified>
</cp:coreProperties>
</file>