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0C9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USE [master]</w:t>
      </w:r>
    </w:p>
    <w:p w14:paraId="49DFBC6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74B49B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Database [HotelBooking]    Script Date: 29/05/2024 9:55:39 CH ******/</w:t>
      </w:r>
    </w:p>
    <w:p w14:paraId="0E58590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DATABASE [HotelBooking]</w:t>
      </w:r>
    </w:p>
    <w:p w14:paraId="6E5B85E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CONTAINMENT = NONE</w:t>
      </w:r>
    </w:p>
    <w:p w14:paraId="482CE98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ON  PRIMARY </w:t>
      </w:r>
    </w:p>
    <w:p w14:paraId="7E06B3A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 NAME = N'HotelBooking', FILENAME = N'C:\Program Files\Microsoft SQL Server\MSSQL16.MSSQLSERVER\MSSQL\DATA\HotelBooking.mdf' , SIZE = 8192KB , MAXSIZE = UNLIMITED, FILEGROWTH = 65536KB )</w:t>
      </w:r>
    </w:p>
    <w:p w14:paraId="6226296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LOG ON </w:t>
      </w:r>
    </w:p>
    <w:p w14:paraId="6D0FA02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 NAME = N'HotelBooking_log', FILENAME = N'C:\Program Files\Microsoft SQL Server\MSSQL16.MSSQLSERVER\MSSQL\DATA\HotelBooking_log.ldf' , SIZE = 73728KB , MAXSIZE = 2048GB , FILEGROWTH = 65536KB )</w:t>
      </w:r>
    </w:p>
    <w:p w14:paraId="0B7FA71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WITH CATALOG_COLLATION = DATABASE_DEFAULT, LEDGER = OFF</w:t>
      </w:r>
    </w:p>
    <w:p w14:paraId="3B3952A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124A6D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DATABASE [HotelBooking] SET COMPATIBILITY_LEVEL = 160</w:t>
      </w:r>
    </w:p>
    <w:p w14:paraId="1621353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304224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IF (1 = FULLTEXTSERVICEPROPERTY('IsFullTextInstalled'))</w:t>
      </w:r>
    </w:p>
    <w:p w14:paraId="20A4C63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begin</w:t>
      </w:r>
    </w:p>
    <w:p w14:paraId="6C5497B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EXEC [HotelBooking].[dbo].[sp_fulltext_database] @action = 'enable'</w:t>
      </w:r>
    </w:p>
    <w:p w14:paraId="044E78F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end</w:t>
      </w:r>
    </w:p>
    <w:p w14:paraId="5182877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7930EB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ANSI_NULL_DEFAULT OFF </w:t>
      </w:r>
    </w:p>
    <w:p w14:paraId="7FA81DF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F92F30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ANSI_NULLS OFF </w:t>
      </w:r>
    </w:p>
    <w:p w14:paraId="73836E5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42E305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ANSI_PADDING OFF </w:t>
      </w:r>
    </w:p>
    <w:p w14:paraId="4B006C5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A4A1CE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ANSI_WARNINGS OFF </w:t>
      </w:r>
    </w:p>
    <w:p w14:paraId="3844949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A04BB7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ARITHABORT OFF </w:t>
      </w:r>
    </w:p>
    <w:p w14:paraId="6299C6C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06BEA1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AUTO_CLOSE OFF </w:t>
      </w:r>
    </w:p>
    <w:p w14:paraId="06FFF20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3F504E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AUTO_SHRINK OFF </w:t>
      </w:r>
    </w:p>
    <w:p w14:paraId="09CA169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8D2792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AUTO_UPDATE_STATISTICS ON </w:t>
      </w:r>
    </w:p>
    <w:p w14:paraId="2D7F7B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EB79A6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CURSOR_CLOSE_ON_COMMIT OFF </w:t>
      </w:r>
    </w:p>
    <w:p w14:paraId="34AA0D2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AC72E1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CURSOR_DEFAULT  GLOBAL </w:t>
      </w:r>
    </w:p>
    <w:p w14:paraId="4640068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147C26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CONCAT_NULL_YIELDS_NULL OFF </w:t>
      </w:r>
    </w:p>
    <w:p w14:paraId="58FA0DA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BEAEC3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NUMERIC_ROUNDABORT OFF </w:t>
      </w:r>
    </w:p>
    <w:p w14:paraId="4E75531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602B53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QUOTED_IDENTIFIER OFF </w:t>
      </w:r>
    </w:p>
    <w:p w14:paraId="30EFAAF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57FB73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RECURSIVE_TRIGGERS OFF </w:t>
      </w:r>
    </w:p>
    <w:p w14:paraId="3FA4131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47C509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 ENABLE_BROKER </w:t>
      </w:r>
    </w:p>
    <w:p w14:paraId="002D5DE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778D3C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AUTO_UPDATE_STATISTICS_ASYNC OFF </w:t>
      </w:r>
    </w:p>
    <w:p w14:paraId="2160E66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D743B1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DATE_CORRELATION_OPTIMIZATION OFF </w:t>
      </w:r>
    </w:p>
    <w:p w14:paraId="0F0AA46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651400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TRUSTWORTHY OFF </w:t>
      </w:r>
    </w:p>
    <w:p w14:paraId="16134DF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>GO</w:t>
      </w:r>
    </w:p>
    <w:p w14:paraId="7DA3311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ALLOW_SNAPSHOT_ISOLATION OFF </w:t>
      </w:r>
    </w:p>
    <w:p w14:paraId="789ED47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04A7B9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PARAMETERIZATION SIMPLE </w:t>
      </w:r>
    </w:p>
    <w:p w14:paraId="4473B13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562334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READ_COMMITTED_SNAPSHOT OFF </w:t>
      </w:r>
    </w:p>
    <w:p w14:paraId="4356A1D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D8B3D3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HONOR_BROKER_PRIORITY OFF </w:t>
      </w:r>
    </w:p>
    <w:p w14:paraId="11B798A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B692C3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RECOVERY FULL </w:t>
      </w:r>
    </w:p>
    <w:p w14:paraId="1CD328F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BD7F29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 MULTI_USER </w:t>
      </w:r>
    </w:p>
    <w:p w14:paraId="5682305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B848CB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PAGE_VERIFY CHECKSUM  </w:t>
      </w:r>
    </w:p>
    <w:p w14:paraId="0717E51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ABB455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DB_CHAINING OFF </w:t>
      </w:r>
    </w:p>
    <w:p w14:paraId="3D60131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9C9363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FILESTREAM( NON_TRANSACTED_ACCESS = OFF ) </w:t>
      </w:r>
    </w:p>
    <w:p w14:paraId="2730D1A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6E834C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TARGET_RECOVERY_TIME = 60 SECONDS </w:t>
      </w:r>
    </w:p>
    <w:p w14:paraId="653CD3A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991DF4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DELAYED_DURABILITY = DISABLED </w:t>
      </w:r>
    </w:p>
    <w:p w14:paraId="1C2F868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649AE4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ACCELERATED_DATABASE_RECOVERY = OFF  </w:t>
      </w:r>
    </w:p>
    <w:p w14:paraId="33B0D36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1AC0EC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EXEC sys.sp_db_vardecimal_storage_format N'HotelBooking', N'ON'</w:t>
      </w:r>
    </w:p>
    <w:p w14:paraId="60BFF71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F77A89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DATABASE [HotelBooking] SET QUERY_STORE = ON</w:t>
      </w:r>
    </w:p>
    <w:p w14:paraId="6C8B844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F5E159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DATABASE [HotelBooking]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1770446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8FD4D3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USE [HotelBooking]</w:t>
      </w:r>
    </w:p>
    <w:p w14:paraId="3887B4A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92A790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[dbo].[Account]    Script Date: 29/05/2024 9:55:39 CH ******/</w:t>
      </w:r>
    </w:p>
    <w:p w14:paraId="7D72063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1A66464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0A3C06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051A083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2BAE28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[dbo].[Account](</w:t>
      </w:r>
    </w:p>
    <w:p w14:paraId="6692259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[username] [varchar](50) NOT NULL,</w:t>
      </w:r>
    </w:p>
    <w:p w14:paraId="0FBA1BE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[password] [varchar](50) NOT NULL,</w:t>
      </w:r>
    </w:p>
    <w:p w14:paraId="71CD504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[phone] [varchar](15) NOT NULL,</w:t>
      </w:r>
    </w:p>
    <w:p w14:paraId="6C8D61B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[email] [varchar](50) NOT NULL,</w:t>
      </w:r>
    </w:p>
    <w:p w14:paraId="06EADD6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[role] [varchar](50) NULL,</w:t>
      </w:r>
    </w:p>
    <w:p w14:paraId="7B3BD71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[isActive] [bit] NULL,</w:t>
      </w:r>
    </w:p>
    <w:p w14:paraId="41B742B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[PK_Account] PRIMARY KEY CLUSTERED </w:t>
      </w:r>
    </w:p>
    <w:p w14:paraId="2E86D9D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065F0C6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[username] ASC</w:t>
      </w:r>
    </w:p>
    <w:p w14:paraId="076ABCD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24DAF7D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>) ON [PRIMARY]</w:t>
      </w:r>
    </w:p>
    <w:p w14:paraId="7F61EED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B1530E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[dbo].[Bill]    Script Date: 29/05/2024 9:55:39 CH ******/</w:t>
      </w:r>
    </w:p>
    <w:p w14:paraId="27021D1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1723732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605203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4DB1CCA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904E10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[dbo].[Bill](</w:t>
      </w:r>
    </w:p>
    <w:p w14:paraId="0B38E85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2136FB1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[discount] [float] NULL,</w:t>
      </w:r>
    </w:p>
    <w:p w14:paraId="554ABFB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[paymentDate] [date] NOT NULL,</w:t>
      </w:r>
    </w:p>
    <w:p w14:paraId="2FAA026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[paymentMode] [bit] NOT NULL,</w:t>
      </w:r>
    </w:p>
    <w:p w14:paraId="282B46B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[total] [float] NOT NULL,</w:t>
      </w:r>
    </w:p>
    <w:p w14:paraId="1F43D84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[booking_id] [int] NOT NULL,</w:t>
      </w:r>
    </w:p>
    <w:p w14:paraId="08CC1B4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193FD26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NULL,</w:t>
      </w:r>
    </w:p>
    <w:p w14:paraId="4076ADA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23F1A8E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[isDelete] [datetime] NULL,</w:t>
      </w:r>
    </w:p>
    <w:p w14:paraId="08E984B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[PK_Bill] PRIMARY KEY CLUSTERED </w:t>
      </w:r>
    </w:p>
    <w:p w14:paraId="0194BE9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426162F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2D1EF7C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18143BE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5B4ABFA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DA6F5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[dbo].[Blog]    Script Date: 29/05/2024 9:55:39 CH ******/</w:t>
      </w:r>
    </w:p>
    <w:p w14:paraId="692B0A4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3335C38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09B9A7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5C81A17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41B609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[dbo].[Blog](</w:t>
      </w:r>
    </w:p>
    <w:p w14:paraId="59545F7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14DF021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[title] [nvarchar](max) NOT NULL,</w:t>
      </w:r>
    </w:p>
    <w:p w14:paraId="4A6100F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[detail] [nvarchar](max) NOT NULL,</w:t>
      </w:r>
    </w:p>
    <w:p w14:paraId="066F6CF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[briefinfo] [nvarchar](max) NOT NULL,</w:t>
      </w:r>
    </w:p>
    <w:p w14:paraId="7BB4C42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[Image] [varchar](1000) NOT NULL,</w:t>
      </w:r>
    </w:p>
    <w:p w14:paraId="60D7013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3357439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[flag] [int] NULL,</w:t>
      </w:r>
    </w:p>
    <w:p w14:paraId="35CA090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[username] [varchar](50) NOT NULL,</w:t>
      </w:r>
    </w:p>
    <w:p w14:paraId="22C8F1F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[PK_Blog] PRIMARY KEY CLUSTERED </w:t>
      </w:r>
    </w:p>
    <w:p w14:paraId="11F8435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7C3C1E9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296DA93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6F00BB3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 TEXTIMAGE_ON [PRIMARY]</w:t>
      </w:r>
    </w:p>
    <w:p w14:paraId="0A1AA42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B17C26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[dbo].[Booking]    Script Date: 29/05/2024 9:55:39 CH ******/</w:t>
      </w:r>
    </w:p>
    <w:p w14:paraId="198AEF7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0212A67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088059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1D4AF86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027642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[dbo].[Booking](</w:t>
      </w:r>
    </w:p>
    <w:p w14:paraId="6239E78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6273610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ab/>
        <w:t>[room_id] [int] NOT NULL,</w:t>
      </w:r>
    </w:p>
    <w:p w14:paraId="7F5E64F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[user_id] [int] NOT NULL,</w:t>
      </w:r>
    </w:p>
    <w:p w14:paraId="6353671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[startDate] [date] NOT NULL,</w:t>
      </w:r>
    </w:p>
    <w:p w14:paraId="11A79D3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[endDate] [date] NOT NULL,</w:t>
      </w:r>
    </w:p>
    <w:p w14:paraId="66477DC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5FB2297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50EDAE1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[PK_Booking] PRIMARY KEY CLUSTERED </w:t>
      </w:r>
    </w:p>
    <w:p w14:paraId="493BBB5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138EA11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61C5E64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00215C7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1AE3F23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5CF939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[dbo].[Feedback]    Script Date: 29/05/2024 9:55:39 CH ******/</w:t>
      </w:r>
    </w:p>
    <w:p w14:paraId="775E539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78B976C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E0DE59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762DA81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096A39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[dbo].[Feedback](</w:t>
      </w:r>
    </w:p>
    <w:p w14:paraId="3E0FCAD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NOT NULL,</w:t>
      </w:r>
    </w:p>
    <w:p w14:paraId="7EE4E61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[img] [varchar](500) NULL,</w:t>
      </w:r>
    </w:p>
    <w:p w14:paraId="2E5C716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[description] [varchar](500) NULL,</w:t>
      </w:r>
    </w:p>
    <w:p w14:paraId="2B773CE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[nchar](10) NULL,</w:t>
      </w:r>
    </w:p>
    <w:p w14:paraId="18695F5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[PK_Feedback] PRIMARY KEY CLUSTERED </w:t>
      </w:r>
    </w:p>
    <w:p w14:paraId="1D7C31A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4089965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7959EDD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0A06F1B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4774607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6A64EC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[dbo].[Hotel]    Script Date: 29/05/2024 9:55:39 CH ******/</w:t>
      </w:r>
    </w:p>
    <w:p w14:paraId="452A4C4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02BCAA3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ADACDD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571733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025854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[dbo].[Hotel](</w:t>
      </w:r>
    </w:p>
    <w:p w14:paraId="2A75E48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07CE028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[name] [varchar](50) NOT NULL,</w:t>
      </w:r>
    </w:p>
    <w:p w14:paraId="054431A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[image] [varchar](8000) NOT NULL,</w:t>
      </w:r>
    </w:p>
    <w:p w14:paraId="24311B5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[address] [varchar](200) NOT NULL,</w:t>
      </w:r>
    </w:p>
    <w:p w14:paraId="0AF2023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[phone] [varchar](15) NOT NULL,</w:t>
      </w:r>
    </w:p>
    <w:p w14:paraId="014BC14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[rating] [float] NOT NULL,</w:t>
      </w:r>
    </w:p>
    <w:p w14:paraId="5241F38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[isActive] [bit] NOT NULL,</w:t>
      </w:r>
    </w:p>
    <w:p w14:paraId="4728EAE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[description] [varchar](5000) NULL,</w:t>
      </w:r>
    </w:p>
    <w:p w14:paraId="07C9335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[feedback] [varchar](5000) NULL,</w:t>
      </w:r>
    </w:p>
    <w:p w14:paraId="4CC3F8C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152CF35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788132A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NULL,</w:t>
      </w:r>
    </w:p>
    <w:p w14:paraId="0F80A11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[isDelete] [datetime] NULL,</w:t>
      </w:r>
    </w:p>
    <w:p w14:paraId="54B084D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[PK_Hotel] PRIMARY KEY CLUSTERED </w:t>
      </w:r>
    </w:p>
    <w:p w14:paraId="12E5CAC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14A132D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072880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37DC6DF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1E74959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99CC14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[dbo].[Restaurant]    Script Date: 29/05/2024 9:55:39 CH ******/</w:t>
      </w:r>
    </w:p>
    <w:p w14:paraId="0DAF12A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106AD54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D83D08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74E330B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AD1CC4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[dbo].[Restaurant](</w:t>
      </w:r>
    </w:p>
    <w:p w14:paraId="6D9799B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6BF1B37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[title] [nvarchar](max) NOT NULL,</w:t>
      </w:r>
    </w:p>
    <w:p w14:paraId="327F955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[detail] [nvarchar](max) NOT NULL,</w:t>
      </w:r>
    </w:p>
    <w:p w14:paraId="6391A0E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[money] [nvarchar](max) NOT NULL,</w:t>
      </w:r>
    </w:p>
    <w:p w14:paraId="64D64D0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[Image] [varchar](1000) NOT NULL,</w:t>
      </w:r>
    </w:p>
    <w:p w14:paraId="0C56E01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7BDF893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[PK_Restaurant] PRIMARY KEY CLUSTERED </w:t>
      </w:r>
    </w:p>
    <w:p w14:paraId="499F683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036E7F4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411539C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66558A1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 TEXTIMAGE_ON [PRIMARY]</w:t>
      </w:r>
    </w:p>
    <w:p w14:paraId="7A9F5A2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E53C85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[dbo].[Role]    Script Date: 29/05/2024 9:55:39 CH ******/</w:t>
      </w:r>
    </w:p>
    <w:p w14:paraId="7F3A8B6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0402AC5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5992E0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1087F93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B70AD3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[dbo].[Role](</w:t>
      </w:r>
    </w:p>
    <w:p w14:paraId="3CB0EE1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NULL,</w:t>
      </w:r>
    </w:p>
    <w:p w14:paraId="6AAAD88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[name] [varchar](500) NULL,</w:t>
      </w:r>
    </w:p>
    <w:p w14:paraId="3741634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628B338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1145730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</w:t>
      </w:r>
    </w:p>
    <w:p w14:paraId="3059AB7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7B14576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66A4D2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[dbo].[Room]    Script Date: 29/05/2024 9:55:39 CH ******/</w:t>
      </w:r>
    </w:p>
    <w:p w14:paraId="471ED4A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04D1757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29546A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63C4536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DBF7A7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[dbo].[Room](</w:t>
      </w:r>
    </w:p>
    <w:p w14:paraId="35CB0DD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49DEB17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[name] [varchar](50) NOT NULL,</w:t>
      </w:r>
    </w:p>
    <w:p w14:paraId="7F4B238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[image] [varchar](8000) NOT NULL,</w:t>
      </w:r>
    </w:p>
    <w:p w14:paraId="009FEC0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[userQuantity] [int] NOT NULL,</w:t>
      </w:r>
    </w:p>
    <w:p w14:paraId="122FBD7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[area] [float] NOT NULL,</w:t>
      </w:r>
    </w:p>
    <w:p w14:paraId="4C8432A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[quantity] [int] NOT NULL,</w:t>
      </w:r>
    </w:p>
    <w:p w14:paraId="0699284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[price] [float] NOT NULL,</w:t>
      </w:r>
    </w:p>
    <w:p w14:paraId="3CA9D1C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[status_id] [int] NOT NULL,</w:t>
      </w:r>
    </w:p>
    <w:p w14:paraId="59E09CE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[description] [varchar](3000) NULL,</w:t>
      </w:r>
    </w:p>
    <w:p w14:paraId="18F0F25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[hotel_id] [int] NOT NULL,</w:t>
      </w:r>
    </w:p>
    <w:p w14:paraId="6E8D969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[type_id] [int] NOT NULL,</w:t>
      </w:r>
    </w:p>
    <w:p w14:paraId="48D73EC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ab/>
        <w:t>[createAt] [datetime] NULL,</w:t>
      </w:r>
    </w:p>
    <w:p w14:paraId="048F3D9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0639BA2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NULL,</w:t>
      </w:r>
    </w:p>
    <w:p w14:paraId="6FA6E87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[isDelete] [datetime] NULL,</w:t>
      </w:r>
    </w:p>
    <w:p w14:paraId="7130306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[isActive] [bit] NULL,</w:t>
      </w:r>
    </w:p>
    <w:p w14:paraId="60BEF60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[PK_Room] PRIMARY KEY CLUSTERED </w:t>
      </w:r>
    </w:p>
    <w:p w14:paraId="18F247F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21BE754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22A66D1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65B35FE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2D72C6E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7458FA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[dbo].[Status]    Script Date: 29/05/2024 9:55:39 CH ******/</w:t>
      </w:r>
    </w:p>
    <w:p w14:paraId="32A46CD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68F0E51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C90E9B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5E63B75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27DBA7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[dbo].[Status](</w:t>
      </w:r>
    </w:p>
    <w:p w14:paraId="1C66EE4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33CFD01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[statusname] [varchar](50) NOT NULL,</w:t>
      </w:r>
    </w:p>
    <w:p w14:paraId="466FDCD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[isDelete] [bit] NULL,</w:t>
      </w:r>
    </w:p>
    <w:p w14:paraId="4C7760E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1ACD0D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47919F0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NULL,</w:t>
      </w:r>
    </w:p>
    <w:p w14:paraId="388F985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[PK_Status] PRIMARY KEY CLUSTERED </w:t>
      </w:r>
    </w:p>
    <w:p w14:paraId="77D3A9D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0E27FA2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2EB4314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51D3A12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3EDB052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3617FC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[dbo].[TypeRoom]    Script Date: 29/05/2024 9:55:39 CH ******/</w:t>
      </w:r>
    </w:p>
    <w:p w14:paraId="7E701AF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2DC71A3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A45C1D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712B2E3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09932F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[dbo].[TypeRoom](</w:t>
      </w:r>
    </w:p>
    <w:p w14:paraId="3045547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6EC5790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[name] [varchar](50) NOT NULL,</w:t>
      </w:r>
    </w:p>
    <w:p w14:paraId="28C0AC5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[isDelete] [datetime] NULL,</w:t>
      </w:r>
    </w:p>
    <w:p w14:paraId="029FE19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4A9D435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[deleteAt] [datetime] NULL,</w:t>
      </w:r>
    </w:p>
    <w:p w14:paraId="0E2DBF1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NULL,</w:t>
      </w:r>
    </w:p>
    <w:p w14:paraId="0C07EB3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[PK_TypeRoom] PRIMARY KEY CLUSTERED </w:t>
      </w:r>
    </w:p>
    <w:p w14:paraId="26D6352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02C1F32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659A252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658FA73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530F420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B65A85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/****** Object:  Table [dbo].[User]    Script Date: 29/05/2024 9:55:39 CH ******/</w:t>
      </w:r>
    </w:p>
    <w:p w14:paraId="55F8E81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ANSI_NULLS ON</w:t>
      </w:r>
    </w:p>
    <w:p w14:paraId="48ED120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>GO</w:t>
      </w:r>
    </w:p>
    <w:p w14:paraId="49D85AB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SET QUOTED_IDENTIFIER ON</w:t>
      </w:r>
    </w:p>
    <w:p w14:paraId="0C1C508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54B350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CREATE TABLE [dbo].[User](</w:t>
      </w:r>
    </w:p>
    <w:p w14:paraId="213DEE1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[int] IDENTITY(1,1) NOT NULL,</w:t>
      </w:r>
    </w:p>
    <w:p w14:paraId="5FE2AF3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[name] [varchar](50) NULL,</w:t>
      </w:r>
    </w:p>
    <w:p w14:paraId="1668647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[dob] [date] NULL,</w:t>
      </w:r>
    </w:p>
    <w:p w14:paraId="3DE2E56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[gender] [bit] NULL,</w:t>
      </w:r>
    </w:p>
    <w:p w14:paraId="44874E6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[address] [varchar](200) NULL,</w:t>
      </w:r>
    </w:p>
    <w:p w14:paraId="15D8734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[username] [varchar](50) NULL,</w:t>
      </w:r>
    </w:p>
    <w:p w14:paraId="2BCC4A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[createAt] [datetime] NULL,</w:t>
      </w:r>
    </w:p>
    <w:p w14:paraId="5758E84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[updateAt] [datetime] NULL,</w:t>
      </w:r>
    </w:p>
    <w:p w14:paraId="08D385B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[isDelete] [bit] NULL,</w:t>
      </w:r>
    </w:p>
    <w:p w14:paraId="35BDB7D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 CONSTRAINT [PK_User] PRIMARY KEY CLUSTERED </w:t>
      </w:r>
    </w:p>
    <w:p w14:paraId="4A427E5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(</w:t>
      </w:r>
    </w:p>
    <w:p w14:paraId="73F56AC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ab/>
        <w:t>[id] ASC</w:t>
      </w:r>
    </w:p>
    <w:p w14:paraId="290F383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)WITH (PAD_INDEX = OFF, STATISTICS_NORECOMPUTE = OFF, IGNORE_DUP_KEY = OFF, ALLOW_ROW_LOCKS = ON, ALLOW_PAGE_LOCKS = ON, OPTIMIZE_FOR_SEQUENTIAL_KEY = OFF) ON [PRIMARY]</w:t>
      </w:r>
    </w:p>
    <w:p w14:paraId="47EBF4F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) ON [PRIMARY]</w:t>
      </w:r>
    </w:p>
    <w:p w14:paraId="4220710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19E061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[dbo].[Bill]  WITH CHECK ADD  CONSTRAINT [FK_Bill_Booking] FOREIGN KEY([booking_id])</w:t>
      </w:r>
    </w:p>
    <w:p w14:paraId="565BAE2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[dbo].[Booking] ([id])</w:t>
      </w:r>
    </w:p>
    <w:p w14:paraId="163561F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8FD13D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[dbo].[Bill] CHECK CONSTRAINT [FK_Bill_Booking]</w:t>
      </w:r>
    </w:p>
    <w:p w14:paraId="3FEF967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56B5DB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[dbo].[Blog]  WITH CHECK ADD FOREIGN KEY([username])</w:t>
      </w:r>
    </w:p>
    <w:p w14:paraId="62F8230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[dbo].[Account] ([username])</w:t>
      </w:r>
    </w:p>
    <w:p w14:paraId="6465B28A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ON UPDATE CASCADE</w:t>
      </w:r>
    </w:p>
    <w:p w14:paraId="2C7F4BE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ON DELETE CASCADE</w:t>
      </w:r>
    </w:p>
    <w:p w14:paraId="2A8F826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E89BC8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[dbo].[Booking]  WITH CHECK ADD  CONSTRAINT [FK_Booking_Room] FOREIGN KEY([room_id])</w:t>
      </w:r>
    </w:p>
    <w:p w14:paraId="6513239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[dbo].[Room] ([id])</w:t>
      </w:r>
    </w:p>
    <w:p w14:paraId="2A4A5FA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244822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[dbo].[Booking] CHECK CONSTRAINT [FK_Booking_Room]</w:t>
      </w:r>
    </w:p>
    <w:p w14:paraId="1941EF02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17AD53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[dbo].[Booking]  WITH CHECK ADD  CONSTRAINT [FK_Booking_User] FOREIGN KEY([user_id])</w:t>
      </w:r>
    </w:p>
    <w:p w14:paraId="3052F71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[dbo].[User] ([id])</w:t>
      </w:r>
    </w:p>
    <w:p w14:paraId="79DD680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DED6D8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[dbo].[Booking] CHECK CONSTRAINT [FK_Booking_User]</w:t>
      </w:r>
    </w:p>
    <w:p w14:paraId="588F8D8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1634C0A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[dbo].[Feedback]  WITH CHECK ADD  CONSTRAINT [FK_Feedback_Hotel] FOREIGN KEY([id])</w:t>
      </w:r>
    </w:p>
    <w:p w14:paraId="00CF3C8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[dbo].[Hotel] ([id])</w:t>
      </w:r>
    </w:p>
    <w:p w14:paraId="2952D96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A6BC2C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[dbo].[Feedback] CHECK CONSTRAINT [FK_Feedback_Hotel]</w:t>
      </w:r>
    </w:p>
    <w:p w14:paraId="431D0B27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C419CB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[dbo].[Role]  WITH CHECK ADD  CONSTRAINT [FK_Role_User] FOREIGN KEY([id])</w:t>
      </w:r>
    </w:p>
    <w:p w14:paraId="0C256E73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[dbo].[User] ([id])</w:t>
      </w:r>
    </w:p>
    <w:p w14:paraId="130AE91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49C59B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[dbo].[Role] CHECK CONSTRAINT [FK_Role_User]</w:t>
      </w:r>
    </w:p>
    <w:p w14:paraId="1D29A25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61457836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[dbo].[Room]  WITH CHECK ADD  CONSTRAINT [FK_Room_Hotel] FOREIGN KEY([hotel_id])</w:t>
      </w:r>
    </w:p>
    <w:p w14:paraId="4121879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lastRenderedPageBreak/>
        <w:t>REFERENCES [dbo].[Hotel] ([id])</w:t>
      </w:r>
    </w:p>
    <w:p w14:paraId="3E5B426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4E0F8378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[dbo].[Room] CHECK CONSTRAINT [FK_Room_Hotel]</w:t>
      </w:r>
    </w:p>
    <w:p w14:paraId="44337DD1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066E91F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[dbo].[Room]  WITH CHECK ADD  CONSTRAINT [FK_Room_Status] FOREIGN KEY([status_id])</w:t>
      </w:r>
    </w:p>
    <w:p w14:paraId="5AE399A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[dbo].[Status] ([id])</w:t>
      </w:r>
    </w:p>
    <w:p w14:paraId="688AC0CF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2E13ABE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[dbo].[Room] CHECK CONSTRAINT [FK_Room_Status]</w:t>
      </w:r>
    </w:p>
    <w:p w14:paraId="43B77E1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716BF2E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[dbo].[Room]  WITH CHECK ADD  CONSTRAINT [FK_Room_TypeRoom] FOREIGN KEY([type_id])</w:t>
      </w:r>
    </w:p>
    <w:p w14:paraId="555309A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[dbo].[TypeRoom] ([id])</w:t>
      </w:r>
    </w:p>
    <w:p w14:paraId="6DA6DF54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5D27D2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[dbo].[Room] CHECK CONSTRAINT [FK_Room_TypeRoom]</w:t>
      </w:r>
    </w:p>
    <w:p w14:paraId="6718CAF0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D2E3DBE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[dbo].[User]  WITH CHECK ADD  CONSTRAINT [FK_User_Account] FOREIGN KEY([username])</w:t>
      </w:r>
    </w:p>
    <w:p w14:paraId="320372B9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REFERENCES [dbo].[Account] ([username])</w:t>
      </w:r>
    </w:p>
    <w:p w14:paraId="4954EEB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A577FB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ALTER TABLE [dbo].[User] CHECK CONSTRAINT [FK_User_Account]</w:t>
      </w:r>
    </w:p>
    <w:p w14:paraId="69CC162D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557BB61B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USE [master]</w:t>
      </w:r>
    </w:p>
    <w:p w14:paraId="06060A05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p w14:paraId="30BB1DFC" w14:textId="77777777" w:rsidR="00D95E39" w:rsidRP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 xml:space="preserve">ALTER DATABASE [HotelBooking] SET  READ_WRITE </w:t>
      </w:r>
    </w:p>
    <w:p w14:paraId="157A20EB" w14:textId="77777777" w:rsidR="00D95E39" w:rsidRDefault="00D95E39" w:rsidP="00D95E39">
      <w:pPr>
        <w:pStyle w:val="PlainText"/>
        <w:rPr>
          <w:rFonts w:ascii="Courier New" w:hAnsi="Courier New" w:cs="Courier New"/>
        </w:rPr>
      </w:pPr>
      <w:r w:rsidRPr="00D95E39">
        <w:rPr>
          <w:rFonts w:ascii="Courier New" w:hAnsi="Courier New" w:cs="Courier New"/>
        </w:rPr>
        <w:t>GO</w:t>
      </w:r>
    </w:p>
    <w:sectPr w:rsidR="00D95E39" w:rsidSect="00D95E3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C9"/>
    <w:rsid w:val="006059C9"/>
    <w:rsid w:val="006104C3"/>
    <w:rsid w:val="00C343E7"/>
    <w:rsid w:val="00CC5FD1"/>
    <w:rsid w:val="00D95E39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821097"/>
  <w15:chartTrackingRefBased/>
  <w15:docId w15:val="{1C92EC75-BDFC-4F18-AAE6-E7B254B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53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3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1546</Words>
  <Characters>10962</Characters>
  <Application>Microsoft Office Word</Application>
  <DocSecurity>0</DocSecurity>
  <Lines>430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Hun</dc:creator>
  <cp:keywords/>
  <dc:description/>
  <cp:lastModifiedBy>Nguyen Duc Hun</cp:lastModifiedBy>
  <cp:revision>2</cp:revision>
  <dcterms:created xsi:type="dcterms:W3CDTF">2024-05-29T14:58:00Z</dcterms:created>
  <dcterms:modified xsi:type="dcterms:W3CDTF">2024-05-29T14:58:00Z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a07aa737ee80232a1e81079e58dc1346ec791138b13b2ebc429ab1cd5b36fa64</vt:lpwstr>
  </property>
</Properties>
</file>