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61DAAEE9" w14:textId="77777777" w:rsidR="00742F82" w:rsidRDefault="00CE6AD0">
      <w:r>
        <w:t>Attachment Inline Editor - sample document.</w:t>
      </w:r>
    </w:p>
    <w:p w14:paraId="61DAAEEA" w14:textId="77777777" w:rsidR="00742F82" w:rsidRDefault="00CE6AD0">
      <w:r>
        <w:t>Open this file with the "Open in Word" button, edit it, and save (Ctrl+S) in Word to write changes back to the server.</w:t>
      </w:r>
    </w:p>
    <w:p w14:paraId="4B84ADFF" w14:textId="77777777" w:rsidR="0031722A" w:rsidRDefault="0031722A"/>
    <w:p w14:paraId="630D7DB2" w14:textId="2566B09F" w:rsidR="0031722A" w:rsidRDefault="0031722A">
      <w:r>
        <w:t>New changes</w:t>
      </w:r>
    </w:p>
    <w:p w14:paraId="1F7CBA5F" w14:textId="2125B291" w:rsidR="00776A6B" w:rsidRDefault="00776A6B">
      <w:r>
        <w:t>New new</w:t>
      </w:r>
      <w:r w:rsidR="00102031">
        <w:t xml:space="preserve"> test test</w:t>
      </w:r>
    </w:p>
    <w:p w14:paraId="4E6BA5EF" w14:textId="5CEF1357" w:rsidR="00BF506C" w:rsidRDefault="007B29F4">
      <w:pPr>
        <w:rPr>
          <w:lang w:val="vi-VN"/>
        </w:rPr>
      </w:pPr>
      <w:r>
        <w:t>D</w:t>
      </w:r>
      <w:r w:rsidR="00BF506C">
        <w:t>ssdfsdf</w:t>
      </w:r>
      <w:r w:rsidR="00D36A8B">
        <w:t>dfgdfgdfg</w:t>
      </w:r>
    </w:p>
    <w:p w14:paraId="7705566D" w14:textId="77777777" w:rsidR="007B29F4" w:rsidRDefault="007B29F4">
      <w:pPr>
        <w:rPr>
          <w:lang w:val="vi-VN"/>
        </w:rPr>
      </w:pPr>
    </w:p>
    <w:p w14:paraId="75A2F327" w14:textId="77777777" w:rsidR="007B29F4" w:rsidRDefault="007B29F4">
      <w:pPr>
        <w:rPr>
          <w:lang w:val="vi-VN"/>
        </w:rPr>
      </w:pPr>
    </w:p>
    <w:p w14:paraId="3577E462" w14:textId="67E1F1CA" w:rsidR="007B29F4" w:rsidRDefault="007B29F4">
      <w:pPr>
        <w:rPr>
          <w:lang w:val="vi-VN"/>
        </w:rPr>
      </w:pPr>
      <w:r>
        <w:rPr>
          <w:lang w:val="vi-VN"/>
        </w:rPr>
        <w:t>Lídfjs</w:t>
      </w:r>
    </w:p>
    <w:p w14:paraId="36823469" w14:textId="4B994DA5" w:rsidR="007B29F4" w:rsidRDefault="007B29F4">
      <w:pPr>
        <w:rPr>
          <w:lang w:val="vi-VN"/>
        </w:rPr>
      </w:pPr>
      <w:r>
        <w:rPr>
          <w:lang w:val="vi-VN"/>
        </w:rPr>
        <w:t>Sf</w:t>
      </w:r>
    </w:p>
    <w:p w14:paraId="4F530297" w14:textId="17747ED4" w:rsidR="007B29F4" w:rsidRDefault="007B29F4">
      <w:pPr>
        <w:rPr>
          <w:lang w:val="vi-VN"/>
        </w:rPr>
      </w:pPr>
      <w:r>
        <w:rPr>
          <w:lang w:val="vi-VN"/>
        </w:rPr>
        <w:t>Sdf</w:t>
      </w:r>
    </w:p>
    <w:p w14:paraId="798AB805" w14:textId="70B4C607" w:rsidR="007B29F4" w:rsidRDefault="007B29F4">
      <w:pPr>
        <w:rPr>
          <w:lang w:val="vi-VN"/>
        </w:rPr>
      </w:pPr>
      <w:r>
        <w:rPr>
          <w:lang w:val="vi-VN"/>
        </w:rPr>
        <w:t>Sdf</w:t>
      </w:r>
    </w:p>
    <w:p w14:paraId="592E524B" w14:textId="0BC9005D" w:rsidR="007B29F4" w:rsidRDefault="007B29F4">
      <w:pPr>
        <w:rPr>
          <w:lang w:val="vi-VN"/>
        </w:rPr>
      </w:pPr>
      <w:r>
        <w:rPr>
          <w:lang w:val="vi-VN"/>
        </w:rPr>
        <w:t>Sdf</w:t>
      </w:r>
    </w:p>
    <w:p w14:paraId="4A513AFA" w14:textId="7798CA15" w:rsidR="007B29F4" w:rsidRDefault="007B29F4">
      <w:pPr>
        <w:rPr>
          <w:lang w:val="vi-VN"/>
        </w:rPr>
      </w:pPr>
      <w:r>
        <w:rPr>
          <w:lang w:val="vi-VN"/>
        </w:rPr>
        <w:t>Sdf</w:t>
      </w:r>
    </w:p>
    <w:p w14:paraId="0CF76EBC" w14:textId="77777777" w:rsidR="007B29F4" w:rsidRDefault="007B29F4">
      <w:pPr>
        <w:rPr>
          <w:lang w:val="vi-VN"/>
        </w:rPr>
      </w:pPr>
    </w:p>
    <w:p w14:paraId="3E7129B8" w14:textId="69485C18" w:rsidR="007B29F4" w:rsidRDefault="007B29F4">
      <w:pPr>
        <w:rPr>
          <w:lang w:val="vi-VN"/>
        </w:rPr>
      </w:pPr>
      <w:r>
        <w:rPr>
          <w:lang w:val="vi-VN"/>
        </w:rPr>
        <w:t>S</w:t>
      </w:r>
    </w:p>
    <w:p w14:paraId="41F39445" w14:textId="179C4A21" w:rsidR="007B29F4" w:rsidRDefault="007B29F4">
      <w:pPr>
        <w:rPr>
          <w:lang w:val="vi-VN"/>
        </w:rPr>
      </w:pPr>
      <w:r>
        <w:rPr>
          <w:lang w:val="vi-VN"/>
        </w:rPr>
        <w:t>S</w:t>
      </w:r>
    </w:p>
    <w:p w14:paraId="15427EB1" w14:textId="44661520" w:rsidR="007B29F4" w:rsidRDefault="007B29F4">
      <w:pPr>
        <w:rPr>
          <w:lang w:val="vi-VN"/>
        </w:rPr>
      </w:pPr>
      <w:r>
        <w:rPr>
          <w:lang w:val="vi-VN"/>
        </w:rPr>
        <w:t>D</w:t>
      </w:r>
    </w:p>
    <w:p w14:paraId="452BCC73" w14:textId="6F48B5DC" w:rsidR="007B29F4" w:rsidRDefault="007B29F4">
      <w:pPr>
        <w:rPr>
          <w:lang w:val="vi-VN"/>
        </w:rPr>
      </w:pPr>
      <w:r>
        <w:rPr>
          <w:lang w:val="vi-VN"/>
        </w:rPr>
        <w:t>F</w:t>
      </w:r>
    </w:p>
    <w:p w14:paraId="3CB77EDC" w14:textId="33C81CFB" w:rsidR="007B29F4" w:rsidRDefault="007B29F4">
      <w:pPr>
        <w:rPr>
          <w:lang w:val="vi-VN"/>
        </w:rPr>
      </w:pPr>
      <w:r>
        <w:rPr>
          <w:lang w:val="vi-VN"/>
        </w:rPr>
        <w:t>S</w:t>
      </w:r>
    </w:p>
    <w:p w14:paraId="5E6F758B" w14:textId="0D99BAED" w:rsidR="007B29F4" w:rsidRDefault="007B29F4">
      <w:pPr>
        <w:rPr>
          <w:lang w:val="vi-VN"/>
        </w:rPr>
      </w:pPr>
      <w:r>
        <w:rPr>
          <w:lang w:val="vi-VN"/>
        </w:rPr>
        <w:t>D</w:t>
      </w:r>
    </w:p>
    <w:p w14:paraId="3F6ADC6A" w14:textId="6E2A6E2E" w:rsidR="007B29F4" w:rsidRDefault="007B29F4">
      <w:pPr>
        <w:rPr>
          <w:lang w:val="vi-VN"/>
        </w:rPr>
      </w:pPr>
      <w:r>
        <w:rPr>
          <w:lang w:val="vi-VN"/>
        </w:rPr>
        <w:t>F</w:t>
      </w:r>
    </w:p>
    <w:p w14:paraId="53D1EBB0" w14:textId="15FE1474" w:rsidR="007B29F4" w:rsidRDefault="007B29F4">
      <w:pPr>
        <w:rPr>
          <w:lang w:val="vi-VN"/>
        </w:rPr>
      </w:pPr>
      <w:r>
        <w:rPr>
          <w:lang w:val="vi-VN"/>
        </w:rPr>
        <w:t>S</w:t>
      </w:r>
    </w:p>
    <w:p w14:paraId="7E50CABB" w14:textId="39009984" w:rsidR="007B29F4" w:rsidRDefault="007B29F4">
      <w:pPr>
        <w:rPr>
          <w:lang w:val="vi-VN"/>
        </w:rPr>
      </w:pPr>
      <w:r>
        <w:rPr>
          <w:lang w:val="vi-VN"/>
        </w:rPr>
        <w:t>D</w:t>
      </w:r>
    </w:p>
    <w:p w14:paraId="4D3D4317" w14:textId="3F59E80A" w:rsidR="007B29F4" w:rsidRDefault="007B29F4">
      <w:pPr>
        <w:rPr>
          <w:lang w:val="vi-VN"/>
        </w:rPr>
      </w:pPr>
      <w:r>
        <w:rPr>
          <w:lang w:val="vi-VN"/>
        </w:rPr>
        <w:t>F</w:t>
      </w:r>
    </w:p>
    <w:p w14:paraId="4A2C4F86" w14:textId="7FA4492A" w:rsidR="007B29F4" w:rsidRPr="007B29F4" w:rsidRDefault="007B29F4">
      <w:pPr>
        <w:rPr>
          <w:lang w:val="vi-VN"/>
        </w:rPr>
      </w:pPr>
      <w:r>
        <w:rPr>
          <w:lang w:val="vi-VN"/>
        </w:rPr>
        <w:lastRenderedPageBreak/>
        <w:t>Sdfsdf sdfs dfsdf</w:t>
      </w:r>
    </w:p>
    <w:sectPr w:rsidR="007B29F4" w:rsidRPr="007B29F4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6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742F82"/>
    <w:rsid w:val="00102031"/>
    <w:rsid w:val="00225476"/>
    <w:rsid w:val="0031722A"/>
    <w:rsid w:val="00742F82"/>
    <w:rsid w:val="00776A6B"/>
    <w:rsid w:val="007B11F0"/>
    <w:rsid w:val="007B29F4"/>
    <w:rsid w:val="00B1018B"/>
    <w:rsid w:val="00BF506C"/>
    <w:rsid w:val="00CE6AD0"/>
    <w:rsid w:val="00D36A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V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61DAAEE9"/>
  <w15:docId w15:val="{D90E2F69-F2E9-F04A-BA9F-43C62C4D3D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V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41</Words>
  <Characters>238</Characters>
  <Application>Microsoft Office Word</Application>
  <DocSecurity>0</DocSecurity>
  <Lines>1</Lines>
  <Paragraphs>1</Paragraphs>
  <ScaleCrop>false</ScaleCrop>
  <Company/>
  <LinksUpToDate>false</LinksUpToDate>
  <CharactersWithSpaces>278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Attachment Inline Editor Sample</dc:title>
  <dc:creator>attachment-inline-editor</dc:creator>
  <cp:lastModifiedBy>Hieu Nguyen</cp:lastModifiedBy>
  <cp:revision>7</cp:revision>
  <dcterms:created xsi:type="dcterms:W3CDTF">2026-01-01T00:00:00Z</dcterms:created>
  <dcterms:modified xsi:type="dcterms:W3CDTF">2026-09-11T04:14:00Z</dcterms:modified>
</cp:coreProperties>
</file>