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93F37" w14:textId="5A0F83FD" w:rsidR="00BA3B25" w:rsidRPr="0095315E" w:rsidRDefault="0069349A" w:rsidP="009E545F">
      <w:pPr>
        <w:spacing w:before="200" w:after="0"/>
        <w:rPr>
          <w:rFonts w:ascii="Times New Roman" w:hAnsi="Times New Roman" w:cs="Times New Roman"/>
          <w:b/>
          <w:i/>
          <w:sz w:val="28"/>
          <w:szCs w:val="28"/>
        </w:rPr>
      </w:pPr>
      <w:r w:rsidRPr="0095315E">
        <w:rPr>
          <w:rFonts w:ascii="Times New Roman" w:hAnsi="Times New Roman" w:cs="Times New Roman"/>
          <w:sz w:val="28"/>
          <w:szCs w:val="28"/>
        </w:rPr>
        <w:t>{#</w:t>
      </w:r>
      <w:proofErr w:type="gramStart"/>
      <w:r w:rsidR="004A33E4" w:rsidRPr="0095315E">
        <w:rPr>
          <w:rFonts w:ascii="Times New Roman" w:hAnsi="Times New Roman" w:cs="Times New Roman"/>
          <w:sz w:val="28"/>
          <w:szCs w:val="28"/>
        </w:rPr>
        <w:t>value}</w:t>
      </w:r>
      <w:r w:rsidR="00897809" w:rsidRPr="0095315E">
        <w:rPr>
          <w:rFonts w:ascii="Times New Roman" w:hAnsi="Times New Roman" w:cs="Times New Roman"/>
          <w:b/>
          <w:sz w:val="28"/>
          <w:szCs w:val="28"/>
        </w:rPr>
        <w:t>{</w:t>
      </w:r>
      <w:proofErr w:type="gramEnd"/>
      <w:r w:rsidR="00897809" w:rsidRPr="0095315E">
        <w:rPr>
          <w:rFonts w:ascii="Times New Roman" w:hAnsi="Times New Roman" w:cs="Times New Roman"/>
          <w:b/>
          <w:sz w:val="28"/>
          <w:szCs w:val="28"/>
        </w:rPr>
        <w:t xml:space="preserve">#STT </w:t>
      </w:r>
      <w:r w:rsidR="00420DEC" w:rsidRPr="0095315E">
        <w:rPr>
          <w:rFonts w:ascii="Times New Roman" w:hAnsi="Times New Roman" w:cs="Times New Roman"/>
          <w:b/>
          <w:sz w:val="28"/>
          <w:szCs w:val="28"/>
        </w:rPr>
        <w:t>== 1</w:t>
      </w:r>
      <w:r w:rsidR="00897809" w:rsidRPr="0095315E">
        <w:rPr>
          <w:rFonts w:ascii="Times New Roman" w:hAnsi="Times New Roman" w:cs="Times New Roman"/>
          <w:b/>
          <w:sz w:val="28"/>
          <w:szCs w:val="28"/>
        </w:rPr>
        <w:t>}</w:t>
      </w:r>
      <w:r w:rsidR="00BA3B25" w:rsidRPr="0095315E"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 w:rsidR="00BA3B25" w:rsidRPr="0095315E">
        <w:rPr>
          <w:rFonts w:ascii="Times New Roman" w:hAnsi="Times New Roman" w:cs="Times New Roman"/>
          <w:b/>
          <w:sz w:val="28"/>
          <w:szCs w:val="28"/>
        </w:rPr>
        <w:t>SoMuc</w:t>
      </w:r>
      <w:proofErr w:type="spellEnd"/>
      <w:r w:rsidR="00BA3B25" w:rsidRPr="0095315E">
        <w:rPr>
          <w:rFonts w:ascii="Times New Roman" w:hAnsi="Times New Roman" w:cs="Times New Roman"/>
          <w:b/>
          <w:sz w:val="28"/>
          <w:szCs w:val="28"/>
        </w:rPr>
        <w:t xml:space="preserve"> | default: ‘…’}</w:t>
      </w:r>
      <w:r w:rsidR="005231D6" w:rsidRPr="0095315E">
        <w:rPr>
          <w:rFonts w:ascii="Times New Roman" w:hAnsi="Times New Roman" w:cs="Times New Roman"/>
          <w:b/>
          <w:sz w:val="28"/>
          <w:szCs w:val="28"/>
        </w:rPr>
        <w:t>. {</w:t>
      </w:r>
      <w:proofErr w:type="spellStart"/>
      <w:r w:rsidR="005231D6" w:rsidRPr="0095315E">
        <w:rPr>
          <w:rFonts w:ascii="Times New Roman" w:hAnsi="Times New Roman" w:cs="Times New Roman"/>
          <w:b/>
          <w:sz w:val="28"/>
          <w:szCs w:val="28"/>
        </w:rPr>
        <w:t>TenMuc</w:t>
      </w:r>
      <w:proofErr w:type="spellEnd"/>
      <w:r w:rsidR="005231D6" w:rsidRPr="0095315E">
        <w:rPr>
          <w:rFonts w:ascii="Times New Roman" w:hAnsi="Times New Roman" w:cs="Times New Roman"/>
          <w:b/>
          <w:sz w:val="28"/>
          <w:szCs w:val="28"/>
        </w:rPr>
        <w:t xml:space="preserve"> | default: ‘…</w:t>
      </w:r>
      <w:proofErr w:type="gramStart"/>
      <w:r w:rsidR="005231D6" w:rsidRPr="0095315E">
        <w:rPr>
          <w:rFonts w:ascii="Times New Roman" w:hAnsi="Times New Roman" w:cs="Times New Roman"/>
          <w:b/>
          <w:sz w:val="28"/>
          <w:szCs w:val="28"/>
        </w:rPr>
        <w:t>’}</w:t>
      </w:r>
      <w:r w:rsidR="00420DEC" w:rsidRPr="0095315E">
        <w:rPr>
          <w:rFonts w:ascii="Times New Roman" w:hAnsi="Times New Roman" w:cs="Times New Roman"/>
          <w:b/>
          <w:sz w:val="28"/>
          <w:szCs w:val="28"/>
        </w:rPr>
        <w:t>{</w:t>
      </w:r>
      <w:proofErr w:type="gramEnd"/>
      <w:r w:rsidR="00BA3B25" w:rsidRPr="0095315E">
        <w:rPr>
          <w:rFonts w:ascii="Times New Roman" w:hAnsi="Times New Roman" w:cs="Times New Roman"/>
          <w:b/>
          <w:sz w:val="28"/>
          <w:szCs w:val="28"/>
        </w:rPr>
        <w:t>/}</w:t>
      </w:r>
    </w:p>
    <w:p w14:paraId="0A32A117" w14:textId="6EFBA616" w:rsidR="00FD7D72" w:rsidRPr="0095315E" w:rsidRDefault="00FD7D72" w:rsidP="00FD7D72">
      <w:pPr>
        <w:pStyle w:val="Heading2"/>
        <w:spacing w:before="100" w:after="200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95315E">
        <w:rPr>
          <w:rFonts w:ascii="Times New Roman" w:hAnsi="Times New Roman" w:cs="Times New Roman"/>
          <w:b/>
          <w:i/>
          <w:color w:val="auto"/>
          <w:sz w:val="28"/>
          <w:szCs w:val="28"/>
        </w:rPr>
        <w:t>{</w:t>
      </w:r>
      <w:proofErr w:type="spellStart"/>
      <w:r w:rsidRPr="0095315E">
        <w:rPr>
          <w:rFonts w:ascii="Times New Roman" w:hAnsi="Times New Roman" w:cs="Times New Roman"/>
          <w:b/>
          <w:i/>
          <w:color w:val="auto"/>
          <w:sz w:val="28"/>
          <w:szCs w:val="28"/>
        </w:rPr>
        <w:t>TenUC</w:t>
      </w:r>
      <w:proofErr w:type="spellEnd"/>
      <w:r w:rsidRPr="0095315E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| default: ‘…</w:t>
      </w:r>
      <w:proofErr w:type="gramStart"/>
      <w:r w:rsidRPr="0095315E">
        <w:rPr>
          <w:rFonts w:ascii="Times New Roman" w:hAnsi="Times New Roman" w:cs="Times New Roman"/>
          <w:b/>
          <w:i/>
          <w:color w:val="auto"/>
          <w:sz w:val="28"/>
          <w:szCs w:val="28"/>
        </w:rPr>
        <w:t>’ }</w:t>
      </w:r>
      <w:proofErr w:type="gramEnd"/>
    </w:p>
    <w:p w14:paraId="471F8451" w14:textId="58C136B9" w:rsidR="0095315E" w:rsidRPr="00512D4A" w:rsidRDefault="00512D4A" w:rsidP="00512D4A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95315E" w:rsidRPr="00512D4A">
        <w:rPr>
          <w:rFonts w:ascii="Times New Roman" w:hAnsi="Times New Roman" w:cs="Times New Roman"/>
          <w:sz w:val="28"/>
          <w:szCs w:val="28"/>
          <w:lang w:val="vi-VN"/>
        </w:rPr>
        <w:t xml:space="preserve">Mô hình quy trình nghiệp vụ </w:t>
      </w:r>
      <w:r w:rsidR="0095315E" w:rsidRPr="00512D4A">
        <w:rPr>
          <w:rFonts w:ascii="Times New Roman" w:hAnsi="Times New Roman" w:cs="Times New Roman"/>
          <w:sz w:val="28"/>
          <w:szCs w:val="28"/>
          <w:lang w:val="vi-VN"/>
        </w:rPr>
        <w:t>{TenUC | default: ‘…</w:t>
      </w:r>
      <w:proofErr w:type="gramStart"/>
      <w:r w:rsidR="0095315E" w:rsidRPr="00512D4A">
        <w:rPr>
          <w:rFonts w:ascii="Times New Roman" w:hAnsi="Times New Roman" w:cs="Times New Roman"/>
          <w:sz w:val="28"/>
          <w:szCs w:val="28"/>
          <w:lang w:val="vi-VN"/>
        </w:rPr>
        <w:t>’ }</w:t>
      </w:r>
      <w:proofErr w:type="gramEnd"/>
    </w:p>
    <w:p w14:paraId="2C967EE2" w14:textId="540F6196" w:rsidR="0095315E" w:rsidRPr="0095315E" w:rsidRDefault="00E127AA" w:rsidP="0095315E">
      <w:pPr>
        <w:rPr>
          <w:rFonts w:ascii="Times New Roman" w:hAnsi="Times New Roman" w:cs="Times New Roman"/>
          <w:sz w:val="28"/>
          <w:szCs w:val="28"/>
        </w:rPr>
      </w:pPr>
      <w:r w:rsidRPr="0095315E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F5C09" wp14:editId="5FC86035">
                <wp:simplePos x="0" y="0"/>
                <wp:positionH relativeFrom="column">
                  <wp:posOffset>1968759</wp:posOffset>
                </wp:positionH>
                <wp:positionV relativeFrom="paragraph">
                  <wp:posOffset>109648</wp:posOffset>
                </wp:positionV>
                <wp:extent cx="3936922" cy="1548765"/>
                <wp:effectExtent l="0" t="0" r="635" b="63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6922" cy="1548765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1E5A" w14:textId="77777777" w:rsidR="0095315E" w:rsidRPr="001F4C76" w:rsidRDefault="0095315E" w:rsidP="001F4C76">
                            <w:pPr>
                              <w:spacing w:after="60" w:line="240" w:lineRule="auto"/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1F4C76"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  <w:lang w:val="vi-VN"/>
                              </w:rPr>
                              <w:t>Thao tác nghiệp vụ</w:t>
                            </w:r>
                          </w:p>
                          <w:p w14:paraId="5A614F05" w14:textId="16DA86FC" w:rsidR="0095315E" w:rsidRPr="001F4C76" w:rsidRDefault="0095315E" w:rsidP="00E127AA">
                            <w:pPr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</w:rPr>
                            </w:pPr>
                            <w:r w:rsidRPr="001F4C76"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  <w:lang w:val="vi-VN"/>
                              </w:rPr>
                              <w:t>(</w:t>
                            </w:r>
                            <w:r w:rsidRPr="001F4C76"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  <w:lang w:val="vi-VN"/>
                              </w:rPr>
                              <w:t>{TenUC | default: ‘…’ }</w:t>
                            </w:r>
                            <w:r w:rsidRPr="001F4C76">
                              <w:rPr>
                                <w:rFonts w:ascii="Times" w:hAnsi="Times" w:cs="Times New Roman (Body CS)"/>
                                <w:color w:val="000000" w:themeColor="text1"/>
                                <w:sz w:val="28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36000" rIns="180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8F5C0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26" type="#_x0000_t15" style="position:absolute;margin-left:155pt;margin-top:8.65pt;width:310pt;height:12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" adj="17351" fillcolor="#e2efd9 [665]" stroked="f" strokeweight="1pt">
                <v:textbox inset="5mm,1mm,5mm,1mm">
                  <w:txbxContent>
                    <w:p w14:paraId="58791E5A" w14:textId="77777777" w:rsidR="0095315E" w:rsidRPr="001F4C76" w:rsidRDefault="0095315E" w:rsidP="001F4C76">
                      <w:pPr>
                        <w:spacing w:after="60" w:line="240" w:lineRule="auto"/>
                        <w:rPr>
                          <w:rFonts w:ascii="Times" w:hAnsi="Times" w:cs="Times New Roman (Body CS)"/>
                          <w:color w:val="000000" w:themeColor="text1"/>
                          <w:sz w:val="28"/>
                          <w:lang w:val="vi-VN"/>
                        </w:rPr>
                      </w:pPr>
                      <w:r w:rsidRPr="001F4C76">
                        <w:rPr>
                          <w:rFonts w:ascii="Times" w:hAnsi="Times" w:cs="Times New Roman (Body CS)"/>
                          <w:color w:val="000000" w:themeColor="text1"/>
                          <w:sz w:val="28"/>
                          <w:lang w:val="vi-VN"/>
                        </w:rPr>
                        <w:t>Thao tác nghiệp vụ</w:t>
                      </w:r>
                    </w:p>
                    <w:p w14:paraId="5A614F05" w14:textId="16DA86FC" w:rsidR="0095315E" w:rsidRPr="001F4C76" w:rsidRDefault="0095315E" w:rsidP="00E127AA">
                      <w:pPr>
                        <w:rPr>
                          <w:rFonts w:ascii="Times" w:hAnsi="Times" w:cs="Times New Roman (Body CS)"/>
                          <w:color w:val="000000" w:themeColor="text1"/>
                          <w:sz w:val="28"/>
                        </w:rPr>
                      </w:pPr>
                      <w:r w:rsidRPr="001F4C76">
                        <w:rPr>
                          <w:rFonts w:ascii="Times" w:hAnsi="Times" w:cs="Times New Roman (Body CS)"/>
                          <w:color w:val="000000" w:themeColor="text1"/>
                          <w:sz w:val="28"/>
                          <w:lang w:val="vi-VN"/>
                        </w:rPr>
                        <w:t>(</w:t>
                      </w:r>
                      <w:r w:rsidRPr="001F4C76">
                        <w:rPr>
                          <w:rFonts w:ascii="Times" w:hAnsi="Times" w:cs="Times New Roman (Body CS)"/>
                          <w:color w:val="000000" w:themeColor="text1"/>
                          <w:sz w:val="28"/>
                          <w:lang w:val="vi-VN"/>
                        </w:rPr>
                        <w:t>{TenUC | default: ‘…’ }</w:t>
                      </w:r>
                      <w:r w:rsidRPr="001F4C76">
                        <w:rPr>
                          <w:rFonts w:ascii="Times" w:hAnsi="Times" w:cs="Times New Roman (Body CS)"/>
                          <w:color w:val="000000" w:themeColor="text1"/>
                          <w:sz w:val="28"/>
                          <w:lang w:val="vi-V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5315E" w:rsidRPr="0095315E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8A6D8" wp14:editId="13432D3A">
                <wp:simplePos x="0" y="0"/>
                <wp:positionH relativeFrom="column">
                  <wp:posOffset>1175657</wp:posOffset>
                </wp:positionH>
                <wp:positionV relativeFrom="paragraph">
                  <wp:posOffset>854282</wp:posOffset>
                </wp:positionV>
                <wp:extent cx="718457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2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2.55pt;margin-top:67.25pt;width:56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95315E" w:rsidRPr="009531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3F61B" wp14:editId="1F383F7A">
            <wp:extent cx="1567543" cy="1567543"/>
            <wp:effectExtent l="0" t="0" r="0" b="0"/>
            <wp:docPr id="2" name="Graphic 2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Man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115" cy="15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FEB3" w14:textId="77777777" w:rsidR="00512D4A" w:rsidRPr="0095315E" w:rsidRDefault="00512D4A" w:rsidP="00512D4A">
      <w:pPr>
        <w:pStyle w:val="Heading2"/>
        <w:spacing w:before="100" w:after="200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</w:p>
    <w:p w14:paraId="043405E8" w14:textId="53C7CF9E" w:rsidR="0095315E" w:rsidRPr="00512D4A" w:rsidRDefault="00512D4A" w:rsidP="00466DEF">
      <w:pPr>
        <w:spacing w:after="60"/>
        <w:ind w:left="357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12D4A">
        <w:rPr>
          <w:rFonts w:ascii="Times New Roman" w:hAnsi="Times New Roman" w:cs="Times New Roman"/>
          <w:sz w:val="28"/>
          <w:szCs w:val="28"/>
          <w:lang w:val="vi-VN"/>
        </w:rPr>
        <w:t>Mô hình quy trình nghiệp vụ</w:t>
      </w:r>
    </w:p>
    <w:p w14:paraId="26F16038" w14:textId="18436533" w:rsidR="0095315E" w:rsidRPr="0095315E" w:rsidRDefault="0095315E" w:rsidP="0095315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15E">
        <w:rPr>
          <w:rFonts w:ascii="Times New Roman" w:hAnsi="Times New Roman" w:cs="Times New Roman"/>
          <w:sz w:val="28"/>
          <w:szCs w:val="28"/>
          <w:lang w:val="vi-VN"/>
        </w:rPr>
        <w:t xml:space="preserve">Tác nhân chính: </w:t>
      </w:r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{ 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TacNhanChinh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| default: ‘…’}</w:t>
      </w:r>
    </w:p>
    <w:p w14:paraId="6C8E0B66" w14:textId="0CD2430B" w:rsidR="0095315E" w:rsidRPr="0095315E" w:rsidRDefault="0095315E" w:rsidP="0095315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15E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Tác nhân phụ: </w:t>
      </w:r>
      <w:r w:rsidRPr="0095315E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TacNhanPhu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| default: ‘…’}</w:t>
      </w:r>
    </w:p>
    <w:p w14:paraId="7962AA2D" w14:textId="377FD35D" w:rsidR="0095315E" w:rsidRPr="0095315E" w:rsidRDefault="0095315E" w:rsidP="0095315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5315E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Mô tả: </w:t>
      </w:r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{ 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TacNhanChinh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| default: ‘…’} 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{ </w:t>
      </w:r>
      <w:proofErr w:type="spellStart"/>
      <w:r w:rsidRPr="0095315E">
        <w:rPr>
          <w:rFonts w:ascii="Times New Roman" w:eastAsia="Calibri" w:hAnsi="Times New Roman" w:cs="Times New Roman"/>
          <w:sz w:val="28"/>
          <w:szCs w:val="28"/>
        </w:rPr>
        <w:t>TenUC</w:t>
      </w:r>
      <w:proofErr w:type="spellEnd"/>
      <w:r w:rsidRPr="0095315E">
        <w:rPr>
          <w:rFonts w:ascii="Times New Roman" w:eastAsia="Calibri" w:hAnsi="Times New Roman" w:cs="Times New Roman"/>
          <w:sz w:val="28"/>
          <w:szCs w:val="28"/>
        </w:rPr>
        <w:t xml:space="preserve"> | default: ‘…’}</w:t>
      </w:r>
    </w:p>
    <w:p w14:paraId="363EA692" w14:textId="28D286FA" w:rsidR="00DA30EB" w:rsidRPr="0095315E" w:rsidRDefault="004A33E4" w:rsidP="00FD7D72">
      <w:pPr>
        <w:spacing w:before="200" w:after="0"/>
        <w:rPr>
          <w:rFonts w:ascii="Times New Roman" w:hAnsi="Times New Roman" w:cs="Times New Roman"/>
          <w:sz w:val="28"/>
          <w:szCs w:val="28"/>
        </w:rPr>
      </w:pPr>
      <w:r w:rsidRPr="0095315E">
        <w:rPr>
          <w:rFonts w:ascii="Times New Roman" w:hAnsi="Times New Roman" w:cs="Times New Roman"/>
          <w:sz w:val="28"/>
          <w:szCs w:val="28"/>
        </w:rPr>
        <w:t>{/value}</w:t>
      </w:r>
    </w:p>
    <w:sectPr w:rsidR="00DA30EB" w:rsidRPr="0095315E" w:rsidSect="00DA30E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14"/>
    <w:multiLevelType w:val="hybridMultilevel"/>
    <w:tmpl w:val="433CD43E"/>
    <w:lvl w:ilvl="0" w:tplc="8D3EFC3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B419E"/>
    <w:multiLevelType w:val="hybridMultilevel"/>
    <w:tmpl w:val="CF1C02A8"/>
    <w:lvl w:ilvl="0" w:tplc="565A1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04E4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C1A0005"/>
    <w:multiLevelType w:val="hybridMultilevel"/>
    <w:tmpl w:val="3A5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3B10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10DC6"/>
    <w:multiLevelType w:val="hybridMultilevel"/>
    <w:tmpl w:val="1BBC67F2"/>
    <w:lvl w:ilvl="0" w:tplc="65C0EAF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3C5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701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A0B3ECD"/>
    <w:multiLevelType w:val="hybridMultilevel"/>
    <w:tmpl w:val="9612B8B4"/>
    <w:lvl w:ilvl="0" w:tplc="76422A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147B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415DC"/>
    <w:multiLevelType w:val="hybridMultilevel"/>
    <w:tmpl w:val="883041E0"/>
    <w:lvl w:ilvl="0" w:tplc="47D8B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27642E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92A8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E438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8B833DF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03A22DF"/>
    <w:multiLevelType w:val="hybridMultilevel"/>
    <w:tmpl w:val="30B26860"/>
    <w:lvl w:ilvl="0" w:tplc="230CD02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4020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2B1537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331610E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6047E"/>
    <w:multiLevelType w:val="hybridMultilevel"/>
    <w:tmpl w:val="AFB44394"/>
    <w:lvl w:ilvl="0" w:tplc="A168B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0812"/>
    <w:multiLevelType w:val="hybridMultilevel"/>
    <w:tmpl w:val="970E698C"/>
    <w:lvl w:ilvl="0" w:tplc="667E8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E5C33"/>
    <w:multiLevelType w:val="hybridMultilevel"/>
    <w:tmpl w:val="DB40C5C6"/>
    <w:lvl w:ilvl="0" w:tplc="9DC037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5831EB"/>
    <w:multiLevelType w:val="hybridMultilevel"/>
    <w:tmpl w:val="313AF70E"/>
    <w:lvl w:ilvl="0" w:tplc="93EC56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D05D7"/>
    <w:multiLevelType w:val="multilevel"/>
    <w:tmpl w:val="5CA0FD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0505562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0049F"/>
    <w:multiLevelType w:val="hybridMultilevel"/>
    <w:tmpl w:val="03145098"/>
    <w:lvl w:ilvl="0" w:tplc="F4FE4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646E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57C430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3B1436"/>
    <w:multiLevelType w:val="hybridMultilevel"/>
    <w:tmpl w:val="0782492A"/>
    <w:lvl w:ilvl="0" w:tplc="DC10EC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771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B960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05F4769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D745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161620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316C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7630">
    <w:abstractNumId w:val="20"/>
  </w:num>
  <w:num w:numId="2" w16cid:durableId="106658211">
    <w:abstractNumId w:val="5"/>
  </w:num>
  <w:num w:numId="3" w16cid:durableId="39715102">
    <w:abstractNumId w:val="8"/>
  </w:num>
  <w:num w:numId="4" w16cid:durableId="1288242983">
    <w:abstractNumId w:val="5"/>
    <w:lvlOverride w:ilvl="0">
      <w:startOverride w:val="1"/>
    </w:lvlOverride>
  </w:num>
  <w:num w:numId="5" w16cid:durableId="382219020">
    <w:abstractNumId w:val="3"/>
  </w:num>
  <w:num w:numId="6" w16cid:durableId="1681541997">
    <w:abstractNumId w:val="16"/>
  </w:num>
  <w:num w:numId="7" w16cid:durableId="1842548784">
    <w:abstractNumId w:val="29"/>
  </w:num>
  <w:num w:numId="8" w16cid:durableId="369186492">
    <w:abstractNumId w:val="22"/>
  </w:num>
  <w:num w:numId="9" w16cid:durableId="1237016597">
    <w:abstractNumId w:val="6"/>
  </w:num>
  <w:num w:numId="10" w16cid:durableId="2130270593">
    <w:abstractNumId w:val="24"/>
  </w:num>
  <w:num w:numId="11" w16cid:durableId="818691372">
    <w:abstractNumId w:val="11"/>
  </w:num>
  <w:num w:numId="12" w16cid:durableId="1861969576">
    <w:abstractNumId w:val="9"/>
  </w:num>
  <w:num w:numId="13" w16cid:durableId="165559212">
    <w:abstractNumId w:val="34"/>
  </w:num>
  <w:num w:numId="14" w16cid:durableId="969020503">
    <w:abstractNumId w:val="27"/>
  </w:num>
  <w:num w:numId="15" w16cid:durableId="2085300423">
    <w:abstractNumId w:val="33"/>
  </w:num>
  <w:num w:numId="16" w16cid:durableId="1980961721">
    <w:abstractNumId w:val="12"/>
  </w:num>
  <w:num w:numId="17" w16cid:durableId="1325625868">
    <w:abstractNumId w:val="25"/>
  </w:num>
  <w:num w:numId="18" w16cid:durableId="1879780664">
    <w:abstractNumId w:val="23"/>
  </w:num>
  <w:num w:numId="19" w16cid:durableId="136849115">
    <w:abstractNumId w:val="14"/>
  </w:num>
  <w:num w:numId="20" w16cid:durableId="1668286548">
    <w:abstractNumId w:val="30"/>
  </w:num>
  <w:num w:numId="21" w16cid:durableId="2113627805">
    <w:abstractNumId w:val="13"/>
  </w:num>
  <w:num w:numId="22" w16cid:durableId="447705745">
    <w:abstractNumId w:val="17"/>
  </w:num>
  <w:num w:numId="23" w16cid:durableId="1237519494">
    <w:abstractNumId w:val="7"/>
  </w:num>
  <w:num w:numId="24" w16cid:durableId="1809086991">
    <w:abstractNumId w:val="32"/>
  </w:num>
  <w:num w:numId="25" w16cid:durableId="2080325198">
    <w:abstractNumId w:val="26"/>
  </w:num>
  <w:num w:numId="26" w16cid:durableId="631252968">
    <w:abstractNumId w:val="2"/>
  </w:num>
  <w:num w:numId="27" w16cid:durableId="400177214">
    <w:abstractNumId w:val="5"/>
    <w:lvlOverride w:ilvl="0">
      <w:startOverride w:val="1"/>
    </w:lvlOverride>
  </w:num>
  <w:num w:numId="28" w16cid:durableId="171455580">
    <w:abstractNumId w:val="10"/>
  </w:num>
  <w:num w:numId="29" w16cid:durableId="211116878">
    <w:abstractNumId w:val="1"/>
  </w:num>
  <w:num w:numId="30" w16cid:durableId="535118742">
    <w:abstractNumId w:val="4"/>
  </w:num>
  <w:num w:numId="31" w16cid:durableId="1002126215">
    <w:abstractNumId w:val="18"/>
  </w:num>
  <w:num w:numId="32" w16cid:durableId="1828323407">
    <w:abstractNumId w:val="31"/>
  </w:num>
  <w:num w:numId="33" w16cid:durableId="1582368298">
    <w:abstractNumId w:val="5"/>
    <w:lvlOverride w:ilvl="0">
      <w:startOverride w:val="1"/>
    </w:lvlOverride>
  </w:num>
  <w:num w:numId="34" w16cid:durableId="31539079">
    <w:abstractNumId w:val="5"/>
    <w:lvlOverride w:ilvl="0">
      <w:startOverride w:val="1"/>
    </w:lvlOverride>
  </w:num>
  <w:num w:numId="35" w16cid:durableId="1321231826">
    <w:abstractNumId w:val="28"/>
  </w:num>
  <w:num w:numId="36" w16cid:durableId="1142042074">
    <w:abstractNumId w:val="19"/>
  </w:num>
  <w:num w:numId="37" w16cid:durableId="951400896">
    <w:abstractNumId w:val="0"/>
  </w:num>
  <w:num w:numId="38" w16cid:durableId="1354067910">
    <w:abstractNumId w:val="21"/>
  </w:num>
  <w:num w:numId="39" w16cid:durableId="1327439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EB"/>
    <w:rsid w:val="0002207F"/>
    <w:rsid w:val="00063C34"/>
    <w:rsid w:val="00096DE0"/>
    <w:rsid w:val="000C1EA1"/>
    <w:rsid w:val="0011178E"/>
    <w:rsid w:val="00114D1E"/>
    <w:rsid w:val="0019234F"/>
    <w:rsid w:val="0019697E"/>
    <w:rsid w:val="001C4A37"/>
    <w:rsid w:val="001D057B"/>
    <w:rsid w:val="001E7454"/>
    <w:rsid w:val="001F4C76"/>
    <w:rsid w:val="00261D77"/>
    <w:rsid w:val="00284310"/>
    <w:rsid w:val="00291DF8"/>
    <w:rsid w:val="00295FBD"/>
    <w:rsid w:val="002B3F65"/>
    <w:rsid w:val="002C0F15"/>
    <w:rsid w:val="002C1F9B"/>
    <w:rsid w:val="003160E1"/>
    <w:rsid w:val="003501C1"/>
    <w:rsid w:val="00420DEC"/>
    <w:rsid w:val="004424B8"/>
    <w:rsid w:val="00466DEF"/>
    <w:rsid w:val="004A33E4"/>
    <w:rsid w:val="00512D4A"/>
    <w:rsid w:val="005231D6"/>
    <w:rsid w:val="00544F8B"/>
    <w:rsid w:val="00550A57"/>
    <w:rsid w:val="00572C8E"/>
    <w:rsid w:val="005B3F63"/>
    <w:rsid w:val="006436F9"/>
    <w:rsid w:val="00654BC3"/>
    <w:rsid w:val="0065711C"/>
    <w:rsid w:val="006776D9"/>
    <w:rsid w:val="00682E95"/>
    <w:rsid w:val="00692680"/>
    <w:rsid w:val="0069349A"/>
    <w:rsid w:val="007148B2"/>
    <w:rsid w:val="0080179B"/>
    <w:rsid w:val="008247E0"/>
    <w:rsid w:val="008307B4"/>
    <w:rsid w:val="00844374"/>
    <w:rsid w:val="008468AC"/>
    <w:rsid w:val="00855AA7"/>
    <w:rsid w:val="00877227"/>
    <w:rsid w:val="00882F32"/>
    <w:rsid w:val="00897809"/>
    <w:rsid w:val="008C3057"/>
    <w:rsid w:val="008F18CB"/>
    <w:rsid w:val="0095315E"/>
    <w:rsid w:val="009612FE"/>
    <w:rsid w:val="0097080D"/>
    <w:rsid w:val="009A357B"/>
    <w:rsid w:val="009B2222"/>
    <w:rsid w:val="009E545F"/>
    <w:rsid w:val="00A51CFE"/>
    <w:rsid w:val="00AC39DC"/>
    <w:rsid w:val="00AC6F11"/>
    <w:rsid w:val="00AD74D8"/>
    <w:rsid w:val="00AF3871"/>
    <w:rsid w:val="00B17039"/>
    <w:rsid w:val="00B854B3"/>
    <w:rsid w:val="00BA09AC"/>
    <w:rsid w:val="00BA3B25"/>
    <w:rsid w:val="00BA62DB"/>
    <w:rsid w:val="00BC3C5B"/>
    <w:rsid w:val="00BD5D48"/>
    <w:rsid w:val="00C13250"/>
    <w:rsid w:val="00C20E8D"/>
    <w:rsid w:val="00C45AF3"/>
    <w:rsid w:val="00C7766A"/>
    <w:rsid w:val="00CC166B"/>
    <w:rsid w:val="00CE08DA"/>
    <w:rsid w:val="00D710FA"/>
    <w:rsid w:val="00DA30EB"/>
    <w:rsid w:val="00E127AA"/>
    <w:rsid w:val="00E168D9"/>
    <w:rsid w:val="00E56BA7"/>
    <w:rsid w:val="00E960AE"/>
    <w:rsid w:val="00E96EBA"/>
    <w:rsid w:val="00EA2E01"/>
    <w:rsid w:val="00EA7BDD"/>
    <w:rsid w:val="00EE212A"/>
    <w:rsid w:val="00EE5374"/>
    <w:rsid w:val="00F1638B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73FC7"/>
  <w15:chartTrackingRefBased/>
  <w15:docId w15:val="{AC5998DC-EC6C-41E5-B1AA-7ABE95F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30EB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EB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3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A30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30EB"/>
    <w:rPr>
      <w:color w:val="0563C1"/>
      <w:u w:val="single"/>
    </w:rPr>
  </w:style>
  <w:style w:type="paragraph" w:customStyle="1" w:styleId="font5">
    <w:name w:val="font5"/>
    <w:basedOn w:val="Normal"/>
    <w:rsid w:val="00DA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229">
    <w:name w:val="xl22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0">
    <w:name w:val="xl23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2">
    <w:name w:val="xl23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3">
    <w:name w:val="xl23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rsid w:val="00DA30E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5">
    <w:name w:val="xl235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6">
    <w:name w:val="xl236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7">
    <w:name w:val="xl23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8">
    <w:name w:val="xl23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9">
    <w:name w:val="xl23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0">
    <w:name w:val="xl24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1">
    <w:name w:val="xl24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2">
    <w:name w:val="xl24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3">
    <w:name w:val="xl24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4">
    <w:name w:val="xl24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5">
    <w:name w:val="xl24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6">
    <w:name w:val="xl24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7">
    <w:name w:val="xl24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8">
    <w:name w:val="xl24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9">
    <w:name w:val="xl24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0">
    <w:name w:val="xl250"/>
    <w:basedOn w:val="Normal"/>
    <w:rsid w:val="00DA30EB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1">
    <w:name w:val="xl25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2">
    <w:name w:val="xl25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3">
    <w:name w:val="xl253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54">
    <w:name w:val="xl25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5">
    <w:name w:val="xl25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6">
    <w:name w:val="xl25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7">
    <w:name w:val="xl25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8">
    <w:name w:val="xl25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9">
    <w:name w:val="xl25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0">
    <w:name w:val="xl26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1">
    <w:name w:val="xl26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2">
    <w:name w:val="xl26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3">
    <w:name w:val="xl26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4">
    <w:name w:val="xl26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5">
    <w:name w:val="xl26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6">
    <w:name w:val="xl26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7">
    <w:name w:val="xl26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8">
    <w:name w:val="xl26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9">
    <w:name w:val="xl26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0">
    <w:name w:val="xl270"/>
    <w:basedOn w:val="Normal"/>
    <w:rsid w:val="00DA30EB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1">
    <w:name w:val="xl27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2">
    <w:name w:val="xl272"/>
    <w:basedOn w:val="Normal"/>
    <w:rsid w:val="00DA30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73">
    <w:name w:val="xl273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74">
    <w:name w:val="xl27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5">
    <w:name w:val="xl27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6">
    <w:name w:val="xl27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7">
    <w:name w:val="xl27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8">
    <w:name w:val="xl27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9">
    <w:name w:val="xl27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80">
    <w:name w:val="xl28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0EB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0E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xl73">
    <w:name w:val="xl73"/>
    <w:basedOn w:val="Normal"/>
    <w:rsid w:val="00DA3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A30E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6">
    <w:name w:val="xl76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Normal"/>
    <w:rsid w:val="00DA30EB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0">
    <w:name w:val="xl8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A30E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Normal"/>
    <w:rsid w:val="00DA30E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Normal"/>
    <w:rsid w:val="00DA30E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Normal"/>
    <w:rsid w:val="00DA30EB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Normal"/>
    <w:rsid w:val="00DA30EB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Normal"/>
    <w:rsid w:val="00DA30E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2">
    <w:name w:val="xl92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3">
    <w:name w:val="xl93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5EE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94">
    <w:name w:val="xl94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100">
    <w:name w:val="xl100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Normal"/>
    <w:rsid w:val="00DA30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Normal"/>
    <w:rsid w:val="00DA30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8122-CAB3-4553-9A1A-9C9996D2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TLq Le Quyen</dc:creator>
  <cp:keywords/>
  <dc:description/>
  <cp:lastModifiedBy>Microsoft Office User</cp:lastModifiedBy>
  <cp:revision>50</cp:revision>
  <dcterms:created xsi:type="dcterms:W3CDTF">2022-08-02T04:13:00Z</dcterms:created>
  <dcterms:modified xsi:type="dcterms:W3CDTF">2022-08-02T04:33:00Z</dcterms:modified>
</cp:coreProperties>
</file>