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5F3B70" w14:textId="77777777" w:rsidR="00175446" w:rsidRDefault="008F5E67">
      <w:pPr>
        <w:ind w:firstLine="0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  <w:lang w:eastAsia="zh-CN" w:bidi="ar"/>
        </w:rPr>
        <w:t xml:space="preserve">                                            ĐẠI HỌC TRÀ VINH</w:t>
      </w:r>
    </w:p>
    <w:p w14:paraId="42780DEE" w14:textId="77777777" w:rsidR="00175446" w:rsidRDefault="008F5E67">
      <w:pPr>
        <w:ind w:firstLineChars="276" w:firstLine="718"/>
        <w:outlineLvl w:val="0"/>
        <w:rPr>
          <w:szCs w:val="26"/>
        </w:rPr>
      </w:pPr>
      <w:r>
        <w:rPr>
          <w:rFonts w:eastAsia="DengXian"/>
          <w:szCs w:val="26"/>
          <w:lang w:eastAsia="zh-CN" w:bidi="ar"/>
        </w:rPr>
        <w:t xml:space="preserve">                      TRƯỜNG KỸ THUẬT VÀ CÔNG NGHỆ</w:t>
      </w:r>
    </w:p>
    <w:p w14:paraId="12BB3FED" w14:textId="77777777" w:rsidR="00175446" w:rsidRDefault="008F5E67">
      <w:pPr>
        <w:ind w:firstLineChars="276" w:firstLine="718"/>
        <w:outlineLvl w:val="0"/>
        <w:rPr>
          <w:b/>
          <w:szCs w:val="26"/>
        </w:rPr>
      </w:pPr>
      <w:r>
        <w:rPr>
          <w:rFonts w:eastAsia="DengXian"/>
          <w:b/>
          <w:szCs w:val="26"/>
          <w:lang w:eastAsia="zh-CN" w:bidi="ar"/>
        </w:rPr>
        <w:t xml:space="preserve">                      KHOA CÔNG NGHỆ THÔNG TIN</w:t>
      </w:r>
    </w:p>
    <w:p w14:paraId="3490201E" w14:textId="77777777" w:rsidR="00175446" w:rsidRDefault="00175446">
      <w:pPr>
        <w:jc w:val="center"/>
        <w:rPr>
          <w:szCs w:val="26"/>
        </w:rPr>
      </w:pPr>
    </w:p>
    <w:p w14:paraId="182D0182" w14:textId="77777777" w:rsidR="00175446" w:rsidRDefault="008F5E67">
      <w:pPr>
        <w:ind w:left="-432"/>
        <w:rPr>
          <w:szCs w:val="26"/>
        </w:rPr>
      </w:pPr>
      <w:r>
        <w:rPr>
          <w:rFonts w:eastAsia="DengXian"/>
          <w:b/>
          <w:sz w:val="48"/>
          <w:lang w:eastAsia="zh-CN" w:bidi="ar"/>
        </w:rPr>
        <w:t xml:space="preserve">                   </w:t>
      </w:r>
      <w:r>
        <w:rPr>
          <w:rFonts w:eastAsia="DengXian"/>
          <w:b/>
          <w:noProof/>
          <w:sz w:val="48"/>
          <w:lang w:eastAsia="zh-CN" w:bidi="ar"/>
        </w:rPr>
        <w:drawing>
          <wp:inline distT="0" distB="0" distL="114300" distR="114300" wp14:anchorId="6F047926" wp14:editId="19A88943">
            <wp:extent cx="1783080" cy="17526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F8D34" w14:textId="77777777" w:rsidR="00175446" w:rsidRDefault="00175446">
      <w:pPr>
        <w:ind w:firstLine="0"/>
        <w:rPr>
          <w:b/>
          <w:szCs w:val="26"/>
        </w:rPr>
      </w:pPr>
    </w:p>
    <w:p w14:paraId="30F8C77A" w14:textId="77777777" w:rsidR="00175446" w:rsidRDefault="008F5E67">
      <w:pPr>
        <w:ind w:firstLineChars="700" w:firstLine="1821"/>
        <w:outlineLvl w:val="0"/>
        <w:rPr>
          <w:b/>
          <w:szCs w:val="26"/>
        </w:rPr>
      </w:pPr>
      <w:r>
        <w:rPr>
          <w:rFonts w:eastAsia="DengXian"/>
          <w:b/>
          <w:szCs w:val="26"/>
          <w:lang w:eastAsia="zh-CN" w:bidi="ar"/>
        </w:rPr>
        <w:t>ĐỒ ÁN MÔN HỌC: CHUYÊN ĐỀ ASP.NET</w:t>
      </w:r>
    </w:p>
    <w:p w14:paraId="53096704" w14:textId="77777777" w:rsidR="00175446" w:rsidRDefault="008F5E67">
      <w:pPr>
        <w:ind w:firstLineChars="976" w:firstLine="2539"/>
        <w:rPr>
          <w:b/>
          <w:szCs w:val="26"/>
        </w:rPr>
      </w:pPr>
      <w:r>
        <w:rPr>
          <w:rFonts w:eastAsia="DengXian"/>
          <w:b/>
          <w:szCs w:val="26"/>
          <w:lang w:eastAsia="zh-CN" w:bidi="ar"/>
        </w:rPr>
        <w:t>HỌC KỲ 5, NĂM HỌC 2026</w:t>
      </w:r>
    </w:p>
    <w:p w14:paraId="29A86A78" w14:textId="07B45264" w:rsidR="00B42B8F" w:rsidRPr="00B42B8F" w:rsidRDefault="00B42B8F" w:rsidP="00B42B8F">
      <w:pPr>
        <w:ind w:firstLine="0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</w:t>
      </w:r>
      <w:r w:rsidRPr="00B42B8F">
        <w:rPr>
          <w:b/>
          <w:sz w:val="48"/>
          <w:szCs w:val="48"/>
        </w:rPr>
        <w:t xml:space="preserve">XÂY DỰNG WEBSITE </w:t>
      </w:r>
    </w:p>
    <w:p w14:paraId="25767827" w14:textId="3EA69DAD" w:rsidR="00B42B8F" w:rsidRDefault="00B42B8F" w:rsidP="00B42B8F">
      <w:pPr>
        <w:rPr>
          <w:b/>
          <w:sz w:val="48"/>
          <w:szCs w:val="48"/>
        </w:rPr>
      </w:pPr>
      <w:r w:rsidRPr="00B42B8F">
        <w:rPr>
          <w:b/>
          <w:sz w:val="48"/>
          <w:szCs w:val="48"/>
        </w:rPr>
        <w:t xml:space="preserve">     </w:t>
      </w:r>
      <w:bookmarkStart w:id="0" w:name="_GoBack"/>
      <w:bookmarkEnd w:id="0"/>
      <w:r w:rsidRPr="00B42B8F">
        <w:rPr>
          <w:b/>
          <w:sz w:val="48"/>
          <w:szCs w:val="48"/>
        </w:rPr>
        <w:t xml:space="preserve">BÁN SẢN PHẨM LAPTOP </w:t>
      </w:r>
    </w:p>
    <w:p w14:paraId="69DB9C07" w14:textId="3202835E" w:rsidR="00175446" w:rsidRDefault="008F5E67" w:rsidP="00B42B8F">
      <w:pPr>
        <w:rPr>
          <w:szCs w:val="26"/>
        </w:rPr>
      </w:pP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A69CE3" wp14:editId="1FDDB098">
                <wp:simplePos x="0" y="0"/>
                <wp:positionH relativeFrom="margin">
                  <wp:posOffset>2467610</wp:posOffset>
                </wp:positionH>
                <wp:positionV relativeFrom="paragraph">
                  <wp:posOffset>300990</wp:posOffset>
                </wp:positionV>
                <wp:extent cx="2912745" cy="1517015"/>
                <wp:effectExtent l="0" t="0" r="13335" b="6985"/>
                <wp:wrapNone/>
                <wp:docPr id="79179548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151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147C83" w14:textId="77777777" w:rsidR="00175446" w:rsidRDefault="008F5E67">
                            <w:pPr>
                              <w:jc w:val="left"/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Sinh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thực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hiện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>:</w:t>
                            </w:r>
                          </w:p>
                          <w:p w14:paraId="66F96C9A" w14:textId="77777777" w:rsidR="00175446" w:rsidRDefault="008F5E67">
                            <w:pPr>
                              <w:jc w:val="left"/>
                            </w:pPr>
                            <w:proofErr w:type="spellStart"/>
                            <w:r>
                              <w:t>Họ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tên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Nguyễn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Thành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Hiếu</w:t>
                            </w:r>
                            <w:proofErr w:type="spellEnd"/>
                          </w:p>
                          <w:p w14:paraId="09C846F0" w14:textId="77777777" w:rsidR="00175446" w:rsidRDefault="008F5E67">
                            <w:r>
                              <w:t>MSSV: 170124821</w:t>
                            </w:r>
                          </w:p>
                          <w:p w14:paraId="63561A62" w14:textId="77777777" w:rsidR="00175446" w:rsidRDefault="008F5E67">
                            <w:proofErr w:type="spellStart"/>
                            <w:r>
                              <w:t>Lớp</w:t>
                            </w:r>
                            <w:proofErr w:type="spellEnd"/>
                            <w:r>
                              <w:t>: DK24TTC7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11" o:spid="_x0000_s1026" o:spt="202" type="#_x0000_t202" style="position:absolute;left:0pt;margin-left:194.3pt;margin-top:23.7pt;height:119.45pt;width:229.35pt;mso-position-horizontal-relative:margin;z-index:251660288;mso-width-relative:page;mso-height-relative:page;" fillcolor="#FFFFFF" filled="t" stroked="f" coordsize="21600,21600" o:gfxdata="UEsDBAoAAAAAAIdO4kAAAAAAAAAAAAAAAAAEAAAAZHJzL1BLAwQUAAAACACHTuJAp7+vntgAAAAK&#10;AQAADwAAAGRycy9kb3ducmV2LnhtbE2PQU7DMBBF90jcwRokNog6bUJiQiaVQAKxbekBnHiaRMTj&#10;KHab9vaYFSxH/+n/N9X2YkdxptkPjhHWqwQEcevMwB3C4ev9UYHwQbPRo2NCuJKHbX17U+nSuIV3&#10;dN6HTsQS9qVG6EOYSil925PVfuUm4pgd3Wx1iOfcSTPrJZbbUW6SJJdWDxwXej3RW0/t9/5kEY6f&#10;y8PT89J8hEOxy/JXPRSNuyLe362TFxCBLuEPhl/9qA51dGrciY0XI0KqVB5RhKzIQERAZUUKokHY&#10;qDwFWVfy/wv1D1BLAwQUAAAACACHTuJA9falwiICAABHBAAADgAAAGRycy9lMm9Eb2MueG1srVPB&#10;btswDL0P2D8Iui+Og6RpjDhFlyDDgG4d0O4DZFm2hdmiRimxs68fJadZ1l16mA+GKJKPfI/U+m7o&#10;WnZU6DSYnKeTKWfKSCi1qXP+/Xn/4ZYz54UpRQtG5fykHL/bvH+37m2mZtBAWypkBGJc1tucN97b&#10;LEmcbFQn3ASsMuSsADvhycQ6KVH0hN61yWw6vUl6wNIiSOUc3e5GJz8j4lsAoaq0VDuQh04ZP6Ki&#10;aoUnSq7R1vFN7LaqlPSPVeWUZ23OiamPfypC5yL8k81aZDUK22h5bkG8pYVXnDqhDRW9QO2EF+yA&#10;+h+oTksEB5WfSOiSkUhUhFik01faPDXCqsiFpHb2Irr7f7Dy6/EbMl3mfLlKl6vF/PaGMyM6Gvyz&#10;Gjz7CANL0yBTb11G0U+W4v1A97Q8kbKzDyB/OGZg2whTq3tE6BslSmozZiZXqSOOCyBF/wVKqiMO&#10;HiLQUGEXNCRVGKHTiE6XEYVeJF3OVulsOV9wJsmXLtLlNF2E7hKRvaRbdP6Tgo6FQ86RdiDCi+OD&#10;82PoS0io5qDV5V63bTSwLrYtsqOgfdnH74z+V1hrQrCBkDYihpvIM1AbSfqhGM66FVCeiDHCuH/0&#10;+ujQAP7irKfdy7n7eRCoOGs/G1Jtlc7nYVmjMV8sZ2Tgtae49ggjCSrnnrPxuPXjgh8s6rqhSuOc&#10;DNyT0pWOGoSRjF2d+6b9iiqe30JY4Gs7Rv15/5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p7+v&#10;ntgAAAAKAQAADwAAAAAAAAABACAAAAAiAAAAZHJzL2Rvd25yZXYueG1sUEsBAhQAFAAAAAgAh07i&#10;QPX2pcIiAgAARwQAAA4AAAAAAAAAAQAgAAAAJwEAAGRycy9lMm9Eb2MueG1sUEsFBgAAAAAGAAYA&#10;WQEAAL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0B50D38">
                      <w:pPr>
                        <w:jc w:val="left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Sinh viên thực hiện:</w:t>
                      </w:r>
                    </w:p>
                    <w:p w14:paraId="4CC8F3BC">
                      <w:pPr>
                        <w:jc w:val="left"/>
                      </w:pPr>
                      <w:r>
                        <w:t>Họ tên: Nguyễn Thành Hiếu</w:t>
                      </w:r>
                    </w:p>
                    <w:p w14:paraId="543B5DB2">
                      <w:r>
                        <w:t>MSSV: 170124821</w:t>
                      </w:r>
                    </w:p>
                    <w:p w14:paraId="04864CCF">
                      <w:r>
                        <w:t>Lớp: DK24TTC7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CC8213" wp14:editId="3EA6D7FD">
                <wp:simplePos x="0" y="0"/>
                <wp:positionH relativeFrom="column">
                  <wp:posOffset>-81915</wp:posOffset>
                </wp:positionH>
                <wp:positionV relativeFrom="paragraph">
                  <wp:posOffset>342265</wp:posOffset>
                </wp:positionV>
                <wp:extent cx="2711450" cy="685800"/>
                <wp:effectExtent l="0" t="0" r="0" b="0"/>
                <wp:wrapNone/>
                <wp:docPr id="90375150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14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CCEFD7" w14:textId="77777777" w:rsidR="00175446" w:rsidRDefault="008F5E67">
                            <w:pPr>
                              <w:ind w:firstLine="0"/>
                              <w:jc w:val="left"/>
                              <w:rPr>
                                <w:i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</w:rPr>
                              <w:t>Giáo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hướng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</w:rPr>
                              <w:t>dẫn</w:t>
                            </w:r>
                            <w:proofErr w:type="spellEnd"/>
                            <w:r>
                              <w:rPr>
                                <w:i/>
                              </w:rPr>
                              <w:t>:</w:t>
                            </w:r>
                          </w:p>
                          <w:p w14:paraId="2219BB96" w14:textId="77777777" w:rsidR="00175446" w:rsidRDefault="008F5E67">
                            <w:pPr>
                              <w:ind w:firstLine="0"/>
                              <w:jc w:val="left"/>
                            </w:pPr>
                            <w:proofErr w:type="spellStart"/>
                            <w:r>
                              <w:t>Họ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tên</w:t>
                            </w:r>
                            <w:proofErr w:type="spellEnd"/>
                            <w:r>
                              <w:t>: THS ĐOÀN PHƯỚC MIỀN</w:t>
                            </w:r>
                          </w:p>
                          <w:p w14:paraId="503E30F9" w14:textId="77777777" w:rsidR="00175446" w:rsidRDefault="008F5E67">
                            <w:proofErr w:type="spellStart"/>
                            <w:r>
                              <w:t>Họ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tên</w:t>
                            </w:r>
                            <w:proofErr w:type="spellEnd"/>
                            <w: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8" o:spid="_x0000_s1026" o:spt="202" type="#_x0000_t202" style="position:absolute;left:0pt;margin-left:-6.45pt;margin-top:26.95pt;height:54pt;width:213.5pt;z-index:251659264;mso-width-relative:page;mso-height-relative:page;" fillcolor="#FFFFFF" filled="t" stroked="f" coordsize="21600,21600" o:gfxdata="UEsDBAoAAAAAAIdO4kAAAAAAAAAAAAAAAAAEAAAAZHJzL1BLAwQUAAAACACHTuJAJ1Z73dgAAAAK&#10;AQAADwAAAGRycy9kb3ducmV2LnhtbE2Py07DMBBF90j8gzVIbFDruKQpCXEqgQRi28cHTOJpEhHb&#10;Uew27d8zrGA1Gs3RnXPL7dUO4kJT6L3ToJYJCHKNN71rNRwPH4sXECGiMzh4RxpuFGBb3d+VWBg/&#10;ux1d9rEVHOJCgRq6GMdCytB0ZDEs/UiObyc/WYy8Tq00E84cbge5SpJMWuwdf+hwpPeOmu/92Wo4&#10;fc1P63yuP+Nxs0uzN+w3tb9p/figklcQka7xD4ZffVaHip1qf3YmiEHDQq1yRjWsn3kykKpUgaiZ&#10;zFQOsirl/wrVD1BLAwQUAAAACACHTuJAIXkgWCICAABFBAAADgAAAGRycy9lMm9Eb2MueG1srVPB&#10;jtowEL1X6j9YvpckFBaICKstiKrSdltptx9gHIdYTTzu2JDQr+/YYSmilz00h8jjmXkz7814ed+3&#10;DTsqdBpMwbNRypkyEkpt9gX/8bL9MOfMeWFK0YBRBT8px+9X798tO5urMdTQlAoZgRiXd7bgtfc2&#10;TxIna9UKNwKrDDkrwFZ4MnGflCg6Qm+bZJymd0kHWFoEqZyj283g5GdEfAsgVJWWagPy0CrjB1RU&#10;jfBEydXaOr6K3VaVkv5bVTnlWVNwYurjn4rQeRf+yWop8j0KW2t5bkG8pYUbTq3QhopeoDbCC3ZA&#10;/Q9UqyWCg8qPJLTJQCQqQiyy9Eab51pYFbmQ1M5eRHf/D1Y+Hb8j02XBF+nH2TSbpgvOjGhp8C+q&#10;9+wT9GweVOqsyyn42VK47+madicydvYR5E/HDKxrYfbqARG6WomSusxCZnKVOuC4ALLrvkJJZcTB&#10;QwTqK2yDhCQKI3Sa0OkyodCKpMvxLMsmU3JJ8t3Np/M0jjAR+Wu2Rec/K2hZOBQcaQMiujg+Oh+6&#10;EflrSCjmoNHlVjdNNHC/WzfIjoK2ZRu/SOAmrDEh2EBIGxDDTaQZmA0cfb/rz7LtoDwRYYRh++jt&#10;0aEG/M1ZR5tXcPfrIFBx1nwxJNoim0zCqkZjMp2NycBrz+7aI4wkqIJ7zobj2g/rfbCo9zVVGsZk&#10;4IGErnTUIExk6OrcN21XlOb8EsL6Xtsx6u/rX/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J1Z7&#10;3dgAAAAKAQAADwAAAAAAAAABACAAAAAiAAAAZHJzL2Rvd25yZXYueG1sUEsBAhQAFAAAAAgAh07i&#10;QCF5IFgiAgAARQQAAA4AAAAAAAAAAQAgAAAAJwEAAGRycy9lMm9Eb2MueG1sUEsFBgAAAAAGAAYA&#10;WQEAAL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0535218">
                      <w:pPr>
                        <w:ind w:firstLine="0"/>
                        <w:jc w:val="left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Giáo viên hướng dẫn:</w:t>
                      </w:r>
                    </w:p>
                    <w:p w14:paraId="778149D1">
                      <w:pPr>
                        <w:ind w:firstLine="0"/>
                        <w:jc w:val="left"/>
                      </w:pPr>
                      <w:r>
                        <w:t>Họ tên: THS ĐOÀN PHƯỚC MIỀN</w:t>
                      </w:r>
                    </w:p>
                    <w:p w14:paraId="35F9D4BB">
                      <w:r>
                        <w:t>Họ tên:</w:t>
                      </w:r>
                    </w:p>
                  </w:txbxContent>
                </v:textbox>
              </v:shape>
            </w:pict>
          </mc:Fallback>
        </mc:AlternateContent>
      </w:r>
    </w:p>
    <w:p w14:paraId="28FDB4C7" w14:textId="77777777" w:rsidR="00175446" w:rsidRDefault="00175446">
      <w:pPr>
        <w:jc w:val="center"/>
        <w:rPr>
          <w:szCs w:val="26"/>
        </w:rPr>
      </w:pPr>
    </w:p>
    <w:p w14:paraId="280CEFEA" w14:textId="77777777" w:rsidR="00175446" w:rsidRDefault="00175446">
      <w:pPr>
        <w:rPr>
          <w:szCs w:val="26"/>
        </w:rPr>
      </w:pPr>
    </w:p>
    <w:p w14:paraId="135CB1A3" w14:textId="77777777" w:rsidR="00175446" w:rsidRDefault="008F5E67">
      <w:pPr>
        <w:rPr>
          <w:szCs w:val="26"/>
        </w:rPr>
      </w:pP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</w:p>
    <w:p w14:paraId="66177495" w14:textId="77777777" w:rsidR="00175446" w:rsidRDefault="00175446">
      <w:pPr>
        <w:rPr>
          <w:szCs w:val="26"/>
        </w:rPr>
      </w:pPr>
    </w:p>
    <w:p w14:paraId="2CE06513" w14:textId="77777777" w:rsidR="00175446" w:rsidRDefault="00175446">
      <w:pPr>
        <w:rPr>
          <w:szCs w:val="26"/>
        </w:rPr>
      </w:pPr>
    </w:p>
    <w:p w14:paraId="379267CA" w14:textId="77777777" w:rsidR="00175446" w:rsidRDefault="00175446">
      <w:pPr>
        <w:ind w:firstLine="0"/>
        <w:rPr>
          <w:i/>
          <w:szCs w:val="26"/>
        </w:rPr>
      </w:pPr>
    </w:p>
    <w:p w14:paraId="06A47AB7" w14:textId="77777777" w:rsidR="00175446" w:rsidRDefault="008F5E67">
      <w:pPr>
        <w:ind w:firstLineChars="876" w:firstLine="2278"/>
        <w:rPr>
          <w:i/>
        </w:rPr>
      </w:pPr>
      <w:proofErr w:type="spellStart"/>
      <w:r>
        <w:rPr>
          <w:i/>
          <w:szCs w:val="26"/>
        </w:rPr>
        <w:t>Vĩnh</w:t>
      </w:r>
      <w:proofErr w:type="spellEnd"/>
      <w:r>
        <w:rPr>
          <w:i/>
          <w:szCs w:val="26"/>
        </w:rPr>
        <w:t xml:space="preserve"> Long, </w:t>
      </w:r>
      <w:proofErr w:type="spellStart"/>
      <w:r>
        <w:rPr>
          <w:i/>
          <w:szCs w:val="26"/>
        </w:rPr>
        <w:t>tháng</w:t>
      </w:r>
      <w:proofErr w:type="spellEnd"/>
      <w:r>
        <w:rPr>
          <w:i/>
          <w:szCs w:val="26"/>
        </w:rPr>
        <w:t xml:space="preserve"> 5 </w:t>
      </w:r>
      <w:proofErr w:type="spellStart"/>
      <w:r>
        <w:rPr>
          <w:i/>
          <w:szCs w:val="26"/>
        </w:rPr>
        <w:t>năm</w:t>
      </w:r>
      <w:proofErr w:type="spellEnd"/>
      <w:r>
        <w:rPr>
          <w:i/>
          <w:szCs w:val="26"/>
        </w:rPr>
        <w:t xml:space="preserve"> 2026</w:t>
      </w:r>
    </w:p>
    <w:sectPr w:rsidR="00175446">
      <w:footerReference w:type="first" r:id="rId10"/>
      <w:pgSz w:w="11907" w:h="16840"/>
      <w:pgMar w:top="1699" w:right="1138" w:bottom="1699" w:left="1987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0AD857" w14:textId="77777777" w:rsidR="00497920" w:rsidRDefault="00497920">
      <w:pPr>
        <w:spacing w:line="240" w:lineRule="auto"/>
      </w:pPr>
      <w:r>
        <w:separator/>
      </w:r>
    </w:p>
  </w:endnote>
  <w:endnote w:type="continuationSeparator" w:id="0">
    <w:p w14:paraId="624BFB5F" w14:textId="77777777" w:rsidR="00497920" w:rsidRDefault="004979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482C80" w14:textId="77777777" w:rsidR="00175446" w:rsidRDefault="008F5E67">
    <w:pPr>
      <w:pStyle w:val="Footer"/>
    </w:pPr>
    <w:r>
      <w:rPr>
        <w:sz w:val="18"/>
        <w:szCs w:val="18"/>
      </w:rPr>
      <w:t>SV NGUYỄN THÀNH HIẾU</w:t>
    </w:r>
    <w: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BF5B4A" wp14:editId="3B1DD22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053295" w14:textId="77777777" w:rsidR="00175446" w:rsidRDefault="008F5E67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O2kg4aAgAAVgQAAA4AAABkcnMvZTJvRG9jLnhtbK1UwY7aMBC9V+o/&#10;WL6XBKquECKs6CKqSqi7Elv1bByHRLI9lm1I6Nf3OSHsatvDHnoJ45nxm3lvxizvO6PZWfnQkC34&#10;dJJzpqyksrHHgv983n6acxaisKXQZFXBLyrw+9XHD8vWLdSMatKl8gwgNixaV/A6RrfIsiBrZUSY&#10;kFMWwYq8ERFHf8xKL1qgG53N8vwua8mXzpNUIcC7GYL8iujfA0hV1Ui1IXkyysYB1SstIiiFunGB&#10;r/puq0rJ+FhVQUWmCw6msf+iCOxD+marpVgcvXB1I68tiPe08IaTEY1F0RvURkTBTr75C8o00lOg&#10;Kk4kmWwg0isCFtP8jTb7WjjVc4HUwd1ED/8PVv44P3nWlNiEKWdWGEz8WXWRfaWOwQV9WhcWSNs7&#10;JMYOfuSO/gBnot1V3qRfEGKIQ93LTd2EJtOl+Ww+zxGSiI0H4Gcv150P8Zsiw5JRcI/x9aqK8y7E&#10;IXVMSdUsbRut+xFqy9qC333+kvcXbhGAa4saicTQbLJid+iuzA5UXkDM07Aawcltg+I7EeKT8NgF&#10;NIzXEh/xqTShCF0tzmryv//lT/kYEaKctditgls8Jc70d4vRATCOhh+Nw2jYk3kgLCumgV56Exd8&#10;1KNZeTK/8ITWqQZCwkpUKngczYc47DeeoFTrdZ+EZXMi7uzeyQSdxAtufYoQsNc1iTIocdUK69ZP&#10;5vo00j6/PvdZL38Hq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zSVju0AAAAAUBAAAPAAAAAAAA&#10;AAEAIAAAACIAAABkcnMvZG93bnJldi54bWxQSwECFAAUAAAACACHTuJAE7aSDhoCAABWBAAADgAA&#10;AAAAAAABACAAAAAfAQAAZHJzL2Uyb0RvYy54bWxQSwUGAAAAAAYABgBZAQAAq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329E93">
                    <w:pPr>
                      <w:pStyle w:val="1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2CE039" w14:textId="77777777" w:rsidR="00497920" w:rsidRDefault="00497920">
      <w:pPr>
        <w:spacing w:after="0"/>
      </w:pPr>
      <w:r>
        <w:separator/>
      </w:r>
    </w:p>
  </w:footnote>
  <w:footnote w:type="continuationSeparator" w:id="0">
    <w:p w14:paraId="1124E586" w14:textId="77777777" w:rsidR="00497920" w:rsidRDefault="0049792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79D"/>
    <w:rsid w:val="000130B4"/>
    <w:rsid w:val="00066147"/>
    <w:rsid w:val="000C5926"/>
    <w:rsid w:val="00122ECB"/>
    <w:rsid w:val="00175446"/>
    <w:rsid w:val="001A5589"/>
    <w:rsid w:val="001C7CAD"/>
    <w:rsid w:val="002000B5"/>
    <w:rsid w:val="00286648"/>
    <w:rsid w:val="002A400A"/>
    <w:rsid w:val="002D3A07"/>
    <w:rsid w:val="002E272A"/>
    <w:rsid w:val="0030798D"/>
    <w:rsid w:val="0038421A"/>
    <w:rsid w:val="003C45D9"/>
    <w:rsid w:val="00497920"/>
    <w:rsid w:val="0054735F"/>
    <w:rsid w:val="00573714"/>
    <w:rsid w:val="00590CFE"/>
    <w:rsid w:val="00591FCA"/>
    <w:rsid w:val="005B3017"/>
    <w:rsid w:val="005B6DB7"/>
    <w:rsid w:val="005C7270"/>
    <w:rsid w:val="006025D8"/>
    <w:rsid w:val="00612C7C"/>
    <w:rsid w:val="006266EC"/>
    <w:rsid w:val="00641C61"/>
    <w:rsid w:val="006A6E25"/>
    <w:rsid w:val="007014AB"/>
    <w:rsid w:val="00707F9E"/>
    <w:rsid w:val="00753D47"/>
    <w:rsid w:val="007859FC"/>
    <w:rsid w:val="00800EB0"/>
    <w:rsid w:val="00847B29"/>
    <w:rsid w:val="008C6DC9"/>
    <w:rsid w:val="008D179D"/>
    <w:rsid w:val="008E00DE"/>
    <w:rsid w:val="008F5E67"/>
    <w:rsid w:val="009138C7"/>
    <w:rsid w:val="009668A8"/>
    <w:rsid w:val="00995EA1"/>
    <w:rsid w:val="009C5229"/>
    <w:rsid w:val="00A03D92"/>
    <w:rsid w:val="00A24AB9"/>
    <w:rsid w:val="00A451ED"/>
    <w:rsid w:val="00A94C2D"/>
    <w:rsid w:val="00AC7AD5"/>
    <w:rsid w:val="00AD39CC"/>
    <w:rsid w:val="00B42B8F"/>
    <w:rsid w:val="00BA54C4"/>
    <w:rsid w:val="00BD6C88"/>
    <w:rsid w:val="00C07CFA"/>
    <w:rsid w:val="00C25410"/>
    <w:rsid w:val="00C76804"/>
    <w:rsid w:val="00D20F0D"/>
    <w:rsid w:val="00D62452"/>
    <w:rsid w:val="00D9667B"/>
    <w:rsid w:val="00DC5DE5"/>
    <w:rsid w:val="00DF69C0"/>
    <w:rsid w:val="00E7581E"/>
    <w:rsid w:val="00E760CF"/>
    <w:rsid w:val="00EA0789"/>
    <w:rsid w:val="00F23E87"/>
    <w:rsid w:val="00F25A77"/>
    <w:rsid w:val="00F46A7B"/>
    <w:rsid w:val="00F535A0"/>
    <w:rsid w:val="00F63616"/>
    <w:rsid w:val="00F73E07"/>
    <w:rsid w:val="00F85069"/>
    <w:rsid w:val="00FA37A3"/>
    <w:rsid w:val="00FE0509"/>
    <w:rsid w:val="05B1212F"/>
    <w:rsid w:val="06AC5D72"/>
    <w:rsid w:val="07D76CEF"/>
    <w:rsid w:val="0DB32F07"/>
    <w:rsid w:val="14552F5E"/>
    <w:rsid w:val="14AA311C"/>
    <w:rsid w:val="175C273D"/>
    <w:rsid w:val="1A580E57"/>
    <w:rsid w:val="1AE71DEE"/>
    <w:rsid w:val="1B923DAA"/>
    <w:rsid w:val="1EB81122"/>
    <w:rsid w:val="2107077D"/>
    <w:rsid w:val="21542B75"/>
    <w:rsid w:val="34FF6494"/>
    <w:rsid w:val="4F2D30F6"/>
    <w:rsid w:val="4F5E6D60"/>
    <w:rsid w:val="5571253B"/>
    <w:rsid w:val="5B3720CD"/>
    <w:rsid w:val="5D7B70EE"/>
    <w:rsid w:val="6098238E"/>
    <w:rsid w:val="66693F66"/>
    <w:rsid w:val="6BE67087"/>
    <w:rsid w:val="77A40E3B"/>
    <w:rsid w:val="7937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7527039"/>
  <w15:docId w15:val="{75CF80A8-1A37-404F-801A-499066BF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20" w:line="360" w:lineRule="auto"/>
      <w:ind w:firstLine="720"/>
      <w:jc w:val="both"/>
    </w:pPr>
    <w:rPr>
      <w:rFonts w:eastAsiaTheme="minorEastAsia"/>
      <w:sz w:val="2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ind w:firstLine="0"/>
      <w:outlineLvl w:val="0"/>
    </w:pPr>
    <w:rPr>
      <w:rFonts w:cs="Arial"/>
      <w:b/>
      <w:bCs/>
      <w:caps/>
      <w:kern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ind w:firstLine="357"/>
      <w:outlineLvl w:val="1"/>
    </w:pPr>
    <w:rPr>
      <w:rFonts w:eastAsiaTheme="majorEastAsia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ind w:firstLine="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pPr>
      <w:keepNext/>
      <w:keepLines/>
      <w:tabs>
        <w:tab w:val="left" w:pos="900"/>
      </w:tabs>
      <w:spacing w:after="240" w:line="276" w:lineRule="auto"/>
      <w:ind w:left="3087" w:hanging="360"/>
      <w:jc w:val="left"/>
      <w:outlineLvl w:val="3"/>
    </w:pPr>
    <w:rPr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40" w:after="60"/>
      <w:ind w:left="3807" w:hanging="360"/>
      <w:outlineLvl w:val="4"/>
    </w:pPr>
    <w:rPr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before="240" w:after="60"/>
      <w:ind w:left="4527" w:hanging="3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before="240" w:after="60"/>
      <w:ind w:left="5247" w:hanging="360"/>
      <w:outlineLvl w:val="6"/>
    </w:pPr>
    <w:rPr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before="240" w:after="60"/>
      <w:ind w:left="5967" w:hanging="3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pPr>
      <w:spacing w:before="240" w:after="60"/>
      <w:ind w:left="6687" w:hanging="3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line="240" w:lineRule="auto"/>
      <w:ind w:hanging="361"/>
      <w:jc w:val="left"/>
    </w:pPr>
    <w:rPr>
      <w:rFonts w:eastAsia="Times New Roman"/>
      <w:sz w:val="24"/>
      <w:lang w:val="vi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</w:rPr>
  </w:style>
  <w:style w:type="character" w:styleId="PageNumber">
    <w:name w:val="page number"/>
    <w:basedOn w:val="DefaultParagraphFont"/>
    <w:qFormat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pPr>
      <w:spacing w:before="100" w:beforeAutospacing="1" w:after="100" w:afterAutospacing="1"/>
    </w:pPr>
    <w:rPr>
      <w:rFonts w:eastAsiaTheme="minorEastAsia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rPr>
      <w:jc w:val="center"/>
    </w:trPr>
    <w:tcPr>
      <w:shd w:val="clear" w:color="auto" w:fill="auto"/>
      <w:vAlign w:val="center"/>
    </w:tcPr>
  </w:style>
  <w:style w:type="paragraph" w:styleId="TableofFigures">
    <w:name w:val="table of figures"/>
    <w:basedOn w:val="Normal"/>
    <w:next w:val="Normal"/>
    <w:uiPriority w:val="99"/>
    <w:unhideWhenUsed/>
    <w:qFormat/>
  </w:style>
  <w:style w:type="paragraph" w:styleId="Title">
    <w:name w:val="Title"/>
    <w:basedOn w:val="Normal"/>
    <w:next w:val="Normal"/>
    <w:qFormat/>
    <w:pPr>
      <w:keepNext/>
      <w:keepLines/>
      <w:spacing w:before="480"/>
    </w:pPr>
    <w:rPr>
      <w:b/>
      <w:sz w:val="72"/>
      <w:szCs w:val="72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8772"/>
      </w:tabs>
      <w:spacing w:after="100"/>
      <w:ind w:firstLine="0"/>
    </w:pPr>
  </w:style>
  <w:style w:type="paragraph" w:styleId="TOC2">
    <w:name w:val="toc 2"/>
    <w:basedOn w:val="Normal"/>
    <w:next w:val="Normal"/>
    <w:uiPriority w:val="39"/>
    <w:unhideWhenUsed/>
    <w:qFormat/>
    <w:pPr>
      <w:spacing w:after="100"/>
      <w:ind w:left="260"/>
    </w:pPr>
  </w:style>
  <w:style w:type="paragraph" w:styleId="TOC3">
    <w:name w:val="toc 3"/>
    <w:basedOn w:val="Normal"/>
    <w:next w:val="Normal"/>
    <w:uiPriority w:val="39"/>
    <w:unhideWhenUsed/>
    <w:qFormat/>
    <w:pPr>
      <w:tabs>
        <w:tab w:val="right" w:leader="dot" w:pos="8772"/>
      </w:tabs>
      <w:spacing w:after="100"/>
      <w:ind w:left="520"/>
    </w:pPr>
  </w:style>
  <w:style w:type="paragraph" w:styleId="TOC4">
    <w:name w:val="toc 4"/>
    <w:basedOn w:val="Normal"/>
    <w:next w:val="Normal"/>
    <w:uiPriority w:val="39"/>
    <w:unhideWhenUsed/>
    <w:qFormat/>
    <w:pPr>
      <w:spacing w:after="100" w:line="240" w:lineRule="auto"/>
      <w:ind w:left="720" w:firstLine="0"/>
      <w:jc w:val="left"/>
    </w:pPr>
    <w:rPr>
      <w:rFonts w:eastAsia="Times New Roman"/>
      <w:sz w:val="24"/>
    </w:rPr>
  </w:style>
  <w:style w:type="paragraph" w:customStyle="1" w:styleId="Normal-No-Indent">
    <w:name w:val="Normal-No-Indent"/>
    <w:basedOn w:val="Normal"/>
    <w:qFormat/>
    <w:pPr>
      <w:spacing w:after="60"/>
      <w:ind w:firstLine="0"/>
    </w:pPr>
    <w:rPr>
      <w:rFonts w:eastAsia="Calibri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Theme="minorEastAsia" w:cs="Arial"/>
      <w:b/>
      <w:bCs/>
      <w:caps/>
      <w:kern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eastAsiaTheme="majorEastAsia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inorEastAsia" w:cs="Arial"/>
      <w:b/>
      <w:bCs/>
    </w:rPr>
  </w:style>
  <w:style w:type="character" w:customStyle="1" w:styleId="Heading4Char">
    <w:name w:val="Heading 4 Char"/>
    <w:basedOn w:val="DefaultParagraphFont"/>
    <w:link w:val="Heading4"/>
    <w:uiPriority w:val="1"/>
    <w:qFormat/>
    <w:rPr>
      <w:rFonts w:eastAsiaTheme="minorEastAsia"/>
      <w:bCs/>
      <w:i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Theme="minorEastAsia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eastAsiaTheme="minorEastAsia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Theme="minorEastAsia" w:hAnsi="Arial" w:cs="Arial"/>
      <w:sz w:val="22"/>
      <w:szCs w:val="22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EastAsia" w:hAnsi="Tahoma" w:cs="Tahoma"/>
      <w:sz w:val="16"/>
      <w:szCs w:val="1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Times New Roman" w:eastAsiaTheme="minorEastAsia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Theme="minorEastAsia" w:hAnsi="Times New Roman" w:cs="Times New Roman"/>
      <w:sz w:val="26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Theme="minorEastAsia" w:hAnsi="Times New Roman" w:cs="Times New Roman"/>
      <w:sz w:val="26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Theme="minorEastAsia" w:hAnsi="Times New Roman" w:cs="Times New Roman"/>
      <w:sz w:val="26"/>
      <w:szCs w:val="24"/>
    </w:rPr>
  </w:style>
  <w:style w:type="paragraph" w:customStyle="1" w:styleId="CoverB">
    <w:name w:val="CoverB"/>
    <w:basedOn w:val="Normal"/>
    <w:link w:val="CoverBChar"/>
    <w:qFormat/>
    <w:pPr>
      <w:spacing w:after="240" w:line="276" w:lineRule="auto"/>
      <w:ind w:firstLine="0"/>
      <w:jc w:val="center"/>
    </w:pPr>
    <w:rPr>
      <w:rFonts w:eastAsia="Times New Roman"/>
      <w:b/>
      <w:caps/>
      <w:sz w:val="28"/>
      <w:szCs w:val="28"/>
    </w:rPr>
  </w:style>
  <w:style w:type="paragraph" w:customStyle="1" w:styleId="Content">
    <w:name w:val="Content"/>
    <w:basedOn w:val="Normal"/>
    <w:link w:val="ContentChar"/>
    <w:qFormat/>
    <w:pPr>
      <w:spacing w:before="200"/>
      <w:ind w:firstLine="0"/>
    </w:pPr>
    <w:rPr>
      <w:rFonts w:eastAsia="Times New Roman"/>
      <w:szCs w:val="20"/>
    </w:rPr>
  </w:style>
  <w:style w:type="character" w:customStyle="1" w:styleId="CoverBChar">
    <w:name w:val="CoverB Char"/>
    <w:link w:val="CoverB"/>
    <w:qFormat/>
    <w:rPr>
      <w:rFonts w:ascii="Times New Roman" w:eastAsia="Times New Roman" w:hAnsi="Times New Roman" w:cs="Times New Roman"/>
      <w:b/>
      <w:caps/>
      <w:sz w:val="28"/>
      <w:szCs w:val="28"/>
    </w:rPr>
  </w:style>
  <w:style w:type="character" w:customStyle="1" w:styleId="ContentChar">
    <w:name w:val="Content Char"/>
    <w:link w:val="Content"/>
    <w:qFormat/>
    <w:rPr>
      <w:rFonts w:ascii="Times New Roman" w:eastAsia="Times New Roman" w:hAnsi="Times New Roman" w:cs="Times New Roman"/>
      <w:sz w:val="26"/>
      <w:szCs w:val="20"/>
    </w:rPr>
  </w:style>
  <w:style w:type="paragraph" w:customStyle="1" w:styleId="Heading1N">
    <w:name w:val="Heading 1N"/>
    <w:basedOn w:val="Normal"/>
    <w:next w:val="Content"/>
    <w:link w:val="Heading1NChar"/>
    <w:qFormat/>
    <w:pPr>
      <w:keepNext/>
      <w:keepLines/>
      <w:ind w:firstLine="0"/>
      <w:outlineLvl w:val="0"/>
    </w:pPr>
    <w:rPr>
      <w:rFonts w:eastAsia="Times New Roman"/>
      <w:b/>
      <w:bCs/>
      <w:sz w:val="28"/>
      <w:szCs w:val="28"/>
    </w:rPr>
  </w:style>
  <w:style w:type="paragraph" w:customStyle="1" w:styleId="Bullet">
    <w:name w:val="Bullet"/>
    <w:basedOn w:val="Content"/>
    <w:link w:val="BulletChar"/>
    <w:qFormat/>
    <w:pPr>
      <w:spacing w:before="0"/>
      <w:ind w:left="284" w:hanging="283"/>
    </w:pPr>
  </w:style>
  <w:style w:type="character" w:customStyle="1" w:styleId="Heading1NChar">
    <w:name w:val="Heading 1N Char"/>
    <w:link w:val="Heading1N"/>
    <w:qFormat/>
    <w:rPr>
      <w:b/>
      <w:bCs/>
      <w:sz w:val="28"/>
      <w:szCs w:val="28"/>
    </w:rPr>
  </w:style>
  <w:style w:type="character" w:customStyle="1" w:styleId="BulletChar">
    <w:name w:val="Bullet Char"/>
    <w:link w:val="Bullet"/>
    <w:qFormat/>
    <w:rPr>
      <w:szCs w:val="20"/>
    </w:rPr>
  </w:style>
  <w:style w:type="paragraph" w:customStyle="1" w:styleId="Hinh">
    <w:name w:val="Hinh"/>
    <w:basedOn w:val="Content"/>
    <w:link w:val="HinhChar"/>
    <w:qFormat/>
    <w:pPr>
      <w:jc w:val="center"/>
    </w:pPr>
  </w:style>
  <w:style w:type="character" w:customStyle="1" w:styleId="HinhChar">
    <w:name w:val="Hinh Char"/>
    <w:basedOn w:val="ContentChar"/>
    <w:link w:val="Hinh"/>
    <w:qFormat/>
    <w:rPr>
      <w:rFonts w:ascii="Times New Roman" w:eastAsia="Times New Roman" w:hAnsi="Times New Roman" w:cs="Times New Roman"/>
      <w:sz w:val="26"/>
      <w:szCs w:val="20"/>
    </w:rPr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</w:rPr>
  </w:style>
  <w:style w:type="character" w:customStyle="1" w:styleId="normaltextrun">
    <w:name w:val="normaltextrun"/>
    <w:basedOn w:val="DefaultParagraphFont"/>
    <w:qFormat/>
  </w:style>
  <w:style w:type="character" w:customStyle="1" w:styleId="eop">
    <w:name w:val="eop"/>
    <w:basedOn w:val="DefaultParagraphFont"/>
    <w:qFormat/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  <w:lang w:val="vi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/>
      <w:sz w:val="22"/>
      <w:szCs w:val="22"/>
      <w:lang w:val="vi"/>
    </w:rPr>
  </w:style>
  <w:style w:type="paragraph" w:styleId="NoSpacing">
    <w:name w:val="No Spacing"/>
    <w:uiPriority w:val="1"/>
    <w:qFormat/>
    <w:pPr>
      <w:spacing w:before="120"/>
      <w:ind w:firstLine="567"/>
      <w:jc w:val="both"/>
    </w:pPr>
    <w:rPr>
      <w:rFonts w:eastAsia="Times New Roman"/>
      <w:sz w:val="24"/>
      <w:szCs w:val="24"/>
    </w:rPr>
  </w:style>
  <w:style w:type="table" w:customStyle="1" w:styleId="TableGrid1">
    <w:name w:val="Table Grid1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ng">
    <w:name w:val="Bang"/>
    <w:basedOn w:val="Normal"/>
    <w:qFormat/>
    <w:pPr>
      <w:tabs>
        <w:tab w:val="left" w:pos="851"/>
        <w:tab w:val="left" w:pos="1134"/>
      </w:tabs>
    </w:pPr>
    <w:rPr>
      <w:rFonts w:eastAsiaTheme="minorHAnsi"/>
      <w:szCs w:val="26"/>
    </w:rPr>
  </w:style>
  <w:style w:type="table" w:customStyle="1" w:styleId="Style69">
    <w:name w:val="_Style 69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70">
    <w:name w:val="_Style 70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71">
    <w:name w:val="_Style 71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72">
    <w:name w:val="_Style 72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73">
    <w:name w:val="_Style 73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74">
    <w:name w:val="_Style 74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75">
    <w:name w:val="_Style 75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76">
    <w:name w:val="_Style 76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77">
    <w:name w:val="_Style 77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78">
    <w:name w:val="_Style 78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79">
    <w:name w:val="_Style 79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80">
    <w:name w:val="_Style 80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81">
    <w:name w:val="_Style 81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82">
    <w:name w:val="_Style 82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83">
    <w:name w:val="_Style 83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84">
    <w:name w:val="_Style 84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85">
    <w:name w:val="_Style 85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86">
    <w:name w:val="_Style 86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87">
    <w:name w:val="_Style 87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88">
    <w:name w:val="_Style 88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89">
    <w:name w:val="_Style 89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90">
    <w:name w:val="_Style 90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91">
    <w:name w:val="_Style 91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92">
    <w:name w:val="_Style 92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93">
    <w:name w:val="_Style 93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94">
    <w:name w:val="_Style 94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95">
    <w:name w:val="_Style 95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96">
    <w:name w:val="_Style 96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97">
    <w:name w:val="_Style 97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98">
    <w:name w:val="_Style 98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99">
    <w:name w:val="_Style 99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100">
    <w:name w:val="_Style 100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101">
    <w:name w:val="_Style 101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102">
    <w:name w:val="_Style 102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103">
    <w:name w:val="_Style 103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table" w:customStyle="1" w:styleId="Style104">
    <w:name w:val="_Style 104"/>
    <w:basedOn w:val="TableNormal"/>
    <w:qFormat/>
    <w:tblPr>
      <w:tblCellMar>
        <w:left w:w="0" w:type="dxa"/>
        <w:right w:w="0" w:type="dxa"/>
      </w:tblCellMar>
    </w:tblPr>
    <w:tcPr>
      <w:shd w:val="clear" w:color="auto" w:fill="auto"/>
      <w:vAlign w:val="center"/>
    </w:tcPr>
  </w:style>
  <w:style w:type="table" w:customStyle="1" w:styleId="Style105">
    <w:name w:val="_Style 105"/>
    <w:basedOn w:val="TableNormal"/>
    <w:qFormat/>
    <w:tblPr/>
    <w:tcPr>
      <w:shd w:val="clear" w:color="auto" w:fill="auto"/>
      <w:vAlign w:val="center"/>
    </w:tcPr>
  </w:style>
  <w:style w:type="table" w:customStyle="1" w:styleId="Style106">
    <w:name w:val="_Style 106"/>
    <w:basedOn w:val="TableNormal"/>
    <w:qFormat/>
    <w:tblPr/>
    <w:tcPr>
      <w:shd w:val="clear" w:color="auto" w:fill="auto"/>
      <w:vAlign w:val="center"/>
    </w:tcPr>
  </w:style>
  <w:style w:type="table" w:customStyle="1" w:styleId="Style107">
    <w:name w:val="_Style 107"/>
    <w:basedOn w:val="TableNormal"/>
    <w:qFormat/>
    <w:tblPr>
      <w:tblCellMar>
        <w:left w:w="57" w:type="dxa"/>
        <w:right w:w="57" w:type="dxa"/>
      </w:tblCellMar>
    </w:tblPr>
    <w:tcPr>
      <w:shd w:val="clear" w:color="auto" w:fill="auto"/>
      <w:vAlign w:val="center"/>
    </w:tcPr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SHfdQte3IjcB5rQy2hllyVsp8A==">AMUW2mUwGpfKG+VxEyx5hxtj8aC1FEscgYpOf/e6PVQA2pHA3PHg5ISd7fQ8YnO2NexdIcTu/GJcJtxCNwn+HnSGmiDRR9coC9ZKhy0OVMr1EeUHt04MN7tpZHgDJ6+EGW5T3XRxTA/vKwGgAHMYSY2IzGxdW4LFvTIleCsWI8pg/RY0FdiU/IONM5v4R3TTJRpGhdh4eQBCwcL7zlkHGhAzjV8m3I8BKhdYKYVhVzPZIFhYiH/aC7E6YLeA7dU0qufDnrl3oxycPJW//BHGwDoAG//FwCdSXw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7A866274-8A8E-4374-A139-4A8713D18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Dung Ngo Huu</dc:creator>
  <cp:lastModifiedBy>win</cp:lastModifiedBy>
  <cp:revision>5</cp:revision>
  <cp:lastPrinted>2026-04-28T14:18:00Z</cp:lastPrinted>
  <dcterms:created xsi:type="dcterms:W3CDTF">2026-04-28T14:19:00Z</dcterms:created>
  <dcterms:modified xsi:type="dcterms:W3CDTF">2026-04-28T15:52:00Z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eyJoZGlkIjoiM2UyODQ1ZGNkNGNjODBlMmNkMThkM2FjYzQ5MDE5ZmQiLCJ1c2VySWQiOiIxMzc0MzkyMTEwMDA1In0=</vt:lpwstr>
  </property>
  <property fmtid="{D5CDD505-2E9C-101B-9397-08002B2CF9AE}" pid="4" name="ICV">
    <vt:lpwstr>C651EFF0A7D341A6AEBE829A26F89FB6_12</vt:lpwstr>
  </property>
</Properties>
</file>