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5" w:type="dxa"/>
        <w:tblInd w:w="-172" w:type="dxa"/>
        <w:tblLook w:val="01E0" w:firstRow="1" w:lastRow="1" w:firstColumn="1" w:lastColumn="1" w:noHBand="0" w:noVBand="0"/>
      </w:tblPr>
      <w:tblGrid>
        <w:gridCol w:w="3743"/>
        <w:gridCol w:w="5882"/>
      </w:tblGrid>
      <w:tr w:rsidR="00DA3757" w:rsidRPr="00DA3757" w14:paraId="66489D17" w14:textId="77777777" w:rsidTr="002C3EA6">
        <w:trPr>
          <w:trHeight w:val="969"/>
        </w:trPr>
        <w:tc>
          <w:tcPr>
            <w:tcW w:w="3743" w:type="dxa"/>
          </w:tcPr>
          <w:p w14:paraId="3CA798E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b w:val="0"/>
                <w:szCs w:val="26"/>
                <w:lang w:val="vi-VN"/>
              </w:rPr>
              <w:t>UBND TỈNH QUẢNG NAM</w:t>
            </w:r>
          </w:p>
          <w:p w14:paraId="04A26443" w14:textId="77777777" w:rsidR="00DE4C2B" w:rsidRPr="005705F2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Cs w:val="26"/>
              </w:rPr>
            </w:pPr>
            <w:r w:rsidRPr="00DA3757">
              <w:rPr>
                <w:rFonts w:ascii="Times New Roman" w:hAnsi="Times New Roman"/>
                <w:szCs w:val="26"/>
                <w:lang w:val="vi-VN"/>
              </w:rPr>
              <w:t>SỞ KẾ HOẠCH VÀ ĐẦU TƯ</w:t>
            </w:r>
          </w:p>
          <w:p w14:paraId="64ED1F9A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10C51" wp14:editId="33423F0A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24130</wp:posOffset>
                      </wp:positionV>
                      <wp:extent cx="1016000" cy="0"/>
                      <wp:effectExtent l="6350" t="11430" r="6350" b="762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E051F1C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1.9pt" to="12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EiIwIAAEA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"/>
                  </w:pict>
                </mc:Fallback>
              </mc:AlternateContent>
            </w:r>
          </w:p>
        </w:tc>
        <w:tc>
          <w:tcPr>
            <w:tcW w:w="5882" w:type="dxa"/>
          </w:tcPr>
          <w:p w14:paraId="77E238C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szCs w:val="26"/>
                <w:lang w:val="vi-VN"/>
              </w:rPr>
              <w:t>CỘNG HÒA XÃ HỘI CHỦ NGHĨA VIỆT NAM</w:t>
            </w:r>
          </w:p>
          <w:p w14:paraId="3CA9F2DB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sz w:val="28"/>
                <w:szCs w:val="26"/>
                <w:lang w:val="vi-VN"/>
              </w:rPr>
              <w:t>Độc lập - Tự do - Hạnh phúc</w:t>
            </w:r>
          </w:p>
          <w:p w14:paraId="5ED68211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7944A4" wp14:editId="3A4B1188">
                      <wp:simplePos x="0" y="0"/>
                      <wp:positionH relativeFrom="column">
                        <wp:posOffset>753432</wp:posOffset>
                      </wp:positionH>
                      <wp:positionV relativeFrom="paragraph">
                        <wp:posOffset>36252</wp:posOffset>
                      </wp:positionV>
                      <wp:extent cx="2088108" cy="0"/>
                      <wp:effectExtent l="0" t="0" r="2667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8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5FAF0C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35pt,2.85pt" to="22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DA3757" w:rsidRPr="00DA3757" w14:paraId="254743C6" w14:textId="77777777" w:rsidTr="002C3EA6">
        <w:trPr>
          <w:trHeight w:val="397"/>
        </w:trPr>
        <w:tc>
          <w:tcPr>
            <w:tcW w:w="3743" w:type="dxa"/>
          </w:tcPr>
          <w:p w14:paraId="0ABF702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b w:val="0"/>
                <w:lang w:val="vi-VN"/>
              </w:rPr>
              <w:t>Số:          /BC-SKHĐT</w:t>
            </w:r>
          </w:p>
        </w:tc>
        <w:tc>
          <w:tcPr>
            <w:tcW w:w="5882" w:type="dxa"/>
          </w:tcPr>
          <w:p w14:paraId="6D3F0247" w14:textId="41BB779E" w:rsidR="00DE4C2B" w:rsidRPr="00DA3757" w:rsidRDefault="00DE4C2B" w:rsidP="00950B8B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</w:rPr>
            </w:pP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 xml:space="preserve">Quảng Nam, ngày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&lt;&lt;[day]&gt;</w:t>
            </w:r>
            <w:r w:rsidR="00F225D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&gt;</w:t>
            </w:r>
            <w:r w:rsidR="00C30CD0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>tháng</w:t>
            </w:r>
            <w:r w:rsidR="00E17B9B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&lt;&lt;[month]&gt;&gt;</w:t>
            </w:r>
            <w:r w:rsidRPr="00DA3757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 xml:space="preserve">năm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</w:t>
            </w:r>
            <w:r w:rsidR="00125F8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[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year</w:t>
            </w:r>
            <w:r w:rsidR="00125F8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]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&gt;&gt;</w:t>
            </w:r>
          </w:p>
        </w:tc>
      </w:tr>
    </w:tbl>
    <w:p w14:paraId="39FFBEA6" w14:textId="77777777" w:rsidR="00DE4C2B" w:rsidRPr="00DA3757" w:rsidRDefault="00DE4C2B" w:rsidP="007D75A7">
      <w:pPr>
        <w:spacing w:before="30" w:after="30"/>
        <w:jc w:val="center"/>
        <w:rPr>
          <w:b/>
          <w:sz w:val="14"/>
          <w:szCs w:val="14"/>
          <w:lang w:val="vi-VN"/>
        </w:rPr>
      </w:pPr>
    </w:p>
    <w:p w14:paraId="2341B73B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lang w:val="vi-VN"/>
        </w:rPr>
        <w:t>BÁO CÁO</w:t>
      </w:r>
    </w:p>
    <w:p w14:paraId="2B1F0C81" w14:textId="16535F76" w:rsidR="00DE4C2B" w:rsidRPr="00FE008E" w:rsidRDefault="00DE4C2B" w:rsidP="007D75A7">
      <w:pPr>
        <w:spacing w:before="30" w:after="30"/>
        <w:jc w:val="center"/>
        <w:rPr>
          <w:b/>
        </w:rPr>
      </w:pPr>
      <w:r w:rsidRPr="00DA3757">
        <w:rPr>
          <w:b/>
          <w:lang w:val="vi-VN"/>
        </w:rPr>
        <w:t xml:space="preserve">Kết quả thẩm định Báo cáo </w:t>
      </w:r>
      <w:proofErr w:type="spellStart"/>
      <w:r w:rsidR="00FE008E">
        <w:rPr>
          <w:b/>
        </w:rPr>
        <w:t>hồ</w:t>
      </w:r>
      <w:proofErr w:type="spellEnd"/>
      <w:r w:rsidR="00FE008E">
        <w:rPr>
          <w:b/>
        </w:rPr>
        <w:t xml:space="preserve"> </w:t>
      </w:r>
      <w:proofErr w:type="spellStart"/>
      <w:r w:rsidR="00FE008E">
        <w:rPr>
          <w:b/>
        </w:rPr>
        <w:t>sơ</w:t>
      </w:r>
      <w:proofErr w:type="spellEnd"/>
      <w:r w:rsidR="00FE008E">
        <w:rPr>
          <w:b/>
        </w:rPr>
        <w:t xml:space="preserve"> </w:t>
      </w:r>
      <w:proofErr w:type="spellStart"/>
      <w:r w:rsidR="00FE008E">
        <w:rPr>
          <w:b/>
        </w:rPr>
        <w:t>mời</w:t>
      </w:r>
      <w:proofErr w:type="spellEnd"/>
      <w:r w:rsidR="00FE008E">
        <w:rPr>
          <w:b/>
        </w:rPr>
        <w:t xml:space="preserve"> thầu</w:t>
      </w:r>
      <w:bookmarkStart w:id="0" w:name="_GoBack"/>
      <w:bookmarkEnd w:id="0"/>
    </w:p>
    <w:p w14:paraId="76989C31" w14:textId="2B7B41E5" w:rsidR="00DE4C2B" w:rsidRPr="00663B6B" w:rsidRDefault="00DE4C2B" w:rsidP="00663B6B">
      <w:pPr>
        <w:shd w:val="clear" w:color="auto" w:fill="FFFFFF"/>
        <w:spacing w:line="234" w:lineRule="atLeast"/>
        <w:jc w:val="center"/>
        <w:rPr>
          <w:rFonts w:ascii="Arial" w:hAnsi="Arial" w:cs="Arial"/>
          <w:b/>
          <w:bCs/>
          <w:sz w:val="18"/>
          <w:szCs w:val="18"/>
        </w:rPr>
      </w:pPr>
      <w:r w:rsidRPr="00DA3757">
        <w:rPr>
          <w:b/>
          <w:lang w:val="vi-VN"/>
        </w:rPr>
        <w:t>Dự án:</w:t>
      </w:r>
      <w:r w:rsidRPr="00DA3757">
        <w:rPr>
          <w:b/>
        </w:rPr>
        <w:t xml:space="preserve"> </w:t>
      </w:r>
      <w:r w:rsidR="00AA66BD" w:rsidRPr="00AA66BD">
        <w:rPr>
          <w:b/>
          <w:bCs/>
        </w:rPr>
        <w:t>&lt;&lt;[</w:t>
      </w:r>
      <w:proofErr w:type="spellStart"/>
      <w:r w:rsidR="00BB52C7">
        <w:rPr>
          <w:b/>
          <w:bCs/>
        </w:rPr>
        <w:t>tenCongTrinh</w:t>
      </w:r>
      <w:proofErr w:type="spellEnd"/>
      <w:r w:rsidR="00AA66BD" w:rsidRPr="00AA66BD">
        <w:rPr>
          <w:b/>
          <w:bCs/>
        </w:rPr>
        <w:t>]&gt;&gt;</w:t>
      </w:r>
    </w:p>
    <w:p w14:paraId="57ACF2FE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C72F5" wp14:editId="46031811">
                <wp:simplePos x="0" y="0"/>
                <wp:positionH relativeFrom="column">
                  <wp:posOffset>2127885</wp:posOffset>
                </wp:positionH>
                <wp:positionV relativeFrom="paragraph">
                  <wp:posOffset>24130</wp:posOffset>
                </wp:positionV>
                <wp:extent cx="1392555" cy="0"/>
                <wp:effectExtent l="7620" t="8255" r="9525" b="107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9F50A4B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5pt,1.9pt" to="277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"/>
            </w:pict>
          </mc:Fallback>
        </mc:AlternateContent>
      </w:r>
    </w:p>
    <w:p w14:paraId="20F2E965" w14:textId="77777777" w:rsidR="00DE4C2B" w:rsidRPr="00DA3757" w:rsidRDefault="00DE4C2B" w:rsidP="007D75A7">
      <w:pPr>
        <w:spacing w:before="30" w:after="30"/>
        <w:jc w:val="both"/>
        <w:rPr>
          <w:iCs/>
        </w:rPr>
      </w:pPr>
      <w:r w:rsidRPr="00DA3757">
        <w:rPr>
          <w:lang w:val="vi-VN"/>
        </w:rPr>
        <w:tab/>
      </w:r>
      <w:r w:rsidRPr="00DA3757">
        <w:rPr>
          <w:lang w:val="vi-VN"/>
        </w:rPr>
        <w:tab/>
      </w:r>
      <w:r w:rsidRPr="00DA3757">
        <w:rPr>
          <w:lang w:val="vi-VN"/>
        </w:rPr>
        <w:tab/>
      </w:r>
      <w:r w:rsidRPr="00DA3757">
        <w:rPr>
          <w:bCs/>
          <w:lang w:val="vi-VN"/>
        </w:rPr>
        <w:t>Kính gửi:</w:t>
      </w:r>
      <w:r w:rsidRPr="00DA3757">
        <w:rPr>
          <w:lang w:val="vi-VN"/>
        </w:rPr>
        <w:t xml:space="preserve"> </w:t>
      </w:r>
      <w:r w:rsidRPr="00DA3757">
        <w:rPr>
          <w:iCs/>
          <w:lang w:val="vi-VN"/>
        </w:rPr>
        <w:t>Ủy ban nhân dân tỉnh Quảng Nam</w:t>
      </w:r>
    </w:p>
    <w:p w14:paraId="21F0897B" w14:textId="77777777" w:rsidR="00DE4C2B" w:rsidRPr="00DA3757" w:rsidRDefault="00DE4C2B" w:rsidP="007D75A7">
      <w:pPr>
        <w:spacing w:before="30" w:after="30"/>
        <w:jc w:val="both"/>
        <w:rPr>
          <w:i/>
          <w:iCs/>
          <w:sz w:val="14"/>
          <w:lang w:val="vi-VN"/>
        </w:rPr>
      </w:pPr>
    </w:p>
    <w:p w14:paraId="23D6F998" w14:textId="77777777" w:rsidR="00DE4C2B" w:rsidRPr="00DA3757" w:rsidRDefault="00DE4C2B" w:rsidP="007D75A7">
      <w:pPr>
        <w:spacing w:before="30" w:after="30"/>
        <w:jc w:val="both"/>
        <w:rPr>
          <w:i/>
          <w:iCs/>
          <w:sz w:val="14"/>
          <w:lang w:val="vi-VN"/>
        </w:rPr>
      </w:pPr>
    </w:p>
    <w:p w14:paraId="093201C2" w14:textId="02330191" w:rsidR="00DE4C2B" w:rsidRPr="00936204" w:rsidRDefault="00DE4C2B" w:rsidP="00936204">
      <w:pPr>
        <w:shd w:val="clear" w:color="auto" w:fill="FFFFFF"/>
        <w:spacing w:line="234" w:lineRule="atLeast"/>
        <w:ind w:firstLine="567"/>
        <w:jc w:val="both"/>
      </w:pPr>
      <w:r w:rsidRPr="00DA3757">
        <w:rPr>
          <w:bCs/>
          <w:lang w:val="vi-VN"/>
        </w:rPr>
        <w:t xml:space="preserve">Sở Kế hoạch và Đầu tư </w:t>
      </w:r>
      <w:r w:rsidR="00936204">
        <w:rPr>
          <w:lang w:val="vi-VN"/>
        </w:rPr>
        <w:t>nhận được Tờ trình số</w:t>
      </w:r>
      <w:r w:rsidR="00AA66BD">
        <w:t xml:space="preserve"> &lt;&lt;[</w:t>
      </w:r>
      <w:proofErr w:type="spellStart"/>
      <w:r w:rsidR="00AA66BD">
        <w:t>toTrinhSo</w:t>
      </w:r>
      <w:proofErr w:type="spellEnd"/>
      <w:r w:rsidR="00AA66BD">
        <w:t xml:space="preserve">]&gt;&gt; </w:t>
      </w:r>
      <w:r w:rsidRPr="00DA3757">
        <w:rPr>
          <w:lang w:val="vi-VN"/>
        </w:rPr>
        <w:t xml:space="preserve">ngày </w:t>
      </w:r>
      <w:r w:rsidR="00AA66BD">
        <w:rPr>
          <w:bCs/>
        </w:rPr>
        <w:t>&lt;&lt;[</w:t>
      </w:r>
      <w:proofErr w:type="spellStart"/>
      <w:r w:rsidR="00AA66BD">
        <w:rPr>
          <w:bCs/>
        </w:rPr>
        <w:t>ngayTrinh</w:t>
      </w:r>
      <w:proofErr w:type="spellEnd"/>
      <w:r w:rsidR="00AA66BD">
        <w:rPr>
          <w:bCs/>
        </w:rPr>
        <w:t>]&gt;</w:t>
      </w:r>
      <w:r w:rsidR="00936204" w:rsidRPr="00507872">
        <w:rPr>
          <w:bCs/>
        </w:rPr>
        <w:t>&gt;</w:t>
      </w:r>
      <w:r w:rsidRPr="00DA3757">
        <w:rPr>
          <w:lang w:val="vi-VN"/>
        </w:rPr>
        <w:t xml:space="preserve"> của </w:t>
      </w:r>
      <w:r w:rsidR="00AA66BD">
        <w:rPr>
          <w:bCs/>
        </w:rPr>
        <w:t>&lt;&lt;[</w:t>
      </w:r>
      <w:proofErr w:type="spellStart"/>
      <w:r w:rsidR="006E39CE" w:rsidRPr="006E39CE">
        <w:rPr>
          <w:bCs/>
        </w:rPr>
        <w:t>tenChuDauTu</w:t>
      </w:r>
      <w:proofErr w:type="spellEnd"/>
      <w:r w:rsidR="00AA66BD">
        <w:rPr>
          <w:bCs/>
        </w:rPr>
        <w:t>]&gt;&gt;</w:t>
      </w:r>
      <w:r w:rsidR="00663B6B" w:rsidRPr="00DA3757">
        <w:t xml:space="preserve"> </w:t>
      </w:r>
      <w:proofErr w:type="spellStart"/>
      <w:r w:rsidRPr="00DA3757">
        <w:t>trình</w:t>
      </w:r>
      <w:proofErr w:type="spellEnd"/>
      <w:r w:rsidRPr="00DA3757">
        <w:rPr>
          <w:lang w:val="vi-VN"/>
        </w:rPr>
        <w:t xml:space="preserve"> thẩm định Báo cáo đề xuất chủ trương đầu tư dự án </w:t>
      </w:r>
      <w:r w:rsidR="006E5532">
        <w:rPr>
          <w:bCs/>
        </w:rPr>
        <w:t>&lt;</w:t>
      </w:r>
      <w:r w:rsidR="00AA66BD">
        <w:rPr>
          <w:bCs/>
        </w:rPr>
        <w:t>&lt;[</w:t>
      </w:r>
      <w:proofErr w:type="spellStart"/>
      <w:r w:rsidR="006E5532">
        <w:rPr>
          <w:bCs/>
        </w:rPr>
        <w:t>tenCongTrinh</w:t>
      </w:r>
      <w:proofErr w:type="spellEnd"/>
      <w:r w:rsidR="00AA66BD">
        <w:rPr>
          <w:bCs/>
        </w:rPr>
        <w:t>]&gt;</w:t>
      </w:r>
      <w:r w:rsidR="006E5532">
        <w:rPr>
          <w:bCs/>
        </w:rPr>
        <w:t>&gt;</w:t>
      </w:r>
      <w:r w:rsidRPr="00DA3757">
        <w:rPr>
          <w:lang w:val="vi-VN"/>
        </w:rPr>
        <w:t xml:space="preserve">. Sau khi xem xét, tổng hợp ý kiến và kết quả thẩm định của các cơ quan, tổ chức có liên quan; </w:t>
      </w:r>
      <w:r w:rsidRPr="00DA3757">
        <w:rPr>
          <w:bCs/>
          <w:lang w:val="vi-VN"/>
        </w:rPr>
        <w:t>Sở Kế hoạch và Đầu tư</w:t>
      </w:r>
      <w:r w:rsidRPr="00DA3757">
        <w:rPr>
          <w:lang w:val="vi-VN"/>
        </w:rPr>
        <w:t xml:space="preserve"> báo cáo kết quả thẩm định Báo cáo Đề xuất chủ trương đầu tư dự án:</w:t>
      </w:r>
      <w:r w:rsidR="00663B6B" w:rsidRPr="00663B6B">
        <w:rPr>
          <w:rFonts w:ascii="Arial" w:hAnsi="Arial" w:cs="Arial"/>
          <w:b/>
          <w:bCs/>
          <w:sz w:val="18"/>
          <w:szCs w:val="18"/>
        </w:rPr>
        <w:t xml:space="preserve"> </w:t>
      </w:r>
      <w:r w:rsidR="00AA66BD">
        <w:rPr>
          <w:bCs/>
        </w:rPr>
        <w:t>&lt;&lt;[</w:t>
      </w:r>
      <w:proofErr w:type="spellStart"/>
      <w:r w:rsidR="00AA66BD">
        <w:rPr>
          <w:bCs/>
        </w:rPr>
        <w:t>tenCongTrinh</w:t>
      </w:r>
      <w:proofErr w:type="spellEnd"/>
      <w:r w:rsidR="00AA66BD">
        <w:rPr>
          <w:bCs/>
        </w:rPr>
        <w:t>]&gt;&gt;</w:t>
      </w:r>
      <w:r w:rsidR="00663B6B" w:rsidRPr="00DA3757">
        <w:rPr>
          <w:lang w:val="vi-VN"/>
        </w:rPr>
        <w:t xml:space="preserve"> </w:t>
      </w:r>
      <w:r w:rsidRPr="00DA3757">
        <w:rPr>
          <w:lang w:val="vi-VN"/>
        </w:rPr>
        <w:t>như sau:</w:t>
      </w:r>
    </w:p>
    <w:p w14:paraId="5E7A122B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A. TÀI LIỆU THẨM ĐỊNH VÀ TỔ CHỨC THẨM ĐỊNH</w:t>
      </w:r>
    </w:p>
    <w:p w14:paraId="439D9F6E" w14:textId="3B5FF815" w:rsidR="00177DFD" w:rsidRPr="00207164" w:rsidRDefault="00DE4C2B" w:rsidP="00207164">
      <w:pPr>
        <w:spacing w:before="30" w:after="30"/>
        <w:ind w:firstLine="567"/>
        <w:jc w:val="both"/>
        <w:rPr>
          <w:b/>
          <w:bCs/>
        </w:rPr>
      </w:pPr>
      <w:r w:rsidRPr="00DA3757">
        <w:rPr>
          <w:b/>
          <w:bCs/>
          <w:lang w:val="vi-VN"/>
        </w:rPr>
        <w:t>I. HỒ SƠ TÀI LIỆU THẨM ĐỊNH</w:t>
      </w:r>
    </w:p>
    <w:p w14:paraId="0C5C815E" w14:textId="67AD3C4A" w:rsidR="00A80788" w:rsidRPr="00A80788" w:rsidRDefault="00A366A8" w:rsidP="003C0435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 w:rsidRPr="00A366A8">
        <w:t>thanhPhanHoSos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4B2FDD5E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II. CÁC CĂN CỨ PHÁP LÝ ĐỂ THẨM ĐỊNH</w:t>
      </w:r>
    </w:p>
    <w:p w14:paraId="064C32B3" w14:textId="77777777" w:rsidR="00DE4C2B" w:rsidRPr="00DA3757" w:rsidRDefault="00DE4C2B" w:rsidP="007D75A7">
      <w:pPr>
        <w:spacing w:before="30" w:after="30"/>
        <w:ind w:firstLine="567"/>
        <w:jc w:val="both"/>
        <w:rPr>
          <w:lang w:val="nl-NL"/>
        </w:rPr>
      </w:pPr>
      <w:r w:rsidRPr="00DA3757">
        <w:rPr>
          <w:lang w:val="nl-NL"/>
        </w:rPr>
        <w:t xml:space="preserve">1. </w:t>
      </w:r>
      <w:r w:rsidRPr="00DA3757">
        <w:rPr>
          <w:lang w:val="vi-VN"/>
        </w:rPr>
        <w:t>Luật Đầu tư công</w:t>
      </w:r>
      <w:r w:rsidRPr="00DA3757">
        <w:rPr>
          <w:lang w:val="nl-NL"/>
        </w:rPr>
        <w:t xml:space="preserve"> ngày </w:t>
      </w:r>
      <w:r w:rsidR="00F84BCE" w:rsidRPr="00DA3757">
        <w:rPr>
          <w:lang w:val="vi-VN"/>
        </w:rPr>
        <w:t>1</w:t>
      </w:r>
      <w:r w:rsidR="00F84BCE" w:rsidRPr="00DA3757">
        <w:t>3</w:t>
      </w:r>
      <w:r w:rsidR="00F84BCE" w:rsidRPr="00DA3757">
        <w:rPr>
          <w:lang w:val="vi-VN"/>
        </w:rPr>
        <w:t>/6/201</w:t>
      </w:r>
      <w:r w:rsidR="00F84BCE" w:rsidRPr="00DA3757">
        <w:t>9</w:t>
      </w:r>
      <w:r w:rsidRPr="00DA3757">
        <w:rPr>
          <w:lang w:val="nl-NL"/>
        </w:rPr>
        <w:t>;</w:t>
      </w:r>
    </w:p>
    <w:p w14:paraId="34419E72" w14:textId="77777777" w:rsidR="00DE4C2B" w:rsidRPr="00DA3757" w:rsidRDefault="00DE4C2B" w:rsidP="007D75A7">
      <w:pPr>
        <w:spacing w:before="30" w:after="30"/>
        <w:ind w:firstLine="567"/>
        <w:jc w:val="both"/>
        <w:rPr>
          <w:lang w:val="nl-NL"/>
        </w:rPr>
      </w:pPr>
      <w:r w:rsidRPr="00DA3757">
        <w:rPr>
          <w:lang w:val="nl-NL"/>
        </w:rPr>
        <w:t>2. Nghị định số 136/2015/NĐ-CP ngày 31/12/2015 của Chính phủ về hướng dẫn thi hành một số điều của Luật Đầu tư công;</w:t>
      </w:r>
    </w:p>
    <w:p w14:paraId="546855B4" w14:textId="77777777" w:rsidR="00DE4C2B" w:rsidRDefault="00DE4C2B" w:rsidP="007D75A7">
      <w:pPr>
        <w:spacing w:before="30" w:after="30"/>
        <w:ind w:firstLine="561"/>
        <w:jc w:val="both"/>
        <w:rPr>
          <w:lang w:val="nl-NL"/>
        </w:rPr>
      </w:pPr>
      <w:r w:rsidRPr="00DA3757">
        <w:rPr>
          <w:lang w:val="nl-NL"/>
        </w:rPr>
        <w:t xml:space="preserve">3. </w:t>
      </w:r>
      <w:r w:rsidRPr="00DA3757">
        <w:rPr>
          <w:lang w:val="vi-VN"/>
        </w:rPr>
        <w:t>Các văn bản liên quan khác</w:t>
      </w:r>
      <w:r w:rsidRPr="00DA3757">
        <w:rPr>
          <w:lang w:val="nl-NL"/>
        </w:rPr>
        <w:t>:</w:t>
      </w:r>
    </w:p>
    <w:p w14:paraId="5693C8D4" w14:textId="358CD3D3" w:rsidR="00DD139D" w:rsidRPr="00DD139D" w:rsidRDefault="00A366A8" w:rsidP="00DD139D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>
        <w:t>coSoPhapLys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46222F9E" w14:textId="2A1E13A9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III. TỔ CHỨC THẨM ĐỊNH:</w:t>
      </w:r>
    </w:p>
    <w:p w14:paraId="2889AC86" w14:textId="6E5E3EF8" w:rsidR="00DE4C2B" w:rsidRPr="00DA3757" w:rsidRDefault="00DE4C2B" w:rsidP="007D75A7">
      <w:pPr>
        <w:spacing w:before="30" w:after="30"/>
        <w:ind w:firstLine="567"/>
        <w:rPr>
          <w:lang w:val="vi-VN"/>
        </w:rPr>
      </w:pPr>
      <w:r w:rsidRPr="00DA3757">
        <w:rPr>
          <w:lang w:val="vi-VN"/>
        </w:rPr>
        <w:t xml:space="preserve">1. Đơn vị chủ trì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950B8B" w:rsidRPr="00950B8B">
        <w:rPr>
          <w:bCs/>
        </w:rPr>
        <w:t>donViChuTriThamDinh</w:t>
      </w:r>
      <w:proofErr w:type="spellEnd"/>
      <w:r w:rsidR="00A366A8">
        <w:rPr>
          <w:bCs/>
        </w:rPr>
        <w:t>]</w:t>
      </w:r>
      <w:r w:rsidR="00950B8B" w:rsidRPr="00950B8B">
        <w:rPr>
          <w:bCs/>
        </w:rPr>
        <w:t>&gt;</w:t>
      </w:r>
      <w:r w:rsidR="00A366A8">
        <w:rPr>
          <w:bCs/>
        </w:rPr>
        <w:t>&gt;</w:t>
      </w:r>
      <w:r w:rsidR="00316569">
        <w:rPr>
          <w:bCs/>
        </w:rPr>
        <w:t>.</w:t>
      </w:r>
    </w:p>
    <w:p w14:paraId="44AC4847" w14:textId="2C1542CE" w:rsidR="00DE4C2B" w:rsidRPr="00DA3757" w:rsidRDefault="00DE4C2B" w:rsidP="00B10CFF">
      <w:pPr>
        <w:spacing w:before="30" w:after="30"/>
        <w:ind w:right="57" w:firstLine="567"/>
        <w:rPr>
          <w:lang w:val="vi-VN"/>
        </w:rPr>
      </w:pPr>
      <w:r w:rsidRPr="00DA3757">
        <w:rPr>
          <w:lang w:val="vi-VN"/>
        </w:rPr>
        <w:t xml:space="preserve">2. Đơn vị </w:t>
      </w:r>
      <w:r w:rsidRPr="00DA3757">
        <w:rPr>
          <w:shd w:val="solid" w:color="FFFFFF" w:fill="auto"/>
          <w:lang w:val="vi-VN"/>
        </w:rPr>
        <w:t>phối hợp</w:t>
      </w:r>
      <w:r w:rsidRPr="00DA3757">
        <w:rPr>
          <w:lang w:val="vi-VN"/>
        </w:rPr>
        <w:t xml:space="preserve">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373D3B" w:rsidRPr="00373D3B">
        <w:rPr>
          <w:bCs/>
        </w:rPr>
        <w:t>tenDonViPhoiHops</w:t>
      </w:r>
      <w:proofErr w:type="spellEnd"/>
      <w:r w:rsidR="00516537">
        <w:rPr>
          <w:bCs/>
        </w:rPr>
        <w:t>]</w:t>
      </w:r>
      <w:r w:rsidR="00A366A8">
        <w:rPr>
          <w:bCs/>
        </w:rPr>
        <w:t>&gt;</w:t>
      </w:r>
      <w:r w:rsidR="00950B8B" w:rsidRPr="00950B8B">
        <w:rPr>
          <w:bCs/>
        </w:rPr>
        <w:t>&gt;</w:t>
      </w:r>
      <w:r w:rsidR="00316569">
        <w:rPr>
          <w:bCs/>
        </w:rPr>
        <w:t>.</w:t>
      </w:r>
    </w:p>
    <w:p w14:paraId="205D9D18" w14:textId="68598FDA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3. Hình thức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950B8B" w:rsidRPr="00950B8B">
        <w:rPr>
          <w:bCs/>
        </w:rPr>
        <w:t>hinhThucThamDinh</w:t>
      </w:r>
      <w:proofErr w:type="spellEnd"/>
      <w:r w:rsidR="00A366A8">
        <w:rPr>
          <w:bCs/>
        </w:rPr>
        <w:t>]&gt;</w:t>
      </w:r>
      <w:r w:rsidR="00950B8B" w:rsidRPr="00950B8B">
        <w:rPr>
          <w:bCs/>
        </w:rPr>
        <w:t>&gt;</w:t>
      </w:r>
      <w:r w:rsidRPr="00DA3757">
        <w:rPr>
          <w:lang w:val="vi-VN"/>
        </w:rPr>
        <w:t>.</w:t>
      </w:r>
    </w:p>
    <w:p w14:paraId="42605844" w14:textId="77777777" w:rsidR="00DE4C2B" w:rsidRPr="00DA3757" w:rsidRDefault="00DE4C2B" w:rsidP="007D75A7">
      <w:pPr>
        <w:spacing w:before="30" w:after="30"/>
        <w:ind w:firstLine="561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B. Ý KIẾN THẨM ĐỊNH BÁO CÁO ĐỀ XUẤT:</w:t>
      </w:r>
    </w:p>
    <w:p w14:paraId="05270B8A" w14:textId="77777777" w:rsidR="00DE4C2B" w:rsidRPr="00DA3757" w:rsidRDefault="00DE4C2B" w:rsidP="007D75A7">
      <w:pPr>
        <w:spacing w:before="30" w:after="30"/>
        <w:ind w:firstLine="567"/>
        <w:rPr>
          <w:lang w:val="vi-VN"/>
        </w:rPr>
      </w:pPr>
      <w:r w:rsidRPr="00DA3757">
        <w:rPr>
          <w:b/>
          <w:bCs/>
          <w:lang w:val="vi-VN"/>
        </w:rPr>
        <w:t>I. MÔ TẢ THÔNG TIN CHUNG DỰ ÁN:</w:t>
      </w:r>
    </w:p>
    <w:p w14:paraId="45F250A6" w14:textId="7D2194A9" w:rsidR="00DE4C2B" w:rsidRPr="00DA3757" w:rsidRDefault="00DE4C2B" w:rsidP="00A366A8">
      <w:pPr>
        <w:spacing w:before="30" w:after="30"/>
        <w:ind w:firstLine="561"/>
        <w:jc w:val="both"/>
      </w:pPr>
      <w:r w:rsidRPr="00DA3757">
        <w:rPr>
          <w:lang w:val="vi-VN"/>
        </w:rPr>
        <w:t>1. Tên dự án:</w:t>
      </w:r>
      <w:r w:rsidR="00042893" w:rsidRPr="00042893">
        <w:rPr>
          <w:rFonts w:ascii="Arial" w:hAnsi="Arial" w:cs="Arial"/>
          <w:b/>
          <w:bCs/>
          <w:sz w:val="18"/>
          <w:szCs w:val="18"/>
        </w:rPr>
        <w:t xml:space="preserve"> </w:t>
      </w:r>
      <w:r w:rsidR="00A366A8">
        <w:rPr>
          <w:bCs/>
        </w:rPr>
        <w:t>&lt;&lt;[</w:t>
      </w:r>
      <w:proofErr w:type="spellStart"/>
      <w:r w:rsidR="00A366A8">
        <w:rPr>
          <w:bCs/>
        </w:rPr>
        <w:t>tenCongTrinh</w:t>
      </w:r>
      <w:proofErr w:type="spellEnd"/>
      <w:r w:rsidR="00A366A8">
        <w:rPr>
          <w:bCs/>
        </w:rPr>
        <w:t>]&gt;&gt;.</w:t>
      </w:r>
    </w:p>
    <w:p w14:paraId="7C0CCDE3" w14:textId="055F8DE9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2. </w:t>
      </w:r>
      <w:proofErr w:type="spellStart"/>
      <w:r w:rsidRPr="00DA3757">
        <w:t>Dự</w:t>
      </w:r>
      <w:proofErr w:type="spellEnd"/>
      <w:r w:rsidRPr="00DA3757">
        <w:t xml:space="preserve"> </w:t>
      </w:r>
      <w:proofErr w:type="spellStart"/>
      <w:r w:rsidRPr="00DA3757">
        <w:t>án</w:t>
      </w:r>
      <w:proofErr w:type="spellEnd"/>
      <w:r w:rsidRPr="00DA3757">
        <w:t xml:space="preserve"> </w:t>
      </w:r>
      <w:proofErr w:type="spellStart"/>
      <w:r w:rsidRPr="00DA3757">
        <w:t>nhóm</w:t>
      </w:r>
      <w:proofErr w:type="spellEnd"/>
      <w:r w:rsidRPr="00DA3757">
        <w:rPr>
          <w:lang w:val="vi-VN"/>
        </w:rPr>
        <w:t xml:space="preserve">: </w:t>
      </w:r>
      <w:r w:rsidR="00A366A8">
        <w:t>&lt;</w:t>
      </w:r>
      <w:proofErr w:type="gramStart"/>
      <w:r w:rsidR="00473012">
        <w:rPr>
          <w:bCs/>
        </w:rPr>
        <w:t>&lt;</w:t>
      </w:r>
      <w:r w:rsidR="00A366A8">
        <w:rPr>
          <w:bCs/>
        </w:rPr>
        <w:t>[</w:t>
      </w:r>
      <w:proofErr w:type="spellStart"/>
      <w:proofErr w:type="gramEnd"/>
      <w:r w:rsidR="00473012">
        <w:rPr>
          <w:bCs/>
        </w:rPr>
        <w:t>nhomDuAn</w:t>
      </w:r>
      <w:proofErr w:type="spellEnd"/>
      <w:r w:rsidR="00A366A8">
        <w:rPr>
          <w:bCs/>
        </w:rPr>
        <w:t>]&gt;</w:t>
      </w:r>
      <w:r w:rsidR="00473012">
        <w:rPr>
          <w:bCs/>
        </w:rPr>
        <w:t>&gt;</w:t>
      </w:r>
      <w:r w:rsidR="00A366A8">
        <w:rPr>
          <w:bCs/>
        </w:rPr>
        <w:t>.</w:t>
      </w:r>
    </w:p>
    <w:p w14:paraId="124378A6" w14:textId="277523CB" w:rsidR="00DE4C2B" w:rsidRPr="00DA3757" w:rsidRDefault="00DE4C2B" w:rsidP="00473012">
      <w:pPr>
        <w:spacing w:before="30" w:after="30"/>
        <w:ind w:firstLine="561"/>
        <w:rPr>
          <w:lang w:val="vi-VN"/>
        </w:rPr>
      </w:pPr>
      <w:r w:rsidRPr="00DA3757">
        <w:rPr>
          <w:lang w:val="vi-VN"/>
        </w:rPr>
        <w:t>3. Cấp quyết định chủ trương đầu tư dự án:</w:t>
      </w:r>
      <w:r w:rsidR="00473012">
        <w:t xml:space="preserve"> </w:t>
      </w:r>
      <w:r w:rsidR="00A366A8">
        <w:t>&lt;</w:t>
      </w:r>
      <w:r w:rsidR="00473012" w:rsidRPr="00473012">
        <w:rPr>
          <w:bCs/>
        </w:rPr>
        <w:t>&lt;</w:t>
      </w:r>
      <w:r w:rsidR="00A366A8">
        <w:rPr>
          <w:bCs/>
        </w:rPr>
        <w:t>[</w:t>
      </w:r>
      <w:proofErr w:type="spellStart"/>
      <w:r w:rsidR="00473012" w:rsidRPr="00473012">
        <w:rPr>
          <w:bCs/>
        </w:rPr>
        <w:t>capQuyetDinhChuTruongDauTu</w:t>
      </w:r>
      <w:proofErr w:type="spellEnd"/>
      <w:r w:rsidR="00A366A8">
        <w:rPr>
          <w:bCs/>
        </w:rPr>
        <w:t>]</w:t>
      </w:r>
      <w:r w:rsidR="00473012" w:rsidRPr="00473012">
        <w:rPr>
          <w:bCs/>
        </w:rPr>
        <w:t>&gt;</w:t>
      </w:r>
      <w:r w:rsidR="00A366A8">
        <w:rPr>
          <w:bCs/>
        </w:rPr>
        <w:t>&gt;</w:t>
      </w:r>
    </w:p>
    <w:p w14:paraId="41784375" w14:textId="1F6EBDAC" w:rsidR="00DE4C2B" w:rsidRPr="00DA3757" w:rsidRDefault="00DE4C2B" w:rsidP="00B10CFF">
      <w:pPr>
        <w:spacing w:before="30" w:after="30"/>
        <w:ind w:firstLine="561"/>
        <w:rPr>
          <w:lang w:val="vi-VN"/>
        </w:rPr>
      </w:pPr>
      <w:r w:rsidRPr="00DA3757">
        <w:rPr>
          <w:lang w:val="vi-VN"/>
        </w:rPr>
        <w:t xml:space="preserve">4. Cấp quyết định đầu tư dự án: </w:t>
      </w:r>
      <w:r w:rsidR="00473012" w:rsidRPr="00473012">
        <w:rPr>
          <w:bCs/>
        </w:rPr>
        <w:t>&lt;</w:t>
      </w:r>
      <w:r w:rsidR="00A366A8">
        <w:rPr>
          <w:bCs/>
        </w:rPr>
        <w:t>&lt;[</w:t>
      </w:r>
      <w:proofErr w:type="spellStart"/>
      <w:r w:rsidR="00473012" w:rsidRPr="00473012">
        <w:rPr>
          <w:bCs/>
        </w:rPr>
        <w:t>capQuyetDinhDauTuDuAn</w:t>
      </w:r>
      <w:proofErr w:type="spellEnd"/>
      <w:r w:rsidR="00A366A8">
        <w:rPr>
          <w:bCs/>
        </w:rPr>
        <w:t>]&gt;</w:t>
      </w:r>
      <w:r w:rsidR="00473012" w:rsidRPr="00473012">
        <w:rPr>
          <w:bCs/>
        </w:rPr>
        <w:t>&gt;</w:t>
      </w:r>
      <w:r w:rsidRPr="00DA3757">
        <w:rPr>
          <w:lang w:val="vi-VN"/>
        </w:rPr>
        <w:t>.</w:t>
      </w:r>
    </w:p>
    <w:p w14:paraId="3DC0C076" w14:textId="5744F2EB" w:rsidR="00DE4C2B" w:rsidRPr="00DA3757" w:rsidRDefault="00DE4C2B" w:rsidP="00B10CFF">
      <w:pPr>
        <w:spacing w:before="30" w:after="30"/>
        <w:ind w:firstLine="567"/>
        <w:rPr>
          <w:lang w:val="vi-VN"/>
        </w:rPr>
      </w:pPr>
      <w:r w:rsidRPr="00DA3757">
        <w:rPr>
          <w:spacing w:val="-4"/>
          <w:lang w:val="vi-VN"/>
        </w:rPr>
        <w:t xml:space="preserve">5. Tên chủ đầu tư: </w:t>
      </w:r>
      <w:r w:rsidR="00B10CFF">
        <w:rPr>
          <w:bCs/>
        </w:rPr>
        <w:t>&lt;</w:t>
      </w:r>
      <w:r w:rsidR="00A366A8">
        <w:rPr>
          <w:bCs/>
        </w:rPr>
        <w:t>&lt;[</w:t>
      </w:r>
      <w:proofErr w:type="spellStart"/>
      <w:r w:rsidR="00373D3B" w:rsidRPr="00373D3B">
        <w:rPr>
          <w:bCs/>
        </w:rPr>
        <w:t>tenChuDauTu</w:t>
      </w:r>
      <w:proofErr w:type="spellEnd"/>
      <w:r w:rsidR="00A366A8">
        <w:rPr>
          <w:bCs/>
        </w:rPr>
        <w:t>]&gt;</w:t>
      </w:r>
      <w:r w:rsidR="00B10CFF">
        <w:rPr>
          <w:bCs/>
        </w:rPr>
        <w:t>&gt;</w:t>
      </w:r>
      <w:r w:rsidRPr="00DA3757">
        <w:rPr>
          <w:lang w:val="vi-VN"/>
        </w:rPr>
        <w:t>.</w:t>
      </w:r>
    </w:p>
    <w:p w14:paraId="26A44A5B" w14:textId="72A3C49A" w:rsidR="00DE4C2B" w:rsidRPr="00DA3757" w:rsidRDefault="00DE4C2B" w:rsidP="00B10CFF">
      <w:pPr>
        <w:spacing w:before="30" w:after="30"/>
        <w:ind w:firstLine="561"/>
        <w:rPr>
          <w:lang w:val="vi-VN" w:eastAsia="vi-VN"/>
        </w:rPr>
      </w:pPr>
      <w:r w:rsidRPr="00DA3757">
        <w:rPr>
          <w:lang w:val="vi-VN"/>
        </w:rPr>
        <w:t>6. Địa điểm thực hiện dự án</w:t>
      </w:r>
      <w:r w:rsidR="00814D67">
        <w:t xml:space="preserve">: </w:t>
      </w:r>
      <w:r w:rsidR="0022560C">
        <w:t xml:space="preserve"> </w:t>
      </w:r>
      <w:r w:rsidR="00A366A8" w:rsidRPr="00A366A8">
        <w:t>&lt;&lt;</w:t>
      </w:r>
      <w:proofErr w:type="spellStart"/>
      <w:r w:rsidR="00A366A8" w:rsidRPr="00A366A8">
        <w:t>foreach</w:t>
      </w:r>
      <w:proofErr w:type="spellEnd"/>
      <w:r w:rsidR="00A366A8" w:rsidRPr="00A366A8">
        <w:t xml:space="preserve"> [item in </w:t>
      </w:r>
      <w:proofErr w:type="spellStart"/>
      <w:r w:rsidR="00A366A8">
        <w:t>diaDiems</w:t>
      </w:r>
      <w:proofErr w:type="spellEnd"/>
      <w:r w:rsidR="00A366A8" w:rsidRPr="00A366A8">
        <w:t>]&gt;&gt;&lt;&lt;[item]&gt;&gt;&lt;&lt;/</w:t>
      </w:r>
      <w:proofErr w:type="spellStart"/>
      <w:r w:rsidR="00A366A8" w:rsidRPr="00A366A8">
        <w:t>foreach</w:t>
      </w:r>
      <w:proofErr w:type="spellEnd"/>
      <w:r w:rsidR="00A366A8" w:rsidRPr="00A366A8">
        <w:t>&gt;&gt;</w:t>
      </w:r>
      <w:r w:rsidRPr="00DA3757">
        <w:rPr>
          <w:lang w:val="vi-VN"/>
        </w:rPr>
        <w:t>.</w:t>
      </w:r>
    </w:p>
    <w:p w14:paraId="07C55696" w14:textId="5D784815" w:rsidR="00DE4C2B" w:rsidRPr="00DA3757" w:rsidRDefault="00DE4C2B" w:rsidP="00B10CFF">
      <w:pPr>
        <w:widowControl w:val="0"/>
        <w:spacing w:before="30" w:after="30"/>
        <w:ind w:firstLine="567"/>
        <w:rPr>
          <w:sz w:val="30"/>
          <w:lang w:val="vi-VN"/>
        </w:rPr>
      </w:pPr>
      <w:r w:rsidRPr="00DA3757">
        <w:rPr>
          <w:lang w:val="vi-VN"/>
        </w:rPr>
        <w:t xml:space="preserve">7. Dự kiến tổng mức đầu tư: </w:t>
      </w:r>
      <w:r w:rsidR="007E7966">
        <w:rPr>
          <w:bCs/>
        </w:rPr>
        <w:t>&lt;</w:t>
      </w:r>
      <w:r w:rsidR="00A366A8">
        <w:rPr>
          <w:bCs/>
        </w:rPr>
        <w:t>&lt;[</w:t>
      </w:r>
      <w:proofErr w:type="spellStart"/>
      <w:r w:rsidR="007E7966">
        <w:rPr>
          <w:bCs/>
        </w:rPr>
        <w:t>duKienTongMucDauTu</w:t>
      </w:r>
      <w:proofErr w:type="spellEnd"/>
      <w:r w:rsidR="00A366A8">
        <w:rPr>
          <w:bCs/>
        </w:rPr>
        <w:t>]</w:t>
      </w:r>
      <w:r w:rsidR="007E7966">
        <w:rPr>
          <w:bCs/>
        </w:rPr>
        <w:t>&gt;</w:t>
      </w:r>
      <w:r w:rsidR="00A366A8">
        <w:rPr>
          <w:bCs/>
        </w:rPr>
        <w:t>&gt;.</w:t>
      </w:r>
    </w:p>
    <w:p w14:paraId="38975D95" w14:textId="77777777" w:rsidR="00BC3997" w:rsidRPr="00DA3757" w:rsidRDefault="00DE4C2B" w:rsidP="007D75A7">
      <w:pPr>
        <w:spacing w:before="30" w:after="30"/>
        <w:ind w:firstLine="567"/>
        <w:jc w:val="both"/>
      </w:pPr>
      <w:r w:rsidRPr="00DA3757">
        <w:rPr>
          <w:lang w:val="vi-VN"/>
        </w:rPr>
        <w:lastRenderedPageBreak/>
        <w:t>8. Nguồn vốn đầu tư:</w:t>
      </w:r>
      <w:r w:rsidR="00F5404F" w:rsidRPr="00DA3757">
        <w:t xml:space="preserve"> </w:t>
      </w:r>
    </w:p>
    <w:p w14:paraId="6D05B0AF" w14:textId="3874FD2E" w:rsidR="00FE7360" w:rsidRDefault="00A366A8" w:rsidP="00FE7360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>
        <w:t>nguonVons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61A7F083" w14:textId="43218DE2" w:rsidR="00DE4C2B" w:rsidRPr="00DA3757" w:rsidRDefault="00860512" w:rsidP="00B10CFF">
      <w:pPr>
        <w:spacing w:before="30" w:after="30"/>
        <w:ind w:firstLine="567"/>
        <w:rPr>
          <w:lang w:val="vi-VN"/>
        </w:rPr>
      </w:pPr>
      <w:r w:rsidRPr="00DA3757">
        <w:t xml:space="preserve"> </w:t>
      </w:r>
      <w:r w:rsidR="00DE4C2B" w:rsidRPr="00DA3757">
        <w:rPr>
          <w:lang w:val="vi-VN"/>
        </w:rPr>
        <w:t xml:space="preserve">9. Ngành, lĩnh vực sử dụng nguồn vốn đầu tư: </w:t>
      </w:r>
      <w:r w:rsidR="00A366A8">
        <w:t>&lt;</w:t>
      </w:r>
      <w:r w:rsidR="007E7966">
        <w:rPr>
          <w:bCs/>
        </w:rPr>
        <w:t>&lt;</w:t>
      </w:r>
      <w:r w:rsidR="00A366A8">
        <w:rPr>
          <w:bCs/>
        </w:rPr>
        <w:t>[</w:t>
      </w:r>
      <w:proofErr w:type="spellStart"/>
      <w:r w:rsidR="007E7966">
        <w:rPr>
          <w:bCs/>
        </w:rPr>
        <w:t>nganhLinhVucSuDung</w:t>
      </w:r>
      <w:proofErr w:type="spellEnd"/>
      <w:r w:rsidR="0022013B">
        <w:rPr>
          <w:bCs/>
        </w:rPr>
        <w:t>]</w:t>
      </w:r>
      <w:r w:rsidR="00A366A8">
        <w:rPr>
          <w:bCs/>
        </w:rPr>
        <w:t>&gt;</w:t>
      </w:r>
      <w:r w:rsidR="007E7966">
        <w:rPr>
          <w:bCs/>
        </w:rPr>
        <w:t>&gt;</w:t>
      </w:r>
      <w:r w:rsidR="00DE4C2B" w:rsidRPr="00DA3757">
        <w:rPr>
          <w:lang w:val="vi-VN"/>
        </w:rPr>
        <w:t xml:space="preserve">. </w:t>
      </w:r>
    </w:p>
    <w:p w14:paraId="02C2B553" w14:textId="073760F3" w:rsidR="00DE4C2B" w:rsidRPr="00DA3757" w:rsidRDefault="00DE4C2B" w:rsidP="00B10CFF">
      <w:pPr>
        <w:spacing w:before="30" w:after="30"/>
        <w:ind w:firstLine="567"/>
        <w:rPr>
          <w:lang w:val="vi-VN"/>
        </w:rPr>
      </w:pPr>
      <w:r w:rsidRPr="00DA3757">
        <w:t>10</w:t>
      </w:r>
      <w:r w:rsidRPr="00DA3757">
        <w:rPr>
          <w:lang w:val="vi-VN"/>
        </w:rPr>
        <w:t xml:space="preserve">. Thời gian đầu tư thực hiện dự án: </w:t>
      </w:r>
      <w:r w:rsidR="00693836">
        <w:rPr>
          <w:bCs/>
        </w:rPr>
        <w:t>&lt;</w:t>
      </w:r>
      <w:proofErr w:type="gramStart"/>
      <w:r w:rsidR="00A366A8">
        <w:rPr>
          <w:bCs/>
        </w:rPr>
        <w:t>&lt;[</w:t>
      </w:r>
      <w:proofErr w:type="spellStart"/>
      <w:proofErr w:type="gramEnd"/>
      <w:r w:rsidR="00693836">
        <w:rPr>
          <w:bCs/>
        </w:rPr>
        <w:t>thoiGianThucHien</w:t>
      </w:r>
      <w:proofErr w:type="spellEnd"/>
      <w:r w:rsidR="00A366A8">
        <w:rPr>
          <w:bCs/>
        </w:rPr>
        <w:t>]&gt;</w:t>
      </w:r>
      <w:r w:rsidR="00693836">
        <w:rPr>
          <w:bCs/>
        </w:rPr>
        <w:t>&gt;</w:t>
      </w:r>
    </w:p>
    <w:p w14:paraId="02B2DB91" w14:textId="2711D495" w:rsidR="00DE4C2B" w:rsidRDefault="00DE4C2B" w:rsidP="007D75A7">
      <w:pPr>
        <w:spacing w:before="30" w:after="30"/>
        <w:ind w:firstLine="567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II. TỔNG HỢP Ý KIẾN THẨM ĐỊNH CỦA ĐƠN VỊ PHỐI HỢP:</w:t>
      </w:r>
    </w:p>
    <w:p w14:paraId="72152620" w14:textId="1670D6F3" w:rsidR="00C409BB" w:rsidRPr="00DA3757" w:rsidRDefault="007E7966" w:rsidP="008F3049">
      <w:pPr>
        <w:spacing w:before="30" w:after="30"/>
        <w:ind w:firstLine="567"/>
        <w:jc w:val="both"/>
        <w:rPr>
          <w:b/>
          <w:bCs/>
        </w:rPr>
      </w:pPr>
      <w:r>
        <w:rPr>
          <w:bCs/>
        </w:rPr>
        <w:t>&lt;</w:t>
      </w:r>
      <w:proofErr w:type="gramStart"/>
      <w:r w:rsidR="00A366A8">
        <w:rPr>
          <w:bCs/>
        </w:rPr>
        <w:t>&lt;[</w:t>
      </w:r>
      <w:proofErr w:type="spellStart"/>
      <w:proofErr w:type="gramEnd"/>
      <w:r>
        <w:rPr>
          <w:bCs/>
        </w:rPr>
        <w:t>yKienDonViPhoiHop</w:t>
      </w:r>
      <w:proofErr w:type="spellEnd"/>
      <w:r w:rsidR="00A366A8">
        <w:rPr>
          <w:bCs/>
        </w:rPr>
        <w:t>]</w:t>
      </w:r>
      <w:r w:rsidR="00A366A8" w:rsidRPr="00A366A8">
        <w:rPr>
          <w:bCs/>
        </w:rPr>
        <w:t>:"format"-html</w:t>
      </w:r>
      <w:r>
        <w:rPr>
          <w:bCs/>
        </w:rPr>
        <w:t>&gt;</w:t>
      </w:r>
      <w:r w:rsidR="00A366A8">
        <w:rPr>
          <w:bCs/>
        </w:rPr>
        <w:t>&gt;</w:t>
      </w:r>
    </w:p>
    <w:p w14:paraId="302B74EB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III. Ý KIẾN THẨM ĐỊNH CỦA CƠ QUAN THẨM ĐỊNH:</w:t>
      </w:r>
    </w:p>
    <w:p w14:paraId="111B070F" w14:textId="47FA0F30" w:rsidR="00366DD5" w:rsidRPr="00DA3757" w:rsidRDefault="00DE4C2B" w:rsidP="008F3049">
      <w:pPr>
        <w:spacing w:before="30" w:after="30"/>
        <w:ind w:firstLine="567"/>
        <w:jc w:val="both"/>
      </w:pPr>
      <w:r w:rsidRPr="00DA3757">
        <w:rPr>
          <w:lang w:val="vi-VN"/>
        </w:rPr>
        <w:t>1. Sự cần thiết đầu tư dự án:</w:t>
      </w:r>
      <w:r w:rsidR="003943E6">
        <w:t xml:space="preserve"> </w:t>
      </w:r>
      <w:r w:rsidR="003943E6">
        <w:rPr>
          <w:bCs/>
        </w:rPr>
        <w:t>&lt;</w:t>
      </w:r>
      <w:r w:rsidR="003123F3">
        <w:rPr>
          <w:bCs/>
        </w:rPr>
        <w:t>&lt;[</w:t>
      </w:r>
      <w:proofErr w:type="spellStart"/>
      <w:r w:rsidR="003943E6">
        <w:rPr>
          <w:bCs/>
        </w:rPr>
        <w:t>suCanThietDauTuDuAn</w:t>
      </w:r>
      <w:proofErr w:type="spellEnd"/>
      <w:r w:rsidR="003123F3">
        <w:rPr>
          <w:bCs/>
        </w:rPr>
        <w:t>]&gt;</w:t>
      </w:r>
      <w:r w:rsidR="003943E6">
        <w:rPr>
          <w:bCs/>
        </w:rPr>
        <w:t>&gt;</w:t>
      </w:r>
      <w:r w:rsidR="00416F9E" w:rsidRPr="00DA3757">
        <w:t>.</w:t>
      </w:r>
    </w:p>
    <w:p w14:paraId="54EA898A" w14:textId="3148FA67" w:rsidR="00DE4C2B" w:rsidRPr="00DA3757" w:rsidRDefault="00DE4C2B" w:rsidP="008F3049">
      <w:pPr>
        <w:spacing w:before="30" w:after="30"/>
        <w:ind w:firstLine="567"/>
        <w:jc w:val="both"/>
        <w:rPr>
          <w:bCs/>
          <w:lang w:val="vi-VN"/>
        </w:rPr>
      </w:pPr>
      <w:r w:rsidRPr="00DA3757">
        <w:rPr>
          <w:lang w:val="vi-VN"/>
        </w:rPr>
        <w:t xml:space="preserve">2. Sự tuân thủ các quy định của pháp luật trong nội dung hồ sơ trình thẩm định: </w:t>
      </w:r>
      <w:r w:rsidR="003123F3">
        <w:t>&lt;</w:t>
      </w:r>
      <w:r w:rsidR="003943E6">
        <w:rPr>
          <w:bCs/>
        </w:rPr>
        <w:t>&lt;</w:t>
      </w:r>
      <w:r w:rsidR="003123F3">
        <w:rPr>
          <w:bCs/>
        </w:rPr>
        <w:t>[</w:t>
      </w:r>
      <w:proofErr w:type="spellStart"/>
      <w:r w:rsidR="003943E6">
        <w:rPr>
          <w:bCs/>
        </w:rPr>
        <w:t>suTuanThuQuyDinh</w:t>
      </w:r>
      <w:proofErr w:type="spellEnd"/>
      <w:r w:rsidR="003123F3">
        <w:rPr>
          <w:bCs/>
        </w:rPr>
        <w:t>]&gt;</w:t>
      </w:r>
      <w:r w:rsidR="003943E6">
        <w:rPr>
          <w:bCs/>
        </w:rPr>
        <w:t>&gt;</w:t>
      </w:r>
      <w:r w:rsidRPr="00DA3757">
        <w:rPr>
          <w:bCs/>
          <w:lang w:val="vi-VN"/>
        </w:rPr>
        <w:t xml:space="preserve">. </w:t>
      </w:r>
    </w:p>
    <w:p w14:paraId="44AB4AB9" w14:textId="0C494DFD" w:rsidR="00DE4C2B" w:rsidRPr="00DA3757" w:rsidRDefault="00DE4C2B" w:rsidP="007D75A7">
      <w:pPr>
        <w:spacing w:before="30" w:after="30"/>
        <w:ind w:firstLine="561"/>
        <w:jc w:val="both"/>
        <w:rPr>
          <w:b/>
          <w:lang w:val="nl-NL"/>
        </w:rPr>
      </w:pPr>
      <w:r w:rsidRPr="00DA3757">
        <w:rPr>
          <w:lang w:val="vi-VN"/>
        </w:rPr>
        <w:t xml:space="preserve">3. Sự phù hợp với các mục tiêu chiến lược; kế hoạch và quy hoạch phát triển kinh tế - xã hội vùng, lãnh thổ; quy hoạch phát triển ngành, lĩnh vực: </w:t>
      </w:r>
      <w:r w:rsidR="007E7966" w:rsidRPr="007E7966">
        <w:rPr>
          <w:bCs/>
        </w:rPr>
        <w:t>&lt;</w:t>
      </w:r>
      <w:r w:rsidR="003123F3">
        <w:rPr>
          <w:bCs/>
        </w:rPr>
        <w:t>&lt;[</w:t>
      </w:r>
      <w:r w:rsidR="007E7966" w:rsidRPr="007E7966">
        <w:rPr>
          <w:bCs/>
        </w:rPr>
        <w:t xml:space="preserve"> </w:t>
      </w:r>
      <w:proofErr w:type="spellStart"/>
      <w:r w:rsidR="007E7966" w:rsidRPr="007E7966">
        <w:rPr>
          <w:bCs/>
        </w:rPr>
        <w:t>suPhuHopMucTieuChienLuoc</w:t>
      </w:r>
      <w:proofErr w:type="spellEnd"/>
      <w:r w:rsidR="003123F3">
        <w:rPr>
          <w:bCs/>
        </w:rPr>
        <w:t>]&gt;</w:t>
      </w:r>
      <w:r w:rsidR="007E7966" w:rsidRPr="007E7966">
        <w:rPr>
          <w:bCs/>
        </w:rPr>
        <w:t>&gt;</w:t>
      </w:r>
      <w:r w:rsidR="000600A4" w:rsidRPr="00DA3757">
        <w:rPr>
          <w:bCs/>
          <w:lang w:val="nl-NL" w:eastAsia="vi-VN"/>
        </w:rPr>
        <w:t>.</w:t>
      </w:r>
    </w:p>
    <w:p w14:paraId="7A5E8201" w14:textId="77777777" w:rsidR="00DE4C2B" w:rsidRPr="00473012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473012">
        <w:rPr>
          <w:lang w:val="vi-VN"/>
        </w:rPr>
        <w:t xml:space="preserve">4. Sự phù hợp với tiêu chí phân loại dự án nhóm A, nhóm B và nhóm C: </w:t>
      </w:r>
    </w:p>
    <w:p w14:paraId="16AE68A9" w14:textId="57842D4F" w:rsidR="00DE4C2B" w:rsidRPr="00473012" w:rsidRDefault="007E7966" w:rsidP="007D75A7">
      <w:pPr>
        <w:spacing w:before="30" w:after="30"/>
        <w:ind w:firstLine="567"/>
        <w:jc w:val="both"/>
        <w:rPr>
          <w:lang w:val="vi-VN"/>
        </w:rPr>
      </w:pPr>
      <w:r>
        <w:rPr>
          <w:bCs/>
        </w:rPr>
        <w:t>&lt;</w:t>
      </w:r>
      <w:proofErr w:type="gramStart"/>
      <w:r w:rsidR="003123F3">
        <w:rPr>
          <w:bCs/>
        </w:rPr>
        <w:t>&lt;[</w:t>
      </w:r>
      <w:proofErr w:type="spellStart"/>
      <w:proofErr w:type="gramEnd"/>
      <w:r>
        <w:rPr>
          <w:bCs/>
        </w:rPr>
        <w:t>suPhuHopTieuChi</w:t>
      </w:r>
      <w:proofErr w:type="spellEnd"/>
      <w:r w:rsidR="008515F6">
        <w:rPr>
          <w:bCs/>
        </w:rPr>
        <w:t>]&gt;</w:t>
      </w:r>
      <w:r>
        <w:rPr>
          <w:bCs/>
        </w:rPr>
        <w:t>&gt;</w:t>
      </w:r>
      <w:r w:rsidR="00DE4C2B" w:rsidRPr="00473012">
        <w:rPr>
          <w:lang w:val="vi-VN"/>
        </w:rPr>
        <w:t>.</w:t>
      </w:r>
    </w:p>
    <w:p w14:paraId="3BF1DE75" w14:textId="4F539F8B" w:rsidR="00DE4C2B" w:rsidRPr="00473012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473012">
        <w:rPr>
          <w:lang w:val="vi-VN"/>
        </w:rPr>
        <w:t>5. Các nội dung đầu tư:</w:t>
      </w:r>
      <w:r w:rsidR="00032190" w:rsidRPr="00473012">
        <w:rPr>
          <w:b/>
          <w:bCs/>
        </w:rPr>
        <w:t xml:space="preserve"> </w:t>
      </w:r>
      <w:r w:rsidR="00B10CFF">
        <w:rPr>
          <w:bCs/>
        </w:rPr>
        <w:t>&lt;</w:t>
      </w:r>
      <w:r w:rsidR="003123F3">
        <w:rPr>
          <w:bCs/>
        </w:rPr>
        <w:t>&lt;</w:t>
      </w:r>
      <w:r w:rsidR="00C34E16">
        <w:rPr>
          <w:bCs/>
        </w:rPr>
        <w:t>[</w:t>
      </w:r>
      <w:proofErr w:type="spellStart"/>
      <w:r w:rsidR="00B10CFF">
        <w:rPr>
          <w:bCs/>
        </w:rPr>
        <w:t>cacNoiDungDauTu</w:t>
      </w:r>
      <w:proofErr w:type="spellEnd"/>
      <w:r w:rsidR="00C34E16">
        <w:rPr>
          <w:bCs/>
        </w:rPr>
        <w:t>]</w:t>
      </w:r>
      <w:r w:rsidR="00C34E16" w:rsidRPr="00C34E16">
        <w:rPr>
          <w:bCs/>
        </w:rPr>
        <w:t>:"format"-html</w:t>
      </w:r>
      <w:r w:rsidR="00C34E16">
        <w:rPr>
          <w:bCs/>
        </w:rPr>
        <w:t>&gt;</w:t>
      </w:r>
      <w:r w:rsidR="00B10CFF">
        <w:rPr>
          <w:bCs/>
        </w:rPr>
        <w:t>&gt;</w:t>
      </w:r>
    </w:p>
    <w:p w14:paraId="309A174F" w14:textId="77777777" w:rsidR="00DE4C2B" w:rsidRPr="00DA3757" w:rsidRDefault="00DE4C2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  <w:r w:rsidRPr="00DA3757">
        <w:rPr>
          <w:sz w:val="28"/>
          <w:szCs w:val="28"/>
          <w:lang w:val="vi-VN"/>
        </w:rPr>
        <w:t>6. Ý kiến của đơn vị thẩm định:</w:t>
      </w:r>
    </w:p>
    <w:p w14:paraId="2E67CA64" w14:textId="5A7C99E5" w:rsidR="00DE4C2B" w:rsidRPr="00DA3757" w:rsidRDefault="00B10CFF" w:rsidP="007D75A7">
      <w:pPr>
        <w:spacing w:before="30" w:after="30"/>
        <w:ind w:firstLine="561"/>
        <w:jc w:val="both"/>
        <w:rPr>
          <w:bCs/>
        </w:rPr>
      </w:pPr>
      <w:r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>
        <w:rPr>
          <w:bCs/>
        </w:rPr>
        <w:t>yKienDonViThamDinh</w:t>
      </w:r>
      <w:proofErr w:type="spellEnd"/>
      <w:r w:rsidR="00C34E16">
        <w:rPr>
          <w:bCs/>
        </w:rPr>
        <w:t>]&gt;</w:t>
      </w:r>
      <w:r>
        <w:rPr>
          <w:bCs/>
        </w:rPr>
        <w:t>&gt;</w:t>
      </w:r>
    </w:p>
    <w:p w14:paraId="5ECC1912" w14:textId="77777777" w:rsidR="00DE4C2B" w:rsidRPr="00DA3757" w:rsidRDefault="00DE4C2B" w:rsidP="007D75A7">
      <w:pPr>
        <w:spacing w:before="30" w:after="30"/>
        <w:ind w:firstLine="567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IV. KẾT LUẬN</w:t>
      </w:r>
    </w:p>
    <w:p w14:paraId="56EAB0F6" w14:textId="6BB82F21" w:rsidR="00DE4C2B" w:rsidRPr="00DA3757" w:rsidRDefault="00DE4C2B" w:rsidP="007D75A7">
      <w:pPr>
        <w:spacing w:before="30" w:after="30"/>
        <w:ind w:firstLine="561"/>
        <w:jc w:val="both"/>
      </w:pPr>
      <w:r w:rsidRPr="00DA3757">
        <w:rPr>
          <w:lang w:val="vi-VN"/>
        </w:rPr>
        <w:t>Trên đây là ý kiến thẩm định của Sở Kế hoạch và Đầu tư về Báo cáo đề xuất chủ trương đầu tư dự án</w:t>
      </w:r>
      <w:r w:rsidRPr="00DA3757">
        <w:rPr>
          <w:bCs/>
          <w:lang w:val="vi-VN"/>
        </w:rPr>
        <w:t xml:space="preserve"> </w:t>
      </w:r>
      <w:r w:rsidR="00B10CFF">
        <w:rPr>
          <w:bCs/>
        </w:rPr>
        <w:t>&lt;</w:t>
      </w:r>
      <w:r w:rsidR="00C34E16">
        <w:rPr>
          <w:bCs/>
        </w:rPr>
        <w:t>&lt;[</w:t>
      </w:r>
      <w:proofErr w:type="spellStart"/>
      <w:r w:rsidR="00B10CFF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EA11C5" w:rsidRPr="00DA3757">
        <w:t>.</w:t>
      </w:r>
      <w:r w:rsidRPr="00DA3757">
        <w:t xml:space="preserve"> K</w:t>
      </w:r>
      <w:r w:rsidRPr="00DA3757">
        <w:rPr>
          <w:lang w:val="nl-NL"/>
        </w:rPr>
        <w:t xml:space="preserve">ính </w:t>
      </w:r>
      <w:r w:rsidRPr="00DA3757">
        <w:rPr>
          <w:lang w:val="vi-VN"/>
        </w:rPr>
        <w:t xml:space="preserve">đề nghị </w:t>
      </w:r>
      <w:r w:rsidRPr="00DA3757">
        <w:rPr>
          <w:lang w:val="nl-NL"/>
        </w:rPr>
        <w:t xml:space="preserve">UBND tỉnh Quảng Nam </w:t>
      </w:r>
      <w:r w:rsidRPr="00DA3757">
        <w:rPr>
          <w:lang w:val="vi-VN"/>
        </w:rPr>
        <w:t xml:space="preserve">xem xét </w:t>
      </w:r>
      <w:proofErr w:type="spellStart"/>
      <w:r w:rsidRPr="00DA3757">
        <w:t>có</w:t>
      </w:r>
      <w:proofErr w:type="spellEnd"/>
      <w:r w:rsidRPr="00DA3757">
        <w:t xml:space="preserve"> </w:t>
      </w:r>
      <w:proofErr w:type="spellStart"/>
      <w:r w:rsidRPr="00DA3757">
        <w:t>văn</w:t>
      </w:r>
      <w:proofErr w:type="spellEnd"/>
      <w:r w:rsidRPr="00DA3757">
        <w:t xml:space="preserve"> </w:t>
      </w:r>
      <w:proofErr w:type="spellStart"/>
      <w:r w:rsidRPr="00DA3757">
        <w:t>bản</w:t>
      </w:r>
      <w:proofErr w:type="spellEnd"/>
      <w:r w:rsidRPr="00DA3757">
        <w:t xml:space="preserve"> </w:t>
      </w:r>
      <w:proofErr w:type="spellStart"/>
      <w:r w:rsidRPr="00DA3757">
        <w:t>báo</w:t>
      </w:r>
      <w:proofErr w:type="spellEnd"/>
      <w:r w:rsidRPr="00DA3757">
        <w:t xml:space="preserve"> </w:t>
      </w:r>
      <w:proofErr w:type="spellStart"/>
      <w:r w:rsidRPr="00DA3757">
        <w:t>cáo</w:t>
      </w:r>
      <w:proofErr w:type="spellEnd"/>
      <w:r w:rsidRPr="00DA3757">
        <w:t xml:space="preserve"> HĐND </w:t>
      </w:r>
      <w:proofErr w:type="spellStart"/>
      <w:r w:rsidRPr="00DA3757">
        <w:t>tỉnh</w:t>
      </w:r>
      <w:proofErr w:type="spellEnd"/>
      <w:r w:rsidRPr="00DA3757">
        <w:t xml:space="preserve"> </w:t>
      </w:r>
      <w:r w:rsidRPr="00DA3757">
        <w:rPr>
          <w:lang w:val="vi-VN"/>
        </w:rPr>
        <w:t>quyết định chủ trương đầu tư theo quy định</w:t>
      </w:r>
      <w:proofErr w:type="gramStart"/>
      <w:r w:rsidRPr="00DA3757">
        <w:rPr>
          <w:lang w:val="vi-VN"/>
        </w:rPr>
        <w:t>./</w:t>
      </w:r>
      <w:proofErr w:type="gramEnd"/>
      <w:r w:rsidRPr="00DA3757">
        <w:rPr>
          <w:lang w:val="vi-VN"/>
        </w:rPr>
        <w:t>.</w:t>
      </w:r>
    </w:p>
    <w:p w14:paraId="0493BD04" w14:textId="77777777" w:rsidR="00DE4C2B" w:rsidRPr="00DA3757" w:rsidRDefault="00DE4C2B" w:rsidP="007D75A7">
      <w:pPr>
        <w:spacing w:before="30" w:after="30"/>
        <w:ind w:firstLine="561"/>
        <w:jc w:val="both"/>
        <w:rPr>
          <w:sz w:val="12"/>
          <w:szCs w:val="12"/>
          <w:lang w:val="vi-VN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4927"/>
      </w:tblGrid>
      <w:tr w:rsidR="00CB4D97" w:rsidRPr="00DA3757" w14:paraId="2201DBED" w14:textId="77777777" w:rsidTr="002C3EA6">
        <w:tc>
          <w:tcPr>
            <w:tcW w:w="4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E84B" w14:textId="77777777" w:rsidR="00DE4C2B" w:rsidRPr="00DA3757" w:rsidRDefault="00DE4C2B" w:rsidP="003A6B60">
            <w:pPr>
              <w:spacing w:before="30" w:after="30"/>
              <w:rPr>
                <w:lang w:val="vi-VN"/>
              </w:rPr>
            </w:pPr>
            <w:r w:rsidRPr="00DA3757">
              <w:rPr>
                <w:b/>
                <w:bCs/>
                <w:i/>
                <w:iCs/>
                <w:sz w:val="24"/>
                <w:szCs w:val="24"/>
                <w:lang w:val="vi-VN"/>
              </w:rPr>
              <w:t>Nơi nhận:</w:t>
            </w:r>
            <w:r w:rsidRPr="00DA3757">
              <w:rPr>
                <w:b/>
                <w:bCs/>
                <w:i/>
                <w:iCs/>
                <w:lang w:val="vi-VN"/>
              </w:rPr>
              <w:br/>
            </w:r>
            <w:r w:rsidRPr="00DA3757">
              <w:rPr>
                <w:sz w:val="22"/>
                <w:szCs w:val="22"/>
                <w:lang w:val="vi-VN"/>
              </w:rPr>
              <w:t>- Như trên;</w:t>
            </w:r>
            <w:r w:rsidRPr="00DA3757">
              <w:rPr>
                <w:sz w:val="22"/>
                <w:szCs w:val="22"/>
                <w:lang w:val="vi-VN"/>
              </w:rPr>
              <w:br/>
              <w:t xml:space="preserve">- </w:t>
            </w:r>
            <w:r w:rsidR="003A6B60" w:rsidRPr="00DA3757">
              <w:rPr>
                <w:sz w:val="22"/>
                <w:szCs w:val="22"/>
              </w:rPr>
              <w:t xml:space="preserve">UBND </w:t>
            </w:r>
            <w:proofErr w:type="spellStart"/>
            <w:r w:rsidR="003A6B60" w:rsidRPr="00DA3757">
              <w:rPr>
                <w:sz w:val="22"/>
                <w:szCs w:val="22"/>
              </w:rPr>
              <w:t>huyện</w:t>
            </w:r>
            <w:proofErr w:type="spellEnd"/>
            <w:r w:rsidR="003A6B60" w:rsidRPr="00DA3757">
              <w:rPr>
                <w:sz w:val="22"/>
                <w:szCs w:val="22"/>
              </w:rPr>
              <w:t xml:space="preserve"> </w:t>
            </w:r>
            <w:proofErr w:type="spellStart"/>
            <w:r w:rsidR="002129BE" w:rsidRPr="00DA3757">
              <w:rPr>
                <w:sz w:val="22"/>
                <w:szCs w:val="22"/>
              </w:rPr>
              <w:t>Quế</w:t>
            </w:r>
            <w:proofErr w:type="spellEnd"/>
            <w:r w:rsidR="002129BE" w:rsidRPr="00DA3757">
              <w:rPr>
                <w:sz w:val="22"/>
                <w:szCs w:val="22"/>
              </w:rPr>
              <w:t xml:space="preserve"> </w:t>
            </w:r>
            <w:proofErr w:type="spellStart"/>
            <w:r w:rsidR="002129BE" w:rsidRPr="00DA3757">
              <w:rPr>
                <w:sz w:val="22"/>
                <w:szCs w:val="22"/>
              </w:rPr>
              <w:t>Sơn</w:t>
            </w:r>
            <w:proofErr w:type="spellEnd"/>
            <w:r w:rsidR="003A6B60" w:rsidRPr="00DA3757">
              <w:rPr>
                <w:sz w:val="22"/>
                <w:szCs w:val="22"/>
              </w:rPr>
              <w:t xml:space="preserve"> </w:t>
            </w:r>
            <w:r w:rsidR="00E670DF" w:rsidRPr="00DA3757">
              <w:rPr>
                <w:sz w:val="22"/>
                <w:szCs w:val="22"/>
              </w:rPr>
              <w:t>(đ/b)</w:t>
            </w:r>
            <w:r w:rsidRPr="00DA3757">
              <w:rPr>
                <w:sz w:val="22"/>
                <w:szCs w:val="22"/>
                <w:lang w:val="vi-VN"/>
              </w:rPr>
              <w:t>;</w:t>
            </w:r>
            <w:r w:rsidRPr="00DA3757">
              <w:rPr>
                <w:sz w:val="22"/>
                <w:szCs w:val="22"/>
                <w:lang w:val="vi-VN"/>
              </w:rPr>
              <w:br/>
              <w:t>- Lưu: VT, TĐDA.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54AC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</w:rPr>
            </w:pPr>
            <w:r w:rsidRPr="00DA3757">
              <w:rPr>
                <w:b/>
                <w:bCs/>
              </w:rPr>
              <w:t>GIÁM ĐỐC</w:t>
            </w:r>
          </w:p>
          <w:p w14:paraId="541F12A4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  <w:lang w:val="vi-VN"/>
              </w:rPr>
            </w:pPr>
          </w:p>
          <w:p w14:paraId="471AF458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  <w:lang w:val="vi-VN"/>
              </w:rPr>
            </w:pPr>
          </w:p>
          <w:p w14:paraId="34F7D061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</w:rPr>
            </w:pPr>
            <w:proofErr w:type="spellStart"/>
            <w:r w:rsidRPr="00DA3757">
              <w:rPr>
                <w:b/>
                <w:bCs/>
              </w:rPr>
              <w:t>Đặng</w:t>
            </w:r>
            <w:proofErr w:type="spellEnd"/>
            <w:r w:rsidRPr="00DA3757">
              <w:rPr>
                <w:b/>
                <w:bCs/>
              </w:rPr>
              <w:t xml:space="preserve"> </w:t>
            </w:r>
            <w:proofErr w:type="spellStart"/>
            <w:r w:rsidRPr="00DA3757">
              <w:rPr>
                <w:b/>
                <w:bCs/>
              </w:rPr>
              <w:t>Phong</w:t>
            </w:r>
            <w:proofErr w:type="spellEnd"/>
          </w:p>
        </w:tc>
      </w:tr>
    </w:tbl>
    <w:p w14:paraId="3C5EDFE6" w14:textId="77777777" w:rsidR="00DE4C2B" w:rsidRDefault="00DE4C2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760D7990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7919586D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54B999A1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6F4794B8" w14:textId="770FE0A5" w:rsidR="00473012" w:rsidRDefault="00473012">
      <w:pPr>
        <w:spacing w:after="160" w:line="259" w:lineRule="auto"/>
      </w:pPr>
      <w:r>
        <w:br w:type="page"/>
      </w: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240"/>
        <w:gridCol w:w="6116"/>
      </w:tblGrid>
      <w:tr w:rsidR="00CB4D97" w:rsidRPr="00DA3757" w14:paraId="1C7A0D1D" w14:textId="77777777" w:rsidTr="002C3EA6">
        <w:trPr>
          <w:trHeight w:val="1418"/>
        </w:trPr>
        <w:tc>
          <w:tcPr>
            <w:tcW w:w="3240" w:type="dxa"/>
          </w:tcPr>
          <w:p w14:paraId="547DCC56" w14:textId="77777777" w:rsidR="00DE4C2B" w:rsidRPr="00DA3757" w:rsidRDefault="00DE4C2B" w:rsidP="007D75A7">
            <w:pPr>
              <w:keepNext/>
              <w:spacing w:before="30" w:after="30"/>
              <w:jc w:val="center"/>
              <w:outlineLvl w:val="0"/>
              <w:rPr>
                <w:b/>
                <w:sz w:val="26"/>
                <w:szCs w:val="20"/>
              </w:rPr>
            </w:pPr>
            <w:r w:rsidRPr="00DA3757">
              <w:rPr>
                <w:b/>
                <w:noProof/>
                <w:sz w:val="26"/>
                <w:szCs w:val="20"/>
              </w:rPr>
              <w:lastRenderedPageBreak/>
              <w:t>ỦY</w:t>
            </w:r>
            <w:r w:rsidRPr="00DA3757">
              <w:rPr>
                <w:b/>
                <w:sz w:val="26"/>
                <w:szCs w:val="20"/>
              </w:rPr>
              <w:t xml:space="preserve"> BAN NHÂN DÂN</w:t>
            </w:r>
          </w:p>
          <w:p w14:paraId="7914D901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z w:val="26"/>
                <w:szCs w:val="26"/>
              </w:rPr>
            </w:pPr>
            <w:r w:rsidRPr="00DA3757">
              <w:rPr>
                <w:b/>
                <w:sz w:val="26"/>
                <w:szCs w:val="26"/>
              </w:rPr>
              <w:t>TỈNH QUẢNG NAM</w:t>
            </w:r>
          </w:p>
          <w:p w14:paraId="2FD5EC6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BF0FC6" wp14:editId="5FCD29B2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36195</wp:posOffset>
                      </wp:positionV>
                      <wp:extent cx="1028700" cy="0"/>
                      <wp:effectExtent l="7620" t="12065" r="11430" b="698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4FEBB61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2.85pt" to="111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Jf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"/>
                  </w:pict>
                </mc:Fallback>
              </mc:AlternateContent>
            </w:r>
          </w:p>
          <w:p w14:paraId="3CDC158C" w14:textId="77777777" w:rsidR="00DE4C2B" w:rsidRPr="00DA3757" w:rsidRDefault="00DE4C2B" w:rsidP="007D75A7">
            <w:pPr>
              <w:spacing w:before="30" w:after="30"/>
              <w:jc w:val="center"/>
              <w:rPr>
                <w:sz w:val="26"/>
                <w:szCs w:val="26"/>
              </w:rPr>
            </w:pPr>
            <w:proofErr w:type="spellStart"/>
            <w:r w:rsidRPr="00DA3757">
              <w:rPr>
                <w:sz w:val="26"/>
                <w:szCs w:val="26"/>
              </w:rPr>
              <w:t>Số</w:t>
            </w:r>
            <w:proofErr w:type="spellEnd"/>
            <w:r w:rsidRPr="00DA3757">
              <w:rPr>
                <w:sz w:val="26"/>
                <w:szCs w:val="26"/>
              </w:rPr>
              <w:t xml:space="preserve">: </w:t>
            </w:r>
            <w:r w:rsidRPr="00DA3757">
              <w:rPr>
                <w:b/>
                <w:sz w:val="26"/>
                <w:szCs w:val="26"/>
              </w:rPr>
              <w:t xml:space="preserve">         </w:t>
            </w:r>
            <w:r w:rsidRPr="00DA3757">
              <w:rPr>
                <w:sz w:val="26"/>
                <w:szCs w:val="26"/>
              </w:rPr>
              <w:t>/</w:t>
            </w:r>
            <w:proofErr w:type="spellStart"/>
            <w:r w:rsidRPr="00DA3757">
              <w:rPr>
                <w:sz w:val="26"/>
                <w:szCs w:val="26"/>
              </w:rPr>
              <w:t>TTr</w:t>
            </w:r>
            <w:proofErr w:type="spellEnd"/>
            <w:r w:rsidRPr="00DA3757">
              <w:rPr>
                <w:sz w:val="26"/>
                <w:szCs w:val="26"/>
              </w:rPr>
              <w:t>-UBND</w:t>
            </w:r>
          </w:p>
        </w:tc>
        <w:tc>
          <w:tcPr>
            <w:tcW w:w="6116" w:type="dxa"/>
          </w:tcPr>
          <w:p w14:paraId="623370AD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z w:val="26"/>
                <w:szCs w:val="26"/>
              </w:rPr>
            </w:pPr>
            <w:r w:rsidRPr="00DA3757">
              <w:rPr>
                <w:b/>
                <w:sz w:val="26"/>
                <w:szCs w:val="26"/>
              </w:rPr>
              <w:t>CỘNG HÒA XÃ HỘI CHỦ NGHĨA VIỆT NAM</w:t>
            </w:r>
          </w:p>
          <w:p w14:paraId="6A768E5D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proofErr w:type="spellStart"/>
            <w:r w:rsidRPr="00DA3757">
              <w:rPr>
                <w:b/>
              </w:rPr>
              <w:t>Độc</w:t>
            </w:r>
            <w:proofErr w:type="spellEnd"/>
            <w:r w:rsidRPr="00DA3757">
              <w:rPr>
                <w:b/>
              </w:rPr>
              <w:t xml:space="preserve"> </w:t>
            </w:r>
            <w:proofErr w:type="spellStart"/>
            <w:r w:rsidRPr="00DA3757">
              <w:rPr>
                <w:b/>
              </w:rPr>
              <w:t>lập</w:t>
            </w:r>
            <w:proofErr w:type="spellEnd"/>
            <w:r w:rsidRPr="00DA3757">
              <w:rPr>
                <w:b/>
              </w:rPr>
              <w:t xml:space="preserve"> - </w:t>
            </w:r>
            <w:proofErr w:type="spellStart"/>
            <w:r w:rsidRPr="00DA3757">
              <w:rPr>
                <w:b/>
              </w:rPr>
              <w:t>Tự</w:t>
            </w:r>
            <w:proofErr w:type="spellEnd"/>
            <w:r w:rsidRPr="00DA3757">
              <w:rPr>
                <w:b/>
              </w:rPr>
              <w:t xml:space="preserve"> do - </w:t>
            </w:r>
            <w:proofErr w:type="spellStart"/>
            <w:r w:rsidRPr="00DA3757">
              <w:rPr>
                <w:b/>
              </w:rPr>
              <w:t>Hạnh</w:t>
            </w:r>
            <w:proofErr w:type="spellEnd"/>
            <w:r w:rsidRPr="00DA3757">
              <w:rPr>
                <w:b/>
              </w:rPr>
              <w:t xml:space="preserve"> </w:t>
            </w:r>
            <w:proofErr w:type="spellStart"/>
            <w:r w:rsidRPr="00DA3757">
              <w:rPr>
                <w:b/>
              </w:rPr>
              <w:t>phúc</w:t>
            </w:r>
            <w:proofErr w:type="spellEnd"/>
          </w:p>
          <w:p w14:paraId="614066B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C57AC9" wp14:editId="1F046B28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27940</wp:posOffset>
                      </wp:positionV>
                      <wp:extent cx="2057400" cy="0"/>
                      <wp:effectExtent l="6985" t="8890" r="12065" b="1016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C6B7232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85pt,2.2pt" to="225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pAJQ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"/>
                  </w:pict>
                </mc:Fallback>
              </mc:AlternateContent>
            </w:r>
          </w:p>
          <w:p w14:paraId="7EB26282" w14:textId="15933C02" w:rsidR="00DE4C2B" w:rsidRPr="00DA3757" w:rsidRDefault="00DE4C2B" w:rsidP="00B10CFF">
            <w:pPr>
              <w:spacing w:before="30" w:after="30"/>
              <w:jc w:val="center"/>
              <w:rPr>
                <w:i/>
              </w:rPr>
            </w:pPr>
            <w:proofErr w:type="spellStart"/>
            <w:r w:rsidRPr="00DA3757">
              <w:rPr>
                <w:i/>
              </w:rPr>
              <w:t>Quảng</w:t>
            </w:r>
            <w:proofErr w:type="spellEnd"/>
            <w:r w:rsidRPr="00DA3757">
              <w:rPr>
                <w:i/>
              </w:rPr>
              <w:t xml:space="preserve"> Nam, </w:t>
            </w:r>
            <w:proofErr w:type="spellStart"/>
            <w:r w:rsidRPr="00DA3757">
              <w:rPr>
                <w:i/>
              </w:rPr>
              <w:t>ngày</w:t>
            </w:r>
            <w:proofErr w:type="spellEnd"/>
            <w:r w:rsidRPr="00DA3757">
              <w:rPr>
                <w:i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day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Pr="00DA3757">
              <w:rPr>
                <w:i/>
              </w:rPr>
              <w:t xml:space="preserve"> </w:t>
            </w:r>
            <w:proofErr w:type="spellStart"/>
            <w:r w:rsidRPr="00DA3757">
              <w:rPr>
                <w:i/>
              </w:rPr>
              <w:t>tháng</w:t>
            </w:r>
            <w:proofErr w:type="spellEnd"/>
            <w:r w:rsidRPr="00DA3757">
              <w:rPr>
                <w:i/>
              </w:rPr>
              <w:t xml:space="preserve"> </w:t>
            </w:r>
            <w:r w:rsidR="00C34E16">
              <w:rPr>
                <w:i/>
              </w:rPr>
              <w:t>&lt;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[</w:t>
            </w:r>
            <w:r w:rsidR="00B10CFF">
              <w:rPr>
                <w:bCs/>
                <w:i/>
              </w:rPr>
              <w:t>month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Pr="00DA3757">
              <w:rPr>
                <w:i/>
              </w:rPr>
              <w:t xml:space="preserve"> </w:t>
            </w:r>
            <w:proofErr w:type="spellStart"/>
            <w:r w:rsidRPr="00DA3757">
              <w:rPr>
                <w:i/>
              </w:rPr>
              <w:t>năm</w:t>
            </w:r>
            <w:proofErr w:type="spellEnd"/>
            <w:r w:rsidRPr="00DA3757">
              <w:rPr>
                <w:i/>
              </w:rPr>
              <w:t xml:space="preserve"> </w:t>
            </w:r>
            <w:r w:rsidR="00C34E16">
              <w:rPr>
                <w:i/>
              </w:rPr>
              <w:t>&lt;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[</w:t>
            </w:r>
            <w:r w:rsidR="00B10CFF">
              <w:rPr>
                <w:bCs/>
                <w:i/>
              </w:rPr>
              <w:t>year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</w:p>
        </w:tc>
      </w:tr>
    </w:tbl>
    <w:p w14:paraId="1155DCFE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b/>
          <w:lang w:val="pl-PL" w:eastAsia="x-none"/>
        </w:rPr>
      </w:pPr>
    </w:p>
    <w:p w14:paraId="260BAC61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b/>
          <w:lang w:val="pl-PL" w:eastAsia="x-none"/>
        </w:rPr>
      </w:pPr>
      <w:r w:rsidRPr="00DA3757">
        <w:rPr>
          <w:rFonts w:ascii="UVnTime" w:hAnsi="UVnTime"/>
          <w:b/>
          <w:lang w:val="pl-PL" w:eastAsia="x-none"/>
        </w:rPr>
        <w:t>TỜ TRÌNH</w:t>
      </w:r>
    </w:p>
    <w:p w14:paraId="28E0D03E" w14:textId="77777777" w:rsidR="00DE4C2B" w:rsidRPr="00DA3757" w:rsidRDefault="00DE4C2B" w:rsidP="007D75A7">
      <w:pPr>
        <w:spacing w:before="30" w:after="30"/>
        <w:jc w:val="center"/>
        <w:rPr>
          <w:b/>
          <w:lang w:val="nl-NL"/>
        </w:rPr>
      </w:pPr>
      <w:r w:rsidRPr="00DA3757">
        <w:rPr>
          <w:b/>
          <w:lang w:val="nl-NL"/>
        </w:rPr>
        <w:t xml:space="preserve">Quyết định chủ trương đầu tư </w:t>
      </w:r>
    </w:p>
    <w:p w14:paraId="7C8B9139" w14:textId="690D3889" w:rsidR="00DE4C2B" w:rsidRPr="00DA3757" w:rsidRDefault="00DE4C2B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b/>
          <w:lang w:val="vi-VN"/>
        </w:rPr>
        <w:t>Dự án:</w:t>
      </w:r>
      <w:r w:rsidRPr="00C34E16">
        <w:rPr>
          <w:b/>
          <w:lang w:val="vi-VN"/>
        </w:rPr>
        <w:t xml:space="preserve"> </w:t>
      </w:r>
      <w:r w:rsidR="00B10CFF" w:rsidRPr="00C34E16">
        <w:rPr>
          <w:b/>
          <w:bCs/>
        </w:rPr>
        <w:t>&lt;</w:t>
      </w:r>
      <w:r w:rsidR="00C34E16" w:rsidRPr="00C34E16">
        <w:rPr>
          <w:b/>
          <w:bCs/>
        </w:rPr>
        <w:t>&lt;[</w:t>
      </w:r>
      <w:proofErr w:type="spellStart"/>
      <w:r w:rsidR="00B10CFF" w:rsidRPr="00C34E16">
        <w:rPr>
          <w:b/>
          <w:bCs/>
        </w:rPr>
        <w:t>tenCongTrinh</w:t>
      </w:r>
      <w:proofErr w:type="spellEnd"/>
      <w:r w:rsidR="00C34E16" w:rsidRPr="00C34E16">
        <w:rPr>
          <w:b/>
          <w:bCs/>
        </w:rPr>
        <w:t>]&gt;</w:t>
      </w:r>
      <w:r w:rsidR="00B10CFF" w:rsidRPr="00C34E16">
        <w:rPr>
          <w:b/>
          <w:bCs/>
        </w:rPr>
        <w:t>&gt;</w:t>
      </w:r>
    </w:p>
    <w:p w14:paraId="114F2ED9" w14:textId="77777777" w:rsidR="00FB1A70" w:rsidRPr="00DA3757" w:rsidRDefault="00FB1A70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F93DC" wp14:editId="2A28067C">
                <wp:simplePos x="0" y="0"/>
                <wp:positionH relativeFrom="column">
                  <wp:posOffset>2181225</wp:posOffset>
                </wp:positionH>
                <wp:positionV relativeFrom="paragraph">
                  <wp:posOffset>19050</wp:posOffset>
                </wp:positionV>
                <wp:extent cx="1392555" cy="0"/>
                <wp:effectExtent l="0" t="0" r="3619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EC01D53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1.5pt" to="281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gc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"/>
            </w:pict>
          </mc:Fallback>
        </mc:AlternateContent>
      </w:r>
    </w:p>
    <w:p w14:paraId="25C4E71E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rFonts w:ascii="UVnTime" w:hAnsi="UVnTime"/>
          <w:lang w:val="pl-PL" w:eastAsia="x-none"/>
        </w:rPr>
        <w:t>Kính gửi: Hội đồng nhân dân tỉnh</w:t>
      </w:r>
    </w:p>
    <w:p w14:paraId="0DE32ACA" w14:textId="77777777" w:rsidR="00DE4C2B" w:rsidRPr="00DA3757" w:rsidRDefault="00DE4C2B" w:rsidP="007D75A7">
      <w:pPr>
        <w:spacing w:before="30" w:after="30"/>
        <w:ind w:firstLine="720"/>
        <w:jc w:val="center"/>
        <w:rPr>
          <w:rFonts w:ascii="UVnTime" w:hAnsi="UVnTime"/>
          <w:lang w:val="pl-PL" w:eastAsia="x-none"/>
        </w:rPr>
      </w:pPr>
    </w:p>
    <w:p w14:paraId="5EED4665" w14:textId="77777777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Căn cứ Luật Đầu tư công </w:t>
      </w:r>
      <w:r w:rsidR="009D448C" w:rsidRPr="00DA3757">
        <w:rPr>
          <w:lang w:val="nl-NL"/>
        </w:rPr>
        <w:t xml:space="preserve">ngày </w:t>
      </w:r>
      <w:r w:rsidR="009D448C" w:rsidRPr="00DA3757">
        <w:rPr>
          <w:lang w:val="vi-VN"/>
        </w:rPr>
        <w:t>1</w:t>
      </w:r>
      <w:r w:rsidR="009D448C" w:rsidRPr="00DA3757">
        <w:t>3</w:t>
      </w:r>
      <w:r w:rsidR="009D448C" w:rsidRPr="00DA3757">
        <w:rPr>
          <w:lang w:val="vi-VN"/>
        </w:rPr>
        <w:t>/6/201</w:t>
      </w:r>
      <w:r w:rsidR="009D448C" w:rsidRPr="00DA3757">
        <w:t>9</w:t>
      </w:r>
      <w:r w:rsidRPr="00DA3757">
        <w:rPr>
          <w:lang w:val="vi-VN"/>
        </w:rPr>
        <w:t>;</w:t>
      </w:r>
    </w:p>
    <w:p w14:paraId="4FB287AD" w14:textId="77777777" w:rsidR="00DE4C2B" w:rsidRPr="00DA3757" w:rsidRDefault="00952E42" w:rsidP="007D75A7">
      <w:pPr>
        <w:spacing w:before="30" w:after="30"/>
        <w:ind w:firstLine="561"/>
        <w:jc w:val="both"/>
        <w:rPr>
          <w:rStyle w:val="fontstyle01"/>
          <w:color w:val="auto"/>
        </w:rPr>
      </w:pPr>
      <w:proofErr w:type="spellStart"/>
      <w:r w:rsidRPr="00DA3757">
        <w:rPr>
          <w:rStyle w:val="fontstyle01"/>
          <w:color w:val="auto"/>
        </w:rPr>
        <w:t>Căn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cứ</w:t>
      </w:r>
      <w:proofErr w:type="spellEnd"/>
      <w:r w:rsidRPr="00DA3757">
        <w:rPr>
          <w:lang w:val="nl-NL"/>
        </w:rPr>
        <w:t xml:space="preserve"> </w:t>
      </w:r>
      <w:r w:rsidR="00D429FA" w:rsidRPr="00DA3757">
        <w:rPr>
          <w:lang w:val="nl-NL"/>
        </w:rPr>
        <w:t>Nghị quyết số 36/NQ-HĐND ngày 17/12/2019 của HĐND tỉnh Quảng Nam về kế hoạch đầu tư công năm 2020</w:t>
      </w:r>
      <w:r w:rsidR="00DE4C2B" w:rsidRPr="00DA3757">
        <w:rPr>
          <w:lang w:val="nl-NL"/>
        </w:rPr>
        <w:t>;</w:t>
      </w:r>
    </w:p>
    <w:p w14:paraId="0F0BE2C6" w14:textId="57B17ED8" w:rsidR="00DE4C2B" w:rsidRPr="00DA3757" w:rsidRDefault="00DE4C2B" w:rsidP="007D75A7">
      <w:pPr>
        <w:spacing w:before="30" w:after="30"/>
        <w:ind w:firstLine="567"/>
        <w:jc w:val="both"/>
        <w:rPr>
          <w:bCs/>
          <w:lang w:val="nl-NL" w:eastAsia="x-none"/>
        </w:rPr>
      </w:pPr>
      <w:r w:rsidRPr="00DA3757">
        <w:rPr>
          <w:bCs/>
          <w:lang w:val="nl-NL" w:eastAsia="x-none"/>
        </w:rPr>
        <w:t xml:space="preserve">UBND tỉnh trình Hội đồng nhân dân tỉnh quyết định chủ trương đầu tư dự án </w:t>
      </w:r>
      <w:r w:rsidR="00B10CFF" w:rsidRPr="002266BE">
        <w:rPr>
          <w:bCs/>
        </w:rPr>
        <w:t>&lt;</w:t>
      </w:r>
      <w:r w:rsidR="00C34E16">
        <w:rPr>
          <w:bCs/>
        </w:rPr>
        <w:t>&lt;[</w:t>
      </w:r>
      <w:proofErr w:type="spellStart"/>
      <w:r w:rsidR="00B10CFF" w:rsidRPr="002266BE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B10CFF" w:rsidRPr="002266BE">
        <w:rPr>
          <w:bCs/>
        </w:rPr>
        <w:t>&gt;</w:t>
      </w:r>
      <w:r w:rsidRPr="00DA3757">
        <w:rPr>
          <w:bCs/>
          <w:lang w:val="nl-NL" w:eastAsia="x-none"/>
        </w:rPr>
        <w:t>, với các nội dung chính sau:</w:t>
      </w:r>
    </w:p>
    <w:p w14:paraId="5607811F" w14:textId="77777777" w:rsidR="00DE4C2B" w:rsidRPr="00DA3757" w:rsidRDefault="00DE4C2B" w:rsidP="007D75A7">
      <w:pPr>
        <w:spacing w:before="30" w:after="30"/>
        <w:ind w:firstLine="567"/>
      </w:pPr>
      <w:r w:rsidRPr="00DA3757">
        <w:rPr>
          <w:b/>
          <w:bCs/>
          <w:lang w:val="vi-VN"/>
        </w:rPr>
        <w:t>I. THÔNG TIN CHUNG DỰ ÁN</w:t>
      </w:r>
      <w:r w:rsidRPr="00DA3757">
        <w:rPr>
          <w:b/>
          <w:bCs/>
        </w:rPr>
        <w:t>:</w:t>
      </w:r>
    </w:p>
    <w:p w14:paraId="78F16F21" w14:textId="67CA12C9" w:rsidR="00DE4C2B" w:rsidRPr="00473012" w:rsidRDefault="00DE4C2B" w:rsidP="00C34E16">
      <w:pPr>
        <w:spacing w:before="30" w:after="30"/>
        <w:ind w:firstLine="561"/>
        <w:jc w:val="both"/>
        <w:rPr>
          <w:lang w:val="vi-VN" w:eastAsia="vi-VN"/>
        </w:rPr>
      </w:pPr>
      <w:r w:rsidRPr="00DA3757">
        <w:rPr>
          <w:lang w:val="vi-VN"/>
        </w:rPr>
        <w:t xml:space="preserve">1. </w:t>
      </w:r>
      <w:r w:rsidRPr="00473012">
        <w:rPr>
          <w:lang w:val="vi-VN"/>
        </w:rPr>
        <w:t xml:space="preserve">Tên dự án: </w:t>
      </w:r>
      <w:r w:rsidR="00C34E16" w:rsidRPr="002266BE">
        <w:rPr>
          <w:bCs/>
        </w:rPr>
        <w:t>&lt;</w:t>
      </w:r>
      <w:r w:rsidR="00C34E16">
        <w:rPr>
          <w:bCs/>
        </w:rPr>
        <w:t>&lt;[</w:t>
      </w:r>
      <w:proofErr w:type="spellStart"/>
      <w:r w:rsidR="00C34E16" w:rsidRPr="002266BE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C34E16" w:rsidRPr="002266BE">
        <w:rPr>
          <w:bCs/>
        </w:rPr>
        <w:t>&gt;</w:t>
      </w:r>
      <w:r w:rsidR="00C34E16">
        <w:rPr>
          <w:bCs/>
          <w:lang w:val="nl-NL" w:eastAsia="x-none"/>
        </w:rPr>
        <w:t>.</w:t>
      </w:r>
    </w:p>
    <w:p w14:paraId="61414244" w14:textId="025164A1" w:rsidR="00DE4C2B" w:rsidRPr="00473012" w:rsidRDefault="00B67AE3" w:rsidP="00CB002D">
      <w:pPr>
        <w:spacing w:before="30" w:after="30"/>
        <w:ind w:firstLine="567"/>
      </w:pPr>
      <w:r w:rsidRPr="00473012">
        <w:t xml:space="preserve">2. </w:t>
      </w:r>
      <w:proofErr w:type="spellStart"/>
      <w:r w:rsidRPr="00473012">
        <w:t>Dự</w:t>
      </w:r>
      <w:proofErr w:type="spellEnd"/>
      <w:r w:rsidRPr="00473012">
        <w:t xml:space="preserve"> </w:t>
      </w:r>
      <w:proofErr w:type="spellStart"/>
      <w:r w:rsidRPr="00473012">
        <w:t>án</w:t>
      </w:r>
      <w:proofErr w:type="spellEnd"/>
      <w:r w:rsidRPr="00473012">
        <w:t xml:space="preserve"> </w:t>
      </w:r>
      <w:proofErr w:type="spellStart"/>
      <w:r w:rsidRPr="00473012">
        <w:t>nhóm</w:t>
      </w:r>
      <w:proofErr w:type="spellEnd"/>
      <w:r w:rsidRPr="00473012">
        <w:t>:</w:t>
      </w:r>
      <w:r w:rsidR="00032190" w:rsidRPr="00473012">
        <w:rPr>
          <w:b/>
          <w:bCs/>
        </w:rPr>
        <w:t xml:space="preserve"> </w:t>
      </w:r>
      <w:r w:rsidR="00C34E16">
        <w:rPr>
          <w:b/>
          <w:bCs/>
        </w:rPr>
        <w:t>&lt;</w:t>
      </w:r>
      <w:proofErr w:type="gramStart"/>
      <w:r w:rsidR="00B10CFF">
        <w:rPr>
          <w:bCs/>
        </w:rPr>
        <w:t>&lt;</w:t>
      </w:r>
      <w:r w:rsidR="00C34E16">
        <w:rPr>
          <w:bCs/>
        </w:rPr>
        <w:t>[</w:t>
      </w:r>
      <w:proofErr w:type="spellStart"/>
      <w:proofErr w:type="gramEnd"/>
      <w:r w:rsidR="00B10CFF">
        <w:rPr>
          <w:bCs/>
        </w:rPr>
        <w:t>nhomDuAn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DE4C2B" w:rsidRPr="00473012">
        <w:rPr>
          <w:lang w:val="vi-VN"/>
        </w:rPr>
        <w:t>.</w:t>
      </w:r>
    </w:p>
    <w:p w14:paraId="1F981F85" w14:textId="24ED53A7" w:rsidR="007769F5" w:rsidRPr="00473012" w:rsidRDefault="00DE4C2B" w:rsidP="00CB002D">
      <w:pPr>
        <w:spacing w:before="30" w:after="30"/>
        <w:ind w:firstLine="567"/>
      </w:pPr>
      <w:r w:rsidRPr="00473012">
        <w:t>3</w:t>
      </w:r>
      <w:r w:rsidRPr="00473012">
        <w:rPr>
          <w:lang w:val="vi-VN"/>
        </w:rPr>
        <w:t xml:space="preserve">. </w:t>
      </w:r>
      <w:proofErr w:type="spellStart"/>
      <w:r w:rsidRPr="00473012">
        <w:t>Mục</w:t>
      </w:r>
      <w:proofErr w:type="spellEnd"/>
      <w:r w:rsidRPr="00473012">
        <w:t xml:space="preserve"> </w:t>
      </w:r>
      <w:proofErr w:type="spellStart"/>
      <w:r w:rsidRPr="00473012">
        <w:t>tiêu</w:t>
      </w:r>
      <w:proofErr w:type="spellEnd"/>
      <w:r w:rsidRPr="00473012">
        <w:rPr>
          <w:lang w:val="vi-VN"/>
        </w:rPr>
        <w:t xml:space="preserve"> đầu tư:</w:t>
      </w:r>
      <w:r w:rsidR="007531B4"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B10CFF">
        <w:rPr>
          <w:bCs/>
        </w:rPr>
        <w:t>mucTieuDauTu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7A2BDC" w:rsidRPr="00473012">
        <w:t>.</w:t>
      </w:r>
    </w:p>
    <w:p w14:paraId="29FDEB9D" w14:textId="73BDDF41" w:rsidR="00DE4C2B" w:rsidRPr="00473012" w:rsidRDefault="00DE4C2B" w:rsidP="00CB002D">
      <w:pPr>
        <w:spacing w:before="30" w:after="30"/>
        <w:ind w:firstLine="561"/>
        <w:rPr>
          <w:lang w:val="vi-VN"/>
        </w:rPr>
      </w:pPr>
      <w:r w:rsidRPr="00473012">
        <w:t xml:space="preserve">4. </w:t>
      </w:r>
      <w:r w:rsidRPr="00473012">
        <w:rPr>
          <w:lang w:val="vi-VN"/>
        </w:rPr>
        <w:t xml:space="preserve">Cấp quyết định chủ trương đầu tư dự án: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capQuyetDinhChuTruongDauTu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lang w:val="vi-VN"/>
        </w:rPr>
        <w:t>.</w:t>
      </w:r>
    </w:p>
    <w:p w14:paraId="0D44A5A7" w14:textId="2B511C9E" w:rsidR="00DE4C2B" w:rsidRPr="00473012" w:rsidRDefault="00DE4C2B" w:rsidP="00CB002D">
      <w:pPr>
        <w:spacing w:before="30" w:after="30"/>
        <w:ind w:firstLine="561"/>
        <w:rPr>
          <w:lang w:val="vi-VN"/>
        </w:rPr>
      </w:pPr>
      <w:r w:rsidRPr="00473012">
        <w:t xml:space="preserve">5. </w:t>
      </w:r>
      <w:r w:rsidRPr="00473012">
        <w:rPr>
          <w:lang w:val="vi-VN"/>
        </w:rPr>
        <w:t xml:space="preserve">Cấp quyết định đầu tư dự án: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capQuyetDinhDauTuDuAn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lang w:val="vi-VN"/>
        </w:rPr>
        <w:t>.</w:t>
      </w:r>
    </w:p>
    <w:p w14:paraId="1D93B350" w14:textId="4CA6643A" w:rsidR="00DE4C2B" w:rsidRPr="00473012" w:rsidRDefault="00DE4C2B" w:rsidP="00CB002D">
      <w:pPr>
        <w:spacing w:before="30" w:after="30"/>
        <w:ind w:firstLine="567"/>
      </w:pPr>
      <w:r w:rsidRPr="00473012">
        <w:t xml:space="preserve">6. </w:t>
      </w:r>
      <w:r w:rsidRPr="00473012">
        <w:rPr>
          <w:lang w:val="vi-VN"/>
        </w:rPr>
        <w:t xml:space="preserve">Chủ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rPr>
          <w:lang w:val="vi-VN"/>
        </w:rPr>
        <w:t>:</w:t>
      </w:r>
      <w:r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373D3B" w:rsidRPr="00373D3B">
        <w:rPr>
          <w:bCs/>
        </w:rPr>
        <w:t>tenChuDauTu</w:t>
      </w:r>
      <w:proofErr w:type="spellEnd"/>
      <w:r w:rsidR="00C34E16">
        <w:rPr>
          <w:bCs/>
        </w:rPr>
        <w:t>]</w:t>
      </w:r>
      <w:r w:rsidR="00B10CFF">
        <w:rPr>
          <w:bCs/>
        </w:rPr>
        <w:t>&gt;</w:t>
      </w:r>
      <w:r w:rsidR="00C34E16">
        <w:rPr>
          <w:bCs/>
        </w:rPr>
        <w:t>&gt;.</w:t>
      </w:r>
    </w:p>
    <w:p w14:paraId="4652CE04" w14:textId="70C20AC7" w:rsidR="00DE4C2B" w:rsidRPr="00473012" w:rsidRDefault="00DE4C2B" w:rsidP="00CB002D">
      <w:pPr>
        <w:widowControl w:val="0"/>
        <w:spacing w:before="30" w:after="30"/>
        <w:ind w:firstLine="567"/>
        <w:rPr>
          <w:bCs/>
          <w:lang w:val="vi-VN"/>
        </w:rPr>
      </w:pPr>
      <w:r w:rsidRPr="00473012">
        <w:t xml:space="preserve">7. </w:t>
      </w:r>
      <w:r w:rsidRPr="00473012">
        <w:rPr>
          <w:lang w:val="vi-VN"/>
        </w:rPr>
        <w:t>Địa điểm thực hiện:</w:t>
      </w:r>
      <w:r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B10CFF">
        <w:rPr>
          <w:bCs/>
        </w:rPr>
        <w:t>diaDiem</w:t>
      </w:r>
      <w:r w:rsidR="00373D3B">
        <w:rPr>
          <w:bCs/>
        </w:rPr>
        <w:t>s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bCs/>
          <w:lang w:val="vi-VN"/>
        </w:rPr>
        <w:t>.</w:t>
      </w:r>
    </w:p>
    <w:p w14:paraId="71B65401" w14:textId="1FC91E7B" w:rsidR="00DE4C2B" w:rsidRPr="00473012" w:rsidRDefault="00DE4C2B" w:rsidP="007D75A7">
      <w:pPr>
        <w:spacing w:before="30" w:after="30"/>
        <w:ind w:firstLine="567"/>
        <w:jc w:val="both"/>
        <w:rPr>
          <w:i/>
          <w:lang w:val="nb-NO"/>
        </w:rPr>
      </w:pPr>
      <w:r w:rsidRPr="00473012">
        <w:t>8. T</w:t>
      </w:r>
      <w:r w:rsidRPr="00473012">
        <w:rPr>
          <w:lang w:val="vi-VN"/>
        </w:rPr>
        <w:t xml:space="preserve">ổng </w:t>
      </w:r>
      <w:proofErr w:type="spellStart"/>
      <w:r w:rsidRPr="00473012">
        <w:t>mức</w:t>
      </w:r>
      <w:proofErr w:type="spellEnd"/>
      <w:r w:rsidRPr="00473012">
        <w:t xml:space="preserve">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t xml:space="preserve"> </w:t>
      </w:r>
      <w:proofErr w:type="spellStart"/>
      <w:r w:rsidRPr="00473012">
        <w:t>dự</w:t>
      </w:r>
      <w:proofErr w:type="spellEnd"/>
      <w:r w:rsidRPr="00473012">
        <w:t xml:space="preserve"> </w:t>
      </w:r>
      <w:proofErr w:type="spellStart"/>
      <w:r w:rsidRPr="00473012">
        <w:t>kiến</w:t>
      </w:r>
      <w:proofErr w:type="spellEnd"/>
      <w:r w:rsidR="007E212E" w:rsidRPr="00473012">
        <w:t>:</w:t>
      </w:r>
      <w:r w:rsidR="00032190" w:rsidRPr="00473012">
        <w:rPr>
          <w:b/>
          <w:bCs/>
        </w:rPr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373D3B" w:rsidRPr="00373D3B">
        <w:rPr>
          <w:bCs/>
        </w:rPr>
        <w:t>duKienTongMucDauTu</w:t>
      </w:r>
      <w:proofErr w:type="spellEnd"/>
      <w:r w:rsidR="00C34E16">
        <w:rPr>
          <w:bCs/>
        </w:rPr>
        <w:t>]</w:t>
      </w:r>
      <w:r w:rsidR="00B10CFF">
        <w:rPr>
          <w:bCs/>
        </w:rPr>
        <w:t>&gt;</w:t>
      </w:r>
      <w:r w:rsidR="00C34E16">
        <w:rPr>
          <w:bCs/>
        </w:rPr>
        <w:t>&gt;</w:t>
      </w:r>
      <w:r w:rsidRPr="00473012">
        <w:rPr>
          <w:bCs/>
          <w:i/>
          <w:lang w:val="nl-NL"/>
        </w:rPr>
        <w:t>.</w:t>
      </w:r>
    </w:p>
    <w:p w14:paraId="7AC1A16C" w14:textId="77777777" w:rsidR="00DE4C2B" w:rsidRPr="00473012" w:rsidRDefault="00DE4C2B" w:rsidP="007D75A7">
      <w:pPr>
        <w:spacing w:before="30" w:after="30"/>
        <w:ind w:firstLine="567"/>
        <w:jc w:val="both"/>
        <w:rPr>
          <w:lang w:val="nb-NO"/>
        </w:rPr>
      </w:pPr>
      <w:r w:rsidRPr="00473012">
        <w:rPr>
          <w:lang w:val="nb-NO"/>
        </w:rPr>
        <w:t xml:space="preserve">9. </w:t>
      </w:r>
      <w:r w:rsidRPr="00473012">
        <w:rPr>
          <w:lang w:val="vi-VN"/>
        </w:rPr>
        <w:t>Nguồn vốn đầu tư</w:t>
      </w:r>
      <w:r w:rsidRPr="00473012">
        <w:rPr>
          <w:lang w:val="nb-NO"/>
        </w:rPr>
        <w:t xml:space="preserve">: </w:t>
      </w:r>
    </w:p>
    <w:p w14:paraId="3C73EF02" w14:textId="703801F7" w:rsidR="00137716" w:rsidRPr="005A5BBC" w:rsidRDefault="00C34E16" w:rsidP="006441D3">
      <w:pPr>
        <w:shd w:val="clear" w:color="auto" w:fill="FFFFFF"/>
        <w:spacing w:line="234" w:lineRule="atLeast"/>
        <w:ind w:firstLine="567"/>
        <w:jc w:val="both"/>
      </w:pPr>
      <w:r w:rsidRPr="00C34E16">
        <w:t>&lt;&lt;</w:t>
      </w:r>
      <w:proofErr w:type="spellStart"/>
      <w:proofErr w:type="gramStart"/>
      <w:r w:rsidRPr="00C34E16">
        <w:t>foreach</w:t>
      </w:r>
      <w:proofErr w:type="spellEnd"/>
      <w:proofErr w:type="gramEnd"/>
      <w:r w:rsidRPr="00C34E16">
        <w:t xml:space="preserve"> [item in </w:t>
      </w:r>
      <w:proofErr w:type="spellStart"/>
      <w:r w:rsidR="00373D3B" w:rsidRPr="00373D3B">
        <w:t>nguonVons</w:t>
      </w:r>
      <w:proofErr w:type="spellEnd"/>
      <w:r w:rsidRPr="00C34E16">
        <w:t>]&gt;&gt;&lt;&lt;[item]&gt;&gt;&lt;&lt;/</w:t>
      </w:r>
      <w:proofErr w:type="spellStart"/>
      <w:r w:rsidRPr="00C34E16">
        <w:t>foreach</w:t>
      </w:r>
      <w:proofErr w:type="spellEnd"/>
      <w:r w:rsidRPr="00C34E16">
        <w:t>&gt;&gt;</w:t>
      </w:r>
    </w:p>
    <w:p w14:paraId="46A4E988" w14:textId="77777777" w:rsidR="00DE4C2B" w:rsidRPr="00473012" w:rsidRDefault="00DE4C2B" w:rsidP="007D75A7">
      <w:pPr>
        <w:spacing w:before="30" w:after="30"/>
        <w:ind w:firstLine="567"/>
        <w:jc w:val="both"/>
      </w:pPr>
      <w:r w:rsidRPr="00473012">
        <w:t xml:space="preserve">10. </w:t>
      </w:r>
      <w:proofErr w:type="spellStart"/>
      <w:r w:rsidRPr="00473012">
        <w:t>Quy</w:t>
      </w:r>
      <w:proofErr w:type="spellEnd"/>
      <w:r w:rsidRPr="00473012">
        <w:t xml:space="preserve"> </w:t>
      </w:r>
      <w:proofErr w:type="spellStart"/>
      <w:r w:rsidRPr="00473012">
        <w:t>mô</w:t>
      </w:r>
      <w:proofErr w:type="spellEnd"/>
      <w:r w:rsidRPr="00473012">
        <w:t xml:space="preserve"> </w:t>
      </w:r>
      <w:proofErr w:type="spellStart"/>
      <w:r w:rsidRPr="00473012">
        <w:t>và</w:t>
      </w:r>
      <w:proofErr w:type="spellEnd"/>
      <w:r w:rsidRPr="00473012">
        <w:t xml:space="preserve"> </w:t>
      </w:r>
      <w:proofErr w:type="spellStart"/>
      <w:r w:rsidRPr="00473012">
        <w:t>hình</w:t>
      </w:r>
      <w:proofErr w:type="spellEnd"/>
      <w:r w:rsidRPr="00473012">
        <w:t xml:space="preserve"> </w:t>
      </w:r>
      <w:proofErr w:type="spellStart"/>
      <w:r w:rsidRPr="00473012">
        <w:t>thức</w:t>
      </w:r>
      <w:proofErr w:type="spellEnd"/>
      <w:r w:rsidRPr="00473012">
        <w:t xml:space="preserve">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t xml:space="preserve"> </w:t>
      </w:r>
    </w:p>
    <w:p w14:paraId="1060A69F" w14:textId="18FD527E" w:rsidR="001B2719" w:rsidRPr="00473012" w:rsidRDefault="00B10CFF" w:rsidP="00B10CFF">
      <w:pPr>
        <w:tabs>
          <w:tab w:val="left" w:pos="2552"/>
        </w:tabs>
        <w:spacing w:before="30" w:after="30"/>
        <w:ind w:firstLine="567"/>
      </w:pPr>
      <w:r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quyMoVaHinhThucDauTu</w:t>
      </w:r>
      <w:proofErr w:type="spellEnd"/>
      <w:r w:rsidR="00C34E16">
        <w:rPr>
          <w:bCs/>
        </w:rPr>
        <w:t>]&gt;</w:t>
      </w:r>
      <w:r>
        <w:rPr>
          <w:bCs/>
        </w:rPr>
        <w:t>&gt;</w:t>
      </w:r>
      <w:r w:rsidR="00C34E16">
        <w:rPr>
          <w:bCs/>
        </w:rPr>
        <w:t>.</w:t>
      </w:r>
    </w:p>
    <w:p w14:paraId="7587634D" w14:textId="68EF5116" w:rsidR="00DE4C2B" w:rsidRPr="00473012" w:rsidRDefault="00DE4C2B" w:rsidP="00B10CFF">
      <w:pPr>
        <w:spacing w:before="30" w:after="30"/>
        <w:ind w:firstLine="567"/>
      </w:pPr>
      <w:r w:rsidRPr="00473012">
        <w:t xml:space="preserve">11. </w:t>
      </w:r>
      <w:r w:rsidRPr="00473012">
        <w:rPr>
          <w:lang w:val="vi-VN"/>
        </w:rPr>
        <w:t xml:space="preserve">Thời gian thực hiện: </w:t>
      </w:r>
      <w:r w:rsidR="00C7316E">
        <w:t xml:space="preserve"> </w:t>
      </w:r>
      <w:r w:rsidR="00C7316E" w:rsidRPr="00C7316E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C7316E" w:rsidRPr="00C7316E">
        <w:rPr>
          <w:bCs/>
        </w:rPr>
        <w:t>thoiGianThucHien</w:t>
      </w:r>
      <w:proofErr w:type="spellEnd"/>
      <w:r w:rsidR="00C34E16">
        <w:rPr>
          <w:bCs/>
        </w:rPr>
        <w:t>]&gt;</w:t>
      </w:r>
      <w:r w:rsidR="00C7316E" w:rsidRPr="00C7316E">
        <w:rPr>
          <w:bCs/>
        </w:rPr>
        <w:t>&gt;</w:t>
      </w:r>
      <w:r w:rsidRPr="00473012">
        <w:rPr>
          <w:lang w:val="vi-VN"/>
        </w:rPr>
        <w:t>.</w:t>
      </w:r>
    </w:p>
    <w:p w14:paraId="65F97842" w14:textId="77777777" w:rsidR="00DE4C2B" w:rsidRPr="00473012" w:rsidRDefault="00DE4C2B" w:rsidP="007D75A7">
      <w:pPr>
        <w:spacing w:before="30" w:after="30"/>
        <w:ind w:firstLine="567"/>
        <w:jc w:val="both"/>
        <w:rPr>
          <w:b/>
        </w:rPr>
      </w:pPr>
      <w:r w:rsidRPr="00473012">
        <w:rPr>
          <w:b/>
        </w:rPr>
        <w:t xml:space="preserve">II. DANH MỤC HỒ </w:t>
      </w:r>
      <w:proofErr w:type="gramStart"/>
      <w:r w:rsidRPr="00473012">
        <w:rPr>
          <w:b/>
        </w:rPr>
        <w:t>SƠ</w:t>
      </w:r>
      <w:proofErr w:type="gramEnd"/>
      <w:r w:rsidRPr="00473012">
        <w:rPr>
          <w:b/>
        </w:rPr>
        <w:t xml:space="preserve"> KÈM THEO</w:t>
      </w:r>
    </w:p>
    <w:p w14:paraId="2E875C69" w14:textId="77777777" w:rsidR="00FF2626" w:rsidRPr="00473012" w:rsidRDefault="00B431DB" w:rsidP="00FF2626">
      <w:pPr>
        <w:spacing w:before="30" w:after="30"/>
        <w:ind w:firstLine="561"/>
        <w:jc w:val="both"/>
        <w:rPr>
          <w:lang w:val="nl-NL"/>
        </w:rPr>
      </w:pPr>
      <w:r w:rsidRPr="00473012">
        <w:rPr>
          <w:lang w:val="nl-NL"/>
        </w:rPr>
        <w:t>1</w:t>
      </w:r>
      <w:r w:rsidR="00FF2626" w:rsidRPr="00473012">
        <w:rPr>
          <w:lang w:val="nl-NL"/>
        </w:rPr>
        <w:t>. B</w:t>
      </w:r>
      <w:r w:rsidR="00FF2626" w:rsidRPr="00473012">
        <w:rPr>
          <w:lang w:val="vi-VN"/>
        </w:rPr>
        <w:t xml:space="preserve">áo cáo </w:t>
      </w:r>
      <w:r w:rsidR="00FF2626" w:rsidRPr="00473012">
        <w:rPr>
          <w:lang w:val="nl-NL"/>
        </w:rPr>
        <w:t>đề xuất chủ trương đầu tư dự án.</w:t>
      </w:r>
    </w:p>
    <w:p w14:paraId="19F0F938" w14:textId="57B25231" w:rsidR="00FF2626" w:rsidRPr="00473012" w:rsidRDefault="00B431DB" w:rsidP="00FF2626">
      <w:pPr>
        <w:spacing w:before="30" w:after="30"/>
        <w:ind w:firstLine="561"/>
        <w:jc w:val="both"/>
        <w:rPr>
          <w:lang w:val="nl-NL"/>
        </w:rPr>
      </w:pPr>
      <w:r w:rsidRPr="00473012">
        <w:rPr>
          <w:lang w:val="nl-NL"/>
        </w:rPr>
        <w:t>2</w:t>
      </w:r>
      <w:r w:rsidR="00FF2626" w:rsidRPr="00473012">
        <w:rPr>
          <w:lang w:val="nl-NL"/>
        </w:rPr>
        <w:t xml:space="preserve">. Báo cáo thẩm định nội bộ số </w:t>
      </w:r>
      <w:r w:rsidR="00237558" w:rsidRPr="00473012">
        <w:rPr>
          <w:lang w:val="nl-NL"/>
        </w:rPr>
        <w:t>...</w:t>
      </w:r>
      <w:r w:rsidR="00FF2626" w:rsidRPr="00473012">
        <w:rPr>
          <w:lang w:val="nl-NL"/>
        </w:rPr>
        <w:t xml:space="preserve"> ngày </w:t>
      </w:r>
      <w:r w:rsidR="00237558" w:rsidRPr="00473012">
        <w:rPr>
          <w:lang w:val="nl-NL"/>
        </w:rPr>
        <w:t>...</w:t>
      </w:r>
      <w:r w:rsidR="00FF2626" w:rsidRPr="00473012">
        <w:rPr>
          <w:lang w:val="nl-NL"/>
        </w:rPr>
        <w:t xml:space="preserve"> </w:t>
      </w:r>
      <w:r w:rsidR="009418E8" w:rsidRPr="00473012">
        <w:rPr>
          <w:lang w:val="nl-NL"/>
        </w:rPr>
        <w:t xml:space="preserve">của </w:t>
      </w:r>
      <w:r w:rsidR="00C7316E" w:rsidRPr="00C7316E">
        <w:rPr>
          <w:bCs/>
        </w:rPr>
        <w:t>&lt;</w:t>
      </w:r>
      <w:r w:rsidR="00C34E16">
        <w:rPr>
          <w:bCs/>
        </w:rPr>
        <w:t>&lt;[</w:t>
      </w:r>
      <w:proofErr w:type="spellStart"/>
      <w:r w:rsidR="00C7316E" w:rsidRPr="00C7316E">
        <w:rPr>
          <w:bCs/>
        </w:rPr>
        <w:t>tenChuDauTu</w:t>
      </w:r>
      <w:proofErr w:type="spellEnd"/>
      <w:r w:rsidR="00C34E16">
        <w:rPr>
          <w:bCs/>
        </w:rPr>
        <w:t>]&gt;</w:t>
      </w:r>
      <w:r w:rsidR="00C7316E" w:rsidRPr="00C7316E">
        <w:rPr>
          <w:bCs/>
        </w:rPr>
        <w:t>&gt;</w:t>
      </w:r>
      <w:r w:rsidR="00FF2626" w:rsidRPr="00473012">
        <w:rPr>
          <w:lang w:val="nl-NL"/>
        </w:rPr>
        <w:t>.</w:t>
      </w:r>
    </w:p>
    <w:p w14:paraId="4C95A159" w14:textId="77777777" w:rsidR="00FF2626" w:rsidRPr="00DA3757" w:rsidRDefault="00544FFD" w:rsidP="00FF2626">
      <w:pPr>
        <w:spacing w:before="30" w:after="30"/>
        <w:ind w:firstLine="561"/>
        <w:jc w:val="both"/>
      </w:pPr>
      <w:r w:rsidRPr="00DA3757">
        <w:rPr>
          <w:lang w:val="nl-NL"/>
        </w:rPr>
        <w:t>3</w:t>
      </w:r>
      <w:r w:rsidR="00FF2626" w:rsidRPr="00DA3757">
        <w:rPr>
          <w:lang w:val="nl-NL"/>
        </w:rPr>
        <w:t xml:space="preserve">. Báo cáo thẩm định </w:t>
      </w:r>
      <w:r w:rsidR="006C44F8" w:rsidRPr="00DA3757">
        <w:rPr>
          <w:lang w:val="nl-NL"/>
        </w:rPr>
        <w:t>chủ trương đầu tư dự án</w:t>
      </w:r>
      <w:r w:rsidR="00FF2626" w:rsidRPr="00DA3757">
        <w:t>.</w:t>
      </w:r>
    </w:p>
    <w:p w14:paraId="235BC287" w14:textId="77777777" w:rsidR="000C2EC1" w:rsidRPr="00DA3757" w:rsidRDefault="000C2EC1" w:rsidP="00FF2626">
      <w:pPr>
        <w:spacing w:before="30" w:after="30"/>
        <w:ind w:firstLine="561"/>
        <w:jc w:val="both"/>
        <w:rPr>
          <w:lang w:val="nl-NL"/>
        </w:rPr>
      </w:pPr>
      <w:r w:rsidRPr="00DA3757">
        <w:t xml:space="preserve">4. </w:t>
      </w:r>
      <w:proofErr w:type="spellStart"/>
      <w:r w:rsidRPr="00DA3757">
        <w:t>Các</w:t>
      </w:r>
      <w:proofErr w:type="spellEnd"/>
      <w:r w:rsidRPr="00DA3757">
        <w:t xml:space="preserve"> </w:t>
      </w:r>
      <w:proofErr w:type="spellStart"/>
      <w:r w:rsidRPr="00DA3757">
        <w:t>hồ</w:t>
      </w:r>
      <w:proofErr w:type="spellEnd"/>
      <w:r w:rsidRPr="00DA3757">
        <w:t xml:space="preserve"> </w:t>
      </w:r>
      <w:proofErr w:type="spellStart"/>
      <w:r w:rsidRPr="00DA3757">
        <w:t>sơ</w:t>
      </w:r>
      <w:proofErr w:type="spellEnd"/>
      <w:r w:rsidRPr="00DA3757">
        <w:t xml:space="preserve">, </w:t>
      </w:r>
      <w:proofErr w:type="spellStart"/>
      <w:r w:rsidRPr="00DA3757">
        <w:t>văn</w:t>
      </w:r>
      <w:proofErr w:type="spellEnd"/>
      <w:r w:rsidRPr="00DA3757">
        <w:t xml:space="preserve"> </w:t>
      </w:r>
      <w:proofErr w:type="spellStart"/>
      <w:r w:rsidRPr="00DA3757">
        <w:t>bản</w:t>
      </w:r>
      <w:proofErr w:type="spellEnd"/>
      <w:r w:rsidRPr="00DA3757">
        <w:t xml:space="preserve"> </w:t>
      </w:r>
      <w:proofErr w:type="spellStart"/>
      <w:r w:rsidRPr="00DA3757">
        <w:t>có</w:t>
      </w:r>
      <w:proofErr w:type="spellEnd"/>
      <w:r w:rsidRPr="00DA3757">
        <w:t xml:space="preserve"> </w:t>
      </w:r>
      <w:proofErr w:type="spellStart"/>
      <w:r w:rsidRPr="00DA3757">
        <w:t>liên</w:t>
      </w:r>
      <w:proofErr w:type="spellEnd"/>
      <w:r w:rsidRPr="00DA3757">
        <w:t xml:space="preserve"> </w:t>
      </w:r>
      <w:proofErr w:type="spellStart"/>
      <w:r w:rsidRPr="00DA3757">
        <w:t>quan</w:t>
      </w:r>
      <w:proofErr w:type="spellEnd"/>
      <w:r w:rsidRPr="00DA3757">
        <w:t>.</w:t>
      </w:r>
    </w:p>
    <w:p w14:paraId="12427DCD" w14:textId="77777777" w:rsidR="00DE4C2B" w:rsidRPr="00DA3757" w:rsidRDefault="00DE4C2B" w:rsidP="007D75A7">
      <w:pPr>
        <w:spacing w:before="30" w:after="30"/>
        <w:ind w:firstLine="567"/>
        <w:jc w:val="both"/>
      </w:pPr>
      <w:proofErr w:type="spellStart"/>
      <w:r w:rsidRPr="00DA3757">
        <w:rPr>
          <w:rStyle w:val="fontstyle01"/>
          <w:color w:val="auto"/>
        </w:rPr>
        <w:t>Ủy</w:t>
      </w:r>
      <w:proofErr w:type="spellEnd"/>
      <w:r w:rsidRPr="00DA3757">
        <w:rPr>
          <w:rStyle w:val="fontstyle01"/>
          <w:color w:val="auto"/>
        </w:rPr>
        <w:t xml:space="preserve"> ban </w:t>
      </w:r>
      <w:proofErr w:type="spellStart"/>
      <w:r w:rsidRPr="00DA3757">
        <w:rPr>
          <w:rStyle w:val="fontstyle01"/>
          <w:color w:val="auto"/>
        </w:rPr>
        <w:t>nhân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dân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tỉnh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kính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trình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t>Hội</w:t>
      </w:r>
      <w:proofErr w:type="spellEnd"/>
      <w:r w:rsidRPr="00DA3757">
        <w:t xml:space="preserve"> </w:t>
      </w:r>
      <w:proofErr w:type="spellStart"/>
      <w:r w:rsidRPr="00DA3757">
        <w:t>đồng</w:t>
      </w:r>
      <w:proofErr w:type="spellEnd"/>
      <w:r w:rsidRPr="00DA3757">
        <w:t xml:space="preserve"> </w:t>
      </w:r>
      <w:proofErr w:type="spellStart"/>
      <w:r w:rsidRPr="00DA3757">
        <w:t>nhân</w:t>
      </w:r>
      <w:proofErr w:type="spellEnd"/>
      <w:r w:rsidRPr="00DA3757">
        <w:t xml:space="preserve"> </w:t>
      </w:r>
      <w:proofErr w:type="spellStart"/>
      <w:r w:rsidRPr="00DA3757">
        <w:t>dân</w:t>
      </w:r>
      <w:proofErr w:type="spellEnd"/>
      <w:r w:rsidRPr="00DA3757">
        <w:t xml:space="preserve"> </w:t>
      </w:r>
      <w:proofErr w:type="spellStart"/>
      <w:r w:rsidRPr="00DA3757">
        <w:t>tỉnh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xem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xét</w:t>
      </w:r>
      <w:proofErr w:type="spellEnd"/>
      <w:r w:rsidRPr="00DA3757">
        <w:rPr>
          <w:rStyle w:val="fontstyle01"/>
          <w:color w:val="auto"/>
        </w:rPr>
        <w:t xml:space="preserve">, </w:t>
      </w:r>
      <w:proofErr w:type="spellStart"/>
      <w:r w:rsidRPr="00DA3757">
        <w:rPr>
          <w:rStyle w:val="fontstyle01"/>
          <w:color w:val="auto"/>
        </w:rPr>
        <w:t>quyết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định</w:t>
      </w:r>
      <w:proofErr w:type="spellEnd"/>
      <w:proofErr w:type="gramStart"/>
      <w:r w:rsidRPr="00DA3757">
        <w:rPr>
          <w:rStyle w:val="fontstyle01"/>
          <w:color w:val="auto"/>
        </w:rPr>
        <w:t>./</w:t>
      </w:r>
      <w:proofErr w:type="gramEnd"/>
      <w:r w:rsidRPr="00DA3757">
        <w:rPr>
          <w:rStyle w:val="fontstyle01"/>
          <w:color w:val="auto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229"/>
        <w:gridCol w:w="3960"/>
      </w:tblGrid>
      <w:tr w:rsidR="00CB4D97" w:rsidRPr="00DA3757" w14:paraId="1D12996D" w14:textId="77777777" w:rsidTr="00941D8F">
        <w:tc>
          <w:tcPr>
            <w:tcW w:w="3261" w:type="dxa"/>
          </w:tcPr>
          <w:p w14:paraId="1BE0E343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b/>
                <w:i/>
                <w:sz w:val="20"/>
                <w:szCs w:val="20"/>
                <w:lang w:val="vi-VN"/>
              </w:rPr>
            </w:pPr>
          </w:p>
          <w:p w14:paraId="1D7B4740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4"/>
                <w:szCs w:val="24"/>
                <w:lang w:val="vi-VN"/>
              </w:rPr>
            </w:pPr>
            <w:r w:rsidRPr="00DA3757">
              <w:rPr>
                <w:b/>
                <w:i/>
                <w:sz w:val="24"/>
                <w:szCs w:val="24"/>
                <w:lang w:val="vi-VN"/>
              </w:rPr>
              <w:t xml:space="preserve">Nơi nhận: </w:t>
            </w:r>
            <w:r w:rsidRPr="00DA3757">
              <w:rPr>
                <w:b/>
                <w:i/>
                <w:sz w:val="24"/>
                <w:szCs w:val="24"/>
                <w:lang w:val="vi-VN"/>
              </w:rPr>
              <w:tab/>
            </w:r>
            <w:r w:rsidRPr="00DA3757">
              <w:rPr>
                <w:b/>
                <w:i/>
                <w:sz w:val="24"/>
                <w:szCs w:val="24"/>
                <w:lang w:val="vi-VN"/>
              </w:rPr>
              <w:tab/>
              <w:t xml:space="preserve">      </w:t>
            </w:r>
          </w:p>
          <w:p w14:paraId="1D6927C9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  <w:lang w:val="vi-VN"/>
              </w:rPr>
            </w:pPr>
            <w:r w:rsidRPr="00DA3757">
              <w:rPr>
                <w:sz w:val="22"/>
                <w:lang w:val="vi-VN"/>
              </w:rPr>
              <w:t xml:space="preserve">- Như </w:t>
            </w:r>
            <w:proofErr w:type="spellStart"/>
            <w:r w:rsidRPr="00DA3757">
              <w:rPr>
                <w:sz w:val="22"/>
              </w:rPr>
              <w:t>trên</w:t>
            </w:r>
            <w:proofErr w:type="spellEnd"/>
            <w:r w:rsidRPr="00DA3757">
              <w:rPr>
                <w:sz w:val="22"/>
                <w:lang w:val="vi-VN"/>
              </w:rPr>
              <w:t>;</w:t>
            </w:r>
          </w:p>
          <w:p w14:paraId="66281313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  <w:lang w:val="vi-VN"/>
              </w:rPr>
            </w:pPr>
            <w:r w:rsidRPr="00DA3757">
              <w:rPr>
                <w:sz w:val="22"/>
                <w:lang w:val="vi-VN"/>
              </w:rPr>
              <w:lastRenderedPageBreak/>
              <w:t>- CT, các PCT UBND tỉnh;</w:t>
            </w:r>
          </w:p>
          <w:p w14:paraId="2A709D90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</w:rPr>
            </w:pPr>
            <w:r w:rsidRPr="00DA3757">
              <w:rPr>
                <w:sz w:val="22"/>
              </w:rPr>
              <w:t xml:space="preserve">- </w:t>
            </w:r>
            <w:proofErr w:type="spellStart"/>
            <w:r w:rsidRPr="00DA3757">
              <w:rPr>
                <w:sz w:val="22"/>
              </w:rPr>
              <w:t>Các</w:t>
            </w:r>
            <w:proofErr w:type="spellEnd"/>
            <w:r w:rsidRPr="00DA3757">
              <w:rPr>
                <w:sz w:val="22"/>
              </w:rPr>
              <w:t xml:space="preserve"> </w:t>
            </w:r>
            <w:proofErr w:type="spellStart"/>
            <w:r w:rsidRPr="00DA3757">
              <w:rPr>
                <w:sz w:val="22"/>
              </w:rPr>
              <w:t>Sở</w:t>
            </w:r>
            <w:proofErr w:type="spellEnd"/>
            <w:r w:rsidRPr="00DA3757">
              <w:rPr>
                <w:sz w:val="22"/>
              </w:rPr>
              <w:t>: KHĐT, TC, XD;</w:t>
            </w:r>
          </w:p>
          <w:p w14:paraId="3D59791A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</w:rPr>
            </w:pPr>
            <w:r w:rsidRPr="00DA3757">
              <w:rPr>
                <w:sz w:val="22"/>
              </w:rPr>
              <w:t xml:space="preserve">- </w:t>
            </w:r>
            <w:r w:rsidR="0033590D" w:rsidRPr="00DA3757">
              <w:rPr>
                <w:sz w:val="22"/>
              </w:rPr>
              <w:t xml:space="preserve">UBND </w:t>
            </w:r>
            <w:proofErr w:type="spellStart"/>
            <w:r w:rsidR="0033590D" w:rsidRPr="00DA3757">
              <w:rPr>
                <w:sz w:val="22"/>
              </w:rPr>
              <w:t>huyện</w:t>
            </w:r>
            <w:proofErr w:type="spellEnd"/>
            <w:r w:rsidR="0033590D" w:rsidRPr="00DA3757">
              <w:rPr>
                <w:sz w:val="22"/>
              </w:rPr>
              <w:t xml:space="preserve"> </w:t>
            </w:r>
            <w:proofErr w:type="spellStart"/>
            <w:r w:rsidR="002129BE" w:rsidRPr="00DA3757">
              <w:rPr>
                <w:sz w:val="22"/>
              </w:rPr>
              <w:t>Quế</w:t>
            </w:r>
            <w:proofErr w:type="spellEnd"/>
            <w:r w:rsidR="002129BE" w:rsidRPr="00DA3757">
              <w:rPr>
                <w:sz w:val="22"/>
              </w:rPr>
              <w:t xml:space="preserve"> </w:t>
            </w:r>
            <w:proofErr w:type="spellStart"/>
            <w:r w:rsidR="002129BE" w:rsidRPr="00DA3757">
              <w:rPr>
                <w:sz w:val="22"/>
              </w:rPr>
              <w:t>Sơn</w:t>
            </w:r>
            <w:proofErr w:type="spellEnd"/>
            <w:r w:rsidRPr="00DA3757">
              <w:rPr>
                <w:sz w:val="22"/>
              </w:rPr>
              <w:t xml:space="preserve">; </w:t>
            </w:r>
          </w:p>
          <w:p w14:paraId="2C87A17B" w14:textId="77777777" w:rsidR="00DE4C2B" w:rsidRPr="00DA3757" w:rsidRDefault="00DE4C2B" w:rsidP="007D75A7">
            <w:pPr>
              <w:numPr>
                <w:ilvl w:val="0"/>
                <w:numId w:val="1"/>
              </w:numPr>
              <w:tabs>
                <w:tab w:val="num" w:pos="142"/>
              </w:tabs>
              <w:spacing w:before="30" w:after="30"/>
              <w:ind w:left="142" w:hanging="142"/>
              <w:jc w:val="both"/>
              <w:rPr>
                <w:sz w:val="22"/>
              </w:rPr>
            </w:pPr>
            <w:r w:rsidRPr="00DA3757">
              <w:rPr>
                <w:sz w:val="22"/>
                <w:lang w:val="vi-VN"/>
              </w:rPr>
              <w:t>Lưu VT, KTTH, KTN</w:t>
            </w:r>
            <w:r w:rsidRPr="00DA3757">
              <w:rPr>
                <w:i/>
                <w:sz w:val="22"/>
                <w:lang w:val="vi-VN"/>
              </w:rPr>
              <w:t>.</w:t>
            </w:r>
            <w:r w:rsidRPr="00DA3757">
              <w:rPr>
                <w:sz w:val="22"/>
                <w:lang w:val="vi-VN"/>
              </w:rPr>
              <w:t xml:space="preserve">                                                  </w:t>
            </w:r>
          </w:p>
        </w:tc>
        <w:tc>
          <w:tcPr>
            <w:tcW w:w="2229" w:type="dxa"/>
          </w:tcPr>
          <w:p w14:paraId="6A4AA6A6" w14:textId="77777777" w:rsidR="00DE4C2B" w:rsidRPr="00DA3757" w:rsidRDefault="00DE4C2B" w:rsidP="007D75A7">
            <w:pPr>
              <w:spacing w:before="30" w:after="30"/>
              <w:jc w:val="both"/>
            </w:pPr>
          </w:p>
          <w:p w14:paraId="4CE82CA2" w14:textId="77777777" w:rsidR="00DE4C2B" w:rsidRPr="00DA3757" w:rsidRDefault="00DE4C2B" w:rsidP="007D75A7">
            <w:pPr>
              <w:spacing w:before="30" w:after="30"/>
              <w:jc w:val="both"/>
            </w:pPr>
          </w:p>
        </w:tc>
        <w:tc>
          <w:tcPr>
            <w:tcW w:w="3960" w:type="dxa"/>
          </w:tcPr>
          <w:p w14:paraId="02052623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20"/>
                <w:szCs w:val="20"/>
              </w:rPr>
            </w:pPr>
          </w:p>
          <w:p w14:paraId="1A94B3A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  <w:r w:rsidRPr="00DA3757">
              <w:rPr>
                <w:b/>
                <w:spacing w:val="-10"/>
              </w:rPr>
              <w:t>TM. ỦY BAN NHÂN DÂN</w:t>
            </w:r>
          </w:p>
          <w:p w14:paraId="55BDDF12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</w:p>
          <w:p w14:paraId="7023A39B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</w:p>
          <w:p w14:paraId="22486AFF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4F3D6B83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0252673F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2E4F8985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3C5B7E8C" w14:textId="77777777" w:rsidR="00DE4C2B" w:rsidRPr="00DA3757" w:rsidRDefault="00DE4C2B" w:rsidP="007D75A7">
            <w:pPr>
              <w:keepNext/>
              <w:spacing w:before="30" w:after="30"/>
              <w:jc w:val="center"/>
              <w:outlineLvl w:val="3"/>
              <w:rPr>
                <w:b/>
                <w:spacing w:val="-10"/>
                <w:lang w:val="nl-NL" w:eastAsia="fr-FR"/>
              </w:rPr>
            </w:pPr>
          </w:p>
        </w:tc>
      </w:tr>
    </w:tbl>
    <w:p w14:paraId="6D94B8E5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p w14:paraId="7D862246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1DDDC5A7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5FF452A3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3B130F2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53A3AFD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05F5EF9A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46F5ABC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59CCD4E7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22107E4F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DCA4EC0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053C027B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A37DD5B" w14:textId="77777777" w:rsidR="0035122A" w:rsidRDefault="0035122A" w:rsidP="007D75A7">
      <w:pPr>
        <w:spacing w:before="30" w:after="30"/>
        <w:rPr>
          <w:sz w:val="8"/>
          <w:szCs w:val="8"/>
        </w:rPr>
      </w:pPr>
    </w:p>
    <w:p w14:paraId="7C33E07E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6D384C50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3D493B9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D33E105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3A4C5B3A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1E5494D1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DDDDA1D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33054940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6CD7F75C" w14:textId="77777777" w:rsidR="0013277A" w:rsidRPr="00DA3757" w:rsidRDefault="0013277A" w:rsidP="007D75A7">
      <w:pPr>
        <w:spacing w:before="30" w:after="30"/>
        <w:rPr>
          <w:sz w:val="8"/>
          <w:szCs w:val="8"/>
        </w:rPr>
      </w:pPr>
    </w:p>
    <w:p w14:paraId="34397FD4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1CE9C827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4FB0355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35FC2FA4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26BC6DE9" w14:textId="77777777" w:rsidR="00EA1290" w:rsidRPr="00DA3757" w:rsidRDefault="00EA1290" w:rsidP="007D75A7">
      <w:pPr>
        <w:spacing w:before="30" w:after="30"/>
        <w:rPr>
          <w:sz w:val="8"/>
          <w:szCs w:val="8"/>
        </w:rPr>
      </w:pPr>
    </w:p>
    <w:p w14:paraId="25D15A7D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6B8934E4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09BEF39C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7D9466FC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413FBE0B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456A866F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22B43362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7623EF05" w14:textId="4D88C8BD" w:rsidR="00237558" w:rsidRDefault="00237558">
      <w:pPr>
        <w:spacing w:after="160" w:line="259" w:lineRule="auto"/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5B958A67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12EB675D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p w14:paraId="6BE91B5F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tbl>
      <w:tblPr>
        <w:tblpPr w:leftFromText="180" w:rightFromText="180" w:vertAnchor="text" w:horzAnchor="margin" w:tblpX="-140" w:tblpY="-326"/>
        <w:tblW w:w="10032" w:type="dxa"/>
        <w:tblLook w:val="01E0" w:firstRow="1" w:lastRow="1" w:firstColumn="1" w:lastColumn="1" w:noHBand="0" w:noVBand="0"/>
      </w:tblPr>
      <w:tblGrid>
        <w:gridCol w:w="3936"/>
        <w:gridCol w:w="6096"/>
      </w:tblGrid>
      <w:tr w:rsidR="00DA3757" w:rsidRPr="00DA3757" w14:paraId="47D38783" w14:textId="77777777" w:rsidTr="002C3EA6">
        <w:tc>
          <w:tcPr>
            <w:tcW w:w="3936" w:type="dxa"/>
          </w:tcPr>
          <w:p w14:paraId="68CBFB6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sz w:val="26"/>
                <w:szCs w:val="26"/>
                <w:lang w:val="vi-VN"/>
              </w:rPr>
              <w:br w:type="page"/>
            </w:r>
            <w:r w:rsidRPr="00DA3757">
              <w:rPr>
                <w:rFonts w:eastAsia="Calibri"/>
                <w:sz w:val="26"/>
                <w:szCs w:val="26"/>
                <w:lang w:val="vi-VN"/>
              </w:rPr>
              <w:br w:type="page"/>
              <w:t>SỞ KẾ HOẠCH &amp; ĐẦU TƯ</w:t>
            </w:r>
          </w:p>
          <w:p w14:paraId="7477996B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PHÒNG THẨM ĐỊNH</w:t>
            </w:r>
          </w:p>
          <w:p w14:paraId="2B458E44" w14:textId="77777777" w:rsidR="00DE4C2B" w:rsidRPr="00DA3757" w:rsidRDefault="00DE4C2B" w:rsidP="007D75A7">
            <w:pPr>
              <w:spacing w:before="30" w:after="30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5C8D994A" wp14:editId="3F3E8858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15874</wp:posOffset>
                      </wp:positionV>
                      <wp:extent cx="972185" cy="0"/>
                      <wp:effectExtent l="0" t="0" r="3746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2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295E735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2pt,1.25pt" to="129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wK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"/>
                  </w:pict>
                </mc:Fallback>
              </mc:AlternateContent>
            </w:r>
          </w:p>
          <w:p w14:paraId="266F8BDD" w14:textId="77777777" w:rsidR="00DE4C2B" w:rsidRPr="00DA3757" w:rsidRDefault="00DE4C2B" w:rsidP="007D75A7">
            <w:pPr>
              <w:spacing w:before="30" w:after="30"/>
              <w:rPr>
                <w:rFonts w:eastAsia="Calibri"/>
                <w:sz w:val="26"/>
                <w:szCs w:val="26"/>
                <w:lang w:val="vi-VN"/>
              </w:rPr>
            </w:pPr>
          </w:p>
        </w:tc>
        <w:tc>
          <w:tcPr>
            <w:tcW w:w="6096" w:type="dxa"/>
          </w:tcPr>
          <w:p w14:paraId="205569DD" w14:textId="77777777" w:rsidR="00DE4C2B" w:rsidRPr="00DA3757" w:rsidRDefault="00DE4C2B" w:rsidP="007D75A7">
            <w:pPr>
              <w:spacing w:before="30" w:after="30"/>
              <w:ind w:left="79" w:hanging="79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CỘNG HOÀ XÃ HỘI CHỦ NGHĨA VIỆT NAM</w:t>
            </w:r>
          </w:p>
          <w:p w14:paraId="07CB0F3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lang w:val="vi-VN"/>
              </w:rPr>
            </w:pPr>
            <w:r w:rsidRPr="00DA3757">
              <w:rPr>
                <w:rFonts w:eastAsia="Calibri"/>
                <w:b/>
                <w:lang w:val="vi-VN"/>
              </w:rPr>
              <w:t>Độc lập - Tự do - Hạnh phúc</w:t>
            </w:r>
          </w:p>
          <w:p w14:paraId="14127E5B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D01775A" wp14:editId="1C4C9A4E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24764</wp:posOffset>
                      </wp:positionV>
                      <wp:extent cx="1835785" cy="0"/>
                      <wp:effectExtent l="0" t="0" r="3111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283BB0A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5pt,1.95pt" to="220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XRHg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"/>
                  </w:pict>
                </mc:Fallback>
              </mc:AlternateContent>
            </w:r>
          </w:p>
          <w:p w14:paraId="24861B56" w14:textId="2CE24B47" w:rsidR="00DE4C2B" w:rsidRPr="00DA3757" w:rsidRDefault="00DE4C2B" w:rsidP="007B29B5">
            <w:pPr>
              <w:spacing w:before="30" w:after="30"/>
              <w:jc w:val="center"/>
              <w:rPr>
                <w:rFonts w:eastAsia="Calibri"/>
              </w:rPr>
            </w:pPr>
            <w:r w:rsidRPr="00DA3757">
              <w:rPr>
                <w:rFonts w:eastAsia="Calibri"/>
                <w:i/>
                <w:lang w:val="vi-VN"/>
              </w:rPr>
              <w:t>Quảng Nam, ngày</w:t>
            </w:r>
            <w:r w:rsidR="00E17B9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day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="00E17B9B" w:rsidRPr="00473012">
              <w:rPr>
                <w:rFonts w:eastAsia="Calibri"/>
                <w:i/>
                <w:lang w:val="vi-VN"/>
              </w:rPr>
              <w:t xml:space="preserve"> </w:t>
            </w:r>
            <w:r w:rsidRPr="00473012">
              <w:rPr>
                <w:rFonts w:eastAsia="Calibri"/>
                <w:i/>
                <w:lang w:val="vi-VN"/>
              </w:rPr>
              <w:t>tháng</w:t>
            </w:r>
            <w:r w:rsidR="00E17B9B" w:rsidRPr="00473012">
              <w:rPr>
                <w:b/>
                <w:bCs/>
                <w:i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month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="005170A1">
              <w:rPr>
                <w:rFonts w:eastAsia="Calibri"/>
                <w:i/>
                <w:lang w:val="vi-VN"/>
              </w:rPr>
              <w:t xml:space="preserve"> năm</w:t>
            </w:r>
            <w:r w:rsidR="00E17B9B" w:rsidRPr="00473012">
              <w:rPr>
                <w:b/>
                <w:bCs/>
                <w:i/>
              </w:rPr>
              <w:t xml:space="preserve"> </w:t>
            </w:r>
            <w:r w:rsidR="00C34E16">
              <w:rPr>
                <w:bCs/>
                <w:i/>
              </w:rPr>
              <w:t>&lt;&lt;[</w:t>
            </w:r>
            <w:r w:rsidR="00B10CFF">
              <w:rPr>
                <w:bCs/>
                <w:i/>
              </w:rPr>
              <w:t>year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</w:p>
        </w:tc>
      </w:tr>
    </w:tbl>
    <w:p w14:paraId="19027B31" w14:textId="77777777" w:rsidR="008B73EC" w:rsidRPr="00DA3757" w:rsidRDefault="008B73EC" w:rsidP="007D75A7">
      <w:pPr>
        <w:spacing w:before="30" w:after="30"/>
        <w:jc w:val="center"/>
        <w:rPr>
          <w:rFonts w:eastAsia="Calibri"/>
          <w:b/>
        </w:rPr>
      </w:pPr>
    </w:p>
    <w:p w14:paraId="0F3CCF09" w14:textId="77777777" w:rsidR="00DE4C2B" w:rsidRPr="00DA3757" w:rsidRDefault="00DE4C2B" w:rsidP="007D75A7">
      <w:pPr>
        <w:spacing w:before="30" w:after="30"/>
        <w:jc w:val="center"/>
        <w:rPr>
          <w:rFonts w:eastAsia="Calibri"/>
          <w:b/>
          <w:lang w:val="vi-VN"/>
        </w:rPr>
      </w:pPr>
      <w:r w:rsidRPr="00DA3757">
        <w:rPr>
          <w:rFonts w:eastAsia="Calibri"/>
          <w:b/>
          <w:lang w:val="vi-VN"/>
        </w:rPr>
        <w:t>PHIẾU TRÌNH</w:t>
      </w:r>
    </w:p>
    <w:p w14:paraId="2ADF43A5" w14:textId="77777777" w:rsidR="00DE4C2B" w:rsidRPr="00DA3757" w:rsidRDefault="00DE4C2B" w:rsidP="007D75A7">
      <w:pPr>
        <w:spacing w:before="30" w:after="30"/>
        <w:jc w:val="center"/>
        <w:rPr>
          <w:rFonts w:eastAsia="Calibri"/>
          <w:i/>
          <w:lang w:val="vi-VN"/>
        </w:rPr>
      </w:pPr>
      <w:r w:rsidRPr="00DA3757">
        <w:rPr>
          <w:rFonts w:eastAsia="Calibri"/>
          <w:i/>
          <w:lang w:val="vi-VN"/>
        </w:rPr>
        <w:t>(Lần thứ 1)</w:t>
      </w:r>
    </w:p>
    <w:p w14:paraId="5232CD55" w14:textId="77777777" w:rsidR="00DE4C2B" w:rsidRPr="00DA3757" w:rsidRDefault="00DE4C2B" w:rsidP="007D75A7">
      <w:pPr>
        <w:spacing w:before="30" w:after="30"/>
        <w:ind w:left="1429" w:firstLine="11"/>
        <w:jc w:val="both"/>
        <w:rPr>
          <w:rFonts w:eastAsia="Calibri"/>
          <w:lang w:val="vi-VN"/>
        </w:rPr>
      </w:pPr>
      <w:r w:rsidRPr="00DA3757">
        <w:rPr>
          <w:rFonts w:eastAsia="Calibri"/>
          <w:lang w:val="vi-VN"/>
        </w:rPr>
        <w:t xml:space="preserve">Kính trình: Ông </w:t>
      </w:r>
      <w:r w:rsidRPr="00DA3757">
        <w:rPr>
          <w:rFonts w:eastAsia="Calibri"/>
          <w:b/>
          <w:lang w:val="vi-VN"/>
        </w:rPr>
        <w:t>Đặng</w:t>
      </w:r>
      <w:r w:rsidRPr="00DA3757">
        <w:rPr>
          <w:rFonts w:eastAsia="Calibri"/>
          <w:b/>
        </w:rPr>
        <w:t xml:space="preserve"> </w:t>
      </w:r>
      <w:proofErr w:type="spellStart"/>
      <w:r w:rsidRPr="00DA3757">
        <w:rPr>
          <w:rFonts w:eastAsia="Calibri"/>
          <w:b/>
        </w:rPr>
        <w:t>Phong</w:t>
      </w:r>
      <w:proofErr w:type="spellEnd"/>
      <w:r w:rsidRPr="00DA3757">
        <w:rPr>
          <w:rFonts w:eastAsia="Calibri"/>
          <w:lang w:val="vi-VN"/>
        </w:rPr>
        <w:t xml:space="preserve"> -  Giám đốc Sở.</w:t>
      </w:r>
    </w:p>
    <w:p w14:paraId="01FC1F28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b/>
          <w:sz w:val="8"/>
          <w:szCs w:val="8"/>
          <w:lang w:val="vi-VN"/>
        </w:rPr>
      </w:pPr>
    </w:p>
    <w:p w14:paraId="4043FCE0" w14:textId="77777777" w:rsidR="00941D8F" w:rsidRPr="00DA3757" w:rsidRDefault="00941D8F" w:rsidP="000D46EE">
      <w:pPr>
        <w:spacing w:before="30" w:after="30"/>
        <w:jc w:val="both"/>
        <w:rPr>
          <w:rFonts w:eastAsia="Calibri"/>
          <w:b/>
          <w:sz w:val="14"/>
          <w:szCs w:val="26"/>
        </w:rPr>
      </w:pPr>
    </w:p>
    <w:p w14:paraId="0B48F1D3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b/>
          <w:sz w:val="26"/>
          <w:szCs w:val="26"/>
          <w:lang w:val="vi-VN"/>
        </w:rPr>
      </w:pPr>
      <w:r w:rsidRPr="00DA3757">
        <w:rPr>
          <w:rFonts w:eastAsia="Calibri"/>
          <w:b/>
          <w:sz w:val="26"/>
          <w:szCs w:val="26"/>
          <w:lang w:val="vi-VN"/>
        </w:rPr>
        <w:t>Nội dung trình:</w:t>
      </w:r>
    </w:p>
    <w:p w14:paraId="0871EAF8" w14:textId="22A4031D" w:rsidR="009418E8" w:rsidRPr="00DA3757" w:rsidRDefault="009418E8" w:rsidP="007D75A7">
      <w:pPr>
        <w:spacing w:before="30" w:after="30"/>
        <w:ind w:firstLine="720"/>
        <w:jc w:val="both"/>
        <w:rPr>
          <w:rFonts w:eastAsia="Calibri"/>
          <w:b/>
          <w:sz w:val="26"/>
          <w:szCs w:val="26"/>
        </w:rPr>
      </w:pPr>
      <w:r w:rsidRPr="00DA3757">
        <w:rPr>
          <w:rFonts w:eastAsia="Calibri"/>
          <w:sz w:val="26"/>
          <w:szCs w:val="26"/>
        </w:rPr>
        <w:t xml:space="preserve">- </w:t>
      </w:r>
      <w:proofErr w:type="spellStart"/>
      <w:r w:rsidRPr="00DA3757">
        <w:rPr>
          <w:rFonts w:eastAsia="Calibri"/>
          <w:sz w:val="26"/>
          <w:szCs w:val="26"/>
        </w:rPr>
        <w:t>Chuyên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viên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trình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ký</w:t>
      </w:r>
      <w:proofErr w:type="spellEnd"/>
      <w:r w:rsidRPr="00DA3757">
        <w:rPr>
          <w:rFonts w:eastAsia="Calibri"/>
          <w:sz w:val="26"/>
          <w:szCs w:val="26"/>
        </w:rPr>
        <w:t>:</w:t>
      </w:r>
      <w:r w:rsidRPr="00DA3757">
        <w:rPr>
          <w:rFonts w:eastAsia="Calibri"/>
          <w:b/>
          <w:sz w:val="26"/>
          <w:szCs w:val="26"/>
        </w:rPr>
        <w:t xml:space="preserve"> </w:t>
      </w:r>
      <w:r w:rsidR="007B29B5" w:rsidRPr="00C34E16">
        <w:rPr>
          <w:b/>
          <w:bCs/>
        </w:rPr>
        <w:t>&lt;</w:t>
      </w:r>
      <w:proofErr w:type="gramStart"/>
      <w:r w:rsidR="00C34E16" w:rsidRPr="00C34E16">
        <w:rPr>
          <w:b/>
          <w:bCs/>
        </w:rPr>
        <w:t>&lt;[</w:t>
      </w:r>
      <w:proofErr w:type="spellStart"/>
      <w:proofErr w:type="gramEnd"/>
      <w:r w:rsidR="007B29B5" w:rsidRPr="00C34E16">
        <w:rPr>
          <w:b/>
          <w:bCs/>
        </w:rPr>
        <w:t>tenChuyenVien</w:t>
      </w:r>
      <w:proofErr w:type="spellEnd"/>
      <w:r w:rsidR="00C34E16" w:rsidRPr="00C34E16">
        <w:rPr>
          <w:b/>
          <w:bCs/>
        </w:rPr>
        <w:t>]&gt;</w:t>
      </w:r>
      <w:r w:rsidR="007B29B5" w:rsidRPr="00C34E16">
        <w:rPr>
          <w:b/>
          <w:bCs/>
        </w:rPr>
        <w:t>&gt;</w:t>
      </w:r>
      <w:r w:rsidR="00C34E16">
        <w:rPr>
          <w:bCs/>
        </w:rPr>
        <w:t>.</w:t>
      </w:r>
    </w:p>
    <w:p w14:paraId="154FF23B" w14:textId="32EAD859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2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>- Kính trình lãnh đạo Sở Báo cáo thẩm định Đề xuất chủ trương đầu tư d</w:t>
      </w:r>
      <w:r w:rsidRPr="00DA3757">
        <w:rPr>
          <w:sz w:val="26"/>
          <w:szCs w:val="26"/>
          <w:lang w:val="vi-VN"/>
        </w:rPr>
        <w:t xml:space="preserve">ự án: </w:t>
      </w:r>
      <w:r w:rsidR="007B29B5" w:rsidRPr="007B29B5">
        <w:rPr>
          <w:bCs/>
        </w:rPr>
        <w:t>&lt;</w:t>
      </w:r>
      <w:r w:rsidR="00C34E16">
        <w:rPr>
          <w:bCs/>
        </w:rPr>
        <w:t>&lt;[</w:t>
      </w:r>
      <w:proofErr w:type="spellStart"/>
      <w:r w:rsidR="007B29B5" w:rsidRPr="007B29B5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7B29B5" w:rsidRPr="007B29B5">
        <w:rPr>
          <w:bCs/>
        </w:rPr>
        <w:t>&gt;</w:t>
      </w:r>
      <w:r w:rsidRPr="00DA3757">
        <w:rPr>
          <w:rFonts w:eastAsia="Calibri"/>
          <w:sz w:val="22"/>
          <w:szCs w:val="26"/>
          <w:lang w:val="vi-VN"/>
        </w:rPr>
        <w:t>;</w:t>
      </w:r>
    </w:p>
    <w:p w14:paraId="370C7582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6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 xml:space="preserve"> - Phòng Thẩm định đã tổ chức thẩm định theo đúng quy định của Luật Đầu tư công và Nghị định 136/2015/NĐ-CP về hướng dẫn một số điều của Luật Đầu tư công.</w:t>
      </w:r>
    </w:p>
    <w:p w14:paraId="7404DF47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6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>Các hồ sơ, văn bản liên quan kèm theo:</w:t>
      </w:r>
    </w:p>
    <w:p w14:paraId="79F6ABF0" w14:textId="066D5DBC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2"/>
          <w:szCs w:val="26"/>
        </w:rPr>
      </w:pPr>
      <w:r w:rsidRPr="00DA3757">
        <w:rPr>
          <w:rFonts w:eastAsia="Calibri"/>
          <w:sz w:val="26"/>
          <w:szCs w:val="26"/>
          <w:lang w:val="vi-VN"/>
        </w:rPr>
        <w:t xml:space="preserve">1. </w:t>
      </w:r>
      <w:r w:rsidRPr="00DA3757">
        <w:rPr>
          <w:sz w:val="26"/>
          <w:lang w:val="vi-VN"/>
        </w:rPr>
        <w:t>Tờ trình số</w:t>
      </w:r>
      <w:r w:rsidR="006239BC">
        <w:t xml:space="preserve"> </w:t>
      </w:r>
      <w:r w:rsidR="006239BC" w:rsidRPr="00507872">
        <w:rPr>
          <w:bCs/>
        </w:rPr>
        <w:t>&lt;</w:t>
      </w:r>
      <w:r w:rsidR="00C34E16">
        <w:rPr>
          <w:bCs/>
        </w:rPr>
        <w:t>&lt;[</w:t>
      </w:r>
      <w:proofErr w:type="spellStart"/>
      <w:r w:rsidR="00C34E16">
        <w:rPr>
          <w:bCs/>
        </w:rPr>
        <w:t>toTrinhSo</w:t>
      </w:r>
      <w:proofErr w:type="spellEnd"/>
      <w:r w:rsidR="00C34E16">
        <w:rPr>
          <w:bCs/>
        </w:rPr>
        <w:t>]&gt;</w:t>
      </w:r>
      <w:r w:rsidR="006239BC" w:rsidRPr="00507872">
        <w:rPr>
          <w:bCs/>
        </w:rPr>
        <w:t>&gt;</w:t>
      </w:r>
      <w:r w:rsidR="00635B82" w:rsidRPr="00DA3757">
        <w:rPr>
          <w:sz w:val="26"/>
          <w:lang w:val="vi-VN"/>
        </w:rPr>
        <w:t xml:space="preserve"> ngày </w:t>
      </w:r>
      <w:r w:rsidR="00C34E16">
        <w:rPr>
          <w:bCs/>
        </w:rPr>
        <w:t>&lt;&lt;[</w:t>
      </w:r>
      <w:proofErr w:type="spellStart"/>
      <w:r w:rsidR="00C34E16">
        <w:rPr>
          <w:bCs/>
        </w:rPr>
        <w:t>ngayTrinh</w:t>
      </w:r>
      <w:proofErr w:type="spellEnd"/>
      <w:r w:rsidR="00C34E16">
        <w:rPr>
          <w:bCs/>
        </w:rPr>
        <w:t>]&gt;</w:t>
      </w:r>
      <w:r w:rsidR="006239BC" w:rsidRPr="00507872">
        <w:rPr>
          <w:bCs/>
        </w:rPr>
        <w:t>&gt;</w:t>
      </w:r>
      <w:r w:rsidR="00635B82" w:rsidRPr="00DA3757">
        <w:rPr>
          <w:sz w:val="26"/>
          <w:lang w:val="vi-VN"/>
        </w:rPr>
        <w:t xml:space="preserve"> </w:t>
      </w:r>
      <w:r w:rsidRPr="00DA3757">
        <w:rPr>
          <w:sz w:val="26"/>
          <w:lang w:val="vi-VN"/>
        </w:rPr>
        <w:t xml:space="preserve">của </w:t>
      </w:r>
      <w:r w:rsidR="007B29B5" w:rsidRPr="007B29B5">
        <w:rPr>
          <w:bCs/>
        </w:rPr>
        <w:t>&lt;</w:t>
      </w:r>
      <w:r w:rsidR="00C34E16">
        <w:rPr>
          <w:bCs/>
        </w:rPr>
        <w:t>&lt;[</w:t>
      </w:r>
      <w:r w:rsidR="00373D3B" w:rsidRPr="00373D3B">
        <w:t xml:space="preserve"> </w:t>
      </w:r>
      <w:proofErr w:type="spellStart"/>
      <w:r w:rsidR="00373D3B" w:rsidRPr="00373D3B">
        <w:rPr>
          <w:bCs/>
        </w:rPr>
        <w:t>tenChuDauTu</w:t>
      </w:r>
      <w:proofErr w:type="spellEnd"/>
      <w:r w:rsidR="00C34E16">
        <w:rPr>
          <w:bCs/>
        </w:rPr>
        <w:t>]&gt;</w:t>
      </w:r>
      <w:r w:rsidR="007B29B5" w:rsidRPr="007B29B5">
        <w:rPr>
          <w:bCs/>
        </w:rPr>
        <w:t>&gt;</w:t>
      </w:r>
      <w:r w:rsidR="00846485">
        <w:rPr>
          <w:sz w:val="26"/>
        </w:rPr>
        <w:t xml:space="preserve"> </w:t>
      </w:r>
      <w:proofErr w:type="spellStart"/>
      <w:r w:rsidRPr="00DA3757">
        <w:rPr>
          <w:sz w:val="26"/>
        </w:rPr>
        <w:t>trình</w:t>
      </w:r>
      <w:proofErr w:type="spellEnd"/>
      <w:r w:rsidRPr="00DA3757">
        <w:rPr>
          <w:sz w:val="26"/>
          <w:lang w:val="vi-VN"/>
        </w:rPr>
        <w:t xml:space="preserve"> </w:t>
      </w:r>
      <w:proofErr w:type="spellStart"/>
      <w:r w:rsidRPr="00DA3757">
        <w:rPr>
          <w:sz w:val="26"/>
        </w:rPr>
        <w:t>phê</w:t>
      </w:r>
      <w:proofErr w:type="spellEnd"/>
      <w:r w:rsidRPr="00DA3757">
        <w:rPr>
          <w:sz w:val="26"/>
        </w:rPr>
        <w:t xml:space="preserve"> </w:t>
      </w:r>
      <w:proofErr w:type="spellStart"/>
      <w:r w:rsidRPr="00DA3757">
        <w:rPr>
          <w:sz w:val="26"/>
        </w:rPr>
        <w:t>duyệt</w:t>
      </w:r>
      <w:proofErr w:type="spellEnd"/>
      <w:r w:rsidRPr="00DA3757">
        <w:rPr>
          <w:sz w:val="26"/>
          <w:lang w:val="vi-VN"/>
        </w:rPr>
        <w:t xml:space="preserve"> Báo cáo đề xuất chủ trương đầu tư dự án</w:t>
      </w:r>
      <w:r w:rsidRPr="00DA3757">
        <w:rPr>
          <w:sz w:val="26"/>
        </w:rPr>
        <w:t>;</w:t>
      </w:r>
    </w:p>
    <w:p w14:paraId="072F0DDA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pacing w:val="-4"/>
          <w:sz w:val="26"/>
          <w:szCs w:val="26"/>
          <w:lang w:val="vi-VN"/>
        </w:rPr>
      </w:pPr>
      <w:r w:rsidRPr="00DA3757">
        <w:rPr>
          <w:rFonts w:eastAsia="Calibri"/>
          <w:spacing w:val="-4"/>
          <w:sz w:val="26"/>
          <w:szCs w:val="26"/>
          <w:lang w:val="vi-VN"/>
        </w:rPr>
        <w:t>2. Hồ sơ Báo cáo đề xuất chủ trương đầu tư.</w:t>
      </w:r>
    </w:p>
    <w:p w14:paraId="33331AD2" w14:textId="77777777" w:rsidR="00941D8F" w:rsidRPr="00DA3757" w:rsidRDefault="00DE4C2B" w:rsidP="000D46EE">
      <w:pPr>
        <w:spacing w:before="30" w:after="30"/>
        <w:ind w:firstLine="720"/>
        <w:jc w:val="both"/>
        <w:rPr>
          <w:rFonts w:eastAsia="Calibri"/>
          <w:spacing w:val="-4"/>
          <w:sz w:val="26"/>
          <w:szCs w:val="26"/>
          <w:lang w:val="vi-VN"/>
        </w:rPr>
      </w:pPr>
      <w:r w:rsidRPr="00DA3757">
        <w:rPr>
          <w:rFonts w:eastAsia="Calibri"/>
          <w:spacing w:val="-4"/>
          <w:sz w:val="26"/>
          <w:szCs w:val="26"/>
          <w:lang w:val="vi-VN"/>
        </w:rPr>
        <w:t>3. Các tài liệu liên quan.</w:t>
      </w:r>
    </w:p>
    <w:p w14:paraId="4A98ADB9" w14:textId="77777777" w:rsidR="000D46EE" w:rsidRPr="00DA3757" w:rsidRDefault="000D46EE" w:rsidP="000D46EE">
      <w:pPr>
        <w:spacing w:before="30" w:after="30"/>
        <w:ind w:firstLine="720"/>
        <w:jc w:val="both"/>
        <w:rPr>
          <w:rFonts w:eastAsia="Calibri"/>
          <w:spacing w:val="-4"/>
          <w:sz w:val="4"/>
          <w:szCs w:val="26"/>
        </w:rPr>
      </w:pP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20"/>
        <w:gridCol w:w="5288"/>
      </w:tblGrid>
      <w:tr w:rsidR="00DA3757" w:rsidRPr="00DA3757" w14:paraId="6CBA294F" w14:textId="77777777" w:rsidTr="002C3EA6">
        <w:trPr>
          <w:trHeight w:val="698"/>
          <w:jc w:val="center"/>
        </w:trPr>
        <w:tc>
          <w:tcPr>
            <w:tcW w:w="4120" w:type="dxa"/>
            <w:vAlign w:val="center"/>
          </w:tcPr>
          <w:p w14:paraId="5E4D7E54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Ý kiến giải quyết của lãnh đạo Sở</w:t>
            </w:r>
          </w:p>
        </w:tc>
        <w:tc>
          <w:tcPr>
            <w:tcW w:w="5288" w:type="dxa"/>
            <w:vAlign w:val="center"/>
          </w:tcPr>
          <w:p w14:paraId="5DF43A79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Tóm tắt nội dung trình và kiến nghị</w:t>
            </w:r>
          </w:p>
          <w:p w14:paraId="7D742B9D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>(của phòng/đơn vị tham mưu)</w:t>
            </w:r>
          </w:p>
        </w:tc>
      </w:tr>
      <w:tr w:rsidR="00DE4C2B" w:rsidRPr="00DA3757" w14:paraId="5B9C23C9" w14:textId="77777777" w:rsidTr="002C3EA6">
        <w:trPr>
          <w:trHeight w:val="72"/>
          <w:jc w:val="center"/>
        </w:trPr>
        <w:tc>
          <w:tcPr>
            <w:tcW w:w="4120" w:type="dxa"/>
          </w:tcPr>
          <w:p w14:paraId="3CCF9E8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1</w:t>
            </w:r>
            <w:r w:rsidRPr="00DA3757">
              <w:rPr>
                <w:rFonts w:eastAsia="Calibri"/>
                <w:sz w:val="26"/>
                <w:szCs w:val="26"/>
                <w:lang w:val="vi-VN"/>
              </w:rPr>
              <w:t xml:space="preserve">. </w:t>
            </w: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Ý kiến của Giám đốc Sở</w:t>
            </w:r>
          </w:p>
          <w:p w14:paraId="0401915D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4B325AFA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65D8F984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4FE92ED8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3FB6F1E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686B1829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6F8AD6A7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3C59A4E0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561707E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4C9723A6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</w:rPr>
            </w:pP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Quảng Nam, ngày   </w:t>
            </w:r>
            <w:r w:rsidR="00352570" w:rsidRPr="00DA3757">
              <w:rPr>
                <w:rFonts w:eastAsia="Calibri"/>
                <w:i/>
                <w:sz w:val="26"/>
                <w:szCs w:val="26"/>
              </w:rPr>
              <w:t xml:space="preserve"> 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   /</w:t>
            </w:r>
            <w:r w:rsidR="00352570" w:rsidRPr="00DA3757">
              <w:rPr>
                <w:rFonts w:eastAsia="Calibri"/>
                <w:i/>
                <w:sz w:val="26"/>
                <w:szCs w:val="26"/>
              </w:rPr>
              <w:t xml:space="preserve">     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>/20</w:t>
            </w:r>
            <w:r w:rsidR="00635B82" w:rsidRPr="00DA3757">
              <w:rPr>
                <w:rFonts w:eastAsia="Calibri"/>
                <w:i/>
                <w:sz w:val="26"/>
                <w:szCs w:val="26"/>
              </w:rPr>
              <w:t>20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                                     </w:t>
            </w:r>
          </w:p>
          <w:p w14:paraId="5D3F855F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68EC873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A3757">
              <w:rPr>
                <w:rFonts w:eastAsia="Calibri"/>
                <w:b/>
                <w:sz w:val="26"/>
                <w:szCs w:val="26"/>
              </w:rPr>
              <w:t>GIÁM ĐỐC</w:t>
            </w:r>
          </w:p>
          <w:p w14:paraId="550B6267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30CAF012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7468B68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</w:rPr>
            </w:pPr>
          </w:p>
          <w:p w14:paraId="702F70FF" w14:textId="77777777" w:rsidR="00C400E6" w:rsidRPr="00DA3757" w:rsidRDefault="00C400E6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</w:rPr>
            </w:pPr>
          </w:p>
          <w:p w14:paraId="670ECE8F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3E1741C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</w:rPr>
            </w:pPr>
            <w:proofErr w:type="spellStart"/>
            <w:r w:rsidRPr="00DA3757">
              <w:rPr>
                <w:rFonts w:eastAsia="Calibri"/>
                <w:b/>
              </w:rPr>
              <w:lastRenderedPageBreak/>
              <w:t>Đặng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Phong</w:t>
            </w:r>
            <w:proofErr w:type="spellEnd"/>
          </w:p>
        </w:tc>
        <w:tc>
          <w:tcPr>
            <w:tcW w:w="5288" w:type="dxa"/>
          </w:tcPr>
          <w:p w14:paraId="46CCDDE3" w14:textId="284A86BD" w:rsidR="00237558" w:rsidRPr="00473012" w:rsidRDefault="00C34E16" w:rsidP="008F3049">
            <w:pPr>
              <w:spacing w:before="30" w:after="30"/>
              <w:jc w:val="both"/>
              <w:rPr>
                <w:rFonts w:eastAsia="Calibri"/>
                <w:i/>
                <w:lang w:val="nl-NL"/>
              </w:rPr>
            </w:pPr>
            <w:r w:rsidRPr="00C34E16">
              <w:rPr>
                <w:rFonts w:eastAsia="Calibri"/>
                <w:i/>
                <w:lang w:val="nl-NL"/>
              </w:rPr>
              <w:lastRenderedPageBreak/>
              <w:t>&lt;&lt;[noiDungTrinhVaKienNghi]:"format"-html &gt;&gt;.</w:t>
            </w:r>
          </w:p>
          <w:p w14:paraId="27E7DA97" w14:textId="77777777" w:rsidR="00237558" w:rsidRDefault="00237558" w:rsidP="00C97315">
            <w:pPr>
              <w:spacing w:before="30" w:after="30"/>
              <w:jc w:val="center"/>
              <w:rPr>
                <w:rFonts w:eastAsia="Calibri"/>
                <w:b/>
                <w:i/>
                <w:szCs w:val="26"/>
                <w:lang w:val="nl-NL"/>
              </w:rPr>
            </w:pPr>
          </w:p>
          <w:p w14:paraId="5DED0AD5" w14:textId="77777777" w:rsidR="00237558" w:rsidRDefault="00237558" w:rsidP="00C97315">
            <w:pPr>
              <w:spacing w:before="30" w:after="30"/>
              <w:jc w:val="center"/>
              <w:rPr>
                <w:rFonts w:eastAsia="Calibri"/>
                <w:b/>
                <w:i/>
                <w:szCs w:val="26"/>
                <w:lang w:val="nl-NL"/>
              </w:rPr>
            </w:pPr>
          </w:p>
          <w:p w14:paraId="1BAC541B" w14:textId="04B9909A" w:rsidR="00DE4C2B" w:rsidRPr="00DA3757" w:rsidRDefault="00DE4C2B" w:rsidP="00C97315">
            <w:pPr>
              <w:spacing w:before="30" w:after="30"/>
              <w:jc w:val="center"/>
              <w:rPr>
                <w:rFonts w:eastAsia="Calibri"/>
                <w:b/>
                <w:i/>
              </w:rPr>
            </w:pPr>
            <w:r w:rsidRPr="00DA3757">
              <w:rPr>
                <w:rFonts w:eastAsia="Calibri"/>
                <w:b/>
                <w:i/>
                <w:lang w:val="vi-VN"/>
              </w:rPr>
              <w:t>Trưở</w:t>
            </w:r>
            <w:r w:rsidR="00C97315" w:rsidRPr="00DA3757">
              <w:rPr>
                <w:rFonts w:eastAsia="Calibri"/>
                <w:b/>
                <w:i/>
                <w:lang w:val="vi-VN"/>
              </w:rPr>
              <w:t>ng phòn</w:t>
            </w:r>
            <w:r w:rsidR="00C97315" w:rsidRPr="00DA3757">
              <w:rPr>
                <w:rFonts w:eastAsia="Calibri"/>
                <w:b/>
                <w:i/>
              </w:rPr>
              <w:t>g</w:t>
            </w:r>
          </w:p>
          <w:p w14:paraId="3D235B1D" w14:textId="77777777" w:rsidR="00DE4C2B" w:rsidRPr="00DA3757" w:rsidRDefault="00DE4C2B" w:rsidP="007D75A7">
            <w:pPr>
              <w:spacing w:before="30" w:after="30"/>
              <w:ind w:left="1877"/>
              <w:jc w:val="both"/>
              <w:rPr>
                <w:rFonts w:eastAsia="Calibri"/>
              </w:rPr>
            </w:pPr>
          </w:p>
          <w:p w14:paraId="106B3012" w14:textId="77777777" w:rsidR="00C400E6" w:rsidRPr="00DA3757" w:rsidRDefault="00C400E6" w:rsidP="00C400E6">
            <w:pPr>
              <w:spacing w:before="30" w:after="30"/>
              <w:jc w:val="both"/>
              <w:rPr>
                <w:rFonts w:eastAsia="Calibri"/>
              </w:rPr>
            </w:pPr>
          </w:p>
          <w:p w14:paraId="7B1FCF6B" w14:textId="77777777" w:rsidR="00DE4C2B" w:rsidRPr="00DA3757" w:rsidRDefault="00DE4C2B" w:rsidP="007D75A7">
            <w:pPr>
              <w:spacing w:before="30" w:after="30"/>
              <w:ind w:left="1877"/>
              <w:jc w:val="both"/>
              <w:rPr>
                <w:rFonts w:eastAsia="Calibri"/>
                <w:lang w:val="vi-VN"/>
              </w:rPr>
            </w:pPr>
          </w:p>
          <w:p w14:paraId="0E653482" w14:textId="77777777" w:rsidR="00DE4C2B" w:rsidRPr="00DA3757" w:rsidRDefault="00F91942" w:rsidP="007D75A7">
            <w:pPr>
              <w:spacing w:before="30" w:after="30"/>
              <w:jc w:val="center"/>
              <w:rPr>
                <w:rFonts w:eastAsia="Calibri"/>
                <w:b/>
              </w:rPr>
            </w:pPr>
            <w:proofErr w:type="spellStart"/>
            <w:r w:rsidRPr="00DA3757">
              <w:rPr>
                <w:rFonts w:eastAsia="Calibri"/>
                <w:b/>
              </w:rPr>
              <w:t>Nguyễn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Thanh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Hải</w:t>
            </w:r>
            <w:proofErr w:type="spellEnd"/>
          </w:p>
        </w:tc>
      </w:tr>
    </w:tbl>
    <w:p w14:paraId="1015B794" w14:textId="77777777" w:rsidR="00DE4C2B" w:rsidRPr="00DA3757" w:rsidRDefault="00DE4C2B" w:rsidP="007D75A7">
      <w:pPr>
        <w:spacing w:before="30" w:after="30"/>
      </w:pPr>
    </w:p>
    <w:p w14:paraId="2C306F46" w14:textId="77777777" w:rsidR="00DE4C2B" w:rsidRPr="00DA3757" w:rsidRDefault="00DE4C2B" w:rsidP="007D75A7">
      <w:pPr>
        <w:spacing w:before="30" w:after="30"/>
      </w:pPr>
    </w:p>
    <w:p w14:paraId="5929A758" w14:textId="77777777" w:rsidR="00DE4C2B" w:rsidRPr="00DA3757" w:rsidRDefault="00DE4C2B" w:rsidP="007D75A7">
      <w:pPr>
        <w:spacing w:before="30" w:after="30"/>
      </w:pPr>
    </w:p>
    <w:p w14:paraId="2E05CFC9" w14:textId="77777777" w:rsidR="002703E1" w:rsidRPr="00DA3757" w:rsidRDefault="002703E1" w:rsidP="007D75A7">
      <w:pPr>
        <w:spacing w:before="30" w:after="30"/>
      </w:pPr>
    </w:p>
    <w:sectPr w:rsidR="002703E1" w:rsidRPr="00DA3757" w:rsidSect="00BF37AB">
      <w:footerReference w:type="even" r:id="rId9"/>
      <w:footerReference w:type="default" r:id="rId10"/>
      <w:pgSz w:w="11907" w:h="16840" w:code="9"/>
      <w:pgMar w:top="1134" w:right="1021" w:bottom="1134" w:left="158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28C64" w14:textId="77777777" w:rsidR="00D56530" w:rsidRDefault="00D56530">
      <w:r>
        <w:separator/>
      </w:r>
    </w:p>
  </w:endnote>
  <w:endnote w:type="continuationSeparator" w:id="0">
    <w:p w14:paraId="2D3DB990" w14:textId="77777777" w:rsidR="00D56530" w:rsidRDefault="00D5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Time">
    <w:altName w:val="Times New Roman"/>
    <w:charset w:val="00"/>
    <w:family w:val="swiss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23032" w14:textId="77777777" w:rsidR="002A0B58" w:rsidRDefault="00EA11C5" w:rsidP="002A0B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FFB4BF" w14:textId="77777777" w:rsidR="002A0B58" w:rsidRDefault="00D56530" w:rsidP="002A0B5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35456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266004C3" w14:textId="028A8F7E" w:rsidR="00B63CE2" w:rsidRPr="00BB1AEA" w:rsidRDefault="00EA11C5">
        <w:pPr>
          <w:pStyle w:val="Footer"/>
          <w:jc w:val="center"/>
          <w:rPr>
            <w:rFonts w:ascii="Times New Roman" w:hAnsi="Times New Roman"/>
          </w:rPr>
        </w:pPr>
        <w:r w:rsidRPr="00BB1AEA">
          <w:rPr>
            <w:rFonts w:ascii="Times New Roman" w:hAnsi="Times New Roman"/>
          </w:rPr>
          <w:fldChar w:fldCharType="begin"/>
        </w:r>
        <w:r w:rsidRPr="00BB1AEA">
          <w:rPr>
            <w:rFonts w:ascii="Times New Roman" w:hAnsi="Times New Roman"/>
          </w:rPr>
          <w:instrText xml:space="preserve"> PAGE   \* MERGEFORMAT </w:instrText>
        </w:r>
        <w:r w:rsidRPr="00BB1AEA">
          <w:rPr>
            <w:rFonts w:ascii="Times New Roman" w:hAnsi="Times New Roman"/>
          </w:rPr>
          <w:fldChar w:fldCharType="separate"/>
        </w:r>
        <w:r w:rsidR="00FE008E">
          <w:rPr>
            <w:rFonts w:ascii="Times New Roman" w:hAnsi="Times New Roman"/>
            <w:noProof/>
          </w:rPr>
          <w:t>1</w:t>
        </w:r>
        <w:r w:rsidRPr="00BB1AEA">
          <w:rPr>
            <w:rFonts w:ascii="Times New Roman" w:hAnsi="Times New Roman"/>
            <w:noProof/>
          </w:rPr>
          <w:fldChar w:fldCharType="end"/>
        </w:r>
      </w:p>
    </w:sdtContent>
  </w:sdt>
  <w:p w14:paraId="4CA36782" w14:textId="77777777" w:rsidR="002A0B58" w:rsidRPr="00885339" w:rsidRDefault="00D56530" w:rsidP="002A0B58">
    <w:pPr>
      <w:pStyle w:val="Footer"/>
      <w:ind w:right="360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9987D" w14:textId="77777777" w:rsidR="00D56530" w:rsidRDefault="00D56530">
      <w:r>
        <w:separator/>
      </w:r>
    </w:p>
  </w:footnote>
  <w:footnote w:type="continuationSeparator" w:id="0">
    <w:p w14:paraId="7E939742" w14:textId="77777777" w:rsidR="00D56530" w:rsidRDefault="00D5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A428F"/>
    <w:multiLevelType w:val="hybridMultilevel"/>
    <w:tmpl w:val="5094A2F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E0154E"/>
    <w:multiLevelType w:val="hybridMultilevel"/>
    <w:tmpl w:val="14BCE8F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2B"/>
    <w:rsid w:val="00003346"/>
    <w:rsid w:val="00004957"/>
    <w:rsid w:val="00011044"/>
    <w:rsid w:val="00024E7E"/>
    <w:rsid w:val="000271D8"/>
    <w:rsid w:val="000318EC"/>
    <w:rsid w:val="00032190"/>
    <w:rsid w:val="0003440B"/>
    <w:rsid w:val="00034CCF"/>
    <w:rsid w:val="00042893"/>
    <w:rsid w:val="000473C4"/>
    <w:rsid w:val="00047E81"/>
    <w:rsid w:val="0005598D"/>
    <w:rsid w:val="000600A4"/>
    <w:rsid w:val="000659AA"/>
    <w:rsid w:val="00075C79"/>
    <w:rsid w:val="000770CE"/>
    <w:rsid w:val="0007748C"/>
    <w:rsid w:val="00077FD3"/>
    <w:rsid w:val="000834ED"/>
    <w:rsid w:val="00083FDC"/>
    <w:rsid w:val="00086DED"/>
    <w:rsid w:val="00087826"/>
    <w:rsid w:val="000906E2"/>
    <w:rsid w:val="00091B99"/>
    <w:rsid w:val="000A15D6"/>
    <w:rsid w:val="000A1FF6"/>
    <w:rsid w:val="000A6959"/>
    <w:rsid w:val="000B0083"/>
    <w:rsid w:val="000B0C52"/>
    <w:rsid w:val="000C07EE"/>
    <w:rsid w:val="000C2CF0"/>
    <w:rsid w:val="000C2EC1"/>
    <w:rsid w:val="000C3798"/>
    <w:rsid w:val="000C47F5"/>
    <w:rsid w:val="000C5306"/>
    <w:rsid w:val="000C684D"/>
    <w:rsid w:val="000C736E"/>
    <w:rsid w:val="000D46EE"/>
    <w:rsid w:val="000D58E1"/>
    <w:rsid w:val="000E1DE5"/>
    <w:rsid w:val="00101494"/>
    <w:rsid w:val="0010353E"/>
    <w:rsid w:val="001038F6"/>
    <w:rsid w:val="00104EC8"/>
    <w:rsid w:val="0011138F"/>
    <w:rsid w:val="001123E3"/>
    <w:rsid w:val="00112BA1"/>
    <w:rsid w:val="00113550"/>
    <w:rsid w:val="001232A0"/>
    <w:rsid w:val="00125F87"/>
    <w:rsid w:val="00130A48"/>
    <w:rsid w:val="001315B5"/>
    <w:rsid w:val="0013277A"/>
    <w:rsid w:val="00137716"/>
    <w:rsid w:val="0014189C"/>
    <w:rsid w:val="00151E5E"/>
    <w:rsid w:val="001539EE"/>
    <w:rsid w:val="00161CEF"/>
    <w:rsid w:val="001643C8"/>
    <w:rsid w:val="00165D1E"/>
    <w:rsid w:val="00167904"/>
    <w:rsid w:val="00177DFD"/>
    <w:rsid w:val="001862C5"/>
    <w:rsid w:val="00187BEE"/>
    <w:rsid w:val="00190A7A"/>
    <w:rsid w:val="00194E5E"/>
    <w:rsid w:val="00197C7D"/>
    <w:rsid w:val="001B0EF3"/>
    <w:rsid w:val="001B2719"/>
    <w:rsid w:val="001B2FFB"/>
    <w:rsid w:val="001B7B6D"/>
    <w:rsid w:val="001D0771"/>
    <w:rsid w:val="001D5BA8"/>
    <w:rsid w:val="001D5FEC"/>
    <w:rsid w:val="001D6640"/>
    <w:rsid w:val="001D7E7A"/>
    <w:rsid w:val="001E3D3D"/>
    <w:rsid w:val="001E4722"/>
    <w:rsid w:val="001F1534"/>
    <w:rsid w:val="001F5BF9"/>
    <w:rsid w:val="001F635A"/>
    <w:rsid w:val="001F6BE2"/>
    <w:rsid w:val="00207164"/>
    <w:rsid w:val="002129BE"/>
    <w:rsid w:val="00213D57"/>
    <w:rsid w:val="0022013B"/>
    <w:rsid w:val="0022339D"/>
    <w:rsid w:val="0022560C"/>
    <w:rsid w:val="002266BE"/>
    <w:rsid w:val="00232E9F"/>
    <w:rsid w:val="00233E61"/>
    <w:rsid w:val="00237558"/>
    <w:rsid w:val="002439E9"/>
    <w:rsid w:val="00245ADC"/>
    <w:rsid w:val="00246E51"/>
    <w:rsid w:val="00250A2C"/>
    <w:rsid w:val="00256126"/>
    <w:rsid w:val="002627EF"/>
    <w:rsid w:val="00262FF6"/>
    <w:rsid w:val="002663D9"/>
    <w:rsid w:val="002703E1"/>
    <w:rsid w:val="00271935"/>
    <w:rsid w:val="002746B2"/>
    <w:rsid w:val="00275540"/>
    <w:rsid w:val="00281ACF"/>
    <w:rsid w:val="00283A05"/>
    <w:rsid w:val="00283EE5"/>
    <w:rsid w:val="00284F61"/>
    <w:rsid w:val="00293874"/>
    <w:rsid w:val="002962E6"/>
    <w:rsid w:val="002A3B32"/>
    <w:rsid w:val="002A6739"/>
    <w:rsid w:val="002B0E06"/>
    <w:rsid w:val="002B2027"/>
    <w:rsid w:val="002B263B"/>
    <w:rsid w:val="002B3FD4"/>
    <w:rsid w:val="002B4CDD"/>
    <w:rsid w:val="002B5B28"/>
    <w:rsid w:val="002B7FA7"/>
    <w:rsid w:val="002C268C"/>
    <w:rsid w:val="002D2DAA"/>
    <w:rsid w:val="002D4890"/>
    <w:rsid w:val="002E41D2"/>
    <w:rsid w:val="002E58E7"/>
    <w:rsid w:val="002E79C1"/>
    <w:rsid w:val="002E7B3B"/>
    <w:rsid w:val="002F1FD2"/>
    <w:rsid w:val="002F2425"/>
    <w:rsid w:val="002F27A0"/>
    <w:rsid w:val="00301743"/>
    <w:rsid w:val="003026C6"/>
    <w:rsid w:val="00303743"/>
    <w:rsid w:val="00304E44"/>
    <w:rsid w:val="003123F3"/>
    <w:rsid w:val="00312FAD"/>
    <w:rsid w:val="003138FE"/>
    <w:rsid w:val="00315385"/>
    <w:rsid w:val="00316152"/>
    <w:rsid w:val="00316569"/>
    <w:rsid w:val="00317949"/>
    <w:rsid w:val="003206F7"/>
    <w:rsid w:val="00323511"/>
    <w:rsid w:val="003244D7"/>
    <w:rsid w:val="00332593"/>
    <w:rsid w:val="00334BBE"/>
    <w:rsid w:val="00335041"/>
    <w:rsid w:val="0033590D"/>
    <w:rsid w:val="00335C88"/>
    <w:rsid w:val="003374D6"/>
    <w:rsid w:val="0035122A"/>
    <w:rsid w:val="00352435"/>
    <w:rsid w:val="00352570"/>
    <w:rsid w:val="003577C6"/>
    <w:rsid w:val="00366292"/>
    <w:rsid w:val="00366688"/>
    <w:rsid w:val="00366DD5"/>
    <w:rsid w:val="00367B2B"/>
    <w:rsid w:val="00370BA1"/>
    <w:rsid w:val="00371DE1"/>
    <w:rsid w:val="00373D3B"/>
    <w:rsid w:val="00374241"/>
    <w:rsid w:val="0037451A"/>
    <w:rsid w:val="00377DD3"/>
    <w:rsid w:val="00382ABD"/>
    <w:rsid w:val="003924FE"/>
    <w:rsid w:val="003943E6"/>
    <w:rsid w:val="00396974"/>
    <w:rsid w:val="003A1E47"/>
    <w:rsid w:val="003A2F20"/>
    <w:rsid w:val="003A369B"/>
    <w:rsid w:val="003A536D"/>
    <w:rsid w:val="003A6B60"/>
    <w:rsid w:val="003B54EC"/>
    <w:rsid w:val="003B7B39"/>
    <w:rsid w:val="003C0435"/>
    <w:rsid w:val="003C2F13"/>
    <w:rsid w:val="003C3540"/>
    <w:rsid w:val="003C749F"/>
    <w:rsid w:val="003D098C"/>
    <w:rsid w:val="003D25C6"/>
    <w:rsid w:val="003D4ECB"/>
    <w:rsid w:val="003D6A63"/>
    <w:rsid w:val="003E5094"/>
    <w:rsid w:val="003F31DF"/>
    <w:rsid w:val="003F610D"/>
    <w:rsid w:val="0040335A"/>
    <w:rsid w:val="004035BB"/>
    <w:rsid w:val="004137B5"/>
    <w:rsid w:val="0041476E"/>
    <w:rsid w:val="00416F9E"/>
    <w:rsid w:val="00427699"/>
    <w:rsid w:val="00433FA3"/>
    <w:rsid w:val="00446FC1"/>
    <w:rsid w:val="00473012"/>
    <w:rsid w:val="00483BE6"/>
    <w:rsid w:val="00490FB6"/>
    <w:rsid w:val="004961AA"/>
    <w:rsid w:val="004A1ACB"/>
    <w:rsid w:val="004A1C1E"/>
    <w:rsid w:val="004A40DF"/>
    <w:rsid w:val="004B0D7A"/>
    <w:rsid w:val="004B5BF6"/>
    <w:rsid w:val="004C1BFB"/>
    <w:rsid w:val="004C1C92"/>
    <w:rsid w:val="004C207B"/>
    <w:rsid w:val="004D216A"/>
    <w:rsid w:val="004D32EC"/>
    <w:rsid w:val="004D5378"/>
    <w:rsid w:val="004E0E3E"/>
    <w:rsid w:val="004F11C1"/>
    <w:rsid w:val="004F1F46"/>
    <w:rsid w:val="004F577A"/>
    <w:rsid w:val="004F5DCD"/>
    <w:rsid w:val="00502730"/>
    <w:rsid w:val="00507872"/>
    <w:rsid w:val="005109CE"/>
    <w:rsid w:val="005147A5"/>
    <w:rsid w:val="00516537"/>
    <w:rsid w:val="005170A1"/>
    <w:rsid w:val="00521531"/>
    <w:rsid w:val="005254B1"/>
    <w:rsid w:val="0052630F"/>
    <w:rsid w:val="00530595"/>
    <w:rsid w:val="00540CBC"/>
    <w:rsid w:val="00541C98"/>
    <w:rsid w:val="00544791"/>
    <w:rsid w:val="00544FFD"/>
    <w:rsid w:val="00545881"/>
    <w:rsid w:val="005506D1"/>
    <w:rsid w:val="0055458E"/>
    <w:rsid w:val="0055796C"/>
    <w:rsid w:val="00565424"/>
    <w:rsid w:val="005670D9"/>
    <w:rsid w:val="005705F2"/>
    <w:rsid w:val="00571E29"/>
    <w:rsid w:val="00574BE6"/>
    <w:rsid w:val="00590415"/>
    <w:rsid w:val="00591979"/>
    <w:rsid w:val="00591E40"/>
    <w:rsid w:val="005927E0"/>
    <w:rsid w:val="005A4E32"/>
    <w:rsid w:val="005A5BBC"/>
    <w:rsid w:val="005C01F8"/>
    <w:rsid w:val="005E6892"/>
    <w:rsid w:val="005F33FA"/>
    <w:rsid w:val="005F40F8"/>
    <w:rsid w:val="005F61DC"/>
    <w:rsid w:val="005F7054"/>
    <w:rsid w:val="00600F0A"/>
    <w:rsid w:val="0060313C"/>
    <w:rsid w:val="006145E6"/>
    <w:rsid w:val="006167B7"/>
    <w:rsid w:val="006239BC"/>
    <w:rsid w:val="006334AE"/>
    <w:rsid w:val="0063444D"/>
    <w:rsid w:val="0063445C"/>
    <w:rsid w:val="00635B82"/>
    <w:rsid w:val="00637053"/>
    <w:rsid w:val="006441D3"/>
    <w:rsid w:val="006450C2"/>
    <w:rsid w:val="0064552C"/>
    <w:rsid w:val="00647B75"/>
    <w:rsid w:val="006536CA"/>
    <w:rsid w:val="00662103"/>
    <w:rsid w:val="00663B6B"/>
    <w:rsid w:val="00665B88"/>
    <w:rsid w:val="00673B56"/>
    <w:rsid w:val="00673FA7"/>
    <w:rsid w:val="0068613E"/>
    <w:rsid w:val="00686A3D"/>
    <w:rsid w:val="00692421"/>
    <w:rsid w:val="00693836"/>
    <w:rsid w:val="006942F1"/>
    <w:rsid w:val="00694FFD"/>
    <w:rsid w:val="006A0771"/>
    <w:rsid w:val="006A60CA"/>
    <w:rsid w:val="006B0F05"/>
    <w:rsid w:val="006B14BD"/>
    <w:rsid w:val="006B5E9A"/>
    <w:rsid w:val="006C3120"/>
    <w:rsid w:val="006C44F8"/>
    <w:rsid w:val="006D0CFA"/>
    <w:rsid w:val="006D63C7"/>
    <w:rsid w:val="006D66DE"/>
    <w:rsid w:val="006D7F94"/>
    <w:rsid w:val="006E39CE"/>
    <w:rsid w:val="006E5532"/>
    <w:rsid w:val="006E67BC"/>
    <w:rsid w:val="006F46E0"/>
    <w:rsid w:val="006F588B"/>
    <w:rsid w:val="0070654A"/>
    <w:rsid w:val="00716DFF"/>
    <w:rsid w:val="007173E1"/>
    <w:rsid w:val="00717426"/>
    <w:rsid w:val="00723D25"/>
    <w:rsid w:val="007301B0"/>
    <w:rsid w:val="00730F88"/>
    <w:rsid w:val="00744829"/>
    <w:rsid w:val="0074753A"/>
    <w:rsid w:val="007531B4"/>
    <w:rsid w:val="00753E0C"/>
    <w:rsid w:val="00755B4D"/>
    <w:rsid w:val="00756F34"/>
    <w:rsid w:val="0076124E"/>
    <w:rsid w:val="00761D16"/>
    <w:rsid w:val="00762D45"/>
    <w:rsid w:val="00766F21"/>
    <w:rsid w:val="007679C6"/>
    <w:rsid w:val="00773BA1"/>
    <w:rsid w:val="007769F5"/>
    <w:rsid w:val="00781D13"/>
    <w:rsid w:val="00784D05"/>
    <w:rsid w:val="0079146C"/>
    <w:rsid w:val="007A0391"/>
    <w:rsid w:val="007A0BD2"/>
    <w:rsid w:val="007A2BDC"/>
    <w:rsid w:val="007A37FF"/>
    <w:rsid w:val="007A56E1"/>
    <w:rsid w:val="007A6EDB"/>
    <w:rsid w:val="007B29B5"/>
    <w:rsid w:val="007B76C4"/>
    <w:rsid w:val="007C1B0E"/>
    <w:rsid w:val="007C3878"/>
    <w:rsid w:val="007C7D8B"/>
    <w:rsid w:val="007D75A7"/>
    <w:rsid w:val="007E212E"/>
    <w:rsid w:val="007E26F1"/>
    <w:rsid w:val="007E6582"/>
    <w:rsid w:val="007E7966"/>
    <w:rsid w:val="007F030A"/>
    <w:rsid w:val="007F128C"/>
    <w:rsid w:val="007F3881"/>
    <w:rsid w:val="007F4164"/>
    <w:rsid w:val="007F7D00"/>
    <w:rsid w:val="00802AC8"/>
    <w:rsid w:val="008032A4"/>
    <w:rsid w:val="00805559"/>
    <w:rsid w:val="00810B17"/>
    <w:rsid w:val="0081121D"/>
    <w:rsid w:val="00811EB3"/>
    <w:rsid w:val="00814D67"/>
    <w:rsid w:val="0081569D"/>
    <w:rsid w:val="008166B7"/>
    <w:rsid w:val="00827000"/>
    <w:rsid w:val="008316C0"/>
    <w:rsid w:val="00834CB5"/>
    <w:rsid w:val="00834F09"/>
    <w:rsid w:val="00845C4B"/>
    <w:rsid w:val="00846485"/>
    <w:rsid w:val="008464AE"/>
    <w:rsid w:val="008515F6"/>
    <w:rsid w:val="008544C2"/>
    <w:rsid w:val="00860512"/>
    <w:rsid w:val="00862DC3"/>
    <w:rsid w:val="008646D1"/>
    <w:rsid w:val="008654B0"/>
    <w:rsid w:val="008715B5"/>
    <w:rsid w:val="008736E8"/>
    <w:rsid w:val="00873F74"/>
    <w:rsid w:val="0089027A"/>
    <w:rsid w:val="00892CB0"/>
    <w:rsid w:val="00896E1C"/>
    <w:rsid w:val="00897BF8"/>
    <w:rsid w:val="008A1053"/>
    <w:rsid w:val="008A3C29"/>
    <w:rsid w:val="008B3B17"/>
    <w:rsid w:val="008B73EC"/>
    <w:rsid w:val="008C1FD1"/>
    <w:rsid w:val="008C59D3"/>
    <w:rsid w:val="008C73C6"/>
    <w:rsid w:val="008D1FEA"/>
    <w:rsid w:val="008D3075"/>
    <w:rsid w:val="008E6023"/>
    <w:rsid w:val="008E701C"/>
    <w:rsid w:val="008F08CD"/>
    <w:rsid w:val="008F2BB8"/>
    <w:rsid w:val="008F3049"/>
    <w:rsid w:val="008F49D9"/>
    <w:rsid w:val="008F5687"/>
    <w:rsid w:val="009074A4"/>
    <w:rsid w:val="00911411"/>
    <w:rsid w:val="00921303"/>
    <w:rsid w:val="00921FE2"/>
    <w:rsid w:val="00927869"/>
    <w:rsid w:val="00927B3D"/>
    <w:rsid w:val="00927E04"/>
    <w:rsid w:val="00930C8E"/>
    <w:rsid w:val="00936204"/>
    <w:rsid w:val="00940F8A"/>
    <w:rsid w:val="009418E8"/>
    <w:rsid w:val="00941D8F"/>
    <w:rsid w:val="00942D5F"/>
    <w:rsid w:val="009454FF"/>
    <w:rsid w:val="00950B8B"/>
    <w:rsid w:val="00952E42"/>
    <w:rsid w:val="00970E08"/>
    <w:rsid w:val="00975422"/>
    <w:rsid w:val="0097725D"/>
    <w:rsid w:val="00977512"/>
    <w:rsid w:val="00977535"/>
    <w:rsid w:val="00982D4D"/>
    <w:rsid w:val="00987303"/>
    <w:rsid w:val="009924B8"/>
    <w:rsid w:val="0099582F"/>
    <w:rsid w:val="009974B5"/>
    <w:rsid w:val="009A2802"/>
    <w:rsid w:val="009A73C5"/>
    <w:rsid w:val="009C166D"/>
    <w:rsid w:val="009C16C5"/>
    <w:rsid w:val="009C5036"/>
    <w:rsid w:val="009D1FB4"/>
    <w:rsid w:val="009D448C"/>
    <w:rsid w:val="009D55F0"/>
    <w:rsid w:val="009D56AE"/>
    <w:rsid w:val="009E0200"/>
    <w:rsid w:val="009E0492"/>
    <w:rsid w:val="009E5716"/>
    <w:rsid w:val="009F42D8"/>
    <w:rsid w:val="009F5CB1"/>
    <w:rsid w:val="009F7B21"/>
    <w:rsid w:val="00A019DF"/>
    <w:rsid w:val="00A047E7"/>
    <w:rsid w:val="00A06703"/>
    <w:rsid w:val="00A14887"/>
    <w:rsid w:val="00A157D8"/>
    <w:rsid w:val="00A17B5D"/>
    <w:rsid w:val="00A24BBA"/>
    <w:rsid w:val="00A2526E"/>
    <w:rsid w:val="00A273C5"/>
    <w:rsid w:val="00A30CDD"/>
    <w:rsid w:val="00A366A8"/>
    <w:rsid w:val="00A43961"/>
    <w:rsid w:val="00A45320"/>
    <w:rsid w:val="00A45BA2"/>
    <w:rsid w:val="00A47D24"/>
    <w:rsid w:val="00A62602"/>
    <w:rsid w:val="00A62E4E"/>
    <w:rsid w:val="00A63D7B"/>
    <w:rsid w:val="00A64905"/>
    <w:rsid w:val="00A67641"/>
    <w:rsid w:val="00A73C9D"/>
    <w:rsid w:val="00A74266"/>
    <w:rsid w:val="00A7567B"/>
    <w:rsid w:val="00A776A6"/>
    <w:rsid w:val="00A80788"/>
    <w:rsid w:val="00A87E6A"/>
    <w:rsid w:val="00A945B8"/>
    <w:rsid w:val="00A95B62"/>
    <w:rsid w:val="00AA1EA6"/>
    <w:rsid w:val="00AA1F4E"/>
    <w:rsid w:val="00AA2695"/>
    <w:rsid w:val="00AA2E45"/>
    <w:rsid w:val="00AA2EB1"/>
    <w:rsid w:val="00AA596E"/>
    <w:rsid w:val="00AA5F24"/>
    <w:rsid w:val="00AA66BD"/>
    <w:rsid w:val="00AB4523"/>
    <w:rsid w:val="00AC7758"/>
    <w:rsid w:val="00AD64F0"/>
    <w:rsid w:val="00AE237C"/>
    <w:rsid w:val="00AF2396"/>
    <w:rsid w:val="00AF2A82"/>
    <w:rsid w:val="00AF4D6A"/>
    <w:rsid w:val="00B00539"/>
    <w:rsid w:val="00B0510F"/>
    <w:rsid w:val="00B10CFF"/>
    <w:rsid w:val="00B10DAE"/>
    <w:rsid w:val="00B11247"/>
    <w:rsid w:val="00B175D8"/>
    <w:rsid w:val="00B431DB"/>
    <w:rsid w:val="00B443CB"/>
    <w:rsid w:val="00B515E4"/>
    <w:rsid w:val="00B51F22"/>
    <w:rsid w:val="00B54ED7"/>
    <w:rsid w:val="00B613F6"/>
    <w:rsid w:val="00B61AA0"/>
    <w:rsid w:val="00B648FC"/>
    <w:rsid w:val="00B6558D"/>
    <w:rsid w:val="00B67AE3"/>
    <w:rsid w:val="00B7649A"/>
    <w:rsid w:val="00B7762C"/>
    <w:rsid w:val="00B829BA"/>
    <w:rsid w:val="00B83AB0"/>
    <w:rsid w:val="00B85464"/>
    <w:rsid w:val="00B86696"/>
    <w:rsid w:val="00B9501F"/>
    <w:rsid w:val="00BA0358"/>
    <w:rsid w:val="00BA40BD"/>
    <w:rsid w:val="00BB056F"/>
    <w:rsid w:val="00BB1AEA"/>
    <w:rsid w:val="00BB20E2"/>
    <w:rsid w:val="00BB52C7"/>
    <w:rsid w:val="00BB58B5"/>
    <w:rsid w:val="00BB661A"/>
    <w:rsid w:val="00BC3997"/>
    <w:rsid w:val="00BC7139"/>
    <w:rsid w:val="00BD0026"/>
    <w:rsid w:val="00BD08B7"/>
    <w:rsid w:val="00BD6D5B"/>
    <w:rsid w:val="00BD6F51"/>
    <w:rsid w:val="00BE1C57"/>
    <w:rsid w:val="00BE2BEF"/>
    <w:rsid w:val="00BE60D2"/>
    <w:rsid w:val="00BF0C18"/>
    <w:rsid w:val="00C0167B"/>
    <w:rsid w:val="00C025BC"/>
    <w:rsid w:val="00C13072"/>
    <w:rsid w:val="00C16026"/>
    <w:rsid w:val="00C244DB"/>
    <w:rsid w:val="00C263B8"/>
    <w:rsid w:val="00C30CD0"/>
    <w:rsid w:val="00C3305A"/>
    <w:rsid w:val="00C34E16"/>
    <w:rsid w:val="00C400E6"/>
    <w:rsid w:val="00C409BB"/>
    <w:rsid w:val="00C44D08"/>
    <w:rsid w:val="00C46095"/>
    <w:rsid w:val="00C65B7A"/>
    <w:rsid w:val="00C71AE6"/>
    <w:rsid w:val="00C7316E"/>
    <w:rsid w:val="00C86E59"/>
    <w:rsid w:val="00C920F5"/>
    <w:rsid w:val="00C9614A"/>
    <w:rsid w:val="00C97315"/>
    <w:rsid w:val="00CA1F48"/>
    <w:rsid w:val="00CA293A"/>
    <w:rsid w:val="00CA6146"/>
    <w:rsid w:val="00CA698E"/>
    <w:rsid w:val="00CB002D"/>
    <w:rsid w:val="00CB0337"/>
    <w:rsid w:val="00CB061B"/>
    <w:rsid w:val="00CB3BF4"/>
    <w:rsid w:val="00CB4D97"/>
    <w:rsid w:val="00CD1C45"/>
    <w:rsid w:val="00CD3BDB"/>
    <w:rsid w:val="00CD72CA"/>
    <w:rsid w:val="00CE14D3"/>
    <w:rsid w:val="00CE7DBC"/>
    <w:rsid w:val="00CF6618"/>
    <w:rsid w:val="00D0017E"/>
    <w:rsid w:val="00D028E2"/>
    <w:rsid w:val="00D04BC7"/>
    <w:rsid w:val="00D05A88"/>
    <w:rsid w:val="00D11D08"/>
    <w:rsid w:val="00D13A39"/>
    <w:rsid w:val="00D15649"/>
    <w:rsid w:val="00D15B57"/>
    <w:rsid w:val="00D163C5"/>
    <w:rsid w:val="00D167B7"/>
    <w:rsid w:val="00D17470"/>
    <w:rsid w:val="00D205DE"/>
    <w:rsid w:val="00D20C28"/>
    <w:rsid w:val="00D217F4"/>
    <w:rsid w:val="00D21A57"/>
    <w:rsid w:val="00D22E4C"/>
    <w:rsid w:val="00D243E4"/>
    <w:rsid w:val="00D35260"/>
    <w:rsid w:val="00D429FA"/>
    <w:rsid w:val="00D56530"/>
    <w:rsid w:val="00D665AB"/>
    <w:rsid w:val="00D739CE"/>
    <w:rsid w:val="00D81D27"/>
    <w:rsid w:val="00DA3757"/>
    <w:rsid w:val="00DA4110"/>
    <w:rsid w:val="00DA4F2C"/>
    <w:rsid w:val="00DA7BBD"/>
    <w:rsid w:val="00DB22DE"/>
    <w:rsid w:val="00DB3A3B"/>
    <w:rsid w:val="00DC0BA9"/>
    <w:rsid w:val="00DC1A20"/>
    <w:rsid w:val="00DC22FA"/>
    <w:rsid w:val="00DC26EA"/>
    <w:rsid w:val="00DC6663"/>
    <w:rsid w:val="00DD0E2D"/>
    <w:rsid w:val="00DD139D"/>
    <w:rsid w:val="00DD3A22"/>
    <w:rsid w:val="00DD4F5B"/>
    <w:rsid w:val="00DD5459"/>
    <w:rsid w:val="00DD7105"/>
    <w:rsid w:val="00DD77A8"/>
    <w:rsid w:val="00DE02FC"/>
    <w:rsid w:val="00DE2044"/>
    <w:rsid w:val="00DE4C2B"/>
    <w:rsid w:val="00DF379A"/>
    <w:rsid w:val="00E02EC2"/>
    <w:rsid w:val="00E06D46"/>
    <w:rsid w:val="00E12B29"/>
    <w:rsid w:val="00E13AAF"/>
    <w:rsid w:val="00E16BDB"/>
    <w:rsid w:val="00E17B9B"/>
    <w:rsid w:val="00E22C76"/>
    <w:rsid w:val="00E26EF8"/>
    <w:rsid w:val="00E33AA1"/>
    <w:rsid w:val="00E4259E"/>
    <w:rsid w:val="00E458C0"/>
    <w:rsid w:val="00E57C54"/>
    <w:rsid w:val="00E641CA"/>
    <w:rsid w:val="00E64ABE"/>
    <w:rsid w:val="00E670DF"/>
    <w:rsid w:val="00E72F98"/>
    <w:rsid w:val="00E82412"/>
    <w:rsid w:val="00E92BF2"/>
    <w:rsid w:val="00EA11C5"/>
    <w:rsid w:val="00EA1290"/>
    <w:rsid w:val="00EA2BD3"/>
    <w:rsid w:val="00EA4072"/>
    <w:rsid w:val="00EA4444"/>
    <w:rsid w:val="00EA7BDE"/>
    <w:rsid w:val="00EB17D8"/>
    <w:rsid w:val="00EB5481"/>
    <w:rsid w:val="00EC4247"/>
    <w:rsid w:val="00EC684B"/>
    <w:rsid w:val="00EC6E1B"/>
    <w:rsid w:val="00ED0D41"/>
    <w:rsid w:val="00ED2017"/>
    <w:rsid w:val="00ED38A3"/>
    <w:rsid w:val="00EF06EE"/>
    <w:rsid w:val="00F01C7B"/>
    <w:rsid w:val="00F02721"/>
    <w:rsid w:val="00F072A1"/>
    <w:rsid w:val="00F10B0C"/>
    <w:rsid w:val="00F11E5B"/>
    <w:rsid w:val="00F14A47"/>
    <w:rsid w:val="00F20B7E"/>
    <w:rsid w:val="00F225D7"/>
    <w:rsid w:val="00F2583D"/>
    <w:rsid w:val="00F35E26"/>
    <w:rsid w:val="00F45255"/>
    <w:rsid w:val="00F46B8D"/>
    <w:rsid w:val="00F50884"/>
    <w:rsid w:val="00F5404F"/>
    <w:rsid w:val="00F54D62"/>
    <w:rsid w:val="00F61D67"/>
    <w:rsid w:val="00F636B1"/>
    <w:rsid w:val="00F65B86"/>
    <w:rsid w:val="00F674CA"/>
    <w:rsid w:val="00F67AFA"/>
    <w:rsid w:val="00F7255C"/>
    <w:rsid w:val="00F84BCE"/>
    <w:rsid w:val="00F905FC"/>
    <w:rsid w:val="00F91942"/>
    <w:rsid w:val="00F9279F"/>
    <w:rsid w:val="00F942B3"/>
    <w:rsid w:val="00FA0E2A"/>
    <w:rsid w:val="00FA13BE"/>
    <w:rsid w:val="00FA38CF"/>
    <w:rsid w:val="00FB1A70"/>
    <w:rsid w:val="00FB4CAB"/>
    <w:rsid w:val="00FC48CA"/>
    <w:rsid w:val="00FC6012"/>
    <w:rsid w:val="00FD1185"/>
    <w:rsid w:val="00FD1FBB"/>
    <w:rsid w:val="00FE008E"/>
    <w:rsid w:val="00FE21FB"/>
    <w:rsid w:val="00FE25BD"/>
    <w:rsid w:val="00FE277C"/>
    <w:rsid w:val="00FE7360"/>
    <w:rsid w:val="00FE749F"/>
    <w:rsid w:val="00FF0DAF"/>
    <w:rsid w:val="00FF1D55"/>
    <w:rsid w:val="00FF2626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rsid w:val="00DE4C2B"/>
    <w:rPr>
      <w:rFonts w:ascii=".VnTimeH" w:eastAsia="Times New Roman" w:hAnsi=".VnTimeH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DE4C2B"/>
    <w:rPr>
      <w:rFonts w:ascii=".VnTimeH" w:hAnsi=".VnTimeH"/>
      <w:b/>
      <w:sz w:val="26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E4C2B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rsid w:val="00DE4C2B"/>
    <w:pPr>
      <w:tabs>
        <w:tab w:val="center" w:pos="4320"/>
        <w:tab w:val="right" w:pos="8640"/>
      </w:tabs>
    </w:pPr>
    <w:rPr>
      <w:rFonts w:asciiTheme="minorHAnsi" w:hAnsiTheme="minorHAnsi"/>
      <w:sz w:val="22"/>
    </w:rPr>
  </w:style>
  <w:style w:type="character" w:customStyle="1" w:styleId="FooterChar1">
    <w:name w:val="Footer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nhideWhenUsed/>
    <w:rsid w:val="00DE4C2B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rsid w:val="00DE4C2B"/>
  </w:style>
  <w:style w:type="character" w:customStyle="1" w:styleId="fontstyle01">
    <w:name w:val="fontstyle01"/>
    <w:basedOn w:val="DefaultParagraphFont"/>
    <w:rsid w:val="00DE4C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D22E4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D7"/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FirstLine">
    <w:name w:val="Body Text FirstLine"/>
    <w:basedOn w:val="Normal"/>
    <w:rsid w:val="008166B7"/>
    <w:pPr>
      <w:widowControl w:val="0"/>
      <w:spacing w:after="240"/>
      <w:ind w:firstLine="720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B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560C"/>
    <w:rPr>
      <w:color w:val="808080"/>
    </w:rPr>
  </w:style>
  <w:style w:type="paragraph" w:styleId="ListParagraph">
    <w:name w:val="List Paragraph"/>
    <w:basedOn w:val="Normal"/>
    <w:uiPriority w:val="34"/>
    <w:qFormat/>
    <w:rsid w:val="00A62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rsid w:val="00DE4C2B"/>
    <w:rPr>
      <w:rFonts w:ascii=".VnTimeH" w:eastAsia="Times New Roman" w:hAnsi=".VnTimeH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DE4C2B"/>
    <w:rPr>
      <w:rFonts w:ascii=".VnTimeH" w:hAnsi=".VnTimeH"/>
      <w:b/>
      <w:sz w:val="26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E4C2B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rsid w:val="00DE4C2B"/>
    <w:pPr>
      <w:tabs>
        <w:tab w:val="center" w:pos="4320"/>
        <w:tab w:val="right" w:pos="8640"/>
      </w:tabs>
    </w:pPr>
    <w:rPr>
      <w:rFonts w:asciiTheme="minorHAnsi" w:hAnsiTheme="minorHAnsi"/>
      <w:sz w:val="22"/>
    </w:rPr>
  </w:style>
  <w:style w:type="character" w:customStyle="1" w:styleId="FooterChar1">
    <w:name w:val="Footer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nhideWhenUsed/>
    <w:rsid w:val="00DE4C2B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rsid w:val="00DE4C2B"/>
  </w:style>
  <w:style w:type="character" w:customStyle="1" w:styleId="fontstyle01">
    <w:name w:val="fontstyle01"/>
    <w:basedOn w:val="DefaultParagraphFont"/>
    <w:rsid w:val="00DE4C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D22E4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D7"/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FirstLine">
    <w:name w:val="Body Text FirstLine"/>
    <w:basedOn w:val="Normal"/>
    <w:rsid w:val="008166B7"/>
    <w:pPr>
      <w:widowControl w:val="0"/>
      <w:spacing w:after="240"/>
      <w:ind w:firstLine="720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B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560C"/>
    <w:rPr>
      <w:color w:val="808080"/>
    </w:rPr>
  </w:style>
  <w:style w:type="paragraph" w:styleId="ListParagraph">
    <w:name w:val="List Paragraph"/>
    <w:basedOn w:val="Normal"/>
    <w:uiPriority w:val="34"/>
    <w:qFormat/>
    <w:rsid w:val="00A6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F6C3D-249C-46F1-9A35-9302D324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 X64</dc:creator>
  <cp:lastModifiedBy>Trung Nguyen</cp:lastModifiedBy>
  <cp:revision>83</cp:revision>
  <cp:lastPrinted>2020-03-26T03:41:00Z</cp:lastPrinted>
  <dcterms:created xsi:type="dcterms:W3CDTF">2020-09-01T07:53:00Z</dcterms:created>
  <dcterms:modified xsi:type="dcterms:W3CDTF">2020-10-12T07:02:00Z</dcterms:modified>
</cp:coreProperties>
</file>