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Default="00D76B5B">
      <w:r>
        <w:t>B1:</w:t>
      </w:r>
    </w:p>
    <w:p w:rsidR="00D76B5B" w:rsidRDefault="00D76B5B"/>
    <w:p w:rsidR="00D76B5B" w:rsidRDefault="00D76B5B">
      <w:r>
        <w:t>Bán hàng trực tuyến:</w:t>
      </w:r>
    </w:p>
    <w:p w:rsidR="00D76B5B" w:rsidRDefault="00D76B5B"/>
    <w:p w:rsidR="00D76B5B" w:rsidRDefault="00D76B5B">
      <w:r>
        <w:t>Users Stories</w:t>
      </w:r>
    </w:p>
    <w:p w:rsidR="00D76B5B" w:rsidRDefault="00D76B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2273"/>
        <w:gridCol w:w="2365"/>
        <w:gridCol w:w="2094"/>
      </w:tblGrid>
      <w:tr w:rsidR="00D76B5B" w:rsidTr="00D76B5B">
        <w:tc>
          <w:tcPr>
            <w:tcW w:w="2330" w:type="dxa"/>
          </w:tcPr>
          <w:p w:rsidR="00D76B5B" w:rsidRDefault="00D76B5B">
            <w:r>
              <w:t>Users stories</w:t>
            </w:r>
          </w:p>
        </w:tc>
        <w:tc>
          <w:tcPr>
            <w:tcW w:w="2273" w:type="dxa"/>
          </w:tcPr>
          <w:p w:rsidR="00D76B5B" w:rsidRDefault="00D76B5B">
            <w:r>
              <w:t>Role</w:t>
            </w:r>
          </w:p>
        </w:tc>
        <w:tc>
          <w:tcPr>
            <w:tcW w:w="2365" w:type="dxa"/>
          </w:tcPr>
          <w:p w:rsidR="00D76B5B" w:rsidRDefault="00D76B5B" w:rsidP="00D76B5B">
            <w:r>
              <w:t xml:space="preserve">Goal </w:t>
            </w:r>
          </w:p>
        </w:tc>
        <w:tc>
          <w:tcPr>
            <w:tcW w:w="2094" w:type="dxa"/>
          </w:tcPr>
          <w:p w:rsidR="00D76B5B" w:rsidRDefault="00D76B5B">
            <w:r>
              <w:t>Benefit</w:t>
            </w:r>
          </w:p>
        </w:tc>
      </w:tr>
      <w:tr w:rsidR="00D76B5B" w:rsidTr="00D76B5B">
        <w:tc>
          <w:tcPr>
            <w:tcW w:w="2330" w:type="dxa"/>
          </w:tcPr>
          <w:p w:rsidR="00D76B5B" w:rsidRDefault="00D76B5B" w:rsidP="00D76B5B">
            <w:r>
              <w:t>Đăng nhập</w:t>
            </w:r>
          </w:p>
        </w:tc>
        <w:tc>
          <w:tcPr>
            <w:tcW w:w="2273" w:type="dxa"/>
          </w:tcPr>
          <w:p w:rsidR="00D76B5B" w:rsidRDefault="00D76B5B">
            <w:r>
              <w:t>Người dụng hệ thóng</w:t>
            </w:r>
          </w:p>
        </w:tc>
        <w:tc>
          <w:tcPr>
            <w:tcW w:w="2365" w:type="dxa"/>
          </w:tcPr>
          <w:p w:rsidR="00D76B5B" w:rsidRDefault="00D76B5B" w:rsidP="00D76B5B">
            <w:r>
              <w:t>Đăng nhập =&gt; sử dụng hệ thống</w:t>
            </w:r>
          </w:p>
        </w:tc>
        <w:tc>
          <w:tcPr>
            <w:tcW w:w="2094" w:type="dxa"/>
          </w:tcPr>
          <w:p w:rsidR="00D76B5B" w:rsidRDefault="00D76B5B" w:rsidP="00D76B5B">
            <w:r>
              <w:t>Thực hiện nhiều thao tác với hệ thống</w:t>
            </w:r>
          </w:p>
        </w:tc>
      </w:tr>
      <w:tr w:rsidR="00D76B5B" w:rsidTr="00D76B5B">
        <w:tc>
          <w:tcPr>
            <w:tcW w:w="2330" w:type="dxa"/>
          </w:tcPr>
          <w:p w:rsidR="00D76B5B" w:rsidRDefault="00D76B5B" w:rsidP="00D76B5B">
            <w:r>
              <w:t>Đăng ký</w:t>
            </w:r>
          </w:p>
        </w:tc>
        <w:tc>
          <w:tcPr>
            <w:tcW w:w="2273" w:type="dxa"/>
          </w:tcPr>
          <w:p w:rsidR="00D76B5B" w:rsidRDefault="00D76B5B" w:rsidP="00D76B5B">
            <w:r>
              <w:t>Khách hàng</w:t>
            </w:r>
          </w:p>
        </w:tc>
        <w:tc>
          <w:tcPr>
            <w:tcW w:w="2365" w:type="dxa"/>
          </w:tcPr>
          <w:p w:rsidR="00D76B5B" w:rsidRDefault="00D76B5B" w:rsidP="00D76B5B">
            <w:r>
              <w:t>Tạo tài khoản đăng nhập</w:t>
            </w:r>
          </w:p>
        </w:tc>
        <w:tc>
          <w:tcPr>
            <w:tcW w:w="2094" w:type="dxa"/>
          </w:tcPr>
          <w:p w:rsidR="00D76B5B" w:rsidRDefault="00D76B5B" w:rsidP="00D76B5B">
            <w:r>
              <w:t>Có tài khoản để đăng nhập sử dụng hệ thống</w:t>
            </w:r>
          </w:p>
        </w:tc>
      </w:tr>
      <w:tr w:rsidR="00D76B5B" w:rsidTr="00D76B5B">
        <w:tc>
          <w:tcPr>
            <w:tcW w:w="2330" w:type="dxa"/>
          </w:tcPr>
          <w:p w:rsidR="00D76B5B" w:rsidRDefault="00D76B5B" w:rsidP="00D76B5B">
            <w:r>
              <w:t>Xem danh sách sản phẩm</w:t>
            </w:r>
          </w:p>
        </w:tc>
        <w:tc>
          <w:tcPr>
            <w:tcW w:w="2273" w:type="dxa"/>
          </w:tcPr>
          <w:p w:rsidR="00D76B5B" w:rsidRDefault="00D76B5B" w:rsidP="00D76B5B">
            <w:r>
              <w:t>Khách hàng</w:t>
            </w:r>
          </w:p>
        </w:tc>
        <w:tc>
          <w:tcPr>
            <w:tcW w:w="2365" w:type="dxa"/>
          </w:tcPr>
          <w:p w:rsidR="00D76B5B" w:rsidRDefault="00D76B5B" w:rsidP="00D76B5B">
            <w:r>
              <w:t>Thấy các sản phẩm có trong trong hệ thống</w:t>
            </w:r>
          </w:p>
        </w:tc>
        <w:tc>
          <w:tcPr>
            <w:tcW w:w="2094" w:type="dxa"/>
          </w:tcPr>
          <w:p w:rsidR="00D76B5B" w:rsidRDefault="00D76B5B" w:rsidP="00D76B5B">
            <w:r>
              <w:t>Xem thông tin hình ảnh của sản phẩm trước khi quyết định mua</w:t>
            </w:r>
          </w:p>
        </w:tc>
      </w:tr>
      <w:tr w:rsidR="00D76B5B" w:rsidTr="00D76B5B">
        <w:tc>
          <w:tcPr>
            <w:tcW w:w="2330" w:type="dxa"/>
          </w:tcPr>
          <w:p w:rsidR="00D76B5B" w:rsidRDefault="00D76B5B" w:rsidP="00D76B5B">
            <w:r>
              <w:t>Xem chi tiết sản phẩm</w:t>
            </w:r>
          </w:p>
        </w:tc>
        <w:tc>
          <w:tcPr>
            <w:tcW w:w="2273" w:type="dxa"/>
          </w:tcPr>
          <w:p w:rsidR="00D76B5B" w:rsidRDefault="00D76B5B" w:rsidP="00D76B5B">
            <w:r>
              <w:t>Khách hàng</w:t>
            </w:r>
          </w:p>
        </w:tc>
        <w:tc>
          <w:tcPr>
            <w:tcW w:w="2365" w:type="dxa"/>
          </w:tcPr>
          <w:p w:rsidR="00D76B5B" w:rsidRDefault="00D76B5B" w:rsidP="00D76B5B">
            <w:r>
              <w:t>Xem chi tiết thông tin sản phẩm</w:t>
            </w:r>
          </w:p>
        </w:tc>
        <w:tc>
          <w:tcPr>
            <w:tcW w:w="2094" w:type="dxa"/>
          </w:tcPr>
          <w:p w:rsidR="00D76B5B" w:rsidRDefault="00D76B5B" w:rsidP="00D76B5B">
            <w:r>
              <w:t xml:space="preserve">Tìm hiểu kĩ hơn về </w:t>
            </w:r>
            <w:r w:rsidR="00697692">
              <w:t>q</w:t>
            </w:r>
            <w:r>
              <w:t>các thông số của sản phẩm trước khi quyết định</w:t>
            </w:r>
          </w:p>
        </w:tc>
      </w:tr>
    </w:tbl>
    <w:p w:rsidR="00D76B5B" w:rsidRDefault="00D76B5B"/>
    <w:p w:rsidR="00DB543D" w:rsidRDefault="00DB543D"/>
    <w:p w:rsidR="00DB543D" w:rsidRDefault="00DB543D">
      <w:r>
        <w:t>B2:</w:t>
      </w:r>
    </w:p>
    <w:p w:rsidR="00DB543D" w:rsidRDefault="00DB543D"/>
    <w:p w:rsidR="00DB543D" w:rsidRDefault="00DB543D">
      <w:r>
        <w:t>Thương mại điện tử:</w:t>
      </w:r>
    </w:p>
    <w:p w:rsidR="00DB543D" w:rsidRDefault="00DB54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B543D" w:rsidTr="00DB543D">
        <w:tc>
          <w:tcPr>
            <w:tcW w:w="2265" w:type="dxa"/>
          </w:tcPr>
          <w:p w:rsidR="00DB543D" w:rsidRDefault="00DB543D" w:rsidP="00DB543D">
            <w:r>
              <w:t>Users stories</w:t>
            </w:r>
          </w:p>
        </w:tc>
        <w:tc>
          <w:tcPr>
            <w:tcW w:w="2265" w:type="dxa"/>
          </w:tcPr>
          <w:p w:rsidR="00DB543D" w:rsidRDefault="00DB543D" w:rsidP="00DB543D">
            <w:r>
              <w:t>Role</w:t>
            </w:r>
          </w:p>
        </w:tc>
        <w:tc>
          <w:tcPr>
            <w:tcW w:w="2266" w:type="dxa"/>
          </w:tcPr>
          <w:p w:rsidR="00DB543D" w:rsidRDefault="00DB543D" w:rsidP="00DB543D">
            <w:r>
              <w:t xml:space="preserve">Goal </w:t>
            </w:r>
          </w:p>
        </w:tc>
        <w:tc>
          <w:tcPr>
            <w:tcW w:w="2266" w:type="dxa"/>
          </w:tcPr>
          <w:p w:rsidR="00DB543D" w:rsidRDefault="00DB543D" w:rsidP="00DB543D">
            <w:r>
              <w:t>Benefit</w:t>
            </w:r>
          </w:p>
        </w:tc>
      </w:tr>
      <w:tr w:rsidR="00DB543D" w:rsidTr="00DB543D">
        <w:tc>
          <w:tcPr>
            <w:tcW w:w="2265" w:type="dxa"/>
          </w:tcPr>
          <w:p w:rsidR="00DB543D" w:rsidRDefault="00DB543D" w:rsidP="00DB543D">
            <w:r>
              <w:t>Thanh toán</w:t>
            </w:r>
          </w:p>
        </w:tc>
        <w:tc>
          <w:tcPr>
            <w:tcW w:w="2265" w:type="dxa"/>
          </w:tcPr>
          <w:p w:rsidR="00DB543D" w:rsidRDefault="00DB543D" w:rsidP="00DB543D">
            <w:r>
              <w:t>Khách hàng</w:t>
            </w:r>
          </w:p>
        </w:tc>
        <w:tc>
          <w:tcPr>
            <w:tcW w:w="2266" w:type="dxa"/>
          </w:tcPr>
          <w:p w:rsidR="00DB543D" w:rsidRDefault="00DB543D" w:rsidP="00DB543D">
            <w:r>
              <w:t>Hoàn thành mua hàng</w:t>
            </w:r>
          </w:p>
        </w:tc>
        <w:tc>
          <w:tcPr>
            <w:tcW w:w="2266" w:type="dxa"/>
          </w:tcPr>
          <w:p w:rsidR="00DB543D" w:rsidRDefault="00DB543D" w:rsidP="00DB543D">
            <w:r>
              <w:t>Có thể thanh toán với nhiều phương thức: Thẻ tín dụng, mã qr….</w:t>
            </w:r>
          </w:p>
        </w:tc>
      </w:tr>
    </w:tbl>
    <w:p w:rsidR="00DB543D" w:rsidRDefault="00DB543D"/>
    <w:p w:rsidR="00DB543D" w:rsidRDefault="00DB543D"/>
    <w:p w:rsidR="00DB543D" w:rsidRDefault="00DB543D"/>
    <w:p w:rsidR="00DB543D" w:rsidRDefault="00DB543D"/>
    <w:p w:rsidR="00DB543D" w:rsidRDefault="0007499B">
      <w:r>
        <w:t xml:space="preserve">B3: </w:t>
      </w:r>
    </w:p>
    <w:p w:rsidR="00DB543D" w:rsidRDefault="00DB543D">
      <w:r>
        <w:t xml:space="preserve">Quản lý công việc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B543D" w:rsidTr="00DB543D">
        <w:tc>
          <w:tcPr>
            <w:tcW w:w="2265" w:type="dxa"/>
          </w:tcPr>
          <w:p w:rsidR="00DB543D" w:rsidRDefault="0007499B">
            <w:r>
              <w:t>Product backlog items</w:t>
            </w:r>
          </w:p>
        </w:tc>
        <w:tc>
          <w:tcPr>
            <w:tcW w:w="2265" w:type="dxa"/>
          </w:tcPr>
          <w:p w:rsidR="00DB543D" w:rsidRDefault="0007499B" w:rsidP="00DB543D">
            <w:r>
              <w:t>Ưu tiên</w:t>
            </w:r>
          </w:p>
        </w:tc>
        <w:tc>
          <w:tcPr>
            <w:tcW w:w="2266" w:type="dxa"/>
          </w:tcPr>
          <w:p w:rsidR="00DB543D" w:rsidRDefault="0007499B" w:rsidP="0007499B">
            <w:r>
              <w:t>Điểm phức tạp</w:t>
            </w:r>
          </w:p>
        </w:tc>
        <w:tc>
          <w:tcPr>
            <w:tcW w:w="2266" w:type="dxa"/>
          </w:tcPr>
          <w:p w:rsidR="00DB543D" w:rsidRDefault="0007499B" w:rsidP="00DB543D">
            <w:r>
              <w:t>Mô tả</w:t>
            </w:r>
          </w:p>
        </w:tc>
      </w:tr>
      <w:tr w:rsidR="00DB543D" w:rsidTr="00DB543D">
        <w:tc>
          <w:tcPr>
            <w:tcW w:w="2265" w:type="dxa"/>
          </w:tcPr>
          <w:p w:rsidR="00DB543D" w:rsidRDefault="0007499B">
            <w:r>
              <w:t>Thêm công việc</w:t>
            </w:r>
          </w:p>
        </w:tc>
        <w:tc>
          <w:tcPr>
            <w:tcW w:w="2265" w:type="dxa"/>
          </w:tcPr>
          <w:p w:rsidR="00DB543D" w:rsidRDefault="0007499B">
            <w:r>
              <w:t>Must have</w:t>
            </w:r>
          </w:p>
        </w:tc>
        <w:tc>
          <w:tcPr>
            <w:tcW w:w="2266" w:type="dxa"/>
          </w:tcPr>
          <w:p w:rsidR="00DB543D" w:rsidRDefault="0007499B">
            <w:r>
              <w:t>1</w:t>
            </w:r>
          </w:p>
        </w:tc>
        <w:tc>
          <w:tcPr>
            <w:tcW w:w="2266" w:type="dxa"/>
          </w:tcPr>
          <w:p w:rsidR="00DB543D" w:rsidRDefault="0007499B">
            <w:r>
              <w:t>Người dùng nhấn thêm công việc</w:t>
            </w:r>
          </w:p>
          <w:p w:rsidR="0007499B" w:rsidRDefault="0007499B">
            <w:r>
              <w:t>Nhập đủ thông tin công việc</w:t>
            </w:r>
          </w:p>
        </w:tc>
      </w:tr>
      <w:tr w:rsidR="0007499B" w:rsidTr="00DB543D">
        <w:tc>
          <w:tcPr>
            <w:tcW w:w="2265" w:type="dxa"/>
          </w:tcPr>
          <w:p w:rsidR="0007499B" w:rsidRDefault="0007499B">
            <w:r>
              <w:t>Xoá công việc</w:t>
            </w:r>
          </w:p>
        </w:tc>
        <w:tc>
          <w:tcPr>
            <w:tcW w:w="2265" w:type="dxa"/>
          </w:tcPr>
          <w:p w:rsidR="0007499B" w:rsidRDefault="0007499B">
            <w:r>
              <w:t>Should have</w:t>
            </w:r>
          </w:p>
        </w:tc>
        <w:tc>
          <w:tcPr>
            <w:tcW w:w="2266" w:type="dxa"/>
          </w:tcPr>
          <w:p w:rsidR="0007499B" w:rsidRDefault="0007499B">
            <w:r>
              <w:t>1</w:t>
            </w:r>
          </w:p>
        </w:tc>
        <w:tc>
          <w:tcPr>
            <w:tcW w:w="2266" w:type="dxa"/>
          </w:tcPr>
          <w:p w:rsidR="0007499B" w:rsidRDefault="0007499B">
            <w:r>
              <w:t xml:space="preserve">Người dùng nhấn xoá công việc </w:t>
            </w:r>
          </w:p>
          <w:p w:rsidR="0007499B" w:rsidRDefault="0007499B">
            <w:r>
              <w:t>Xác nhân xoá công việc</w:t>
            </w:r>
          </w:p>
        </w:tc>
      </w:tr>
      <w:tr w:rsidR="0007499B" w:rsidTr="00DB543D">
        <w:tc>
          <w:tcPr>
            <w:tcW w:w="2265" w:type="dxa"/>
          </w:tcPr>
          <w:p w:rsidR="0007499B" w:rsidRDefault="0007499B">
            <w:r>
              <w:t>Sửa công việc</w:t>
            </w:r>
          </w:p>
        </w:tc>
        <w:tc>
          <w:tcPr>
            <w:tcW w:w="2265" w:type="dxa"/>
          </w:tcPr>
          <w:p w:rsidR="0007499B" w:rsidRDefault="0007499B">
            <w:r>
              <w:t>Should have</w:t>
            </w:r>
          </w:p>
        </w:tc>
        <w:tc>
          <w:tcPr>
            <w:tcW w:w="2266" w:type="dxa"/>
          </w:tcPr>
          <w:p w:rsidR="0007499B" w:rsidRDefault="0007499B">
            <w:r>
              <w:t>2</w:t>
            </w:r>
          </w:p>
        </w:tc>
        <w:tc>
          <w:tcPr>
            <w:tcW w:w="2266" w:type="dxa"/>
          </w:tcPr>
          <w:p w:rsidR="0007499B" w:rsidRDefault="0007499B">
            <w:r>
              <w:t>Người dùng nhấn sửa công việc</w:t>
            </w:r>
          </w:p>
          <w:p w:rsidR="0007499B" w:rsidRDefault="0007499B">
            <w:r>
              <w:t>Sửa thông tin công việc</w:t>
            </w:r>
          </w:p>
          <w:p w:rsidR="0007499B" w:rsidRDefault="0007499B">
            <w:r>
              <w:t>Nhấn xác nhận sửa</w:t>
            </w:r>
          </w:p>
        </w:tc>
      </w:tr>
      <w:tr w:rsidR="0007499B" w:rsidTr="00DB543D">
        <w:tc>
          <w:tcPr>
            <w:tcW w:w="2265" w:type="dxa"/>
          </w:tcPr>
          <w:p w:rsidR="0007499B" w:rsidRDefault="0007499B">
            <w:r>
              <w:t>Đánh dấu hoàn thành công việc</w:t>
            </w:r>
          </w:p>
        </w:tc>
        <w:tc>
          <w:tcPr>
            <w:tcW w:w="2265" w:type="dxa"/>
          </w:tcPr>
          <w:p w:rsidR="0007499B" w:rsidRDefault="0007499B">
            <w:r>
              <w:t>Should have</w:t>
            </w:r>
          </w:p>
        </w:tc>
        <w:tc>
          <w:tcPr>
            <w:tcW w:w="2266" w:type="dxa"/>
          </w:tcPr>
          <w:p w:rsidR="0007499B" w:rsidRDefault="0007499B">
            <w:r>
              <w:t>2</w:t>
            </w:r>
          </w:p>
        </w:tc>
        <w:tc>
          <w:tcPr>
            <w:tcW w:w="2266" w:type="dxa"/>
          </w:tcPr>
          <w:p w:rsidR="0007499B" w:rsidRDefault="0007499B" w:rsidP="0007499B">
            <w:r>
              <w:t>Người dùng nhấn ô đánh dấu công việc</w:t>
            </w:r>
          </w:p>
          <w:p w:rsidR="0007499B" w:rsidRDefault="0007499B" w:rsidP="0007499B">
            <w:r>
              <w:t>Công việc chuyển sang trạng thái hoàn thành hoặc hcuwa haonf thành</w:t>
            </w:r>
          </w:p>
        </w:tc>
      </w:tr>
      <w:tr w:rsidR="0007499B" w:rsidTr="00DB543D">
        <w:tc>
          <w:tcPr>
            <w:tcW w:w="2265" w:type="dxa"/>
          </w:tcPr>
          <w:p w:rsidR="0007499B" w:rsidRDefault="0007499B">
            <w:r>
              <w:t>Tự động nhắc nhở khi đến hạn</w:t>
            </w:r>
          </w:p>
        </w:tc>
        <w:tc>
          <w:tcPr>
            <w:tcW w:w="2265" w:type="dxa"/>
          </w:tcPr>
          <w:p w:rsidR="0007499B" w:rsidRDefault="0007499B">
            <w:r>
              <w:t>Could have</w:t>
            </w:r>
          </w:p>
        </w:tc>
        <w:tc>
          <w:tcPr>
            <w:tcW w:w="2266" w:type="dxa"/>
          </w:tcPr>
          <w:p w:rsidR="0007499B" w:rsidRDefault="0007499B">
            <w:r>
              <w:t>5</w:t>
            </w:r>
          </w:p>
        </w:tc>
        <w:tc>
          <w:tcPr>
            <w:tcW w:w="2266" w:type="dxa"/>
          </w:tcPr>
          <w:p w:rsidR="0007499B" w:rsidRDefault="0007499B" w:rsidP="0007499B">
            <w:r>
              <w:t>Khi đến hạn hệ thống tự động nhắc nhở qua thông báo</w:t>
            </w:r>
          </w:p>
        </w:tc>
      </w:tr>
    </w:tbl>
    <w:p w:rsidR="00DB543D" w:rsidRDefault="00DB543D"/>
    <w:p w:rsidR="007A0181" w:rsidRDefault="007A0181"/>
    <w:p w:rsidR="007A0181" w:rsidRDefault="007A0181"/>
    <w:p w:rsidR="007A0181" w:rsidRDefault="007A0181"/>
    <w:p w:rsidR="007A0181" w:rsidRDefault="007A0181"/>
    <w:p w:rsidR="007A0181" w:rsidRDefault="007A0181"/>
    <w:p w:rsidR="007A0181" w:rsidRDefault="007A0181"/>
    <w:p w:rsidR="007A0181" w:rsidRDefault="007A0181"/>
    <w:p w:rsidR="0007499B" w:rsidRDefault="00B32B38">
      <w:r>
        <w:lastRenderedPageBreak/>
        <w:t>B4</w:t>
      </w:r>
      <w:r w:rsidR="0007499B">
        <w:t xml:space="preserve">: </w:t>
      </w:r>
    </w:p>
    <w:p w:rsidR="004E4474" w:rsidRDefault="00B32B38">
      <w:r>
        <w:t>Quản lý đặt vé sự kiện</w:t>
      </w:r>
    </w:p>
    <w:p w:rsidR="0007499B" w:rsidRDefault="000749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7499B" w:rsidTr="0007499B">
        <w:tc>
          <w:tcPr>
            <w:tcW w:w="2265" w:type="dxa"/>
          </w:tcPr>
          <w:p w:rsidR="0007499B" w:rsidRDefault="00B32DF3">
            <w:r>
              <w:t>Product stories items</w:t>
            </w:r>
          </w:p>
        </w:tc>
        <w:tc>
          <w:tcPr>
            <w:tcW w:w="2265" w:type="dxa"/>
          </w:tcPr>
          <w:p w:rsidR="0007499B" w:rsidRDefault="00B32DF3">
            <w:r>
              <w:t>Độ ưu tiên</w:t>
            </w:r>
          </w:p>
        </w:tc>
        <w:tc>
          <w:tcPr>
            <w:tcW w:w="2266" w:type="dxa"/>
          </w:tcPr>
          <w:p w:rsidR="0007499B" w:rsidRDefault="00B32DF3" w:rsidP="00B32DF3">
            <w:r>
              <w:t>Điểm phức tạp</w:t>
            </w:r>
          </w:p>
        </w:tc>
        <w:tc>
          <w:tcPr>
            <w:tcW w:w="2266" w:type="dxa"/>
          </w:tcPr>
          <w:p w:rsidR="0007499B" w:rsidRDefault="00B32DF3">
            <w:r>
              <w:t>Mô tả</w:t>
            </w:r>
          </w:p>
        </w:tc>
      </w:tr>
      <w:tr w:rsidR="00B32DF3" w:rsidTr="0007499B">
        <w:tc>
          <w:tcPr>
            <w:tcW w:w="2265" w:type="dxa"/>
          </w:tcPr>
          <w:p w:rsidR="00B32DF3" w:rsidRDefault="00B32DF3" w:rsidP="00B32DF3">
            <w:r>
              <w:t>Hiển thị toàn bộ danh sách các sự kiện</w:t>
            </w:r>
          </w:p>
        </w:tc>
        <w:tc>
          <w:tcPr>
            <w:tcW w:w="2265" w:type="dxa"/>
          </w:tcPr>
          <w:p w:rsidR="00B32DF3" w:rsidRDefault="00B32DF3">
            <w:r>
              <w:t>Must have</w:t>
            </w:r>
          </w:p>
        </w:tc>
        <w:tc>
          <w:tcPr>
            <w:tcW w:w="2266" w:type="dxa"/>
          </w:tcPr>
          <w:p w:rsidR="00B32DF3" w:rsidRDefault="00B32DF3" w:rsidP="00B32DF3">
            <w:r>
              <w:t>1</w:t>
            </w:r>
          </w:p>
        </w:tc>
        <w:tc>
          <w:tcPr>
            <w:tcW w:w="2266" w:type="dxa"/>
          </w:tcPr>
          <w:p w:rsidR="00B32DF3" w:rsidRDefault="00B32DF3" w:rsidP="00B32DF3">
            <w:r>
              <w:t xml:space="preserve">Hiện ra toàn bộ các sự kiện </w:t>
            </w:r>
          </w:p>
        </w:tc>
      </w:tr>
      <w:tr w:rsidR="0007499B" w:rsidTr="0007499B">
        <w:tc>
          <w:tcPr>
            <w:tcW w:w="2265" w:type="dxa"/>
          </w:tcPr>
          <w:p w:rsidR="0007499B" w:rsidRDefault="00B32DF3" w:rsidP="00B32DF3">
            <w:r>
              <w:t>Tìm kiếm sự kiện</w:t>
            </w:r>
          </w:p>
        </w:tc>
        <w:tc>
          <w:tcPr>
            <w:tcW w:w="2265" w:type="dxa"/>
          </w:tcPr>
          <w:p w:rsidR="0007499B" w:rsidRDefault="00B32DF3">
            <w:r>
              <w:t>Must have</w:t>
            </w:r>
          </w:p>
        </w:tc>
        <w:tc>
          <w:tcPr>
            <w:tcW w:w="2266" w:type="dxa"/>
          </w:tcPr>
          <w:p w:rsidR="0007499B" w:rsidRDefault="00B32DF3">
            <w:r>
              <w:t>2</w:t>
            </w:r>
          </w:p>
        </w:tc>
        <w:tc>
          <w:tcPr>
            <w:tcW w:w="2266" w:type="dxa"/>
          </w:tcPr>
          <w:p w:rsidR="00B32DF3" w:rsidRDefault="00B32DF3">
            <w:r>
              <w:t>Nhập từ khoá vào thanh tìm kiếm</w:t>
            </w:r>
          </w:p>
          <w:p w:rsidR="00B32DF3" w:rsidRDefault="00B32DF3" w:rsidP="00B32DF3">
            <w:r>
              <w:t>Hiển thị ra danh sách sự kiện theo từ khoá</w:t>
            </w:r>
          </w:p>
        </w:tc>
      </w:tr>
      <w:tr w:rsidR="00B32B38" w:rsidTr="0007499B">
        <w:tc>
          <w:tcPr>
            <w:tcW w:w="2265" w:type="dxa"/>
          </w:tcPr>
          <w:p w:rsidR="00B32B38" w:rsidRDefault="00B32B38" w:rsidP="00B32B38">
            <w:r>
              <w:t>Đạt vé sự kiên</w:t>
            </w:r>
          </w:p>
        </w:tc>
        <w:tc>
          <w:tcPr>
            <w:tcW w:w="2265" w:type="dxa"/>
          </w:tcPr>
          <w:p w:rsidR="00B32B38" w:rsidRDefault="00B32B38">
            <w:r>
              <w:t>Must have</w:t>
            </w:r>
          </w:p>
        </w:tc>
        <w:tc>
          <w:tcPr>
            <w:tcW w:w="2266" w:type="dxa"/>
          </w:tcPr>
          <w:p w:rsidR="00B32B38" w:rsidRDefault="00B32B38">
            <w:r>
              <w:t>2</w:t>
            </w:r>
          </w:p>
        </w:tc>
        <w:tc>
          <w:tcPr>
            <w:tcW w:w="2266" w:type="dxa"/>
          </w:tcPr>
          <w:p w:rsidR="00B32B38" w:rsidRDefault="00B32B38">
            <w:r>
              <w:t>Hiển thị modal đặt vé sự kiện</w:t>
            </w:r>
          </w:p>
          <w:p w:rsidR="00B32B38" w:rsidRDefault="00B32B38" w:rsidP="00B32B38">
            <w:r>
              <w:t>Chọn ghế vào dịch vụ</w:t>
            </w:r>
          </w:p>
        </w:tc>
      </w:tr>
      <w:tr w:rsidR="00B32B38" w:rsidTr="0007499B">
        <w:tc>
          <w:tcPr>
            <w:tcW w:w="2265" w:type="dxa"/>
          </w:tcPr>
          <w:p w:rsidR="00B32B38" w:rsidRDefault="00B32B38" w:rsidP="00B32B38">
            <w:r>
              <w:t>Thanh toán</w:t>
            </w:r>
          </w:p>
        </w:tc>
        <w:tc>
          <w:tcPr>
            <w:tcW w:w="2265" w:type="dxa"/>
          </w:tcPr>
          <w:p w:rsidR="00B32B38" w:rsidRDefault="00B32B38" w:rsidP="00B32B38">
            <w:r>
              <w:t xml:space="preserve">Must have </w:t>
            </w:r>
          </w:p>
        </w:tc>
        <w:tc>
          <w:tcPr>
            <w:tcW w:w="2266" w:type="dxa"/>
          </w:tcPr>
          <w:p w:rsidR="00B32B38" w:rsidRDefault="00B32B38">
            <w:r>
              <w:t>3</w:t>
            </w:r>
          </w:p>
        </w:tc>
        <w:tc>
          <w:tcPr>
            <w:tcW w:w="2266" w:type="dxa"/>
          </w:tcPr>
          <w:p w:rsidR="00B32B38" w:rsidRDefault="00B32B38" w:rsidP="00B32B38">
            <w:r>
              <w:t>Lựa chọn phương thức thanh toán</w:t>
            </w:r>
          </w:p>
          <w:p w:rsidR="00B32B38" w:rsidRDefault="00B32B38" w:rsidP="00B32B38">
            <w:r>
              <w:t>Thanh toán thành công thông báo thanh toán thành công</w:t>
            </w:r>
          </w:p>
        </w:tc>
      </w:tr>
      <w:tr w:rsidR="00B32B38" w:rsidTr="0007499B">
        <w:tc>
          <w:tcPr>
            <w:tcW w:w="2265" w:type="dxa"/>
          </w:tcPr>
          <w:p w:rsidR="00B32B38" w:rsidRDefault="00B32B38" w:rsidP="00B32B38">
            <w:r>
              <w:t>Lọc khung giờ sự kiện</w:t>
            </w:r>
          </w:p>
        </w:tc>
        <w:tc>
          <w:tcPr>
            <w:tcW w:w="2265" w:type="dxa"/>
          </w:tcPr>
          <w:p w:rsidR="00B32B38" w:rsidRDefault="00B32B38" w:rsidP="00B32B38">
            <w:r>
              <w:t>Should have</w:t>
            </w:r>
          </w:p>
        </w:tc>
        <w:tc>
          <w:tcPr>
            <w:tcW w:w="2266" w:type="dxa"/>
          </w:tcPr>
          <w:p w:rsidR="00B32B38" w:rsidRDefault="00B32B38">
            <w:r>
              <w:t>2</w:t>
            </w:r>
          </w:p>
        </w:tc>
        <w:tc>
          <w:tcPr>
            <w:tcW w:w="2266" w:type="dxa"/>
          </w:tcPr>
          <w:p w:rsidR="00B32B38" w:rsidRDefault="00B32B38" w:rsidP="00B32B38">
            <w:r>
              <w:t>Người dùng chọn khung giờ cần lọc</w:t>
            </w:r>
          </w:p>
          <w:p w:rsidR="00B32B38" w:rsidRDefault="00B32B38" w:rsidP="00B32B38">
            <w:r>
              <w:t>Hiển thị danh sách sự kiện phù hợp</w:t>
            </w:r>
          </w:p>
        </w:tc>
      </w:tr>
    </w:tbl>
    <w:p w:rsidR="0007499B" w:rsidRDefault="0007499B"/>
    <w:p w:rsidR="00B32B38" w:rsidRDefault="00B32B38"/>
    <w:p w:rsidR="007A0181" w:rsidRDefault="007A0181"/>
    <w:p w:rsidR="007A0181" w:rsidRDefault="007A0181"/>
    <w:p w:rsidR="007A0181" w:rsidRDefault="007A0181"/>
    <w:p w:rsidR="007A0181" w:rsidRDefault="007A0181"/>
    <w:p w:rsidR="007A0181" w:rsidRDefault="007A0181"/>
    <w:p w:rsidR="007A0181" w:rsidRDefault="007A0181"/>
    <w:p w:rsidR="007A0181" w:rsidRDefault="007A0181"/>
    <w:p w:rsidR="007A0181" w:rsidRDefault="007A0181"/>
    <w:p w:rsidR="00B32B38" w:rsidRDefault="00B32B38">
      <w:r>
        <w:lastRenderedPageBreak/>
        <w:t>B5:</w:t>
      </w:r>
    </w:p>
    <w:p w:rsidR="00B32B38" w:rsidRDefault="00B32B3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1629"/>
        <w:gridCol w:w="2161"/>
        <w:gridCol w:w="1383"/>
        <w:gridCol w:w="1979"/>
      </w:tblGrid>
      <w:tr w:rsidR="00B32B38" w:rsidTr="0013401E">
        <w:tc>
          <w:tcPr>
            <w:tcW w:w="1910" w:type="dxa"/>
          </w:tcPr>
          <w:p w:rsidR="00B32B38" w:rsidRDefault="00B32B38" w:rsidP="00947412">
            <w:r>
              <w:t>Users stories</w:t>
            </w:r>
          </w:p>
        </w:tc>
        <w:tc>
          <w:tcPr>
            <w:tcW w:w="1629" w:type="dxa"/>
          </w:tcPr>
          <w:p w:rsidR="00B32B38" w:rsidRDefault="00B32B38" w:rsidP="00947412">
            <w:r>
              <w:t>Người dùng</w:t>
            </w:r>
          </w:p>
        </w:tc>
        <w:tc>
          <w:tcPr>
            <w:tcW w:w="2161" w:type="dxa"/>
          </w:tcPr>
          <w:p w:rsidR="00B32B38" w:rsidRDefault="00B32B38" w:rsidP="00947412">
            <w:r>
              <w:t>Mục đích</w:t>
            </w:r>
          </w:p>
        </w:tc>
        <w:tc>
          <w:tcPr>
            <w:tcW w:w="1383" w:type="dxa"/>
          </w:tcPr>
          <w:p w:rsidR="00B32B38" w:rsidRDefault="00B32B38" w:rsidP="00B32B38">
            <w:r>
              <w:t>Mong muốn</w:t>
            </w:r>
          </w:p>
        </w:tc>
        <w:tc>
          <w:tcPr>
            <w:tcW w:w="1979" w:type="dxa"/>
          </w:tcPr>
          <w:p w:rsidR="00B32B38" w:rsidRDefault="00B32B38" w:rsidP="00947412">
            <w:r>
              <w:t>Tiêu chí chấp nhận</w:t>
            </w:r>
          </w:p>
        </w:tc>
      </w:tr>
      <w:tr w:rsidR="00B32B38" w:rsidTr="0013401E">
        <w:tc>
          <w:tcPr>
            <w:tcW w:w="1910" w:type="dxa"/>
          </w:tcPr>
          <w:p w:rsidR="00B32B38" w:rsidRDefault="00B32B38" w:rsidP="00947412">
            <w:r>
              <w:t>Đăng nhập</w:t>
            </w:r>
          </w:p>
        </w:tc>
        <w:tc>
          <w:tcPr>
            <w:tcW w:w="1629" w:type="dxa"/>
          </w:tcPr>
          <w:p w:rsidR="00B32B38" w:rsidRDefault="00B32B38" w:rsidP="00947412">
            <w:r>
              <w:t>Người dụng hệ thóng</w:t>
            </w:r>
          </w:p>
        </w:tc>
        <w:tc>
          <w:tcPr>
            <w:tcW w:w="2161" w:type="dxa"/>
          </w:tcPr>
          <w:p w:rsidR="00B32B38" w:rsidRDefault="00B32B38" w:rsidP="00947412">
            <w:r>
              <w:t>Đăng nhập =&gt; sử dụng hệ thống</w:t>
            </w:r>
          </w:p>
        </w:tc>
        <w:tc>
          <w:tcPr>
            <w:tcW w:w="1383" w:type="dxa"/>
          </w:tcPr>
          <w:p w:rsidR="00B32B38" w:rsidRDefault="00B32B38" w:rsidP="00947412">
            <w:r>
              <w:t>Thực hiện nhiều thao tác với hệ thống</w:t>
            </w:r>
          </w:p>
        </w:tc>
        <w:tc>
          <w:tcPr>
            <w:tcW w:w="1979" w:type="dxa"/>
          </w:tcPr>
          <w:p w:rsidR="00B32B38" w:rsidRDefault="0013401E" w:rsidP="0013401E">
            <w:r>
              <w:t>+ Có ô nhập email và mật khẩu</w:t>
            </w:r>
          </w:p>
          <w:p w:rsidR="0013401E" w:rsidRDefault="0013401E" w:rsidP="0013401E">
            <w:r>
              <w:t>Th1: Đăng nhập thất bại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</w:pPr>
            <w:r>
              <w:t>Thiếu thông tin =&gt; thông báo thiếu thông tin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</w:pPr>
            <w:r>
              <w:t>Thông tin sai =&gt; thông báo thiếu thông tin</w:t>
            </w:r>
          </w:p>
          <w:p w:rsidR="0013401E" w:rsidRDefault="0013401E" w:rsidP="0013401E">
            <w:r>
              <w:t>Th2: Đăng nhập thành công: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</w:pPr>
            <w:r>
              <w:t xml:space="preserve">Chuyển sang trang chủ </w:t>
            </w:r>
          </w:p>
          <w:p w:rsidR="0013401E" w:rsidRDefault="0013401E" w:rsidP="0013401E">
            <w:r>
              <w:t>+ Điều kiện biên: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</w:pPr>
            <w:r>
              <w:t xml:space="preserve">Thông tin không được để trống </w:t>
            </w:r>
          </w:p>
        </w:tc>
      </w:tr>
      <w:tr w:rsidR="00B32B38" w:rsidTr="0013401E">
        <w:tc>
          <w:tcPr>
            <w:tcW w:w="1910" w:type="dxa"/>
          </w:tcPr>
          <w:p w:rsidR="00B32B38" w:rsidRDefault="00B32B38" w:rsidP="00947412">
            <w:r>
              <w:t>Đăng ký</w:t>
            </w:r>
          </w:p>
        </w:tc>
        <w:tc>
          <w:tcPr>
            <w:tcW w:w="1629" w:type="dxa"/>
          </w:tcPr>
          <w:p w:rsidR="00B32B38" w:rsidRDefault="00B32B38" w:rsidP="00947412">
            <w:r>
              <w:t>Khách hàng</w:t>
            </w:r>
          </w:p>
        </w:tc>
        <w:tc>
          <w:tcPr>
            <w:tcW w:w="2161" w:type="dxa"/>
          </w:tcPr>
          <w:p w:rsidR="00B32B38" w:rsidRDefault="00B32B38" w:rsidP="00947412">
            <w:r>
              <w:t>Tạo tài khoản đăng nhập</w:t>
            </w:r>
          </w:p>
        </w:tc>
        <w:tc>
          <w:tcPr>
            <w:tcW w:w="1383" w:type="dxa"/>
          </w:tcPr>
          <w:p w:rsidR="00B32B38" w:rsidRDefault="00B32B38" w:rsidP="00947412">
            <w:r>
              <w:t>Có tài khoản để đăng nhập sử dụng hệ thống</w:t>
            </w:r>
          </w:p>
        </w:tc>
        <w:tc>
          <w:tcPr>
            <w:tcW w:w="1979" w:type="dxa"/>
          </w:tcPr>
          <w:p w:rsidR="00B32B38" w:rsidRDefault="0013401E" w:rsidP="00947412">
            <w:r>
              <w:t>+ Có ô nhập email và mật khẩu</w:t>
            </w:r>
          </w:p>
          <w:p w:rsidR="0013401E" w:rsidRDefault="0013401E" w:rsidP="00947412">
            <w:r>
              <w:t>Th1: Đăng ký thành công chuyển sang trang đăng nhập</w:t>
            </w:r>
          </w:p>
          <w:p w:rsidR="0013401E" w:rsidRDefault="0013401E" w:rsidP="00947412">
            <w:r>
              <w:t>Th2: Đăng ký thất bại: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lastRenderedPageBreak/>
              <w:t>Thông tin để trống =&gt; thông báo thiếu thông tin đăng ký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Email không đúng định dạng =&gt; thông báo email không đúng định dạng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Mật khẩu không đúng điều kiện</w:t>
            </w:r>
          </w:p>
          <w:p w:rsidR="0013401E" w:rsidRDefault="0013401E" w:rsidP="0013401E">
            <w:r>
              <w:t>+ Điều kiện biên: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Email đúng định dạng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Mật khẩu trên 8 ký tự</w:t>
            </w:r>
          </w:p>
        </w:tc>
      </w:tr>
      <w:tr w:rsidR="00B32B38" w:rsidTr="0013401E">
        <w:tc>
          <w:tcPr>
            <w:tcW w:w="1910" w:type="dxa"/>
          </w:tcPr>
          <w:p w:rsidR="00B32B38" w:rsidRDefault="00B32B38" w:rsidP="00947412">
            <w:r>
              <w:lastRenderedPageBreak/>
              <w:t>Xem danh sách sản phẩm</w:t>
            </w:r>
          </w:p>
        </w:tc>
        <w:tc>
          <w:tcPr>
            <w:tcW w:w="1629" w:type="dxa"/>
          </w:tcPr>
          <w:p w:rsidR="00B32B38" w:rsidRDefault="00B32B38" w:rsidP="00947412">
            <w:r>
              <w:t>Khách hàng</w:t>
            </w:r>
          </w:p>
        </w:tc>
        <w:tc>
          <w:tcPr>
            <w:tcW w:w="2161" w:type="dxa"/>
          </w:tcPr>
          <w:p w:rsidR="00B32B38" w:rsidRDefault="00B32B38" w:rsidP="00947412">
            <w:r>
              <w:t>Thấy các sản phẩm có trong trong hệ thống</w:t>
            </w:r>
          </w:p>
        </w:tc>
        <w:tc>
          <w:tcPr>
            <w:tcW w:w="1383" w:type="dxa"/>
          </w:tcPr>
          <w:p w:rsidR="00B32B38" w:rsidRDefault="00B32B38" w:rsidP="00947412">
            <w:r>
              <w:t>Xem thông tin hình ảnh của sản phẩm trước khi quyết định mua</w:t>
            </w:r>
          </w:p>
        </w:tc>
        <w:tc>
          <w:tcPr>
            <w:tcW w:w="1979" w:type="dxa"/>
          </w:tcPr>
          <w:p w:rsidR="00B32B38" w:rsidRDefault="0013401E" w:rsidP="00947412">
            <w:r>
              <w:t>Danh sách sản phẩm hiển thị dưới dạng các thẻ</w:t>
            </w:r>
          </w:p>
          <w:p w:rsidR="0013401E" w:rsidRDefault="0013401E" w:rsidP="00947412"/>
          <w:p w:rsidR="0013401E" w:rsidRDefault="0013401E" w:rsidP="00947412">
            <w:r>
              <w:t>Th1: Lấy danh sách thành công =&gt; danh sách hiển thị</w:t>
            </w:r>
          </w:p>
          <w:p w:rsidR="0013401E" w:rsidRDefault="0013401E" w:rsidP="00947412"/>
          <w:p w:rsidR="0013401E" w:rsidRDefault="0013401E" w:rsidP="0013401E">
            <w:r>
              <w:t>Th2: Lấy danh sách thất bại =&gt; Thông báo lấy danh sách sản phẩm không thành công</w:t>
            </w:r>
          </w:p>
          <w:p w:rsidR="0013401E" w:rsidRDefault="0013401E" w:rsidP="0013401E"/>
          <w:p w:rsidR="0013401E" w:rsidRDefault="0013401E" w:rsidP="0013401E">
            <w:r>
              <w:lastRenderedPageBreak/>
              <w:t xml:space="preserve">+ Điều kiện biên: </w:t>
            </w:r>
          </w:p>
          <w:p w:rsidR="0013401E" w:rsidRDefault="0013401E" w:rsidP="0013401E">
            <w:pPr>
              <w:pStyle w:val="ListParagraph"/>
              <w:numPr>
                <w:ilvl w:val="0"/>
                <w:numId w:val="1"/>
              </w:numPr>
            </w:pPr>
            <w:r>
              <w:t>Có dữ liệu sản phẩm</w:t>
            </w:r>
          </w:p>
        </w:tc>
      </w:tr>
      <w:tr w:rsidR="00B32B38" w:rsidTr="0013401E">
        <w:tc>
          <w:tcPr>
            <w:tcW w:w="1910" w:type="dxa"/>
          </w:tcPr>
          <w:p w:rsidR="00B32B38" w:rsidRDefault="00B32B38" w:rsidP="00947412">
            <w:r>
              <w:lastRenderedPageBreak/>
              <w:t>Xem chi tiết sản phẩm</w:t>
            </w:r>
          </w:p>
        </w:tc>
        <w:tc>
          <w:tcPr>
            <w:tcW w:w="1629" w:type="dxa"/>
          </w:tcPr>
          <w:p w:rsidR="00B32B38" w:rsidRDefault="00B32B38" w:rsidP="00947412">
            <w:r>
              <w:t>Khách hàng</w:t>
            </w:r>
          </w:p>
        </w:tc>
        <w:tc>
          <w:tcPr>
            <w:tcW w:w="2161" w:type="dxa"/>
          </w:tcPr>
          <w:p w:rsidR="00B32B38" w:rsidRDefault="00B32B38" w:rsidP="00947412">
            <w:r>
              <w:t>Xem chi tiết thông tin sản phẩm</w:t>
            </w:r>
          </w:p>
        </w:tc>
        <w:tc>
          <w:tcPr>
            <w:tcW w:w="1383" w:type="dxa"/>
          </w:tcPr>
          <w:p w:rsidR="00B32B38" w:rsidRDefault="00B32B38" w:rsidP="00947412">
            <w:r>
              <w:t>Tìm hiểu kĩ hơn về các thông số của sản phẩm trước khi quyết định</w:t>
            </w:r>
          </w:p>
        </w:tc>
        <w:tc>
          <w:tcPr>
            <w:tcW w:w="1979" w:type="dxa"/>
          </w:tcPr>
          <w:p w:rsidR="00B32B38" w:rsidRDefault="0013401E" w:rsidP="00947412">
            <w:r>
              <w:t>+ Nhấn vào sản phẩm hiển thị ra chi tiết sản phẩm</w:t>
            </w:r>
          </w:p>
          <w:p w:rsidR="0013401E" w:rsidRDefault="0013401E" w:rsidP="00947412"/>
          <w:p w:rsidR="0013401E" w:rsidRDefault="0013401E" w:rsidP="00947412">
            <w:r>
              <w:t xml:space="preserve">Th1: </w:t>
            </w:r>
            <w:r w:rsidR="00947412">
              <w:t>Có thông tin sản phẩm, hiển thị thông tin chi tiết sản phẩm</w:t>
            </w:r>
          </w:p>
          <w:p w:rsidR="00947412" w:rsidRDefault="00947412" w:rsidP="00947412">
            <w:r>
              <w:t>Th2: Không có thông tin sản phẩm =&gt; thông báo không lấy được thông tin sản phẩm</w:t>
            </w:r>
          </w:p>
          <w:p w:rsidR="00947412" w:rsidRDefault="00947412" w:rsidP="00947412">
            <w:r>
              <w:t>+ Điều kiện biên:</w:t>
            </w:r>
          </w:p>
          <w:p w:rsidR="00947412" w:rsidRDefault="00947412" w:rsidP="00947412">
            <w:pPr>
              <w:pStyle w:val="ListParagraph"/>
              <w:numPr>
                <w:ilvl w:val="0"/>
                <w:numId w:val="1"/>
              </w:numPr>
            </w:pPr>
            <w:r>
              <w:t>Có dữ liệu sản phẩm</w:t>
            </w:r>
          </w:p>
        </w:tc>
      </w:tr>
    </w:tbl>
    <w:p w:rsidR="00B32B38" w:rsidRDefault="00B32B38" w:rsidP="00B32B38"/>
    <w:p w:rsidR="00B32B38" w:rsidRDefault="00A71F25">
      <w:r>
        <w:t>B6:</w:t>
      </w:r>
    </w:p>
    <w:p w:rsidR="00A71F25" w:rsidRDefault="00A71F25"/>
    <w:p w:rsidR="00A71F25" w:rsidRDefault="00A71F25" w:rsidP="00A71F25">
      <w:r>
        <w:t xml:space="preserve">Quản lý công việc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71F25" w:rsidTr="007A0181">
        <w:tc>
          <w:tcPr>
            <w:tcW w:w="2265" w:type="dxa"/>
          </w:tcPr>
          <w:p w:rsidR="00A71F25" w:rsidRDefault="00A71F25" w:rsidP="007A0181">
            <w:r>
              <w:t>Product backlog items</w:t>
            </w:r>
          </w:p>
        </w:tc>
        <w:tc>
          <w:tcPr>
            <w:tcW w:w="2265" w:type="dxa"/>
          </w:tcPr>
          <w:p w:rsidR="00A71F25" w:rsidRDefault="00A71F25" w:rsidP="007A0181">
            <w:r>
              <w:t>Ưu tiên</w:t>
            </w:r>
          </w:p>
        </w:tc>
        <w:tc>
          <w:tcPr>
            <w:tcW w:w="2266" w:type="dxa"/>
          </w:tcPr>
          <w:p w:rsidR="00A71F25" w:rsidRDefault="00A71F25" w:rsidP="007A0181">
            <w:r>
              <w:t>Điểm phức tạp</w:t>
            </w:r>
          </w:p>
        </w:tc>
        <w:tc>
          <w:tcPr>
            <w:tcW w:w="2266" w:type="dxa"/>
          </w:tcPr>
          <w:p w:rsidR="00A71F25" w:rsidRDefault="00A71F25" w:rsidP="007A0181">
            <w:r>
              <w:t>Mô tả</w:t>
            </w:r>
          </w:p>
        </w:tc>
      </w:tr>
      <w:tr w:rsidR="00A71F25" w:rsidTr="007A0181">
        <w:tc>
          <w:tcPr>
            <w:tcW w:w="2265" w:type="dxa"/>
          </w:tcPr>
          <w:p w:rsidR="00A71F25" w:rsidRDefault="00A71F25" w:rsidP="007A0181">
            <w:r>
              <w:t>Thêm công việc</w:t>
            </w:r>
          </w:p>
        </w:tc>
        <w:tc>
          <w:tcPr>
            <w:tcW w:w="2265" w:type="dxa"/>
          </w:tcPr>
          <w:p w:rsidR="00A71F25" w:rsidRDefault="00A71F25" w:rsidP="007A0181">
            <w:r>
              <w:t>Must have</w:t>
            </w:r>
          </w:p>
        </w:tc>
        <w:tc>
          <w:tcPr>
            <w:tcW w:w="2266" w:type="dxa"/>
          </w:tcPr>
          <w:p w:rsidR="00A71F25" w:rsidRDefault="00A71F25" w:rsidP="007A0181">
            <w:r>
              <w:t>1</w:t>
            </w:r>
          </w:p>
        </w:tc>
        <w:tc>
          <w:tcPr>
            <w:tcW w:w="2266" w:type="dxa"/>
          </w:tcPr>
          <w:p w:rsidR="00A71F25" w:rsidRDefault="00A71F25" w:rsidP="007A0181">
            <w:r>
              <w:t>Người dùng nhấn thêm công việc</w:t>
            </w:r>
          </w:p>
          <w:p w:rsidR="00A71F25" w:rsidRDefault="00A71F25" w:rsidP="007A0181">
            <w:r>
              <w:t>Nhập đủ thông tin công việc</w:t>
            </w:r>
          </w:p>
        </w:tc>
      </w:tr>
      <w:tr w:rsidR="00A71F25" w:rsidTr="007A0181">
        <w:tc>
          <w:tcPr>
            <w:tcW w:w="2265" w:type="dxa"/>
          </w:tcPr>
          <w:p w:rsidR="00A71F25" w:rsidRDefault="00A71F25" w:rsidP="007A0181">
            <w:r>
              <w:t>Xoá công việc</w:t>
            </w:r>
          </w:p>
        </w:tc>
        <w:tc>
          <w:tcPr>
            <w:tcW w:w="2265" w:type="dxa"/>
          </w:tcPr>
          <w:p w:rsidR="00A71F25" w:rsidRDefault="00A71F25" w:rsidP="007A0181">
            <w:r>
              <w:t>Should have</w:t>
            </w:r>
          </w:p>
        </w:tc>
        <w:tc>
          <w:tcPr>
            <w:tcW w:w="2266" w:type="dxa"/>
          </w:tcPr>
          <w:p w:rsidR="00A71F25" w:rsidRDefault="00A71F25" w:rsidP="007A0181">
            <w:r>
              <w:t>1</w:t>
            </w:r>
          </w:p>
        </w:tc>
        <w:tc>
          <w:tcPr>
            <w:tcW w:w="2266" w:type="dxa"/>
          </w:tcPr>
          <w:p w:rsidR="00A71F25" w:rsidRDefault="00A71F25" w:rsidP="007A0181">
            <w:r>
              <w:t xml:space="preserve">Người dùng nhấn xoá công việc </w:t>
            </w:r>
          </w:p>
          <w:p w:rsidR="00A71F25" w:rsidRDefault="00A71F25" w:rsidP="007A0181">
            <w:r>
              <w:t>Xác nhân xoá công việc</w:t>
            </w:r>
          </w:p>
        </w:tc>
      </w:tr>
      <w:tr w:rsidR="00A71F25" w:rsidTr="007A0181">
        <w:tc>
          <w:tcPr>
            <w:tcW w:w="2265" w:type="dxa"/>
          </w:tcPr>
          <w:p w:rsidR="00A71F25" w:rsidRDefault="00A71F25" w:rsidP="007A0181">
            <w:r>
              <w:t>Sửa công việc</w:t>
            </w:r>
          </w:p>
        </w:tc>
        <w:tc>
          <w:tcPr>
            <w:tcW w:w="2265" w:type="dxa"/>
          </w:tcPr>
          <w:p w:rsidR="00A71F25" w:rsidRDefault="00A71F25" w:rsidP="00A71F25">
            <w:r w:rsidRPr="00A71F25">
              <w:rPr>
                <w:rStyle w:val="Strong"/>
                <w:rFonts w:ascii="Arial" w:hAnsi="Arial" w:cs="Arial"/>
                <w:b w:val="0"/>
                <w:color w:val="000000"/>
                <w:shd w:val="clear" w:color="auto" w:fill="FFFFFF"/>
              </w:rPr>
              <w:t>Won’t</w:t>
            </w:r>
            <w:r>
              <w:rPr>
                <w:rStyle w:val="Strong"/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A71F25">
              <w:rPr>
                <w:rStyle w:val="Strong"/>
                <w:rFonts w:ascii="Arial" w:hAnsi="Arial" w:cs="Arial"/>
                <w:b w:val="0"/>
                <w:color w:val="000000"/>
                <w:shd w:val="clear" w:color="auto" w:fill="FFFFFF"/>
              </w:rPr>
              <w:t>have</w:t>
            </w:r>
          </w:p>
        </w:tc>
        <w:tc>
          <w:tcPr>
            <w:tcW w:w="2266" w:type="dxa"/>
          </w:tcPr>
          <w:p w:rsidR="00A71F25" w:rsidRDefault="00A71F25" w:rsidP="007A0181">
            <w:r>
              <w:t>2</w:t>
            </w:r>
          </w:p>
        </w:tc>
        <w:tc>
          <w:tcPr>
            <w:tcW w:w="2266" w:type="dxa"/>
          </w:tcPr>
          <w:p w:rsidR="00A71F25" w:rsidRDefault="00A71F25" w:rsidP="007A0181">
            <w:r>
              <w:t>Người dùng nhấn sửa công việc</w:t>
            </w:r>
          </w:p>
          <w:p w:rsidR="00A71F25" w:rsidRDefault="00A71F25" w:rsidP="007A0181">
            <w:r>
              <w:lastRenderedPageBreak/>
              <w:t>Sửa thông tin công việc</w:t>
            </w:r>
          </w:p>
          <w:p w:rsidR="00A71F25" w:rsidRDefault="00A71F25" w:rsidP="007A0181">
            <w:r>
              <w:t>Nhấn xác nhận sửa</w:t>
            </w:r>
          </w:p>
        </w:tc>
      </w:tr>
      <w:tr w:rsidR="00A71F25" w:rsidTr="007A0181">
        <w:tc>
          <w:tcPr>
            <w:tcW w:w="2265" w:type="dxa"/>
          </w:tcPr>
          <w:p w:rsidR="00A71F25" w:rsidRDefault="00A71F25" w:rsidP="007A0181">
            <w:r>
              <w:lastRenderedPageBreak/>
              <w:t>Đánh dấu hoàn thành công việc</w:t>
            </w:r>
          </w:p>
        </w:tc>
        <w:tc>
          <w:tcPr>
            <w:tcW w:w="2265" w:type="dxa"/>
          </w:tcPr>
          <w:p w:rsidR="00A71F25" w:rsidRDefault="00A71F25" w:rsidP="007A0181">
            <w:r>
              <w:t>Should have</w:t>
            </w:r>
          </w:p>
        </w:tc>
        <w:tc>
          <w:tcPr>
            <w:tcW w:w="2266" w:type="dxa"/>
          </w:tcPr>
          <w:p w:rsidR="00A71F25" w:rsidRDefault="00A71F25" w:rsidP="007A0181">
            <w:r>
              <w:t>2</w:t>
            </w:r>
          </w:p>
        </w:tc>
        <w:tc>
          <w:tcPr>
            <w:tcW w:w="2266" w:type="dxa"/>
          </w:tcPr>
          <w:p w:rsidR="00A71F25" w:rsidRDefault="00A71F25" w:rsidP="007A0181">
            <w:r>
              <w:t>Người dùng nhấn ô đánh dấu công việc</w:t>
            </w:r>
          </w:p>
          <w:p w:rsidR="00A71F25" w:rsidRDefault="00A71F25" w:rsidP="007A0181">
            <w:r>
              <w:t>Công việc chuyển sang trạng thái hoàn thành hoặc hcuwa haonf thành</w:t>
            </w:r>
          </w:p>
        </w:tc>
      </w:tr>
      <w:tr w:rsidR="00A71F25" w:rsidTr="007A0181">
        <w:tc>
          <w:tcPr>
            <w:tcW w:w="2265" w:type="dxa"/>
          </w:tcPr>
          <w:p w:rsidR="00A71F25" w:rsidRDefault="00A71F25" w:rsidP="007A0181">
            <w:r>
              <w:t>Tự động nhắc nhở khi đến hạn</w:t>
            </w:r>
          </w:p>
        </w:tc>
        <w:tc>
          <w:tcPr>
            <w:tcW w:w="2265" w:type="dxa"/>
          </w:tcPr>
          <w:p w:rsidR="00A71F25" w:rsidRDefault="00A71F25" w:rsidP="007A0181">
            <w:r>
              <w:t>Could have</w:t>
            </w:r>
          </w:p>
        </w:tc>
        <w:tc>
          <w:tcPr>
            <w:tcW w:w="2266" w:type="dxa"/>
          </w:tcPr>
          <w:p w:rsidR="00A71F25" w:rsidRDefault="00A71F25" w:rsidP="007A0181">
            <w:r>
              <w:t>5</w:t>
            </w:r>
          </w:p>
        </w:tc>
        <w:tc>
          <w:tcPr>
            <w:tcW w:w="2266" w:type="dxa"/>
          </w:tcPr>
          <w:p w:rsidR="00A71F25" w:rsidRDefault="00A71F25" w:rsidP="007A0181">
            <w:r>
              <w:t>Khi đến hạn hệ thống tự động nhắc nhở qua thông báo</w:t>
            </w:r>
          </w:p>
        </w:tc>
      </w:tr>
    </w:tbl>
    <w:p w:rsidR="00A71F25" w:rsidRDefault="00A71F25"/>
    <w:p w:rsidR="00A71F25" w:rsidRDefault="00A71F25"/>
    <w:p w:rsidR="00A71F25" w:rsidRDefault="00A71F25"/>
    <w:p w:rsidR="00A71F25" w:rsidRDefault="00A71F25">
      <w:r>
        <w:t>B7: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1629"/>
        <w:gridCol w:w="2161"/>
        <w:gridCol w:w="1383"/>
        <w:gridCol w:w="1979"/>
      </w:tblGrid>
      <w:tr w:rsidR="00A71F25" w:rsidTr="007A0181">
        <w:tc>
          <w:tcPr>
            <w:tcW w:w="1910" w:type="dxa"/>
          </w:tcPr>
          <w:p w:rsidR="00A71F25" w:rsidRDefault="00A71F25" w:rsidP="007A0181">
            <w:r>
              <w:t>Users stories</w:t>
            </w:r>
          </w:p>
        </w:tc>
        <w:tc>
          <w:tcPr>
            <w:tcW w:w="1629" w:type="dxa"/>
          </w:tcPr>
          <w:p w:rsidR="00A71F25" w:rsidRDefault="00A71F25" w:rsidP="007A0181">
            <w:r>
              <w:t>Người dùng</w:t>
            </w:r>
          </w:p>
        </w:tc>
        <w:tc>
          <w:tcPr>
            <w:tcW w:w="2161" w:type="dxa"/>
          </w:tcPr>
          <w:p w:rsidR="00A71F25" w:rsidRDefault="00A71F25" w:rsidP="007A0181">
            <w:r>
              <w:t>Mục đích</w:t>
            </w:r>
          </w:p>
        </w:tc>
        <w:tc>
          <w:tcPr>
            <w:tcW w:w="1383" w:type="dxa"/>
          </w:tcPr>
          <w:p w:rsidR="00A71F25" w:rsidRDefault="00A71F25" w:rsidP="007A0181">
            <w:r>
              <w:t>Mong muốn</w:t>
            </w:r>
          </w:p>
        </w:tc>
        <w:tc>
          <w:tcPr>
            <w:tcW w:w="1979" w:type="dxa"/>
          </w:tcPr>
          <w:p w:rsidR="00A71F25" w:rsidRDefault="00A71F25" w:rsidP="007A0181">
            <w:r>
              <w:t>Tiêu chí chấp nhận</w:t>
            </w:r>
          </w:p>
        </w:tc>
      </w:tr>
      <w:tr w:rsidR="00A71F25" w:rsidTr="007A0181">
        <w:tc>
          <w:tcPr>
            <w:tcW w:w="1910" w:type="dxa"/>
          </w:tcPr>
          <w:p w:rsidR="00A71F25" w:rsidRDefault="00A71F25" w:rsidP="007A0181">
            <w:r>
              <w:t>Đăng nhập</w:t>
            </w:r>
          </w:p>
        </w:tc>
        <w:tc>
          <w:tcPr>
            <w:tcW w:w="1629" w:type="dxa"/>
          </w:tcPr>
          <w:p w:rsidR="00A71F25" w:rsidRDefault="00A71F25" w:rsidP="007A0181">
            <w:r>
              <w:t>Người dụng hệ thóng</w:t>
            </w:r>
          </w:p>
        </w:tc>
        <w:tc>
          <w:tcPr>
            <w:tcW w:w="2161" w:type="dxa"/>
          </w:tcPr>
          <w:p w:rsidR="00A71F25" w:rsidRDefault="00A71F25" w:rsidP="007A0181">
            <w:r>
              <w:t>Đăng nhập =&gt; sử dụng hệ thống</w:t>
            </w:r>
          </w:p>
        </w:tc>
        <w:tc>
          <w:tcPr>
            <w:tcW w:w="1383" w:type="dxa"/>
          </w:tcPr>
          <w:p w:rsidR="00A71F25" w:rsidRDefault="00A71F25" w:rsidP="007A0181">
            <w:r>
              <w:t>Thực hiện nhiều thao tác với hệ thống</w:t>
            </w:r>
          </w:p>
        </w:tc>
        <w:tc>
          <w:tcPr>
            <w:tcW w:w="1979" w:type="dxa"/>
          </w:tcPr>
          <w:p w:rsidR="00A71F25" w:rsidRDefault="00A71F25" w:rsidP="007A0181">
            <w:r>
              <w:t>+ Có ô nhập email và mật khẩu</w:t>
            </w:r>
          </w:p>
          <w:p w:rsidR="00A71F25" w:rsidRDefault="00A71F25" w:rsidP="007A0181">
            <w:r>
              <w:t>Th1: Đăng nhập thất bại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</w:pPr>
            <w:r>
              <w:t>Thiếu thông tin =&gt; thông báo thiếu thông tin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</w:pPr>
            <w:r>
              <w:t>Thông tin sai =&gt; thông báo thiếu thông tin, yêu cầu nhập lại</w:t>
            </w:r>
          </w:p>
          <w:p w:rsidR="00A71F25" w:rsidRDefault="00A71F25" w:rsidP="007A0181">
            <w:r>
              <w:lastRenderedPageBreak/>
              <w:t>Th2: Đăng nhập thành công: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</w:pPr>
            <w:r>
              <w:t xml:space="preserve">Chuyển sang trang chủ </w:t>
            </w:r>
          </w:p>
          <w:p w:rsidR="00A71F25" w:rsidRDefault="00A71F25" w:rsidP="007A0181">
            <w:r>
              <w:t>+ Điều kiện biên: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</w:pPr>
            <w:r>
              <w:t xml:space="preserve">Thông tin không được để trống </w:t>
            </w:r>
          </w:p>
        </w:tc>
      </w:tr>
      <w:tr w:rsidR="00A71F25" w:rsidTr="007A0181">
        <w:tc>
          <w:tcPr>
            <w:tcW w:w="1910" w:type="dxa"/>
          </w:tcPr>
          <w:p w:rsidR="00A71F25" w:rsidRDefault="00A71F25" w:rsidP="007A0181">
            <w:r>
              <w:lastRenderedPageBreak/>
              <w:t>Đăng ký</w:t>
            </w:r>
          </w:p>
        </w:tc>
        <w:tc>
          <w:tcPr>
            <w:tcW w:w="1629" w:type="dxa"/>
          </w:tcPr>
          <w:p w:rsidR="00A71F25" w:rsidRDefault="00A71F25" w:rsidP="007A0181">
            <w:r>
              <w:t>Khách hàng</w:t>
            </w:r>
          </w:p>
        </w:tc>
        <w:tc>
          <w:tcPr>
            <w:tcW w:w="2161" w:type="dxa"/>
          </w:tcPr>
          <w:p w:rsidR="00A71F25" w:rsidRDefault="00A71F25" w:rsidP="007A0181">
            <w:r>
              <w:t>Tạo tài khoản đăng nhập</w:t>
            </w:r>
          </w:p>
        </w:tc>
        <w:tc>
          <w:tcPr>
            <w:tcW w:w="1383" w:type="dxa"/>
          </w:tcPr>
          <w:p w:rsidR="00A71F25" w:rsidRDefault="00A71F25" w:rsidP="007A0181">
            <w:r>
              <w:t>Có tài khoản để đăng nhập sử dụng hệ thống</w:t>
            </w:r>
          </w:p>
        </w:tc>
        <w:tc>
          <w:tcPr>
            <w:tcW w:w="1979" w:type="dxa"/>
          </w:tcPr>
          <w:p w:rsidR="00A71F25" w:rsidRDefault="00A71F25" w:rsidP="007A0181">
            <w:r>
              <w:t>+ Có ô nhập email và mật khẩu</w:t>
            </w:r>
          </w:p>
          <w:p w:rsidR="00A71F25" w:rsidRDefault="00A71F25" w:rsidP="007A0181">
            <w:r>
              <w:t>Th1: Đăng ký thành công chuyển sang trang đăng nhập</w:t>
            </w:r>
          </w:p>
          <w:p w:rsidR="00A71F25" w:rsidRDefault="00A71F25" w:rsidP="007A0181">
            <w:r>
              <w:t>Th2: Đăng ký thất bại: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Thông tin để trống =&gt; thông báo thiếu thông tin đăng ký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Email không đúng định dạng =&gt; thông báo email không đúng định dạng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Mật khẩu không đúng điều kiện</w:t>
            </w:r>
          </w:p>
          <w:p w:rsidR="00A71F25" w:rsidRDefault="00A71F25" w:rsidP="007A0181">
            <w:r>
              <w:t>+ Điều kiện biên: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lastRenderedPageBreak/>
              <w:t>Email đúng định dạng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  <w:ind w:left="597"/>
            </w:pPr>
            <w:r>
              <w:t>Mật khẩu trên 8 ký tự</w:t>
            </w:r>
          </w:p>
        </w:tc>
      </w:tr>
      <w:tr w:rsidR="00A71F25" w:rsidTr="007A0181">
        <w:tc>
          <w:tcPr>
            <w:tcW w:w="1910" w:type="dxa"/>
          </w:tcPr>
          <w:p w:rsidR="00A71F25" w:rsidRDefault="00A71F25" w:rsidP="007A0181">
            <w:r>
              <w:lastRenderedPageBreak/>
              <w:t>Xem danh sách sản phẩm</w:t>
            </w:r>
          </w:p>
        </w:tc>
        <w:tc>
          <w:tcPr>
            <w:tcW w:w="1629" w:type="dxa"/>
          </w:tcPr>
          <w:p w:rsidR="00A71F25" w:rsidRDefault="00A71F25" w:rsidP="007A0181">
            <w:r>
              <w:t>Khách hàng</w:t>
            </w:r>
          </w:p>
        </w:tc>
        <w:tc>
          <w:tcPr>
            <w:tcW w:w="2161" w:type="dxa"/>
          </w:tcPr>
          <w:p w:rsidR="00A71F25" w:rsidRDefault="00A71F25" w:rsidP="007A0181">
            <w:r>
              <w:t>Thấy các sản phẩm có trong trong hệ thống</w:t>
            </w:r>
          </w:p>
        </w:tc>
        <w:tc>
          <w:tcPr>
            <w:tcW w:w="1383" w:type="dxa"/>
          </w:tcPr>
          <w:p w:rsidR="00A71F25" w:rsidRDefault="00A71F25" w:rsidP="007A0181">
            <w:r>
              <w:t>Xem thông tin hình ảnh của sản phẩm trước khi quyết định mua</w:t>
            </w:r>
          </w:p>
        </w:tc>
        <w:tc>
          <w:tcPr>
            <w:tcW w:w="1979" w:type="dxa"/>
          </w:tcPr>
          <w:p w:rsidR="00A71F25" w:rsidRDefault="00A71F25" w:rsidP="007A0181">
            <w:r>
              <w:t>Danh sách sản phẩm hiển thị dưới dạng các thẻ</w:t>
            </w:r>
          </w:p>
          <w:p w:rsidR="00A71F25" w:rsidRDefault="00A71F25" w:rsidP="007A0181"/>
          <w:p w:rsidR="00A71F25" w:rsidRDefault="00A71F25" w:rsidP="007A0181">
            <w:r>
              <w:t>Th1: Lấy danh sách thành công =&gt; danh sách hiển thị</w:t>
            </w:r>
          </w:p>
          <w:p w:rsidR="00A71F25" w:rsidRDefault="00A71F25" w:rsidP="007A0181"/>
          <w:p w:rsidR="00A71F25" w:rsidRDefault="00A71F25" w:rsidP="007A0181">
            <w:r>
              <w:t>Th2: Lấy danh sách thất bại =&gt; Thông báo lấy danh sách sản phẩm không thành công</w:t>
            </w:r>
          </w:p>
          <w:p w:rsidR="00A71F25" w:rsidRDefault="00A71F25" w:rsidP="007A0181"/>
          <w:p w:rsidR="00A71F25" w:rsidRDefault="00A71F25" w:rsidP="007A0181">
            <w:r>
              <w:t xml:space="preserve">+ Điều kiện biên: 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</w:pPr>
            <w:r>
              <w:t>Có dữ liệu sản phẩm</w:t>
            </w:r>
          </w:p>
        </w:tc>
      </w:tr>
      <w:tr w:rsidR="00A71F25" w:rsidTr="007A0181">
        <w:tc>
          <w:tcPr>
            <w:tcW w:w="1910" w:type="dxa"/>
          </w:tcPr>
          <w:p w:rsidR="00A71F25" w:rsidRDefault="00A71F25" w:rsidP="007A0181">
            <w:r>
              <w:t>Xem chi tiết sản phẩm</w:t>
            </w:r>
          </w:p>
        </w:tc>
        <w:tc>
          <w:tcPr>
            <w:tcW w:w="1629" w:type="dxa"/>
          </w:tcPr>
          <w:p w:rsidR="00A71F25" w:rsidRDefault="00A71F25" w:rsidP="007A0181">
            <w:r>
              <w:t>Khách hàng</w:t>
            </w:r>
          </w:p>
        </w:tc>
        <w:tc>
          <w:tcPr>
            <w:tcW w:w="2161" w:type="dxa"/>
          </w:tcPr>
          <w:p w:rsidR="00A71F25" w:rsidRDefault="00A71F25" w:rsidP="007A0181">
            <w:r>
              <w:t>Xem chi tiết thông tin sản phẩm</w:t>
            </w:r>
          </w:p>
        </w:tc>
        <w:tc>
          <w:tcPr>
            <w:tcW w:w="1383" w:type="dxa"/>
          </w:tcPr>
          <w:p w:rsidR="00A71F25" w:rsidRDefault="00A71F25" w:rsidP="007A0181">
            <w:r>
              <w:t>Tìm hiểu kĩ hơn về các thông số của sản phẩm trước khi quyết định</w:t>
            </w:r>
          </w:p>
        </w:tc>
        <w:tc>
          <w:tcPr>
            <w:tcW w:w="1979" w:type="dxa"/>
          </w:tcPr>
          <w:p w:rsidR="00A71F25" w:rsidRDefault="00A71F25" w:rsidP="007A0181">
            <w:r>
              <w:t>+ Nhấn vào sản phẩm hiển thị ra chi tiết sản phẩm</w:t>
            </w:r>
          </w:p>
          <w:p w:rsidR="00A71F25" w:rsidRDefault="00A71F25" w:rsidP="007A0181"/>
          <w:p w:rsidR="00A71F25" w:rsidRDefault="00A71F25" w:rsidP="007A0181">
            <w:r>
              <w:t>Th1: Có thông tin sản phẩm, hiển thị thông tin chi tiết sản phẩm</w:t>
            </w:r>
          </w:p>
          <w:p w:rsidR="00A71F25" w:rsidRDefault="00A71F25" w:rsidP="007A0181">
            <w:r>
              <w:t>Th2: Không có thông tin sản phẩm =&gt; thông báo không lấy được thông tin sản phẩm</w:t>
            </w:r>
          </w:p>
          <w:p w:rsidR="00A71F25" w:rsidRDefault="00A71F25" w:rsidP="007A0181">
            <w:r>
              <w:lastRenderedPageBreak/>
              <w:t>+ Điều kiện biên:</w:t>
            </w:r>
          </w:p>
          <w:p w:rsidR="00A71F25" w:rsidRDefault="00A71F25" w:rsidP="007A0181">
            <w:pPr>
              <w:pStyle w:val="ListParagraph"/>
              <w:numPr>
                <w:ilvl w:val="0"/>
                <w:numId w:val="1"/>
              </w:numPr>
            </w:pPr>
            <w:r>
              <w:t>Có dữ liệu sản phẩm</w:t>
            </w:r>
          </w:p>
        </w:tc>
      </w:tr>
    </w:tbl>
    <w:p w:rsidR="00A71F25" w:rsidRDefault="00A71F25"/>
    <w:p w:rsidR="00697692" w:rsidRDefault="00697692"/>
    <w:p w:rsidR="00697692" w:rsidRDefault="00697692">
      <w:r>
        <w:t>B8:</w:t>
      </w:r>
    </w:p>
    <w:p w:rsidR="00697692" w:rsidRDefault="0069769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474"/>
        <w:gridCol w:w="6039"/>
      </w:tblGrid>
      <w:tr w:rsidR="00697692" w:rsidRPr="00697692" w:rsidTr="0069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Tiêu chuẩn DoD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Hoàn thành toàn bộ Acceptance Criteria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Tất cả AC của User Story được đáp ứng (trường hợp thành công, thất bại, điều kiện biên). Không bỏ sót kịch bản.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Kiểm thử đầy đủ &amp; đạt yêu cầu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Có test case cho tất cả các trường hợp. 100% test case PASS. Lỗi phát sinh đã được sửa.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Giao diện hoàn thiện đúng thiết kế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Form đăng nhập, đăng ký, danh sách sản phẩm, chi tiết sản phẩm đúng layout; thông báo lỗi &amp; thành công hiển thị đúng.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Code sạch và được review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Code đã được ít nhất 1 thành viên review. Không còn lỗi logic, không còn console.log thừa, không hardcode.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Xử lý dữ liệu chính xác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Kiểm tra email/password đúng quy tắc; validate đầy đủ; lấy danh sách sản phẩm đúng; load đúng chi tiết sản phẩm.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Chạy ổn định trên môi trường thử nghiệm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Chức năng hoạt động tốt trên staging/test, không lỗi điều hướng trang hoặc lỗi API.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Tài liệu được cập nhật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User Story, Acceptance Criteria, test case và mô tả được cập nhật đầy đủ.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Code được merge vào nhánh chính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Code không conflict, đã merge vào nhánh main/master; build thành công (nếu có CI/CD).</w:t>
            </w:r>
          </w:p>
        </w:tc>
      </w:tr>
    </w:tbl>
    <w:p w:rsidR="00697692" w:rsidRDefault="00697692">
      <w:bookmarkStart w:id="0" w:name="_GoBack"/>
      <w:bookmarkEnd w:id="0"/>
    </w:p>
    <w:p w:rsidR="00697692" w:rsidRDefault="00697692">
      <w:r>
        <w:t>B9: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239"/>
        <w:gridCol w:w="1258"/>
        <w:gridCol w:w="1033"/>
        <w:gridCol w:w="4344"/>
      </w:tblGrid>
      <w:tr w:rsidR="00697692" w:rsidRPr="00697692" w:rsidTr="0069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MoSCoW gốc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MoSCoW mới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Thay đổi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Thêm công việc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Không đổi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Chức năng cốt lõi, không có thì hệ thống không dùng được.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Xoá công việc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Không đổi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Quan trọng để dọn dữ liệu, nhưng hệ thống vẫn dùng được nếu chưa có.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Sửa công việc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Won’t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ascii="Segoe UI Symbol" w:eastAsia="Times New Roman" w:hAnsi="Segoe UI Symbol" w:cs="Segoe UI Symbol"/>
                <w:sz w:val="24"/>
                <w:szCs w:val="24"/>
              </w:rPr>
              <w:t>🔼</w:t>
            </w:r>
            <w:r w:rsidRPr="00697692">
              <w:rPr>
                <w:rFonts w:eastAsia="Times New Roman" w:cs="Times New Roman"/>
                <w:sz w:val="24"/>
                <w:szCs w:val="24"/>
              </w:rPr>
              <w:t xml:space="preserve"> Tăng ưu tiên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Người dùng cần chỉnh sửa khi nhập sai; không có gây bất tiện nhưng không làm hệ thống “không dùng được”.</w:t>
            </w:r>
          </w:p>
        </w:tc>
      </w:tr>
      <w:tr w:rsidR="00697692" w:rsidRPr="00697692" w:rsidTr="0069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Đánh dấu hoàn thành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ascii="Segoe UI Symbol" w:eastAsia="Times New Roman" w:hAnsi="Segoe UI Symbol" w:cs="Segoe UI Symbol"/>
                <w:sz w:val="24"/>
                <w:szCs w:val="24"/>
              </w:rPr>
              <w:t>🔼</w:t>
            </w:r>
            <w:r w:rsidRPr="00697692">
              <w:rPr>
                <w:rFonts w:eastAsia="Times New Roman" w:cs="Times New Roman"/>
                <w:sz w:val="24"/>
                <w:szCs w:val="24"/>
              </w:rPr>
              <w:t xml:space="preserve"> Tăng ưu tiên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Chức năng quan trọng để quản lý tiến độ; thiếu sẽ mất ý nghĩa của “quản lý công việc”.</w:t>
            </w:r>
          </w:p>
        </w:tc>
      </w:tr>
      <w:tr w:rsidR="00697692" w:rsidRPr="00697692" w:rsidTr="00697692">
        <w:trPr>
          <w:trHeight w:val="57"/>
          <w:tblCellSpacing w:w="15" w:type="dxa"/>
        </w:trPr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Tự động nhắc nhở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Không đổi</w:t>
            </w:r>
          </w:p>
        </w:tc>
        <w:tc>
          <w:tcPr>
            <w:tcW w:w="0" w:type="auto"/>
            <w:vAlign w:val="center"/>
            <w:hideMark/>
          </w:tcPr>
          <w:p w:rsidR="00697692" w:rsidRPr="00697692" w:rsidRDefault="00697692" w:rsidP="0069769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97692">
              <w:rPr>
                <w:rFonts w:eastAsia="Times New Roman" w:cs="Times New Roman"/>
                <w:sz w:val="24"/>
                <w:szCs w:val="24"/>
              </w:rPr>
              <w:t>Là tính năng nâng cao, phức tạp; không ảnh hưởng đến chức năng cốt lõi.</w:t>
            </w:r>
          </w:p>
        </w:tc>
      </w:tr>
    </w:tbl>
    <w:p w:rsidR="00697692" w:rsidRDefault="00697692"/>
    <w:sectPr w:rsidR="00697692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2B77"/>
    <w:multiLevelType w:val="hybridMultilevel"/>
    <w:tmpl w:val="BC0EE266"/>
    <w:lvl w:ilvl="0" w:tplc="E496CC3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5B"/>
    <w:rsid w:val="0007499B"/>
    <w:rsid w:val="0013401E"/>
    <w:rsid w:val="001D5136"/>
    <w:rsid w:val="004E4474"/>
    <w:rsid w:val="00697692"/>
    <w:rsid w:val="007A0181"/>
    <w:rsid w:val="007A25AE"/>
    <w:rsid w:val="00947412"/>
    <w:rsid w:val="00A71F25"/>
    <w:rsid w:val="00AC4970"/>
    <w:rsid w:val="00B32B38"/>
    <w:rsid w:val="00B32DF3"/>
    <w:rsid w:val="00D76B5B"/>
    <w:rsid w:val="00DB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1186"/>
  <w15:chartTrackingRefBased/>
  <w15:docId w15:val="{5FAAA4D4-D643-4183-8910-E7EB057B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401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71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8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3628</TotalTime>
  <Pages>11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2025-11-21T07:22:00Z</dcterms:created>
  <dcterms:modified xsi:type="dcterms:W3CDTF">2025-11-24T05:43:00Z</dcterms:modified>
</cp:coreProperties>
</file>