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045" w:rsidRDefault="00140045">
      <w:r>
        <w:t>IT4490</w:t>
      </w:r>
    </w:p>
    <w:p w:rsidR="00056AD4" w:rsidRPr="00056AD4" w:rsidRDefault="00140045">
      <w:pPr>
        <w:rPr>
          <w:lang w:val="vi-VN"/>
        </w:rPr>
      </w:pPr>
      <w:r>
        <w:t>Bài thực hành số</w:t>
      </w:r>
      <w:r w:rsidR="00056AD4">
        <w:t xml:space="preserve"> 4</w:t>
      </w:r>
      <w:r w:rsidR="00425786">
        <w:t xml:space="preserve">. </w:t>
      </w:r>
      <w:r w:rsidR="00056AD4">
        <w:rPr>
          <w:lang w:val="vi-VN"/>
        </w:rPr>
        <w:t xml:space="preserve"> Junit-Comment-Refactor code</w:t>
      </w:r>
    </w:p>
    <w:p w:rsidR="00140045" w:rsidRDefault="00140045">
      <w:r>
        <w:t>Nguyễn Văn Hiếu- 20183534</w:t>
      </w:r>
    </w:p>
    <w:p w:rsidR="003B4DFD" w:rsidRDefault="00140045" w:rsidP="00056AD4">
      <w:r>
        <w:t>mã lớp thực hành: 710808</w:t>
      </w:r>
    </w:p>
    <w:p w:rsidR="002579D0" w:rsidRDefault="002579D0" w:rsidP="00056AD4">
      <w:pPr>
        <w:rPr>
          <w:lang w:val="vi-VN"/>
        </w:rPr>
      </w:pPr>
      <w:r>
        <w:rPr>
          <w:lang w:val="vi-VN"/>
        </w:rPr>
        <w:t>I. JUnit</w:t>
      </w:r>
    </w:p>
    <w:p w:rsidR="002579D0" w:rsidRDefault="002579D0" w:rsidP="00056AD4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D0" w:rsidRDefault="002579D0" w:rsidP="00056AD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D0" w:rsidRDefault="002579D0" w:rsidP="00056AD4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D0" w:rsidRDefault="002579D0" w:rsidP="00056AD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D0" w:rsidRDefault="002579D0" w:rsidP="00056AD4">
      <w:pPr>
        <w:rPr>
          <w:lang w:val="vi-VN"/>
        </w:rPr>
      </w:pPr>
      <w:r>
        <w:rPr>
          <w:lang w:val="vi-VN"/>
        </w:rPr>
        <w:t>II. Comment Code</w:t>
      </w:r>
    </w:p>
    <w:p w:rsidR="002579D0" w:rsidRDefault="002579D0" w:rsidP="00056AD4">
      <w:pPr>
        <w:rPr>
          <w:lang w:val="vi-VN"/>
        </w:rPr>
      </w:pPr>
      <w:r>
        <w:rPr>
          <w:noProof/>
        </w:rPr>
        <w:drawing>
          <wp:inline distT="0" distB="0" distL="0" distR="0" wp14:anchorId="37417E73" wp14:editId="7E6E71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D0" w:rsidRDefault="002579D0" w:rsidP="00056AD4">
      <w:pPr>
        <w:rPr>
          <w:lang w:val="vi-VN"/>
        </w:rPr>
      </w:pPr>
      <w:r>
        <w:rPr>
          <w:lang w:val="vi-VN"/>
        </w:rPr>
        <w:t>III. Refactor code</w:t>
      </w:r>
    </w:p>
    <w:p w:rsidR="002579D0" w:rsidRDefault="002579D0" w:rsidP="00056AD4">
      <w:pPr>
        <w:rPr>
          <w:lang w:val="vi-VN"/>
        </w:rPr>
      </w:pPr>
      <w:r>
        <w:rPr>
          <w:lang w:val="vi-VN"/>
        </w:rPr>
        <w:t>Đã tách ra hai method :</w:t>
      </w:r>
    </w:p>
    <w:p w:rsidR="002579D0" w:rsidRDefault="002579D0" w:rsidP="00056AD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06CF417" wp14:editId="652235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D0" w:rsidRDefault="002579D0" w:rsidP="00056AD4">
      <w:pPr>
        <w:rPr>
          <w:lang w:val="vi-VN"/>
        </w:rPr>
      </w:pPr>
      <w:r>
        <w:rPr>
          <w:noProof/>
        </w:rPr>
        <w:drawing>
          <wp:inline distT="0" distB="0" distL="0" distR="0" wp14:anchorId="52E149F6" wp14:editId="6D88ADC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D0" w:rsidRDefault="002579D0" w:rsidP="00056AD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22F7AB0" wp14:editId="14F8DBD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D0" w:rsidRPr="002579D0" w:rsidRDefault="002579D0" w:rsidP="00056AD4">
      <w:pPr>
        <w:rPr>
          <w:lang w:val="vi-VN"/>
        </w:rPr>
      </w:pPr>
      <w:r>
        <w:rPr>
          <w:noProof/>
        </w:rPr>
        <w:drawing>
          <wp:inline distT="0" distB="0" distL="0" distR="0" wp14:anchorId="56CF8BE1" wp14:editId="365D2AC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79D0" w:rsidRPr="00257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69A5"/>
    <w:multiLevelType w:val="hybridMultilevel"/>
    <w:tmpl w:val="3364D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6367D"/>
    <w:multiLevelType w:val="hybridMultilevel"/>
    <w:tmpl w:val="D4BA717E"/>
    <w:lvl w:ilvl="0" w:tplc="1256C8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916AE"/>
    <w:multiLevelType w:val="hybridMultilevel"/>
    <w:tmpl w:val="55506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11FB8"/>
    <w:multiLevelType w:val="hybridMultilevel"/>
    <w:tmpl w:val="D19E492A"/>
    <w:lvl w:ilvl="0" w:tplc="45065D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045"/>
    <w:rsid w:val="00007742"/>
    <w:rsid w:val="00056AD4"/>
    <w:rsid w:val="00140045"/>
    <w:rsid w:val="00214FA0"/>
    <w:rsid w:val="002579D0"/>
    <w:rsid w:val="003B4DFD"/>
    <w:rsid w:val="00425786"/>
    <w:rsid w:val="0081133F"/>
    <w:rsid w:val="008C53C3"/>
    <w:rsid w:val="00960AFA"/>
    <w:rsid w:val="009F2F74"/>
    <w:rsid w:val="00D17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D229F"/>
  <w15:chartTrackingRefBased/>
  <w15:docId w15:val="{9F5FA47B-4CF9-4EA4-8E2A-C0C943AF9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HIEU 20183534</dc:creator>
  <cp:keywords/>
  <dc:description/>
  <cp:lastModifiedBy>NGUYEN VAN HIEU 20183534</cp:lastModifiedBy>
  <cp:revision>14</cp:revision>
  <dcterms:created xsi:type="dcterms:W3CDTF">2021-10-21T06:12:00Z</dcterms:created>
  <dcterms:modified xsi:type="dcterms:W3CDTF">2021-12-11T11:19:00Z</dcterms:modified>
</cp:coreProperties>
</file>