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45" w:rsidRDefault="00140045">
      <w:r>
        <w:t>IT4490</w:t>
      </w:r>
    </w:p>
    <w:p w:rsidR="00AD05F5" w:rsidRDefault="00140045">
      <w:r>
        <w:t>Bài thực hành số</w:t>
      </w:r>
      <w:r w:rsidR="00D17374">
        <w:t xml:space="preserve"> 3</w:t>
      </w:r>
      <w:r w:rsidR="00425786">
        <w:t xml:space="preserve">. Thiết kế </w:t>
      </w:r>
      <w:r w:rsidR="00D17374">
        <w:t>chi tiết lớp và cơ sở dữ liệu</w:t>
      </w:r>
    </w:p>
    <w:p w:rsidR="00140045" w:rsidRDefault="00140045">
      <w:r>
        <w:t>Nguyễn Văn Hiếu- 20183534</w:t>
      </w:r>
    </w:p>
    <w:p w:rsidR="00214FA0" w:rsidRDefault="00140045" w:rsidP="00D17374">
      <w:r>
        <w:t>mã lớp thực hành: 710808</w:t>
      </w:r>
    </w:p>
    <w:p w:rsidR="003B4DFD" w:rsidRDefault="003B4DFD" w:rsidP="00D17374"/>
    <w:p w:rsidR="003B4DFD" w:rsidRDefault="003B4DFD" w:rsidP="003B4DFD">
      <w:pPr>
        <w:pStyle w:val="ListParagraph"/>
        <w:numPr>
          <w:ilvl w:val="0"/>
          <w:numId w:val="4"/>
        </w:numPr>
      </w:pPr>
      <w:r>
        <w:t>Thiết kế chi tiết lớp và các package</w:t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1471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8_class_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  <w:rPr>
          <w:noProof/>
        </w:rPr>
      </w:pPr>
    </w:p>
    <w:p w:rsidR="003B4DFD" w:rsidRDefault="003B4DFD" w:rsidP="003B4DFD">
      <w:pPr>
        <w:pStyle w:val="ListParagraph"/>
        <w:ind w:left="1080"/>
        <w:rPr>
          <w:noProof/>
        </w:rPr>
      </w:pPr>
    </w:p>
    <w:p w:rsidR="003B4DFD" w:rsidRDefault="003B4DFD" w:rsidP="003B4DF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248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8_class_diagram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054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ymentControl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14950" cy="965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terbankInterf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6549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8_activity_diagram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</w:pPr>
      <w:r>
        <w:t xml:space="preserve">xem lại chi tiết ở file </w:t>
      </w:r>
      <w:r w:rsidR="008C53C3">
        <w:t>.</w:t>
      </w:r>
      <w:bookmarkStart w:id="0" w:name="_GoBack"/>
      <w:bookmarkEnd w:id="0"/>
      <w:r>
        <w:t>asta đính kèm</w:t>
      </w:r>
    </w:p>
    <w:p w:rsidR="003B4DFD" w:rsidRDefault="003B4DFD" w:rsidP="003B4DFD">
      <w:pPr>
        <w:pStyle w:val="ListParagraph"/>
        <w:numPr>
          <w:ilvl w:val="0"/>
          <w:numId w:val="4"/>
        </w:numPr>
      </w:pPr>
      <w:r>
        <w:lastRenderedPageBreak/>
        <w:t>Thiết kế database</w:t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7269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FD" w:rsidRDefault="003B4DFD" w:rsidP="003B4DF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992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ims_db_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Có file .sql đính kèm</w:t>
      </w:r>
    </w:p>
    <w:sectPr w:rsidR="003B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9A5"/>
    <w:multiLevelType w:val="hybridMultilevel"/>
    <w:tmpl w:val="3364D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367D"/>
    <w:multiLevelType w:val="hybridMultilevel"/>
    <w:tmpl w:val="D4BA717E"/>
    <w:lvl w:ilvl="0" w:tplc="1256C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16AE"/>
    <w:multiLevelType w:val="hybridMultilevel"/>
    <w:tmpl w:val="555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1FB8"/>
    <w:multiLevelType w:val="hybridMultilevel"/>
    <w:tmpl w:val="D19E492A"/>
    <w:lvl w:ilvl="0" w:tplc="45065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45"/>
    <w:rsid w:val="00007742"/>
    <w:rsid w:val="00140045"/>
    <w:rsid w:val="00214FA0"/>
    <w:rsid w:val="003B4DFD"/>
    <w:rsid w:val="00425786"/>
    <w:rsid w:val="0081133F"/>
    <w:rsid w:val="008C53C3"/>
    <w:rsid w:val="00960AFA"/>
    <w:rsid w:val="009F2F74"/>
    <w:rsid w:val="00D1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2513"/>
  <w15:chartTrackingRefBased/>
  <w15:docId w15:val="{9F5FA47B-4CF9-4EA4-8E2A-C0C943A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 20183534</dc:creator>
  <cp:keywords/>
  <dc:description/>
  <cp:lastModifiedBy>NGUYEN VAN HIEU 20183534</cp:lastModifiedBy>
  <cp:revision>11</cp:revision>
  <dcterms:created xsi:type="dcterms:W3CDTF">2021-10-21T06:12:00Z</dcterms:created>
  <dcterms:modified xsi:type="dcterms:W3CDTF">2021-11-19T14:43:00Z</dcterms:modified>
</cp:coreProperties>
</file>