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6E0006"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33664"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396548" r:id="rId10"/>
          <o:OLEObject Type="Embed" ProgID="Word.Picture.8" ShapeID="_x0000_s1033" DrawAspect="Content" ObjectID="_1683396549"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33664" behindDoc="0" locked="0" layoutInCell="1" allowOverlap="1" wp14:anchorId="2A6BB2DD" wp14:editId="0B4E697F">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34688" behindDoc="0" locked="0" layoutInCell="1" allowOverlap="1" wp14:anchorId="69295E5A" wp14:editId="5A31F0CC">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34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318EF26F"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1939E751" w14:textId="5018471A" w:rsidR="00080631" w:rsidRPr="00080631" w:rsidRDefault="006E0006">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D6BBD41" w14:textId="5B908E79" w:rsidR="00080631" w:rsidRPr="00080631" w:rsidRDefault="006E0006">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0948549D" w14:textId="6B29336A" w:rsidR="00080631" w:rsidRPr="00080631" w:rsidRDefault="006E0006">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6E2B106" w14:textId="12EF2C65" w:rsidR="00080631" w:rsidRPr="00080631" w:rsidRDefault="006E0006">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31AE108B" w14:textId="6AFE235C" w:rsidR="00080631" w:rsidRPr="00080631" w:rsidRDefault="006E0006">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7DBD6468" w14:textId="3571DFC9" w:rsidR="00080631" w:rsidRPr="00080631" w:rsidRDefault="006E0006">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65C1E7A9" w14:textId="73ED2F52" w:rsidR="00080631" w:rsidRPr="00080631" w:rsidRDefault="006E0006">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6674A1">
              <w:rPr>
                <w:webHidden/>
                <w:sz w:val="26"/>
                <w:szCs w:val="26"/>
              </w:rPr>
              <w:t>4</w:t>
            </w:r>
            <w:r w:rsidR="00080631" w:rsidRPr="00080631">
              <w:rPr>
                <w:webHidden/>
                <w:sz w:val="26"/>
                <w:szCs w:val="26"/>
              </w:rPr>
              <w:fldChar w:fldCharType="end"/>
            </w:r>
          </w:hyperlink>
        </w:p>
        <w:p w14:paraId="5AE11E3A" w14:textId="759CD2A9" w:rsidR="00080631" w:rsidRPr="00080631" w:rsidRDefault="006E0006">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6674A1">
              <w:rPr>
                <w:webHidden/>
                <w:sz w:val="26"/>
                <w:szCs w:val="26"/>
              </w:rPr>
              <w:t>15</w:t>
            </w:r>
            <w:r w:rsidR="00080631" w:rsidRPr="00080631">
              <w:rPr>
                <w:webHidden/>
                <w:sz w:val="26"/>
                <w:szCs w:val="26"/>
              </w:rPr>
              <w:fldChar w:fldCharType="end"/>
            </w:r>
          </w:hyperlink>
        </w:p>
        <w:p w14:paraId="09517D20" w14:textId="358C9048" w:rsidR="00080631" w:rsidRPr="00080631" w:rsidRDefault="006E0006">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6674A1">
              <w:rPr>
                <w:webHidden/>
                <w:sz w:val="26"/>
                <w:szCs w:val="26"/>
              </w:rPr>
              <w:t>27</w:t>
            </w:r>
            <w:r w:rsidR="00080631" w:rsidRPr="00080631">
              <w:rPr>
                <w:webHidden/>
                <w:sz w:val="26"/>
                <w:szCs w:val="26"/>
              </w:rPr>
              <w:fldChar w:fldCharType="end"/>
            </w:r>
          </w:hyperlink>
        </w:p>
        <w:p w14:paraId="1639F73D" w14:textId="5125C9B9" w:rsidR="00080631" w:rsidRPr="00080631" w:rsidRDefault="006E0006">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6674A1">
              <w:rPr>
                <w:webHidden/>
                <w:sz w:val="26"/>
                <w:szCs w:val="26"/>
              </w:rPr>
              <w:t>29</w:t>
            </w:r>
            <w:r w:rsidR="00080631" w:rsidRPr="00080631">
              <w:rPr>
                <w:webHidden/>
                <w:sz w:val="26"/>
                <w:szCs w:val="26"/>
              </w:rPr>
              <w:fldChar w:fldCharType="end"/>
            </w:r>
          </w:hyperlink>
        </w:p>
        <w:p w14:paraId="48CEA4FE" w14:textId="3EB6BD6B" w:rsidR="00080631" w:rsidRPr="00080631" w:rsidRDefault="006E0006">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6674A1">
              <w:rPr>
                <w:webHidden/>
                <w:sz w:val="26"/>
                <w:szCs w:val="26"/>
              </w:rPr>
              <w:t>30</w:t>
            </w:r>
            <w:r w:rsidR="00080631" w:rsidRPr="00080631">
              <w:rPr>
                <w:webHidden/>
                <w:sz w:val="26"/>
                <w:szCs w:val="26"/>
              </w:rPr>
              <w:fldChar w:fldCharType="end"/>
            </w:r>
          </w:hyperlink>
        </w:p>
        <w:p w14:paraId="3A9C8934" w14:textId="107EE746" w:rsidR="00080631" w:rsidRPr="00080631" w:rsidRDefault="006E0006">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22485D12" w14:textId="1F5ADD8E" w:rsidR="00080631" w:rsidRPr="00080631" w:rsidRDefault="006E0006">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6674A1">
              <w:rPr>
                <w:webHidden/>
                <w:sz w:val="26"/>
                <w:szCs w:val="26"/>
              </w:rPr>
              <w:t>31</w:t>
            </w:r>
            <w:r w:rsidR="00080631" w:rsidRPr="00080631">
              <w:rPr>
                <w:webHidden/>
                <w:sz w:val="26"/>
                <w:szCs w:val="26"/>
              </w:rPr>
              <w:fldChar w:fldCharType="end"/>
            </w:r>
          </w:hyperlink>
        </w:p>
        <w:p w14:paraId="4D273276" w14:textId="14AD5593" w:rsidR="00080631" w:rsidRPr="00080631" w:rsidRDefault="006E0006">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6674A1">
              <w:rPr>
                <w:webHidden/>
                <w:sz w:val="26"/>
                <w:szCs w:val="26"/>
              </w:rPr>
              <w:t>44</w:t>
            </w:r>
            <w:r w:rsidR="00080631" w:rsidRPr="00080631">
              <w:rPr>
                <w:webHidden/>
                <w:sz w:val="26"/>
                <w:szCs w:val="26"/>
              </w:rPr>
              <w:fldChar w:fldCharType="end"/>
            </w:r>
          </w:hyperlink>
        </w:p>
        <w:p w14:paraId="73C7B82C" w14:textId="7F69B88D" w:rsidR="00080631" w:rsidRPr="00080631" w:rsidRDefault="006E0006">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6674A1">
              <w:rPr>
                <w:webHidden/>
                <w:sz w:val="26"/>
                <w:szCs w:val="26"/>
              </w:rPr>
              <w:t>45</w:t>
            </w:r>
            <w:r w:rsidR="00080631" w:rsidRPr="00080631">
              <w:rPr>
                <w:webHidden/>
                <w:sz w:val="26"/>
                <w:szCs w:val="26"/>
              </w:rPr>
              <w:fldChar w:fldCharType="end"/>
            </w:r>
          </w:hyperlink>
        </w:p>
        <w:p w14:paraId="4FF171FC" w14:textId="65682E5B" w:rsidR="00080631" w:rsidRPr="00080631" w:rsidRDefault="006E0006">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6674A1">
              <w:rPr>
                <w:webHidden/>
                <w:sz w:val="26"/>
                <w:szCs w:val="26"/>
              </w:rPr>
              <w:t>46</w:t>
            </w:r>
            <w:r w:rsidR="00080631" w:rsidRPr="00080631">
              <w:rPr>
                <w:webHidden/>
                <w:sz w:val="26"/>
                <w:szCs w:val="26"/>
              </w:rPr>
              <w:fldChar w:fldCharType="end"/>
            </w:r>
          </w:hyperlink>
        </w:p>
        <w:p w14:paraId="7CAEB014" w14:textId="7E3B7699" w:rsidR="00080631" w:rsidRPr="00080631" w:rsidRDefault="006E0006">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6674A1">
              <w:rPr>
                <w:webHidden/>
                <w:sz w:val="26"/>
                <w:szCs w:val="26"/>
              </w:rPr>
              <w:t>55</w:t>
            </w:r>
            <w:r w:rsidR="00080631" w:rsidRPr="00080631">
              <w:rPr>
                <w:webHidden/>
                <w:sz w:val="26"/>
                <w:szCs w:val="26"/>
              </w:rPr>
              <w:fldChar w:fldCharType="end"/>
            </w:r>
          </w:hyperlink>
        </w:p>
        <w:p w14:paraId="54A5DFCF" w14:textId="02116F43" w:rsidR="00080631" w:rsidRPr="00080631" w:rsidRDefault="006E0006">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7A87DB71" w14:textId="4079CEE6" w:rsidR="00080631" w:rsidRPr="00080631" w:rsidRDefault="006E0006">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8FA76AF" w14:textId="2CE0E36A" w:rsidR="00080631" w:rsidRPr="00080631" w:rsidRDefault="006E0006">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4BA8027F" w14:textId="36C8E1E1" w:rsidR="00080631" w:rsidRPr="00080631" w:rsidRDefault="006E0006">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0774A3B2" w14:textId="7B5DF1A6" w:rsidR="00080631" w:rsidRPr="00080631" w:rsidRDefault="006E0006">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0B8AA2C" w14:textId="307A35A7" w:rsidR="00080631" w:rsidRPr="00080631" w:rsidRDefault="006E0006">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676530E6" w14:textId="5F30AC1F" w:rsidR="00080631" w:rsidRPr="00080631" w:rsidRDefault="006E0006">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6674A1">
              <w:rPr>
                <w:webHidden/>
                <w:sz w:val="26"/>
                <w:szCs w:val="26"/>
              </w:rPr>
              <w:t>58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A77446"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5B339CEE"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183000"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64F62CA9"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531C4F26"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r w:rsidR="006069AE" w:rsidRPr="00A77446"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Có thể đọc và xuất file Excel</w:t>
            </w:r>
          </w:p>
        </w:tc>
        <w:tc>
          <w:tcPr>
            <w:tcW w:w="1800" w:type="dxa"/>
            <w:tcMar>
              <w:top w:w="100" w:type="dxa"/>
              <w:left w:w="100" w:type="dxa"/>
              <w:bottom w:w="100" w:type="dxa"/>
              <w:right w:w="100" w:type="dxa"/>
            </w:tcMar>
          </w:tcPr>
          <w:p w14:paraId="4E8BDEF4" w14:textId="77777777" w:rsidR="006069AE" w:rsidRPr="00A77446" w:rsidRDefault="001B14BC" w:rsidP="005F29FC">
            <w:pPr>
              <w:spacing w:line="360" w:lineRule="auto"/>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Thực hiện theo đúng yêu cầu</w:t>
            </w:r>
          </w:p>
        </w:tc>
        <w:tc>
          <w:tcPr>
            <w:tcW w:w="1355" w:type="dxa"/>
            <w:tcMar>
              <w:top w:w="100" w:type="dxa"/>
              <w:left w:w="100" w:type="dxa"/>
              <w:bottom w:w="100" w:type="dxa"/>
              <w:right w:w="100" w:type="dxa"/>
            </w:tcMar>
          </w:tcPr>
          <w:p w14:paraId="66F521A3" w14:textId="77777777" w:rsidR="006069AE" w:rsidRPr="00A77446" w:rsidRDefault="001B14BC" w:rsidP="005F29FC">
            <w:pPr>
              <w:spacing w:line="360" w:lineRule="auto"/>
              <w:ind w:left="720"/>
              <w:jc w:val="center"/>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p>
        </w:tc>
      </w:tr>
    </w:tbl>
    <w:p w14:paraId="66711C83" w14:textId="19A7F50D" w:rsidR="006069AE" w:rsidRPr="00A77446" w:rsidRDefault="00BB7816" w:rsidP="005F29FC">
      <w:pPr>
        <w:spacing w:line="360" w:lineRule="auto"/>
        <w:ind w:right="140"/>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f</w:t>
      </w:r>
      <w:r w:rsidR="001B14BC" w:rsidRPr="00A77446">
        <w:rPr>
          <w:rFonts w:ascii="Times New Roman" w:eastAsia="Times New Roman" w:hAnsi="Times New Roman" w:cs="Times New Roman"/>
          <w:sz w:val="26"/>
          <w:szCs w:val="26"/>
          <w:lang w:val="fr-FR"/>
        </w:rPr>
        <w:t>) Yêu cầu hiệu quả</w:t>
      </w:r>
    </w:p>
    <w:p w14:paraId="5D77CF15" w14:textId="58503098" w:rsidR="00FA6914" w:rsidRPr="00A77446" w:rsidRDefault="00E00DCD" w:rsidP="005F29FC">
      <w:pPr>
        <w:spacing w:line="360" w:lineRule="auto"/>
        <w:ind w:right="140"/>
        <w:rPr>
          <w:rFonts w:ascii="Times New Roman" w:eastAsia="Times New Roman" w:hAnsi="Times New Roman" w:cs="Times New Roman"/>
          <w:i/>
          <w:iCs/>
          <w:sz w:val="26"/>
          <w:szCs w:val="26"/>
          <w:lang w:val="fr-FR"/>
        </w:rPr>
      </w:pPr>
      <w:r w:rsidRPr="00A77446">
        <w:rPr>
          <w:rFonts w:ascii="Times New Roman" w:eastAsia="Times New Roman" w:hAnsi="Times New Roman" w:cs="Times New Roman"/>
          <w:i/>
          <w:iCs/>
          <w:sz w:val="26"/>
          <w:szCs w:val="26"/>
          <w:lang w:val="fr-FR"/>
        </w:rPr>
        <w:t xml:space="preserve">- </w:t>
      </w:r>
      <w:r w:rsidR="001B14BC" w:rsidRPr="00A77446">
        <w:rPr>
          <w:rFonts w:ascii="Times New Roman" w:eastAsia="Times New Roman" w:hAnsi="Times New Roman" w:cs="Times New Roman"/>
          <w:i/>
          <w:iCs/>
          <w:sz w:val="26"/>
          <w:szCs w:val="26"/>
          <w:lang w:val="fr-FR"/>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78"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78"/>
      </w:tblGrid>
      <w:tr w:rsidR="006069AE" w:rsidRPr="0045160F" w14:paraId="3EF449C1" w14:textId="77777777" w:rsidTr="007967B3">
        <w:trPr>
          <w:trHeight w:val="417"/>
        </w:trPr>
        <w:tc>
          <w:tcPr>
            <w:tcW w:w="90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7967B3">
        <w:trPr>
          <w:trHeight w:val="1101"/>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7967B3">
        <w:trPr>
          <w:trHeight w:val="2873"/>
        </w:trPr>
        <w:tc>
          <w:tcPr>
            <w:tcW w:w="90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1E8FE1C2" w14:textId="709EB6EE" w:rsidR="00BF388E" w:rsidRPr="00D25F35" w:rsidRDefault="00DC04CD"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5648" behindDoc="0" locked="0" layoutInCell="1" allowOverlap="1" wp14:anchorId="13DCAB12" wp14:editId="48EF9CC6">
                <wp:simplePos x="0" y="0"/>
                <wp:positionH relativeFrom="margin">
                  <wp:align>center</wp:align>
                </wp:positionH>
                <wp:positionV relativeFrom="paragraph">
                  <wp:posOffset>257810</wp:posOffset>
                </wp:positionV>
                <wp:extent cx="4610100" cy="2768600"/>
                <wp:effectExtent l="0" t="0" r="0" b="0"/>
                <wp:wrapNone/>
                <wp:docPr id="39" name="Group 39"/>
                <wp:cNvGraphicFramePr/>
                <a:graphic xmlns:a="http://schemas.openxmlformats.org/drawingml/2006/main">
                  <a:graphicData uri="http://schemas.microsoft.com/office/word/2010/wordprocessingGroup">
                    <wpg:wgp>
                      <wpg:cNvGrpSpPr/>
                      <wpg:grpSpPr>
                        <a:xfrm>
                          <a:off x="0" y="0"/>
                          <a:ext cx="4610100" cy="2768600"/>
                          <a:chOff x="0" y="0"/>
                          <a:chExt cx="4610100" cy="2768600"/>
                        </a:xfrm>
                      </wpg:grpSpPr>
                      <wps:wsp>
                        <wps:cNvPr id="38" name="Text Box 38"/>
                        <wps:cNvSpPr txBox="1"/>
                        <wps:spPr>
                          <a:xfrm>
                            <a:off x="228600" y="2463800"/>
                            <a:ext cx="4148666" cy="304800"/>
                          </a:xfrm>
                          <a:prstGeom prst="rect">
                            <a:avLst/>
                          </a:prstGeom>
                          <a:noFill/>
                          <a:ln w="6350">
                            <a:noFill/>
                          </a:ln>
                        </wps:spPr>
                        <wps:txb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 name="Picture 6" descr="Diagram&#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610100" cy="2444115"/>
                          </a:xfrm>
                          <a:prstGeom prst="rect">
                            <a:avLst/>
                          </a:prstGeom>
                        </pic:spPr>
                      </pic:pic>
                    </wpg:wgp>
                  </a:graphicData>
                </a:graphic>
              </wp:anchor>
            </w:drawing>
          </mc:Choice>
          <mc:Fallback>
            <w:pict>
              <v:group w14:anchorId="13DCAB12" id="Group 39" o:spid="_x0000_s1027" style="position:absolute;margin-left:0;margin-top:20.3pt;width:363pt;height:218pt;z-index:251675648;mso-position-horizontal:center;mso-position-horizontal-relative:margin" coordsize="46101,27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KdtzgAMAACEIAAAOAAAAZHJzL2Uyb0RvYy54bWykVVtv2zYUfh/Q/0Bo&#10;wN4a+aKorha5cOMlKBC0wZKhzzRFWUQlkiPpWO6v30dSctIkQ4r0wTLPhefynQvPPvRdS+64sULJ&#10;MpmeTBLCJVOVkNsy+ef24u0iIdZRWdFWSV4mB26TD8s3v53tdcFnqlFtxQ2BEWmLvS6TxjldpKll&#10;De+oPVGaSwhrZTrqQJptWhm6h/WuTWeTSZ7ulam0UYxbC+46CpNlsF/XnLkvdW25I22ZIDYXviZ8&#10;N/6bLs9osTVUN4INYdBXRNFRIeH0aGpNHSU7I56Y6gQzyqranTDVpaquBeMhB2QznTzK5tKonQ65&#10;bIv9Vh9hArSPcHq1Wfb57toQUZXJ/H1CJO1Qo+CWgAY4e70toHNp9I2+NgNjGymfb1+bzv8jE9IH&#10;WA9HWHnvCAMzy6fIDegzyGbv8kUOIgDPGlTnyT3W/PXCzXR0nPr4juHsNZrI3uNkfw2nm4ZqHuC3&#10;HoMRJ3R0xOnWJ/hR9WS+iFAFNY8TcT34mIeRb8F8Bq7ZLGBBPC5ZPl+MuByRm2aLPM8jcvNJNigc&#10;06eFNtZdctURfygTg4YPfUjvrqwDxlAdVbx/qS5E2wbsW0n2ZZLPTyfhwlGCG63ERQ9mDNufXL/p&#10;Y5uMKW1UdUCmRsWZsppdCMRwRa27pgZDhIJjMbgv+NStgi81nBLSKPP9Ob7XR80gTcgeQ1km9t8d&#10;NTwh7SeJar6fZpmf4kBkp+9mIMxDyeahRO66c4W5n2IFaRaOXt+147E2qvuK/bHyXiGiksF3mbjx&#10;eO7iqsD+YXy1CkqYW03dlbzRzJv2qHqEb/uv1OihDA4F/KzG/qHFo2pE3ViP1c6pWoRSeZwjqgP8&#10;6OXlmRaswG8YfpyeNPXLSxK33M7DGBdt91M2Omq+7fTbmK/YiFa4Q9i5yNkHJe+uBfNt7Yn7+UC3&#10;xvGA1DslYFTcMiC5FhSrtvvj9371Z/isPV9oh8eDUACBJS8YbdsD2XLJDXW88u02OojugLdgV4p9&#10;s0Sq84bKLV9ZjcYf5i39UT2QP8S6aYX2Y+AL4M8DKgjw0VZ9Bti4sdeK7TouXXyCDG8Rt5K2Edqi&#10;wQrebXiFYfxUhQVAC+sMd6zxDms4/hvBxtk8CkKU94H5FP5nZ6BPX1qxWZZNp6ceudduihBODCAc&#10;EU/oyfAOBbPDm+kfuod00Lp/2Zf/AQAA//8DAFBLAwQKAAAAAAAAACEARyOuAxs2AAAbNgAAFAAA&#10;AGRycy9tZWRpYS9pbWFnZTEucG5niVBORw0KGgoAAAANSUhEUgAAAdAAAAD2CAYAAABm39afAAAH&#10;TXRFWHRteGZpbGUAJTNDbXhmaWxlJTIwaG9zdCUzRCUyMnd3dy5kaWFncmFtZWRpdG9yLmNvbSUy&#10;MiUyMG1vZGlmaWVkJTNEJTIyMjAyMS0wNC0yMVQwNyUzQTI0JTNBMTEuODI1WiUyMiUyMGFnZW50&#10;JTNEJTIyTW96aWxsYSUyRjUuMCUyMChXaW5kb3dzJTIwTlQlMjAxMC4wJTNCJTIwV2luNjQlM0Il&#10;MjB4NjQpJTIwQXBwbGVXZWJLaXQlMkY1MzcuMzYlMjAoS0hUTUwlMkMlMjBsaWtlJTIwR2Vja28p&#10;JTIwQ2hyb21lJTJGODkuMC40Mzg5LjEyOCUyMFNhZmFyaSUyRjUzNy4zNiUyMiUyMGV0YWclM0Ql&#10;MjJKM3d1ZE1MOUl6RHpsOWJ4dURRbiUyMiUyMHZlcnNpb24lM0QlMjIxMi4xLjMlMjIlMjB0eXBl&#10;JTNEJTIyZGV2aWNlJTIyJTIwcGFnZXMlM0QlMjIxJTIyJTNFJTNDZGlhZ3JhbSUyMGlkJTNEJTIy&#10;YWNHV0pCSXpxRnpnM0MxUWZmSm8lMjIlMjBuYW1lJTNEJTIyUGFnZS0xJTIyJTNFN1ZsTmM5c2dF&#10;UDAxT2lhamI5bEh5M0tTUTlxbVRXYlNuRHJFd2hJZExEUUl4M1olMkJmVUZDbGhDSlk3ZiUyQmlx&#10;Y253Mk5CYU4lMkIlMkJaWkVOWnpoZFhGT1FwMTlJRExGaG0lMkZIQ2NDTER0aTNUZHZtUFFKWVY0&#10;amxCQlNRVXhSVmtOc0E5ZW9YMVRJbk9VQXdMaVZVUUl3UXpsS3ZnbUdRWkhETUZBNVNTdVdvMklU&#10;aFdnQndrVU5tR0FPN0hBRVBON0JIRkxLM1FuaDAwJTJCQTFFU1ZvJTJGMmZMNzFjZ1UxTVp5NFNJ&#10;Rk1abTNJR2RrT0VOS0NLdGEwOFVRWXVFODFTOVg3NHl1TmtaaHhqYVpFTUR2NFExNU5Jdnh0OXRm&#10;eGZSNTdGNkhGejI1Tjdhc1h4akclMkZQMWxsMUNXa29Sa0FJOGFOS1JrbHNWUXJHcnlYbU56UzBq&#10;T1FZdUR2eUZqUzBrbW1ESENvWlJOc1J5RkM4UiUyQml1bVh0aWU3VDYyaGFDR1hManZMdXBNeHVw&#10;U3pBcnNHbmtyQXJOWVJRRE81N0Ntejd5QkZVOGdnbGVDRVpFeHUwbko1WCUyRmVvZEhKQlpuUU0x&#10;N2l4amt4QUU4alcyUG1WbmZCeDZ3R1NyMnRJJTJCTzdva2h0UWlBRkRMMm9NQWhuS3ljcXVZWnMz&#10;Sk9GYmtDJTJGWGZRRjRKcCUyRjBOVEdHdmhHYXhzZ3l3dERvUjBoSTF4ZzZSdGpQRWkxVzFFaVlw&#10;NGpCJTJCeHlVbnByemRLQ3l2ckczWHlCbGNMSFdQM0xVcWJVbGswdGZkdWVOVXEwNmthUXRsWHJt&#10;dmp6cUhGTlBWa3RNNXFXM29aeFVLWDBrcEJnVWFiblhyU2o5VUVEMnB4U1FyUW5vSVVXbGRnWkdl&#10;TVg0MExOVVVvJTJGN3hzeFNPVGFJOHBQVGt1V3FXcko2QVElMkJHNDhySjJjNiUyRmkxbnRYNCUy&#10;QmRuSDg5MCUyQm42ViUyRmV1ZWRCazVSNGxXZjFsNHRsZHJ2RTN6RFhPU2VVYVg5UENiVHVibUds&#10;OVpqdkNCJTJCSVlIMWlpaFhqVzRkT1FPTVFIZzB5am5KZWx1V2p5TGZDYUdxcGtyYkw5U2pPRnFw&#10;bThWVkxKRlZwVjFsN09mS3VqbyUyQkFOSGRtJTJCcnFOZ1h6b0tOR2JDbW90JTJCayUyRlY1TDlT&#10;Y3Y0MnJhNks0OXhnQyUyQkFlJTJGN1lBc3FVUXAzMUpNeFhCU055Y0k0eUhCUkpDVGtRd2VwZ2l6&#10;ZThjJTJCTnVxSEhTdXg3ZTJDb2hSZjcxSzN1NFFscDk0UmxMR0djTmZzVmdvZElxc01MR2UxYjZR&#10;ZkxlUjJGcXBTdExaUUdSU3I5JTJGbUhPTEdPRWllZjdmYTc3M2h5M1A3YkNXVGJlTklXY3AyTjRt&#10;bEFLVmkyekhKaFVHeXg0Y0RkYmwlMkJxUFc5VU85aHRjTnYlMkZnJTJGc0VncnViNDJ6WDNVMnkx&#10;RlN5NzJUcGFXVk9wSCUyRnQ0RFVEVXlPQ3dnSzlndWZTUURBanhjV3R2ZER3SW82SUtDb2tWNktM&#10;VVpMeGRsWEloS0lRUVdPQUJ4Sm1wQ3lHZUcyRXN1U2hETXNMOTBDVmplZHJsWTN6Um1Gajc2Mncw&#10;UzhCa1g2Sk95c09YTlByY0tCWGw0ZmxRQyUyRjNJNzJPT0NzT3VqcXdQUDA3NjJFNTZPa2M2TWZk&#10;V1hGZyUyQjZ2UGNXcyUyRjBCMldoNzdPZzNmZVBMaWVmWG84MUF1M2VmRFBuSWZPdWJESG5NUzd6&#10;YiUyQjBWVG5WJTJGTmZ0alA0QSUzQyUyRmRpYWdyYW0lM0UlM0MlMkZteGZpbGUlM0U2vSjUAAAg&#10;AElEQVR4Xu2dCZBVxfXGD4rgIKOlgFKiSLmB65QaV0QBUwWWEJO4kBTgEpdRQJAlChYwM0BkFAdk&#10;FHVcQiJQybjEKFhoorgABe6FioILhbiUCmgZEASJ/Ovr/Hu8c+e9u7x333u3u79bZeHM3Nv39O+c&#10;7u/23mr37t27hRcJWEKgVatWluTEvWywKnLP56bnuBUF1HQX0n4vAQgoK2LzYoJ+M89ntFiEAsoo&#10;sIoAK2Iz3Um/mek3162mgLoeAZblnxWxmQ6l38z0m+tWU0BdjwDL8s+K2EyH0m9m+s11qymgrkeA&#10;ZflnRWymQ+k3M/3mutUUUNcjwLL8syI206H0m5l+c91qCqjrEWBZ/lkRm+lQ+s1Mv7luNQXU9Qiw&#10;LP+siM10KP1mpt9ct5oC6noEWJZ/VsRmOpR+M9NvrltNAXU9AizLPytiMx1Kv5npN9etpoC6HgGW&#10;5Z8VsZkOpd/M9JvrVlNAXY8Ay/LPithMh9JvZvrNdaspoK5HgGX5Z0VspkPpNzP95rrVFFDXI8Cy&#10;/LMiNtOh9JuZfnPdagqo6xFgWf5ZEZvpUPrNTL+5bjUF1PUIsCz/rIjNdCj9ZqbfXLeaAup6BFiW&#10;f1bEZjqUfjPTb65bTQF1PQIsyz8rYjMdSr+Z6TfXraaAuh4BluWfFbGZDqXfzPSb61ZTQF2PAMvy&#10;b3JFvH37dhk9erTyyKxZs6SsrCxR7xQ6/XyMNdlv+eSbz5pNgAJqtv9ovY9AkhXxggULZMaMGdLY&#10;2Cjdu3dvetPmzZtl8ODBMmnSJOnZs2eiPoDIVVVVyVVXXdXsnXjJ2rVrZeTIkVJfX9/ib5mMmDp1&#10;qvo17NRXUPqJZiRmYkn6LeareTsJ5EyAApozOj6YRgJJVsQQ0CFDhkhlZWWzFmEhBRRMIXLbtm2T&#10;Dh065IU4k4AmmX5exhXwwydJu5gWCQQRoIAyPqwikLSALl26VNavXy9Dhw5VrU5cfgHVXaMNDQ3q&#10;7/j38ccfVy3Fjh07tmitQpiR7kUXXSR1dXWCnyGWy5cvl7PPPlulUVFRoVq+eH7EiBFSXV2tfh/U&#10;AkULddCgQbJq1Srp16+fdOvWTbp06aJaoPqdumvYnweIbfv27eXZZ59V/+FatmxZUwvbnzbSx++S&#10;6mpO0m9WBTQzk2oCFNBUu4fGxSWQZEUM0Vm3bp307dtXhg8f3tSVm0l8Pv/8cyUmuDCOuXLlyiYB&#10;9Hf3esVs/vz58tvf/lbWrFnT7B0QU/1O/K1Hjx6BAqoFbs6cOUr0tBhPmTIlsoBC9HV3NWycN2+e&#10;El5cyIP+iNDvOuOMMyigcQOU91tFgAJqlTuZmUIIKFpwaKFpkUT3qhZFCJtuIepxUq/4BbVAJ06c&#10;KHPnzlVCecstt0ivXr2aWrnwJN550EEHyVdffSXDhg2TTZs2ZW2B+luY+nn8G7UFqu/Fv97xVrwX&#10;YuptbXp5JDHZKUm/sRSQQLEIUECLRZrvKQqBJCti3QKFAOlWJ1ph/fv3bxJQCCS6V+++++6mMUuv&#10;+GQTUIytohvU28LzT0rSY7C6KzVoElGm8U6v/VG6cLMJ6Ouvv65a4t7JSJkEOx8HJ+m3fOzgsyQQ&#10;hwAFNA4t3pt6AklWxF4BQsZ1yxLdpBAsCEquAoox0GzjkRqy//0U0NSHHw10jAAF1DGH257dQgqo&#10;7hZFixDdqhDSfLpwtYDqSUiZunCztQq9y2pwD7twbY9s5i+NBCigafQKbcqZQKEFVHflYqaq7lr1&#10;jgfCcO8koq5du6qftTjq5zFD1jum6B03hTj6f0a6QS1Q/8Qm/yQif3r+7mF/F3CmbmhOIso5LPmg&#10;pQQooJY61tVsFVpAdVculptoAc20jOWFF15oGhf1LwG5/vrrZfHixS1msGZaxuJtaYZtpOB9D9au&#10;7rvvvlJeXt40dgmRnDx5sgoNLLV588031cxazNoNElDYkGkZy9atW5uNi+YTc0n6LR87+CwJxCFA&#10;AY1Di/emnkAaKmKIjX9iUerBxTTQPz4b8/EWt6fBb/nmgc+7R4AC6p7Prc5xsSviTLsSZdsByFTw&#10;aBkjT3rDh0LsxFRsv5nqC9qdLgIU0HT5g9bkSaAUFbG36xXm680L8sxKqh73dv/CMO8uRUkYWgq/&#10;JWE303CbAAXUbf9bl3tWxGa6lH4z02+uW00BdT0CLMs/K2IzHUq/mek3162mgLoeAZblnxWxmQ6l&#10;38z0m+tWU0BdjwDL8s+K2EyH0m9m+s11qymgrkeAZflnRWymQ+k3M/3mutUUUNcjwLL8syI206H0&#10;m5l+c91qCqjrEWBZ/lkRm+lQ+s1Mv7luNQXU9QiwLP+siM10KP1mpt9ct5oC6noEWJZ/VsRmOpR+&#10;M9NvrltNAXU9AizLPytiMx1Kv5npN9etpoC6HgGW5Z8VsZkOpd/M9JvrVlNAXY8Ay/LPithMh9Jv&#10;ZvrNdaspoK5HgGX5Z0VspkPpNzP95rrVFFDXI8Cy/LMiNtOh9JuZfnPdagqo6xFgWf5ZEZvpUPrN&#10;TL+5bjUF1PUIsCz/rIjNdCj9ZqbfXLeaAup6BFiWf1TEvMwksHv3bjMNp9XOEqCAOut6ZjxfAra1&#10;mrZs2SJXXnmlzJ07V8rLy/PFw+dJwHoCFFDrXcwMFoqAbQI6YcIEqaurk7Fjx8r06dMLhY3pkoA1&#10;BCig1riSGSk2AZsEFK3PTp06yY4dO6Rt27ayceNGtkKLHVB8n3EEKKDGuYwGp4WATQKK1ufMmTNl&#10;586d0qZNGxkzZgxboWkJNNqRWgIU0NS6hoalnYAtAuptfWrmbIWmPfpoXxoIUEDT4AXaYCQBWwTU&#10;2/rUjmAr1MiQpNFFJkABLTJwvs4eAjYIKFqfHTp0kD333FPatWsnBx10kHz99deybds22bVrl2ze&#10;vJljofaELHOSMAEKaMJAmZw7BGwQUMy6nThxotTW1sqoUaNE52n27Nkyfvx4mTZtmpqVy4sESKAl&#10;AQooo4IEciRgg4D6s25jnnJ0Lx8jgVACFNBQRLyBBDITsFFsampqpKqqii4nARKIQIACGgESbyGB&#10;TARsFFB6mgRIIDoBCmh0VryTBJoRoIAyIEjAbQIUULf9z9znQcBGAWUXbh4BwUedI0ABdc7lzHBS&#10;BGwUUBvzlJS/mQ4J+AlQQBkTJJAjARvFxsY85ehePkYCoQQooKGIeIOJBLZv3y6jR4+WhoaGFuYv&#10;W7ZMevbs2eL3+pmhQ4dm/HuLr89WrcS2MyyDunDjMPXf269fP1mwYIHatIEXCdhCgAJqiyeZj2YE&#10;sonh2rVrZdCgQTJnzpxmIumt8LMJrAsCGhRGcZhOnTpVPv/8c5k1a5aUlZUp8Vy6dGnTzwxXErCB&#10;AAXUBi8yD7Fak8uXLxdU8LpFhH+HDBkilZWVsn79epk0aZKzLdBcBBTPeJlu2rRJRo4cKfX19dK9&#10;e3dGJwlYS4ACaq1r3c5YUHcs9ncdMWKEVFdXqwr+3//+t5x88skK2ODBg50W0ChduJm6uL1MX3/9&#10;dbY23S5+zuSeAuqMq93KaJCAZvsbRMB1AQ2aRBSVKVrx69atk8MPP1y17HGhda+7c92KRObWZgIU&#10;UJu963Deolb23slEFFBp2kw+U+hEZQoBhXDOnz9ffZDg8o+JOhyazLpFBCigFjmTWfmZQJwuXP0U&#10;BVQkqS5ctEAxlqwvTN7iuChLqG0EKKC2eZT5UQSCBNQ/iYgCGi1oojJds2aNzJs3r1mXLQU0GmPe&#10;ZRYBCqhZ/qK1EQnEWXJBAY0GNSpTfV+vXr3YhRsNLe8ylAAF1FDH0exgAtkW/VdUVEhjY2PG5RXs&#10;wo3WhevfnCITUz9/TiJiibWRAAXURq8yT0UhYOO2dzbmqSjBwJc4SYAC6qTbmekkCNgoNjbmKQlf&#10;Mw0SyESAAsq4IIEcCdgoNjzOLMdg4GNOEqCAOul2ZjoJAjYKaBJcmAYJuEKAAuqKp5nPxAlQQBNH&#10;ygRJwCgCFFCj3EVjS0mgrq5OJk6cKLW1tTJq1KimXXtmz54t48ePl2nTpsnYsWNLaWLe72YXbt4I&#10;mYBDBCigDjmbWc2PwJYtW9R5lq1bt5Z27doJlr0ccMABatOGXbt2qZ/Ly8vze0mJn2arusQO4OuN&#10;IkABNcpdNLbUBCZMmCAzZ86UnTt3NpnSpk0bGTNmjEyfPr3U5uX9fgpo3giZgEMEKKAOOZtZzZ8A&#10;WqGdOnWSHTt2NCXWtm1b2bhxo/GtT2SIXbj5xwhTcIcABdQdXzOnCRHwtkJtan0mhIfJkIAzBCig&#10;zriaGU2KgLcValPrMyk+TIcEXCFAAXXF08xnogTQCsWsXMy6jTv2uXv3bsGZmZ988ol89tln8sUX&#10;X8iXX34pX3/9tZqI9O2338p3330nW7dule+//15++OEH+fHHH9VEJT1GiYlMe+21l+y9996yzz77&#10;SPv27WW//faT/fffX010OvDAA6Vz585y8MEHyyGHHCKHHXaYdOvWTT0fdLELN9EwYWKWE6CAWu5g&#10;Zq8wBNAKvfLKK2Xu3LlZxz4heKtWrZJ33nlHVq9eLTjm64MPPpAPP/xQiVnXrl3l0EMPVSIHscPY&#10;aseOHZUIQgwhihBHiCTEEqKpL6QNUYW4QmQhthBdiO+mTZvUmCxEGeL86aefyoYNG5RoH3XUUXL0&#10;0UdLjx495LjjjpMTTjhBsBm8TpuTiAoTL0zVTgIUUDv9ylyVgACEccWKFbJy5Up57bXX5K233pIT&#10;TzxRiRTE6phjjlHiBRHbY489im7hTz/9pMQbIv7+++8rUYe4v/3223LSSSfJqaeeKvfee6/6O2zk&#10;RQIkEEyAAsoIIYEcCaB199xzz8mSJUvkxRdflD333FPOOussOf300+W0006TU045Rf0u7dd///tf&#10;eeONN+TVV1+VBx54QLVm8bvevXtL37595Ze//KVqJfMiARJoToACyogggRgE0FpbuHChPP300/LR&#10;Rx8pcTnvvPOU2BxxxBExUkr3rR9//LH6KHj++efVR8KRRx4pF1xwgQwcOFC1qnmRAAmIUEAZBSQQ&#10;QgDdno888og89thjaswRIjJgwAA555xznGH38ssvy6JFi9THA8ZkL774Yrn00kvZ1etMBDCjmQhQ&#10;QBkXJJCFwPz58+Xhhx9W44WDBg2SSy65RHXPun698sor8uijj0pjY6Ma173ssstkyJAhrmNh/h0k&#10;QAF10OnMcnYCWFbS0NCgxgJ79uypxOHCCy8ksiwEnnzySfWRsXz5crnmmmuksrJSLZvhRQIuEKCA&#10;uuBl5jGUwHvvvSc4VeXvf/+7XHfddXLttddaNaYZCiDPGzBmev/998t9990nv/vd79RpNccee2ye&#10;qfJxEkg3AQpouv1D6wpMAOObt99+u5oUdOONN8oNN9wgZWVlBX6rvcnjZJq77rpL7rzzTjXp6Kab&#10;buI4qb3udj5nraqrq3c7T8FQAFVVVYZaXnqzsVRjypQp8uCDD8rNN98sf/zjH0uyNrP0JApjAdac&#10;zpgxQ2677Ta5+uqrZfLkyWpjCF65EwjbRSr3lPlkrgSwr9fu6urqXJ/ncyUiAJ9hSzhe8QlANHEw&#10;Nia+TJo0Se36w6swBLA70tSpUwUTsnDgOMSUV24EuEtUbtwK9RT8oQSUFXGhEBcuXRam+GzXrl0r&#10;48aNU3vK3nrrrWr3HV7FIYBdmW655Ra1ZeAdd9wh3bt3L86LLXoLy3y6nEkBTZc/YlnDwhQLl5pZ&#10;i0OvMd45fPjweA/z7sQIzJkzR42L4lByzNjlFZ0Ay3x0VsW4kwJaDMoFegcLUzSw2JIOyytw8gkq&#10;b2yizqu0BLCpPj5icEIMlguZsN1haYn97+0s82nwws82UEDT5Y9Y1rAwhePCBgiXX365nHvuuWpC&#10;C690EcDErZdeekn++te/qg0ZeAUTYJlPV4RQQNPlj1jWsDAF48IerliPiLM6OXElVmgV9WZM6MLZ&#10;qlh/iz2FeWUnwDKfruiggKbLH7GsSbowYf3e6NGj1Vih/1q2bJnalUdfOPR58ODB8uyzz6pfYTkI&#10;ZrOm5frnP/+pZthiu7nzzz8/LWbRjiwEFi9erLZJxEzdX//61wXjFCfGMeEM2zfiPFd9lTrOky7z&#10;BQPtSMIUUIMdnXRh0pXL0KFDm4mlrkgwfggR1eKJ+yCi+rlevXqpn0t9PfHEE6rF+dRTTzXLR6nt&#10;4vuDCWArwF/96ldqXe5vfvObguCKGuN4+YIFC5QNaYhpDSPpMl8QyA4lSgE12NlJF6ZslQsQoXLD&#10;Wj5UKpgAov+/Q4cOiiD+Pm/ePJk1a1ZJd/HBsVtowaBl7G0xG+xmp0xHHPXr10/Qg4Bj4pK+osY4&#10;4hoxjrNQ0xRHSZf5pPm6lh4F1GCPJ12YgioXtDpHjBgh2Lwh0/o9COvSpUtLKqAQ9rPPPlsJObtt&#10;zQ1sdOeidwPDBknPmI4a4127dhXs8oXu23/9618KZqm7b2FD0mXe3ChJh+UU0HT4IScrki5MQZVL&#10;WMWDbi6MgZbya/3MM8+UK664gmsLc4qmdD2Ecfi//OUvsmLFikQNixrjEG7EtH+YokuXLiUd60+6&#10;zCcK18HEKKAGOz3pwhS1csk0mQi/K+UkopEjRwrWe2KclpcdBLBOFOtD6+vrE8tQLjGuX465AIgz&#10;2FOqXZSSLvOJgXU0IQqowY5PujCFtTL9Xbh6MlGpxXPhwoUyfvx4effdd1UXFy87CGB70eOPP15q&#10;a2tl4MCBiWQqbox7Xxo2jJGIgSGJJF3mi2Gzze+ggBrs3aQLU5wJFnpmLhbCl3qW4oknnqj2tR0w&#10;YIDB3qTpmQgsWrRI7Z/79ttvJwIoaoxnmiiHmMccgLvvvlv05LlEjIqRSNJlPsareWsGAhRQg8Mi&#10;6cIUdYq/fxlLKRHiAGyMk2ERPi87CWAzDIxv44DufK9cYzwtS7WSLvP58nT9eQqowRGQdGHKtsi8&#10;oqJCGhsbm8Z9MOMWmxT4Lyw/wN+K+XWO2ZJY8nDyyScb7EmaHkTgzTffVEuTNmzYkDeoqDGOF6Vx&#10;s5Cky3zeQB1PgAJqcAC4XpgwS/PJJ58UbJzAy24C2FjhwgsvVLOsXb5cL/Np832qBRSLqrGuz7+N&#10;XNoglsoe1wsTFtpjYlMht37LxbeM21yoBT+DXgaMPWKjDJevNJV59DbhgAZv75QJvkmyfKZWQIMG&#10;+01wUjFsTFNhKkZ+ve/4/PPPBZOH0M2WxistOzOlkU2uNmFoAJOJsBbT1SstZT4NM5JziYGkdSX1&#10;Arpy5UqjvnC8YyyFbjmnpTDlEsj5PoPjr5555hn529/+FikpPZ715ZdfFjyedAyYFruRQCZwk24B&#10;xN3Z5/e//730799fHU/n6pWWMq/LE/xQ7HkPufq+EHVz3gKa6cQCbwZRSIYNG6aWOmTbqSbTAmW9&#10;NRwmh2ASgd5jNezLJ2xLOexviSvuon8dMGG77eiWx0UXXSR1dXUFDa60FKZcAzroObC79tprpby8&#10;PONt119/vRx33HFy1VVXqRNk/Bvg+x9CXKxbt04OP/zwvLYcjBI/2WK3EJyiphlnE4A494a9389L&#10;lyP479577421exW6cFevXq2es/UKi/u4ZV5/rGTjhdNv8FESt37WftXp6vo0rOclrPyE/T0fv2er&#10;m8M0JeideQuoN/FszeOo4uNN69NPP5VDDz1U/QrPt2vXTm1SHpbZMAHN1QFR8+C1Gzy2bdtWsFmp&#10;cQtTrnkvxXPwNXYWGjt2rFoH6BdSjI3jnM9f/OIXkQQ0WzzFzVuUAp7Uu+LaltT9SQqo3yZvWcbf&#10;vKzC7Mdeyzg3FD07tl5hcZ9Pmc9Wd0at2zRzf73m9Wm+AlpIv2arm8M0JTUCih1rJk+erOzxLnnw&#10;F1j/VPPKykrVAoUYec+gzNRFCgHF4mtcem2g976gChB/a9++vTrJQ59zqZ/17rqTKQ94n7817l3+&#10;oRdhY02bnvQStwvL78h8ClMhAzWJtLG+E7sL/fTTT2p3IbQyvUKKcbBXX31VDjjggFAB9X+Fe2NP&#10;t0xhs/ZrUNc7YgTjr+vXr28RI0jDH7thPkZ62eLJv4wCrQXEP55BSzrTBhbZ0vOWsY4dO6rJV336&#10;9GnaNzhTeUT8YpIILl0GUcF7L+8pPXr5knfDgXvuuUfd7m2h4ONHX/6yma384X5wP+2009S/tl5h&#10;cZ9PmQ8T0Kj1c7blPd5ylm1Jm7/8+JfIZaufM23cgrKLgyPwrz/O/JqSrW5GWQjTlNQIaLdu3ZQQ&#10;4kKFqDdm9mYW6/rwN+/Zkl6oYV8Leo2irmz8Z1mGCejjjz/eNEbmdRBsBuigPODwXX1mpq5I8Rzy&#10;jDVs+PsZZ5yRkUEuFUI+hSmX9xX7GVTI33zzjXptmzZtmgkpAn/Lli2qlRrUhYtCjT1V9UxB//aD&#10;YfHizzPiJ1uMoJfEG9c6BrJtQO7vLfH+rD8W9Wbm3s0r0OrGTjlY1uG9gtJD/Ol9XHWlERbLGIaA&#10;8AVtnJGp9aI/SvCst7z5xdZfyQWxRSzs3LlT9UTs2LGj2KFY1PcFxf2+++4r2OIwlytMQKPUzzp2&#10;9FCWf4OJKC1QfDDqDyd/+Qyqn73xs2nTpmb7Evuf88YWWAXVzShrQSdNpUZAveOH3sLuLdwA4z9X&#10;0ut4/fUc51gtL9wwAfV+Lfu/2v3jBGHdxdnyqDeizvT1HqdglFpAa2pq1JFPuPD/8Aku/JvE7485&#10;5hh5//33myHZa6+91KHL//jHP1TrNJdZdd4YyOTDXGMEses/JzWoOzQofjL9TVdOmBeA8V//yTdB&#10;6cWJZW951LEalYnfH/q5cePGZfzQySa2cHomdoh5Fy8d9/h4K5SARqmfX3/9dTWXwDuHxNvjgA+7&#10;oHOB/XHkF+CgONP34iPiP//5T9ZGVrbYyfaxaZWAwkGZdrnRTf0oAup3sLdiueOOOxTHTJOIgr5i&#10;/F9eSCNTheXv3tBdX6iU/Pto5jvW5K1MkhKtOOn07t1bXnjhhYLVZ2Cul6nk2gLVxvm7cHTXqrcC&#10;1/cGCVFQjCB2/WeiBvWYeGMlSleWzoNuGfrBB6VXSAH1twy8ca556YmEemjEa7v2RRBbCLkrLdCg&#10;uC9kCzSKgD7yyCNNQw5eH+ou2ygC6h9+iNrA0cLo7cnTQwphsYNns9XN1glo0MHMUbpwSyGg3vFZ&#10;3X3sb4EWQkBz/RotmOollDDGgjBhBF20+YyBeoVTdxv5W6BB8eIf80tSQDUq77iproj8Yzq68oiy&#10;mXmm9LxdXmEfg3FboN5uXIwNe3n6BTRoFntYJejKGGhQ3OfT6xTWhRtVQLM1QPD7KF24SQho586d&#10;m61wiNL4wcdbprrZKgHN1A3mrZOjCKhfgKN+4URxQrYgw1Ibf9eF7V24CWllxmTCZiNGnYWbqYWZ&#10;li7cbC1IxBiEyB/Hcbv8vcIG0fSPgUapMKN04SIfYIoxaXSteZcU+btwvXMb/PkPE1DOwhX1MZnr&#10;R3MSApqpl8XrxygC6hXgXLpw9dJG79yCoNjJNCzon29gzRionkTkheOtOAA/KLN6Ukgug9T5Cqh3&#10;/EvPSPN24aLrQXe/JXG6Qz6FqZDil0TaYevhoq4DzTSxBkME3i5c/KzjJaxbPShG/LEbdxKRP84x&#10;5p5pElG24+P8ec026SLpFqhueeCjJqgr2j9hJKzy9PuC60BLL6A6dnRc+oeyMjUkvPUByk+2SXiY&#10;PBU0BupvkHgnBnknfOp09Hv8jTJ/3WxVCxRfvP6+av+UaEDGTC7dHPcPDq9atUp9CTc0NKg/xVnG&#10;4v06ijNuhBaTtgtpQDi9mynoLjTv0oCwJQ5hQmSzgIblXe9E9Oc//1lNTtG+9j4Hv+Nr1ft3MPdu&#10;poDJSEHLnuK2kuIsY/Hf6xefbMtYsrEJSi9OLMftwvWOL+mZnNnGpvQHrs6DtwyHtUC5E1HpBRT1&#10;s38+gXeJk47ZbDt+wcfepUpRxv69H2jeutwrmnoGvK4HsHcyljHqyaaZ6macZaxn5wdpSlBdlOhG&#10;CmGVnot/14uO/dOuk2DhsoDmuxeuXvwNAQ0ac0/CT0wjGQLcCzc/AU3GC0zFS8A5AQ1bepJEeOBr&#10;xj9QHtY1mMt7XRZQ8IpzGku25S7FiIdcfMtnmhPgaSz/42F7mTetPDonoKWqmCigyZNP4jxQ0wps&#10;8hTNSJHngbohoGZE489WUkBN85jHXtu/RqO4BhN30DrBWCcvOwlgYgq2v8TYrOsXy3y6IoACmi5/&#10;xLKGhUkE60VXrFjRtO9xLIC82QgC2D/6zDPPlFGjRhlhbyGNZJkvJN34aVNA4zNLzRMsTP9zBQ7W&#10;vvXWW2XAgAGp8Q0NSYYAZkjjEAEcpM3L/jFQ03xMATXNY+zCbeGxhQsXqpNb3n33XTXJgpcdBLBh&#10;wPHHHy+1tbUycOBAOzKVZy740ZwnwIQfp4AmDLSYybEw/Uwbu+xg2z+chsPLDgI4RWfPPfeU+vp6&#10;OzKUQC5Y5hOAmGASFNAEYRY7KRam5sQxTnbFFVc0nXFZbH/wfckRwIJ4zLLG+DavnwmwzKcrGiig&#10;6fJHLGtYmJrjwkkQ2E4OexKff/75sVjy5vQQWLx4sdrCELvO9OjRIz2GpcASlvkUOMFjAgU0Xf6I&#10;ZQ0LU0tczz33nFrygJMX/OdlxoLLm0tCAPuUYutOLE3CRhm8mhNgmU9XRFBA0+WPWNawMGXG9cQT&#10;T8jVV18tTz31FEU0VkSV9maIJw5Lf/DBBwUbJ/BqSYBlPl1RQQFNlz9iWcPClB0XWjA4ZeXRRx9l&#10;d26sqCrNzei2veSSS9QBEehB4JWZAMt8uiKDApouf8SyhoUpGNfzzz8vWIQ/ffp01SLllU4CaHHi&#10;EGmcnnHeeeel08iUWMUynxJH/L8ZFNB0+SOWNSxM4bjef/99ufzyy+Xcc8+VGTNmhD/AO4pKAEdK&#10;vfTSS4Lj6Y455piivtvEl7HMp8trFNB0+SOWNSxM0XBhfeg111wjn3zyiVonyvliKd4AAA59SURB&#10;VJmd0bgV8i7MmMY6z8MOO0weeOABtd6TVzgBlvlwRsW8gwJaTNoJv4uFKR5QrC0cM2aM3H777ary&#10;5lUaAviIuemmm2TmzJlcsxvTBSzzMYEV+HYKaIEBFzJ5Fqb4dHGs3Lhx42TXrl1q/9yTTjopfiJ8&#10;IicCb731ltrXtnXr1nLHHXdI9+7dc0rH5YdY5tPlfQpouvwRyxoWpli4mt2MiSsTJ05UM3UnTZok&#10;++23X+6J8clAAt99953gkHnMsJ02bRondOURLyzzecArwKNNAlpdXV2A5JlkIQnAZ9hwm1duBLZu&#10;3SpTpkxR6w5vvvlmwYSWPfbYI7fE+FQLAj/99JOauHXbbbcp0Zw8ebK0b9+epPIggAqbV7oItKqu&#10;rmYtnC6fRLamqqoq8r28MTOBDz/8UI2LPv3003LjjTfKDTfcIGVlZcSVI4Ht27fLXXfdJXfeeadc&#10;cMEFarzzqKOOyjE1PkYC6SbQajebMen2EK0rCoH33ntPHdCN9YjXXXedXHvttXLEEUcU5d02vOTj&#10;jz+W+++/X+677z61/hYHYB977LE2ZI15IIGsBCigDA4S8BD47LPPBDN2sbwC++ledtllcuGFF5JR&#10;FgJPPvmkPPzww4Kt+LBcqLKyUg455BDyIgEnCFBAnXAzM5kLAUx8gThgQ4ZBgwap7eZOP/30XJKy&#10;6plXXnlFbZPY2NioNkDARwYmZPEiAdcIUEBd8zjzG5sAxkkfeeQReeyxx+SHH36QgQMHyoABA+Sc&#10;c86JnZapD7z88suyaNEiWbhwoey9995y8cUXy6WXXsrxTVMdSrsTIUABTQQjE3GFwNtvv61EBJOO&#10;PvroI3XsFvZw7d27t1VjphjTfPHFFwV7CuOYuCOPPFJNCsLHw4knnuiKu5lPEggkQAFlgJBAjgS+&#10;+OIL1Sr705/+pJYU7bXXXnLWWWepbt7TTjtNTjnlFCO2qcN2h2+88Ya8+uqrauwXS3zwO3wU9O3b&#10;V30kHHzwwTlS4mMkYC8BCqi9vmXOikAAJ4nU1dXJ2LFj5Q9/+IOsWLFCVq5cKa+99ppg9x201k44&#10;4QQ57rjj1Hjh0Ucfrbo9S7HmFGsz0R39wQcfqHHd1atXyzvvvCNoVWNXplNPPVXuvfde9XcuPSlC&#10;8PAVxhOggBrvQmagVAS2bNkinTp1kh07dkjbtm1l48aNUl5e3mQOtgxctWqVEimIFTZRhzhBxLp1&#10;6yZdu3aVQw89VLXuOnfurNLq2LGj7L///mp3JGw8sM8++6gxR7RusQ2evpD2jz/+qMZkv//+e9Vq&#10;xK4/3377rWzatEnZ8uWXXwpayZ9++qls2LBB1q9fr4QRIo5N9SHqEPeKioqmtLnbTamiie81kQAF&#10;1ESv0eZUEEDrE5ui79y5U9q0aaM2q8f5o2EXunshZjghBstmIHIQu6+//lo2b96sRBBiCFGEOEIk&#10;IZYQTS1wEFOIKsQVIguxhehCfDt06CAHHnigEmWIM5aV4OQTiHbYbjYU0DDv8e8k8DMBCiijgQRy&#10;IOBtferHM7VCc0g68BGIb5gI5vNOCmg+9PisawQooK55nPlNhIC39akTjNMKTcSIAiRCAS0AVCZp&#10;LQEKqLWuZcYKRQCtT3ST4iDodu3ayTfffKN+3rZtm+pmRTesdyy0UHYUIl0KaCGoMk1bCVBAbfUs&#10;81UwAph1i+PQamtr1Z6vWnSwl+748ePVsV2YlWviRQE10Wu0uVQEKKClIs/3WkPAJtGxKS/WBBgz&#10;kloCFNDUuoaGmULAJtGxKS+mxA/tNJcABdRc39HylBCwSXRsyktKwoNmWEyAAmqxc5m14hCwSXRs&#10;yktxvM+3uEyAAuqy95n3RAjYJDo25SUR5zIREgggQAFleJBAngRsEh2b8pKnW/k4CYQSoICGIuIN&#10;JBBMwCbRsSkvjFsSKDQBCmihCTN96wnYJDo25cX6wGMGS06AAlpyF9AA0wnYJDo25cX0uKL96SdA&#10;AU2/j2hhygnYJDpBedm+fbuMHj1aGhoaWnhk2bJl0rNnz4yeWr58uUydOlUWLFigtjzkRQK2EKCA&#10;2uJJ5qMZgTiVvf/e+fPny+DBgyMTdU1Ahw4d2kws165dK4MGDZI5c+a0EFHsC6xZUkAjhxRvNIQA&#10;BdQQR9HMeAS0KIZV9vq+Ll26yKRJk9RG8Kjw8f/ZWlR+S1wXUPDI1spEy1P/nQIaL4Z5d/oJUEDT&#10;7yNamAOBbALqr+w3bdokI0eOlPr6eunevbt6k670IaJRLgqoqA+PESNGSHV1dRNHiOqSJUukb9++&#10;7MKNEki8xzgCFFDjXEaDoxAIEtBMlb1Oky3QVoJDuzNdQUz9f8PPVVVVctVVVwk+UjgGGiVqeY9p&#10;BCigpnmM9kYiEKeyR4LecdApU6aoLtyoF1ugP/PTXeborsWF7nBOIooaSbzPNAIUUNM8RnsjEYgr&#10;oN5EUfkvXbpUZs2aJWVlZaHvo4A278IFsIceekhqamoUPwpoaAjxBkMJUEANdRzNDiaQaxcuUsWs&#10;Uv+4aNDbKKDNJxE988wzMmTIkBbIKioqpLGxsWmMlDFMAqYToICa7kHan5FA1ElEa9asaTE+RwGN&#10;NwYatIwFzmELlIXUVgIUUFs963i+4i5j6dWrlxqv8y9riYLRtRaofyOFsJYlBTRKFPEeEwlQQE30&#10;Gm0OJZBtI4VMlb2eefvss8+qdDmJKHMLNBQ6byABxwhQQB1zOLObPAFXWqDJk2OKJGA2AQqo2f6j&#10;9SkgQAFNgRNoAgmUgAAFtATQ+Uq7CPTp00deeOEFKzJl08eAFQ5hJlJNgAKaavfQOBMI2CQ6NuXF&#10;hNihjWYToICa7T9anwICNomOTXlJQWjQBMsJUEAtdzCzV3gCJotOXV2dTJw4UWpra2XUqFGi8zJ7&#10;9mwZP368TJs2TcaOHVt4iHwDCRhIgAJqoNNocroImCygW7ZsUYdct27dWtq1a6dOVTnggAPUethd&#10;u3apn8vLy9MFnNaQQEoIUEBT4giaYS4BkwUU1CdMmCAzZ86UnTt3NjmhTZs2MmbMGJk+fbq5jqHl&#10;JFBgAhTQAgNm8vYTMF1A0Qrt1KmT7Nixo8lZbdu2lY0bN7L1aX/4Mod5EKCA5gGPj5IACJguoP5W&#10;KFufjGsSiEaAAhqNE+8igawEbBBQbyuUrU8GOwlEI0ABjcaJd5GA1QKqW6GYlYtZtxz7ZMCTQDgB&#10;Cmg4I95BAoEEbGiBIoNohV555ZUyd+5cjn0y5kkgAgEKaARIvMUcAjU1NVJdXW2OwbRUEYDPqqqq&#10;SIMEjCJAATXKXTSWBEiABEggLQQooGnxBO0gARIgARIwigAF1Ch30VgSIAESIIG0EKCApsUTtIME&#10;SIAESMAoAhRQo9xFY0mABEiABNJCgAKaFk/QDhIgARIgAaMIUECNcheNJQESIAESSAsBCmhaPEE7&#10;SIAESIAEjCJAATXKXTSWBEiABEggLQQooGnxBO0gARIgARIwigAF1Ch30VgSIAESIIG0EKCApsUT&#10;tIMESIAESMAoAhRQo9xFY0mABEiABNJCgAKaFk/QDhIgARIgAaMIUECNcheNJQESIAESSAsBCmha&#10;PEE7SIAESIAEjCJAATXKXTSWBEiABEggLQQooGnxBO0gARIgARIwigAF1Ch30VgSIAESIIG0EKCA&#10;psUTtMNJAgsWLJAhQ4bI/PnzZfDgwQVlsH37dhk9erR6x6xZs6SsrKyg72PiJGA7AQqo7R5m/opK&#10;QItUQ0NDi/cuW7ZMevbs2fT7tWvXysiRI2XYsGFyzz33SH19vXTv3j22vTqdsOdx30MPPSQ1NTUU&#10;z9iU+QAJtCRAAWVUkECCBLSADh06tJlYLl++XIYPHy6NjY1NIrl582Zp166dEjM8t23bNunQoUNs&#10;a6IKqPd9sV/CB0iABFoQoIAyKEggQQLZBBTiNWLECKmurm4SUN19i9f369dP8HMmAdXP9unTRyor&#10;K5W13vu1gFZUVMiMGTPU33Gft5sWAn722Werv+E+CHnHjh1b2JQgCiZFAtYToIBa72JmsJgEglqg&#10;S5YskUmTJilzIJbz5s1rEk3/z16bIaAYH+3WrZsSRVwYy+zSpYtKDwI6aNAgueiii9TP+n60gvGc&#10;v/Xr/XnNmjXSo0ePnLqOi8mV7yKBNBKggKbRK7TJWAJBY6C6VYiuWggbxE6PiernevXq1WIykRZE&#10;7/0Q3KVLlypB3bBhgxpL9Y6BTp06VTEcN26cElt/uvj7QQcdJF999ZUag82l69hYJ9FwEkiIAAU0&#10;IZBMhgRAIFsLVLcS58yZo7pO/YKHZyFqhx9+eKICCnH0i7VuAWP2r39iE71IAiQQnQAFNDor3kkC&#10;oQSyCagWSPx76aWXpkJA161b19SlHJox3kACJNCCAAWUQUECCRIIE1C0MPv375+KLlxkW4/JJoiA&#10;SZGAMwQooM64mhktBoGgLlxvt20uk4hyGQPFM0GTiHJZd1oMjnwHCZhAgAJqgpdoozEE4mykEGcZ&#10;i38cM+okIt3CzLSMheJpTFjR0JQSoICm1DE0iwRIgARIIN0EKKDp9g+ts5xA1F2ELMfA7JGAkQQo&#10;oEa6jUaTAAmQAAmUmgAFtNQe4PtJgARIgASMJEABNdJtNJoESIAESKDUBCigpfYA308CJEACJGAk&#10;AQqokW6j0SRAAiRAAqUmQAEttQf4fhIgARIgASMJUECNdBuNJgESIAESKDUBCmipPcD3kwAJkAAJ&#10;GEmAAmqk22g0CZAACZBAqQlQQEvtAb6fBEiABEjASAIUUCPdRqNJgARIgARKTYACWmoP8P0kQAIk&#10;QAJGEqCAGuk2Gk0CJEACJFBqAhTQUnuA7ycBEiABEjCSAAXUSLfRaBIgARIggVIToICW2gN8PwmQ&#10;AAmQgJEEKKBGuo1GkwAJkAAJlJoABbTUHuD7EyVQU1Mj1dXViabJxApPAD6rqqoq/Iv4BhJIkMD/&#10;AXD9tbYT04vHAAAAAElFTkSuQmCCUEsDBBQABgAIAAAAIQC1b3nD3gAAAAcBAAAPAAAAZHJzL2Rv&#10;d25yZXYueG1sTI/BTsMwEETvSPyDtUjcqJMCbhXiVFUFnCokWiTU2zbeJlFjO4rdJP17lhMcZ2Y1&#10;8zZfTbYVA/Wh8U5DOktAkCu9aVyl4Wv/9rAEESI6g613pOFKAVbF7U2OmfGj+6RhFyvBJS5kqKGO&#10;scukDGVNFsPMd+Q4O/neYmTZV9L0OHK5beU8SZS02DheqLGjTU3leXexGt5HHNeP6euwPZ8218P+&#10;+eN7m5LW93fT+gVEpCn+HcMvPqNDwUxHf3EmiFYDPxI1PCUKBKeLuWLjyMZCKZ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mCnbc4ADAAAhCAAADgAA&#10;AAAAAAAAAAAAAAA6AgAAZHJzL2Uyb0RvYy54bWxQSwECLQAKAAAAAAAAACEARyOuAxs2AAAbNgAA&#10;FAAAAAAAAAAAAAAAAADmBQAAZHJzL21lZGlhL2ltYWdlMS5wbmdQSwECLQAUAAYACAAAACEAtW95&#10;w94AAAAHAQAADwAAAAAAAAAAAAAAAAAzPAAAZHJzL2Rvd25yZXYueG1sUEsBAi0AFAAGAAgAAAAh&#10;AKomDr68AAAAIQEAABkAAAAAAAAAAAAAAAAAPj0AAGRycy9fcmVscy9lMm9Eb2MueG1sLnJlbHNQ&#10;SwUGAAAAAAYABgB8AQAAMT4AAAAA&#10;">
                <v:shape id="Text Box 38" o:spid="_x0000_s1028" type="#_x0000_t202" style="position:absolute;left:2286;top:24638;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13347EE5" w14:textId="3CB7338E" w:rsidR="00190F72" w:rsidRPr="00190F72" w:rsidRDefault="00190F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Sơ đồ 1: Sơ đồ mô tả luồng dữ liệu cho biểu mẫu và quy định 1</w:t>
                        </w:r>
                      </w:p>
                    </w:txbxContent>
                  </v:textbox>
                </v:shape>
                <v:shape id="Picture 6" o:spid="_x0000_s1029" type="#_x0000_t75" alt="Diagram&#10;&#10;Description automatically generated" style="position:absolute;width:46101;height:24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7zwwAAANoAAAAPAAAAZHJzL2Rvd25yZXYueG1sRI9PawIx&#10;FMTvgt8hPMGbZu1B2q1RilgqXhb/4Pmxed1s3bxsk7i7fvumUOhxmJnfMKvNYBvRkQ+1YwWLeQaC&#10;uHS65krB5fw+ewYRIrLGxjEpeFCAzXo8WmGuXc9H6k6xEgnCIUcFJsY2lzKUhiyGuWuJk/fpvMWY&#10;pK+k9tgnuG3kU5YtpcWa04LBlraGytvpbhVsv2+uOHaHj6L4Ks315ZG1vt8pNZ0Mb68gIg3xP/zX&#10;3msFS/i9km6AXP8AAAD//wMAUEsBAi0AFAAGAAgAAAAhANvh9svuAAAAhQEAABMAAAAAAAAAAAAA&#10;AAAAAAAAAFtDb250ZW50X1R5cGVzXS54bWxQSwECLQAUAAYACAAAACEAWvQsW78AAAAVAQAACwAA&#10;AAAAAAAAAAAAAAAfAQAAX3JlbHMvLnJlbHNQSwECLQAUAAYACAAAACEAzvEO88MAAADaAAAADwAA&#10;AAAAAAAAAAAAAAAHAgAAZHJzL2Rvd25yZXYueG1sUEsFBgAAAAADAAMAtwAAAPcCAAAAAA==&#10;">
                  <v:imagedata r:id="rId14" o:title="Diagram&#10;&#10;Description automatically generated"/>
                </v:shape>
                <w10:wrap anchorx="margin"/>
              </v:group>
            </w:pict>
          </mc:Fallback>
        </mc:AlternateContent>
      </w:r>
      <w:r w:rsidR="00D25F35">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79F61780"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p>
    <w:p w14:paraId="54B7FE93" w14:textId="314821CE"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463E5A9D"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2902C6"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73AF7EA"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31890619"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EAE5EB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20C95C42"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5BF83A50" w14:textId="3A3E3889"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65BE68E7" w14:textId="77777777" w:rsidR="00190F72" w:rsidRDefault="00190F72" w:rsidP="00190F72">
      <w:pPr>
        <w:pStyle w:val="ListParagraph"/>
        <w:spacing w:line="360" w:lineRule="auto"/>
        <w:ind w:left="1080"/>
        <w:rPr>
          <w:rFonts w:ascii="Times New Roman" w:eastAsia="Times New Roman" w:hAnsi="Times New Roman" w:cs="Times New Roman"/>
          <w:bCs/>
          <w:sz w:val="26"/>
          <w:szCs w:val="26"/>
        </w:rPr>
      </w:pPr>
    </w:p>
    <w:p w14:paraId="7205866B" w14:textId="5CE203F3"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111"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8"/>
        <w:gridCol w:w="1999"/>
        <w:gridCol w:w="1878"/>
        <w:gridCol w:w="2210"/>
        <w:gridCol w:w="1436"/>
      </w:tblGrid>
      <w:tr w:rsidR="006069AE" w:rsidRPr="0045160F" w14:paraId="77B88416" w14:textId="77777777" w:rsidTr="00F45AB6">
        <w:trPr>
          <w:trHeight w:val="131"/>
        </w:trPr>
        <w:tc>
          <w:tcPr>
            <w:tcW w:w="9111"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F45AB6">
        <w:trPr>
          <w:trHeight w:val="372"/>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F45AB6">
        <w:trPr>
          <w:trHeight w:val="163"/>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F45AB6">
        <w:trPr>
          <w:trHeight w:val="279"/>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F45AB6">
        <w:trPr>
          <w:trHeight w:val="271"/>
        </w:trPr>
        <w:tc>
          <w:tcPr>
            <w:tcW w:w="1588"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9"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6F20A0">
        <w:trPr>
          <w:trHeight w:val="1234"/>
        </w:trPr>
        <w:tc>
          <w:tcPr>
            <w:tcW w:w="9111"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32619DF3" w14:textId="52C8B50F" w:rsidR="00A87E76" w:rsidRPr="0009267A" w:rsidRDefault="006F20A0" w:rsidP="007C3D45">
      <w:pPr>
        <w:spacing w:line="360" w:lineRule="auto"/>
        <w:ind w:right="144"/>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3A6F5716" w14:textId="2730354D" w:rsidR="00641F78" w:rsidRPr="002255FF" w:rsidRDefault="00155E7C" w:rsidP="002255F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bCs/>
          <w:noProof/>
          <w:sz w:val="26"/>
          <w:szCs w:val="26"/>
        </w:rPr>
        <mc:AlternateContent>
          <mc:Choice Requires="wpg">
            <w:drawing>
              <wp:anchor distT="0" distB="0" distL="114300" distR="114300" simplePos="0" relativeHeight="251676672" behindDoc="0" locked="0" layoutInCell="1" allowOverlap="1" wp14:anchorId="445C04F2" wp14:editId="5DB7C654">
                <wp:simplePos x="0" y="0"/>
                <wp:positionH relativeFrom="margin">
                  <wp:align>center</wp:align>
                </wp:positionH>
                <wp:positionV relativeFrom="paragraph">
                  <wp:posOffset>295333</wp:posOffset>
                </wp:positionV>
                <wp:extent cx="4827270" cy="3081655"/>
                <wp:effectExtent l="0" t="0" r="0" b="4445"/>
                <wp:wrapTopAndBottom/>
                <wp:docPr id="57" name="Group 57"/>
                <wp:cNvGraphicFramePr/>
                <a:graphic xmlns:a="http://schemas.openxmlformats.org/drawingml/2006/main">
                  <a:graphicData uri="http://schemas.microsoft.com/office/word/2010/wordprocessingGroup">
                    <wpg:wgp>
                      <wpg:cNvGrpSpPr/>
                      <wpg:grpSpPr>
                        <a:xfrm>
                          <a:off x="0" y="0"/>
                          <a:ext cx="4827270" cy="3081655"/>
                          <a:chOff x="0" y="0"/>
                          <a:chExt cx="4827270" cy="3081866"/>
                        </a:xfrm>
                      </wpg:grpSpPr>
                      <pic:pic xmlns:pic="http://schemas.openxmlformats.org/drawingml/2006/picture">
                        <pic:nvPicPr>
                          <pic:cNvPr id="8" name="Picture 8" descr="Diagram&#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wps:wsp>
                        <wps:cNvPr id="41" name="Text Box 41"/>
                        <wps:cNvSpPr txBox="1"/>
                        <wps:spPr>
                          <a:xfrm>
                            <a:off x="482600" y="2777066"/>
                            <a:ext cx="4148666" cy="304800"/>
                          </a:xfrm>
                          <a:prstGeom prst="rect">
                            <a:avLst/>
                          </a:prstGeom>
                          <a:noFill/>
                          <a:ln w="6350">
                            <a:noFill/>
                          </a:ln>
                        </wps:spPr>
                        <wps:txb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5C04F2" id="Group 57" o:spid="_x0000_s1030" style="position:absolute;margin-left:0;margin-top:23.25pt;width:380.1pt;height:242.65pt;z-index:251676672;mso-position-horizontal:center;mso-position-horizontal-relative:margin" coordsize="48272,30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n8/FhgMAACEIAAAOAAAAZHJzL2Uyb0RvYy54bWycVdFu2zYUfR+wfyA0&#10;YG+NbFeWXS1K4cVLUCBojSVDn2mKkohKJEfSsdyv3yEl2UncomseLF/ykvcennsuefm+axvyyI0V&#10;SubR9GISES6ZKoSs8uifh5s3y4hYR2VBGyV5Hh24jd5f/frL5V5nfKZq1RTcEASRNtvrPKqd01kc&#10;W1bzltoLpbmEs1SmpQ5DU8WFoXtEb5t4Npmk8V6ZQhvFuLWYXffO6CrEL0vO3KeytNyRJo+AzYWv&#10;Cd+t/8ZXlzSrDNW1YAMM+goULRUSSY+h1tRRsjPiLFQrmFFWle6CqTZWZSkYD2fAaaaTF6e5NWqn&#10;w1mqbF/pI02g9gVPrw7LPj5uDBFFHs0XEZG0RY1CWoIxyNnrKsOaW6Pv9cYME1U/8uftStP6f5yE&#10;dIHWw5FW3jnCMJksZ4vZAuwz+N5OltN0Pu+JZzWqc7aP1X99b+cyTf3OeEwce3xHOFqwDL+BJ1hn&#10;PP1YT9jldoZHQ5D2f8Voqfmy029QUk2d2IpGuEOQJ4rnQcnHjWAb0w9OlKM3esbh9UkJJgpuGfS5&#10;FhSqbH//rVv9ET5rPy+0Q58RunMK/SAYbZoDqbjkhjpeeGZ8Np+gT0c9HXeKfbFEquuayoqvrEZT&#10;oFUDj8+Xx374DOu2EfpGNI0vsbcHVgDwhQC/QWwv7rViu5ZL13er4Q1wK2lroW1ETMbbLYf4zIci&#10;AKKZdYY7VvuEJRL/DbB9wY+OgPIEzGO20Oar1DhLF0k6C9fAUVMgzVh3y1VLvAFwwIBC0ow+3tkB&#10;zbgEWjwBCCaGvm1wndmRLozOCPupjr2vqeaA4MOe5JNMR/08+Fb7U3UEU6FHwzLfscR1mB/K7bd/&#10;hyr0aDpBi6JDZ4vFYtL3Gc2OPTxN0Hvp2MPJEoufNuJPkkYzqbyuEIJmjST7PErfzieB5aMHFWkk&#10;CD7B9pbrtl24sJLxqFtVHHBSo1ArHMFqdiNQuDtq3YYaXOeYxBPlPuFTNgq51GBFpFbm67fm/XrU&#10;DN6I7PE85JH9d0f9vdB8kKjmu2mSIKwLg2S+gIaIeerZPvXIXXut8AKhYEAXTL/eNaNZGtV+xku2&#10;8lnhopIhdx650bx2GMGBl5Dx1SrY/XVzJ+81Lqlp4M7L8qH7TI0etOtQwI9q1M+ZhPu1vghSrXCr&#10;lCLo2/PcszrQDy0HK7xDsJ49dE/HYdXpZb/6DwAA//8DAFBLAwQKAAAAAAAAACEAXnCxk782AAC/&#10;NgAAFAAAAGRycy9tZWRpYS9pbWFnZTEucG5niVBORw0KGgoAAAANSUhEUgAAAdQAAAD2CAYAAABv&#10;NHblAAAHVXRFWHRteGZpbGUAJTNDbXhmaWxlJTIwaG9zdCUzRCUyMnd3dy5kaWFncmFtZWRpdG9y&#10;LmNvbSUyMiUyMG1vZGlmaWVkJTNEJTIyMjAyMS0wNC0yMVQwNyUzQTEzJTNBNTYuMjg0WiUyMiUy&#10;MGFnZW50JTNEJTIyTW96aWxsYSUyRjUuMCUyMChXaW5kb3dzJTIwTlQlMjAxMC4wJTNCJTIwV2lu&#10;NjQlM0IlMjB4NjQpJTIwQXBwbGVXZWJLaXQlMkY1MzcuMzYlMjAoS0hUTUwlMkMlMjBsaWtlJTIw&#10;R2Vja28pJTIwQ2hyb21lJTJGODkuMC40Mzg5LjEyOCUyMFNhZmFyaSUyRjUzNy4zNiUyMiUyMGV0&#10;YWclM0QlMjJGSmM1TW9KMUFGbHN3c1BDUFVzZSUyMiUyMHZlcnNpb24lM0QlMjIxMi4xLjMlMjIl&#10;MjBwYWdlcyUzRCUyMjElMjIlM0UlM0NkaWFncmFtJTIwaWQlM0QlMjJhY0dXSkJJenFGemczQzFR&#10;ZmZKbyUyMiUyMG5hbWUlM0QlMjJQYWdlLTElMjIlM0U3Vm5MY3RzZ0ZQMGFMWk9SME10ZVdsWWVp&#10;N1JObTh5MFdYV3dSQ1E2V0dnUWp1MThmVUZDbGpCNTJFMXNKNTZ1REFlNGhudnV1VnhzeXgxUEZ4&#10;Y01sdmtYbWlKaUFUdGRXRzVzQWVEWXdCTWZFbGsyaUJzTUdpQmpPRzBndXdOdThDTnFWeXAwaGxO&#10;VUtheUJPS1dFNDFJSEUxb1VLT0VhQmhtamMzM2FQU1dwQnBRd1E5bzJKSENUUUlLTWFUOXh5dk1H&#10;SFlDd3d5OFJ6dkwybTUxZzJJeE1ZVHRaR2E1eW1OSjVEM0xQTEhmTUtPVk5hN29ZSXlLZHAlMkZ2&#10;bCUyRkpuUjFjWVlLdmdtQzBMMFBicWtQJTJCMHElMkJYYjF1NXBPRXU4aU9sRmtWSHpaSGhpbDR2&#10;eXFTeG5QYVVZTFNNNDZOR0owVnFSSVdyVkZyNXR6UldrcFFFZUFmeERuUzBVbW5IRXFvSnhQaVJw&#10;RkM4eCUyRnllV253RmZkdTk1UXZGQ202ODZ5N1JTY0xkV3FFTFRBWFEzWWpSMEpkSXZybnJiNkdq&#10;RThSUnd4QmQ3VGdxdE5PcDdvTjc2UURuald4UXFxNkl3bDZBVyUyRnRxRUtXWWI0QyUyRk9DVlNB&#10;SUJTRXFkc2VXWWgxREJITDhvTzhEcWxET1Z2TTZ0a1ZERWI0RiUyQmNydUF5UXo5VTFmTTJzY1dK&#10;RnRuVGxXRkZuREdFdnBXbVBYaW9aRlpzU0tIZ256SEhOMFU4TGFNWE9SRG5UV24lMkZiMkEySWNM&#10;VjcydCUyQmtmdGNCdHRhV1N5MUIxNTUxU25UYVI1RDJWJTJCdmF1UE9vZVVrOU9UMHoycWIlMkJo&#10;bkhRcHZTYWtGRlo1dmRmbktYMFhBWUhQSUNCZ0NPZzJ4N1YyUmxaMHpzWFFSQ2xwSUh4akY3a2FH&#10;OFhsaDlPUzR3YUMlMkZMNmFuRUY0WURtNTIlMkZsM01Xdjk2JTJGTVA1MSUyRmZkbCUyRjNycjNY&#10;Wk9VZEpGbjlZJTJCTFpZYTRKTnN3MTdpRnpUV0JlMWxvNnNWTW84b3M0cmJ5dFIwNGkyeFlJaURo&#10;UU5HR2lsY25XdEw3THZVTEdXQ3VkT0RIaVFOU3FwV3lLZllsQ0clMkJrTXJxNkFsWkFxWFVobHI4&#10;NVNGbnFsMTA0S0FXZE5YT0VUNGdLQkthNXdWJTJCSUtEYnFpdHFnYWRsZUI2RVdHODdkeGRVdVVj&#10;QlhIa1B3UVR5QllaSTFTMVNubFVvTHUyJTJCWTlKbVJNQ1pYa0ZMUkElMkI2bk13TUElMkZkR2xt&#10;RzQ3ZWE3YmIyYXRGcThnMnpZcHZ5R0pxNlRYRkJlOEk5MnlkY0dld1JtU1RoZFdxJTJGalAxTlVQ&#10;ZW1xRW1UUnVHNnFCWW5lY05jZUljSkU0JTJCJTJCWlA0M2VQSjlZWlBKNUJ0NDhrdzVMa2J4ZE9J&#10;TWJqc1RTdmxoR3FMRFlmZWR2dlM1NHRHczRQM0RXN3dQN2clMkZRSEN2NXpqZ2VlJTJCVExBMlY3&#10;RHBaJTJCa2FaRTVzJTJGZ1lneWd1c1J3VkNGSCUyQkdrbmlDWlVlSVNzJTJGM0k4bU9CeUNpcUZG&#10;ZXlTM0JXaUhaVHlFU3lOc0VKSkNNRmMxb1hRNkkyd2tWMlc0ZmxpYmVueXNZUGpNckdmYUt3QVRz&#10;cmJNeVhRV3klMkI3STZLQTglMkYyMXpnd3E4djljbUNXJTJCN0ZaUnh3VkIlMkJzNmNIenp4OWY5&#10;Y2pBd09UQ3Z1NlBpQUFTaCUyQlp2ZDZhRzFNRFI1OEklMkJiQjg4SEg0JTJCSDFuQ2ZoJTJCREll&#10;Vmk3RjNhWWswUzMlMkIlMkJ1MkthZTZQOERkczc4JTNEJTNDJTJGZGlhZ3JhbSUzRSUzQyUyRm14&#10;ZmlsZSUzRbROL/cAACAASURBVHhe7Z0JrBXV/cd/biAIWgWUiCLBBVyJGnFBXLAJGqG2brQBXKqC&#10;CoIsVTTgewgVFAFFUXEJrUDa51KraNRWcQEC4hZUFFwIghgV0FoUBKn88z3+z3PevLl3Zu6dufcs&#10;35MYvO/OnPn9Pr9zz3fOvsP27du3CxMJOEpghx12cNQz991i1eR+jF3zcAcKqmshpT9BAhBUVsz2&#10;lQnGzb6Y0WIRCipLgdMEWDHbGV7Gzc64+W41BdX3EuC4/6yY7Qww42Zn3Hy3moLqewlw3H9WzHYG&#10;mHGzM26+W01B9b0EOO4/K2Y7A8y42Rk3362moPpeAhz3nxWznQFm3OyMm+9WU1B9LwGO+8+K2c4A&#10;M252xs13qymovpcAx/1nxWxngBk3O+Pmu9UUVN9LgOP+s2K2M8CMm51x891qCqrvJcBx/1kx2xlg&#10;xs3OuPluNQXV9xLguP+smO0MMONmZ9x8t5qC6nsJcNx/Vsx2BphxszNuvltNQfW9BDjuPytmOwPM&#10;uNkZN9+tpqD6XgIc958Vs50BZtzsjJvvVlNQfS8BjvvPitnOADNudsbNd6spqL6XAMf9Z8VsZ4AZ&#10;Nzvj5rvVFFTfS4Dj/rNitjPAjJudcfPdagqq7yXAcf9ZMdsZYMbNzrj5bjUF1fcS4Lj/rJjtDDDj&#10;ZmfcfLeagup7CXDcf5sr5s2bN8uwYcNUhKZOnSrNmjXLNFp551+OsTbHrRy/ea/dBCiodseP1scQ&#10;yLJinjNnjkyaNEnq6uqkU6dO9U/esGGD9O3bV8aMGSPdunXLNCYQvZqaGrnssssaPBMPWbFihQwZ&#10;MkSmTZvW6LsoI8aNG6f+DDt1KpZ/po6kzCzLuKV8NC8ngZIJUFBLRscbbSCQZcUMQe3Xr58MHDiw&#10;QYsxT0EFY4jepk2bpFWrVmUhjxLULPMvy7jQzVnGLUu7mBcJFCNAQWX5cJpAlhUzBHX+/PmyatUq&#10;6d+/v2qVIoUFVXelzpgxQ32Pfx9//HHVkmzdunWj1qzO97zzzpPJkycLPkM8Fy5cKCeffLLKo0uX&#10;LqpljPsHDx4stbW16u/FWqhowfbp00eWLl0qPXv2lA4dOki7du1UC1U/U3clh32A+LZo0UKef/55&#10;9R/SggUL6lvg4byRP/6WVdd0lnFzuoDTOaMIUFCNCgeNyZpAlhUzRGjlypXSo0cPGTRoUH3Xb5QY&#10;rV27VokLEsZBFy9eXC+I4e7hoLjNnj1bzj33XFm+fHmDZ0Bc9TPxXefOnYsKqha86dOnKxHU4nzz&#10;zTcnFlS8BOjubdg4a9YsJcRI8EG/VOhnnXDCCRTUrAsw87OKAAXVqnDR2LQE8hBUtPDQgtOiie5Y&#10;LZIQOt2C1OOsQTEs1kIdPXq0zJw5UwnnjTfeKN27d69vBcNvPHOfffaRL7/8Uq6++mpZv359wRZq&#10;uAWq78e/SVuo+lr8GxyvxXMhrsHWaJBHFpOnsoxb2jLD60mgVAIU1FLJ8T4rCGRZMesWKgRJt0rR&#10;SjvzzDPrBRWCie7Yu+++u37MMyhGhQQVY7PoNg22AMOTnPQYru56LTYpKWq8NGh/ki7fQoL6xhtv&#10;qJZ6cHJTlICXU0CyjFs5dvBeEkhDgIKahhavtY5AlhVzUJAAQrc80a0KAYPAlCqoGJstNJ6poYef&#10;T0G1rjjSYMcJUFAdD7Dv7uUpqLobFS1GdMNCWMvp8tWCqic1RXX5Fmo1Bpfx4Bp2+fpe8ul/NQhQ&#10;UKtBnc+sGIG8BVV3/WImrO6KDY4nwtHgpKT27durz1os9f2YgRsckwyOu0Isw5+Rb7EWaniiVHhS&#10;Uji/cHdyuMs4qtuak5IqVoz5IEsIUFAtCRTNLI1A3oKqu36xvEULatSymZdeeql+XDW85OSqq66S&#10;Z599ttEM2ahlM8GWaNzGDsHnYO3s7rvvLi1btqwf+4Ro3nTTTQoslva89dZbauYuZgUXE1TYELVs&#10;5rvvvmswrlpaxH6+K8u4lWMH7yWBNAQoqGlo8VrrCJhQMUN8whOVrAMZY3B4fLdc/0yIW7k+8H7/&#10;CFBQ/Yu5Vx5XumKO2jWp0A5FtgYCLWf4pDegyGOnqErHzdZY0G6zCFBQzYoHrcmYQDUq5mBXLdzR&#10;mylk7FpVswt2F8OQ4C5KWRhWjbhlYTfz8JsABdXv+DvvPStmO0PMuNkZN9+tpqD6XgIc958Vs50B&#10;ZtzsjJvvVlNQfS8BjvvPitnOADNudsbNd6spqL6XAMf9Z8VsZ4AZNzvj5rvVFFTfS4Dj/rNitjPA&#10;jJudcfPdagqq7yXAcf9ZMdsZYMbNzrj5bjUF1fcS4Lj/rJjtDDDjZmfcfLeagup7CXDcf1bMdgaY&#10;cbMzbr5bTUH1vQQ47j8rZjsDzLjZGTffraag+l4CHPefFbOdAWbc7Iyb71ZTUH0vAY77z4rZzgAz&#10;bnbGzXerKai+lwDH/WfFbGeAGTc74+a71RRU30uA4/6zYrYzwIybnXHz3WoKqu8lwHH/WTHbGWDG&#10;zc64+W41BdX3EuC4/6yY7Qww42Zn3Hy3moLqewlw3H9WzHYGmHGzM26+W01B9b0EOO4/KmYmOwls&#10;377dTsNptbcEKKjehp6OZ03AtVbVxo0b5dJLL5WZM2dKy5Yts8bF/EjAOQIUVOdCSoeqRcA1Qb3h&#10;hhtk8uTJMmLECJkwYUK1sPK5JGANAQqqNaGioaYTcElQ0Tpt06aNbNmyRZo2bSrr1q1jK9X0Akj7&#10;qk6Aglr1ENAAVwi4JKhonU6ZMkW2bt0qTZo0keHDh7OV6kpBpR+5EaCg5oaWGftGwBVBDbZOdQzZ&#10;SvWtNNPfUghQUEuhxntIIIKAK4IabJ1qN9lKZZEngXgCFNR4RryCBBIRcEFQ0Tpt1aqV7LTTTtK8&#10;eXPZZ5995KuvvpJNmzbJtm3bZMOGDRxLTVQaeJGPBCioPkadPudCwAVBxaze0aNHy8SJE2Xo0KGi&#10;fbrzzjtl1KhRMn78eDXrl4kESKAxAQoqSwUJZETABUENo3DRp4zCzWxIoBEBCioLBQlkRMBF8Rk7&#10;dqzU1NRkRIjZkIDbBCiobseX3lWQgIuCWkF8fBQJWE+Agmp9COmAKQQoqKZEgnaQQHUIUFCrw51P&#10;dZCAi4LKLl8HCypdyo0ABTU3tMzYNwIuCqqLPvlWLulv5QhQUCvHmk9ynICL4uOiT44XQ7pXRQIU&#10;1CrC56MrR2Dz5s0ybNgwmTFjRqOHLliwQLp169bo7/qe/v37R34fvsFF8SnW5ZuGafjanj17ypw5&#10;c9QmEkwk4AoBCqorkaQfRQkUEscVK1ZInz59ZPr06Q1EMygAhQTXB0EtBjUN03HjxsnatWtl6tSp&#10;0qxZMyWm8+fPr//M4ksCLhCgoLoQRfoQS6BYa3PhwoWCCl+3mPBvv379ZODAgbJq1SoZM2aMty3U&#10;UgQV9wSZrl+/XoYMGSLTpk2TTp06xcaKF5CArQQoqLZGjnanIlBMULE/7eDBg6W2tlZV+P/+97/l&#10;mGOOUfn37dvXa0FN0uUb1SUeZPrGG2+wNZqqtPJiWwlQUG2NHO1ORaCYoBb6DqLgu6AWGxdOyhSt&#10;/JUrV0rHjh1Vyx8JrX/d/ZsqkLyYBAwmQEE1ODg0LTsCSSv/4OQkCqrUb44fFYmkTCGoENLZs2er&#10;FxSk8JhqdpFmTiRQPQIU1Oqx55MrSCBNl682i4IqklWXL1qoGIvWCZPBOK5awR8AH1URAhTUimDm&#10;Q6pNIM2kJApqsmglZbp8+XKZNWtWgy5eCmoyxrzKLgIUVLviRWtLJJBmiQcFNRnkpEz1dd27d2eX&#10;bzK0vMpSAhRUSwNHs9MRKLQJQZcuXaSuri5yOQe7fJN1+YY3y4hiGubPSUnpyi+vtoMABdWOONFK&#10;Cwi4uFOSiz5ZUJRooqUEKKiWBo5mm0fARfFx0SfzSg4tcoUABdWVSNKPqhNwUXx4fFvVixUNsIgA&#10;BdWiYNFUswm4KKhmE6d1JGAWAQqqWfGgNRYToKBaHDyaTgIZEKCgZgCRWfhJYPLkyTJ69GiZOHGi&#10;DB06tH5XoTvvvFNGjRol48ePlxEjRlgNh12+VoePxleYAAW1wsD5OHcIbNy4UZ3nufPOO0vz5s0F&#10;y2z22msvwRKRbdu2qc8tW7a02mG2uq0OH42vMAEKaoWB83FuEbjhhhtkypQpsnXr1nrHmjRpIsOH&#10;D5cJEyZY7ywF1foQ0oEKEqCgVhA2H+UeAbRS27RpI1u2bKl3rmnTprJu3TrrW6dwiF2+7pVZepQf&#10;AQpqfmyZsycEgq1Ul1qnnoSPbpJAZgQoqJmhZEa+Egi2Ul1qnfoaT/pNAqUSoKCWSo73kUCAAFqp&#10;mPWLWb1px063b98uODP0008/lc8++0w+//xz+eKLL+Srr75SE5u++eYb+fbbb+W7776T77//Xn74&#10;4Qf58ccf1cQnPcaJiVG77LKL7LrrrrLbbrtJixYtZI899pA999xTTZzae++9pW3btrLvvvvKfvvt&#10;JwcccIB06NBB3V8sscuXxZwEkhOgoCZnxStJoCABtFIvvfRSmTlzZsGxUwjg0qVL5d1335Vly5YJ&#10;jjX78MMP5aOPPlLi1r59e9l///2V6EH8MDbbunVrJYoQR4gkxBKiCfGEiOqEvCGyEFuILsQXIgwx&#10;Xr9+vRrThUhDrNesWSOrV69WIn7wwQfLIYccIp07d5bDDz9cjjzySMHm9jpvTkpioSeB5AQoqMlZ&#10;8UoSSEUAQrlo0SJZvHixvP766/L222/LUUcdpUQL4nXooYcqMYOo7bjjjqnyzuLin376SYk5RP2D&#10;Dz5QIg+xf+edd+Too4+W4447Tu699171PWxkIgESKE6AgsoSQgIZEUDr74UXXpB58+bJyy+/LDvt&#10;tJOcdNJJcvzxx0vXrl3l2GOPVX8zPf3vf/+TN998U5YsWSIPPPCAau3ib6eddpr06NFDfv3rX6tW&#10;NBMJkEBDAhRUlggSKIMAWnNz586VZ555Rj7++GMlNmeccYYSnwMPPLCMnM269ZNPPlEvCS+++KJ6&#10;aTjooIPk7LPPlt69e6tWNxMJkIAIBZWlgARSEkA36SOPPCKPPfaYGrOEqPTq1UtOOeWUlDnZe/mr&#10;r74qTz/9tHqZwJju+eefLxdeeCG7hu0NKS3PgAAFNQOIzMIPArNnz5aHH35YjTf26dNHLrjgAtWd&#10;63t67bXX5NFHH5W6ujo1LnzRRRdJv379fMdC/z0kQEH1MOh0OTkBLGOZMWOGGkvs1q2bEotzzjkn&#10;eQaeXfnkk0+ql46FCxfKFVdcIQMHDlTLdJhIwAcCFFQfokwfUxN4//33BafG/P3vf5crr7xSBgwY&#10;4NSYaGogKW/AmOv9998v9913n/z+979Xp/EcdthhKXPh5SRgFwEKql3xorU5E8D46G233aYmGV17&#10;7bVyzTXXSLNmzXJ+qrvZ4+Sdu+66S+644w41iem6667jOKu74fbesx1qa2u319bWeg/CRgCIW01N&#10;jY2mG2czlobcfPPN8uCDD8r1118vf/rTn6qyNtQ4MBkZhDWvkyZNkltvvVUuv/xyuemmm9RGFUyl&#10;E4jb5ar0nHlnqQSUoOJmVsylIqzOfdgSjnHLhj1EFAeFYyLNmDFj1K5ETPkQwO5N48aNE0zwwgHs&#10;EFem0ghwF6vSuOV1F+JBQc2Lbs75UlDLB7xixQoZOXKk2hP3lltuUbsDMVWGAHaNuvHGG9UWh7ff&#10;frt06tSpMg926CkUVLOCSUE1Kx6prKGgpsLV6GLM3MUh4BgvHTRoUHmZ8e6SCUyfPl2Nq+KQdswI&#10;ZkpOgIKanFUlrqSgVoJyTs+goJYGFlvoYTkHTnZBZY5N4ZmqSwCHBOClBifgYHmSDdszVpfYz0+n&#10;oJoQhV9soKCaFY9U1lBQU+FSF2NDhosvvlhOPfVUNUGGySwCmAj2yiuvyF//+le1QQRTcQIUVLNK&#10;CAXVrHiksoaCmgqX2oMW6yFxViknwqRjV8mrMUEMZ8ti/S/2RGYqTICCalbpoKCaFY9U1uQtqFg/&#10;OGzYMLVLUDgtWLBA7RqkEw7B7tu3rzz//PPqT1h+gtmypqR//vOfagYvtsc766yzTDGLdhQg8Oyz&#10;z6ptHTET+Le//W1unNKUcUxgw3aTOM9Wp2qXcwpqbkWjpIwpqCVhM+OmSglq//79G4inrlgw/ghR&#10;1WKK6yCqupLq3r27+lzt9MQTT6gW6VNPPdXAj2rbxecXJ4CtC3/zm9+odcG/+93vcsGly2pcGcfD&#10;58yZo2wwoUxrGBTUXIpFyZlSUEtGV/0bqyWo8ByVHdYSopLBhBL9/61atVJg8P2sWbNk6tSpVd1l&#10;CMeMoYWDlnOwRV396NGCJARQjnr27CnoYcCxeFmnQoIaLuMo1yjjOAvWpHJEQc26RJSXHwW1PH5V&#10;vbuagopW6eDBgwU7NUWtH4TQzp8/v6qCCqE/+eSTlbCzm7eqRbWsh6P7Fy1IDDNkPSO7mKAGy3j7&#10;9u3Vxjfo7v3Xv/6l/Kl2dy9soKCWVbQyv5mCmjnSymVYTUGNq4jQLYYx1Gq+zZ944olyySWXVGRt&#10;Y3AsLjy+XLkSUfknab/x5Dx7IzCO/5e//EUWLVqUqZPFynHwOwg5ynR4WKNdu3ZVnStAQc20OJSd&#10;GQW1bITVy8BEQdXjqRDSak5KGjJkiGC9KcZ5o1IxIQh2Z+PeJC8Huov7vPPOk8mTJ6uucN39XU4J&#10;wXg1fJk2bVrZOwllmZf2CXk+9NBDgrKY9AABdJ0ipS0fWKeK9algkVVKKqhRL4Z58EzrFwU1LbF8&#10;r6eg5ss319yrKahRXb6miOncuXNl1KhR8t5776kusWKCipYPZpIGJ5qUIqhr1qyR/fffXz0KlfSm&#10;TZu8EFTEvHnz5onFFHxKFdTt27fLEUccIRMnTpTevXtn8tuK62kpNqwRN+yRiYExmVBQK0E5+TMo&#10;qMlZGXdlNQU1KDpoiemZv1iYX+1ZkEcddZTal7dXr14FY6YrUnTZPf7441JXV1ffAowSVLRQcDoK&#10;EibJBFug4eUUXbp0qc8P32GcGetf9fKPuLE3CI5+Fnhi3E63UKOWeegXAl3Bn3766fXd3EFbdYsK&#10;9ulNLbDVX6Gu2rilUEE7wSXsV/D7oB34+9q1a2XVqlX1y6ySdpM//fTTav/fd955J5PfY9JJSVET&#10;73Rs77777kxenkpxiIJaCrX87qGg5sc295yrJahxy2Zyd7zIA3AgOMbZsClAsRSsSOfNm6cqeC0s&#10;UYLaoUMH9T0S1ubqsbMwi3BX8urVq9XaxRNOOCHy/rCNWmyCz1q8eLESaEyMCT4b90LYIY74vnXr&#10;1uplJs5WdEujuzW83CloS3jpU/hz0E509YIZJoBpYQxPSgt+xkb4wZcYfIeJY0m7yfFygvFxHFhe&#10;bkq6bMbUpWEU1HJLQLb3U1Cz5VnR3ColqOGNHYItMF2pY9OEcAq35CoBB6KDJRbHHHNMYkENTziJ&#10;6/KNm8Ec/B6CGh4DDbfutaG60g5O5oobpwt+rwU1eH+cLYW6X9OuJQ7arnkWmpQWfmacj+FAvvXW&#10;W6q1D7blpkIbO4TLOJ4T12Iv15ZS7qeglkItv3soqPmxzT3nvAU1dwcyfgBmgT755JOCjRziUrhl&#10;ApHDpBe09NavX1+/rhb5hCclRQlquLLVXamo9NHlG+wWLCQgUX8vNE4X7E7VlX+Wggq/dasT/1+o&#10;axgsgi9TaKHCjmITqcoVVNiDjR7OOeccNYvb50RBNSv6RgtquBvJLHTVt4aC2jAGWPiPSSRJtqqL&#10;6urT3ZjBmbpxgorJR3rLRT2WGW4VZimoWkiDgq3FK2tB1XSDY8R6nFQLqe6FCHKqhKCiFwIvKdi4&#10;w+dkkqAGhx9sOts2S50xVlCLTRbw+QcU9J2C+gsNjIFiMhJadElSVPnSrcxf/epX8p///KfBVnOF&#10;ulHR/RjeESqum7XULl8IVXjWaV5dvlEMtd1YJgNhD27XV8kuX20bJsNhchLGs31NpgiqCTOeSykD&#10;WeuM8YKqJ2TY8sZTyQX+FNRffkI47uu5556Tv/3tb4l+V4V+SPptNarlpdciBgUTghrcdlHfH2xB&#10;YlKSnggUNzYZzBuOYBKS/g2EW6BaxL744osGk5LyGkPVXbUjR45Udum9mqPKfLhbPPgScc8996gY&#10;6XWoacdQdYD/8Ic/yJlnnqmO4/M1mSSoenZ/0sll1Y5ZHnV12YIadQJDEBS6iK6++uqii+OjflD6&#10;B4nJJai09AzMuDehuAkjpa6Bi5owUugtHi2WrBf4Rz3LJ0HFZgkDBgyQli1bRv4Or7rqKjn88MNV&#10;Cy5JKvZmijICAQhuhl5IpDDDNTieCSENxh7jseiSDS5VSbNsBhPCMCNWL5sJjmsiT2xcoVuLEJdi&#10;471RE6SK/R7Cv+3gOGr4O2zHBzuDOwdFjfPixTiLMVTEGF2+y5Ytk3vvvTdJyK28Jq7cpxXUYPmJ&#10;AoJhi6hyFLw2qr7WMdXX6ZeluD294+rjuO/LCWqhzVjiNKbYM8sW1GDmhSqppGIUzCu4UD64eDzO&#10;2ThBLTUASX3Ia4G/74IK4cLORyNGjFDrEMPCiiUbOOcUrSYTkt7cQQtqFjsdmeCXSTZgr2icm4qJ&#10;UK6muHKfVlCDnArVpUnrOp1XeCOTYH1drqDmGddCdXWcxhgjqIUWx4ffeMJT2fWbcXACCJyKWgwO&#10;QcXibyS9FjF4XbE3HnzXokULtdhcn+up7w3uAlSpBf5xhcmnFirWl2L3o59++kntfoQux6CwomW0&#10;ZMmSqo6nofx07NixwcYWpXZnxsWe34taO9y1a1f1r6sprtznKahJ6+tCy4mCreFCS+jCm3yElysV&#10;qq+jNpIJrmeOG1YotBmLHlYJ1/9Jy1dFW6jFFpzrmYp68XrwLM0g1Li3Bz37UM+4DC+8jxPUQgvO&#10;ATTJonl9Rmi5C/yTBNAnQQUPTEL5+uuvFZomTZo0EFb8EDZu3Kj+blKioOYXja1bt6qeii1btuT3&#10;EANyLlbud999d8GWjKWkuBZqkvo6PK4fniOQpIWKBopuuASXr0UNDwT9DI7Lh3uCig0rIA/MayhU&#10;V6PhVmzLSWNaqEkmSwBMeNZkMPBRMx2DDkZ1+Qbhxgkq8oqaLBG3JCFqY/BSZ3sm/XFAUF9++WX1&#10;HxKWZ+CIKSR8h88u/f3cc89ttMZ0l112UYdQ/+Mf/1CtVya/CBTaq9l1CrrcowGQl6Amqa/feOMN&#10;WblyZYODDoJbMmLLxmLnIofr46gduYJ1cjCu+lq8VPz3v/+tnySHa9KO0wfraqcEFQGK2nUnuHg9&#10;7hzOcIDD254VClCxICQV1CwW+CetDHxroSIGelmMLS3UpLHkdekJ+NJCLVbu82yhJhHURx55pH7f&#10;6WAEdRdvEkEND5MkbQDheboHUm/tqRs2SQS1UF3tnKAWO5g6SZdvNQQ1ywX+SasWnwQVY0mYgIKJ&#10;SaaOoSaNW5Lr9I8d19qyDCGJX1le48sYarFyn+cYalJBLdRAwd+TdPlmIaht27Zt8DtJ0jjCOGnU&#10;ZixOCWpw27eo8ySTCGpYkJO+8SQJQiUW+CetdHwS1LjZjqbN8k0aw0LXFVqGkDbfPJcdpLUl6+s5&#10;y1fUy2W1u3yLNYCSCGpQkEvp8tVLK8NLtoL5BucyRA0rOtvlG3WiRniz8rguX3QZlzLIXa6g4n7d&#10;mih3gX+SyscnQY1bj5d2HWoSvtW6ptgyhLQ2uSyoXIdafUHVQ2HYNSu4sYMW2aidxIJlGOWz2MlD&#10;xcpveI5KcKJR+ASj4HPCjbZwXe1UCxUzu8J92+Ep13rBePhgaN09hvMjMUitT0lJs2ym0FtNkjHU&#10;4EL2LBb4x1WePglqHIu0OyXF5ZfV97pHBUeOYcIYyibKxujRo+Xyyy9Xy7PCSwXC5T9YzlFRhMt3&#10;1O9A2x9eloC/B38P4SVq4U0nwssLij0rK2ZJ8+FOSdUXVNTXxTYACe/mFd7xLrxUMemymaj9d4Mi&#10;ikPvsbROawD2fsYySkzU1LOH9fJHXVfj7GF9LnIxjSlWPjNdNpP0h+DTdXku8Keg/lKS0u7lW6ky&#10;qCsUvQRBj7Xr7QLDSwP09fqNP/xZLwsr1AMT9qtYC0BXOrqrTIur/hxe4J92wX/ejLmXb3mCmnd8&#10;fMzfO0HNayelcDdGJRb4U1Ab/mTTnDZTqR97lAiFu7GC40xY/hMekwoOeWC/4uD3cSJXbBgjar5C&#10;cKwJM+6LjY9VimHUc3jazM9UyhlDrWb8kj67EvV1UluSXOedoCaBksc1eSzwp6A2jFSa81DziHFU&#10;noUENfjCFRTU22+/XWWj10Lj/4Pr+rIU1CjBDE76w5KIsC2V4hb3HJ6H6oegxpUD076noJoWkRT2&#10;UFAbw8KkNrReMPPPhERBzT4KmOiCM2+x2b/vyfUWqm3xpaDaFrGAvRTUxsHDetVFixbV7+Nc7fCm&#10;FVR2+cZHDBO8TjzxRBk6dGj8xY5fQUE1K8AUVLPikcoaCmo0Lhw0fsstt0ivXr1S8czj4rSCqict&#10;FZuUlNUYaniJWtykpLizXPPgF84TB1/gUAQcLM7k/hiqbTGmoNoWMbZQYyM2d+5cdTLNe++9pyZt&#10;VDOlFVRsYBG3bCYrQcUM47TLZuLOcs2TNTYwOOKII2TixInSu3fvPB9lTd5soZoVKgqqWfFIZQ1b&#10;qIVx4fQibFOIEyWY3CAwaNAg2WmnndRh60w/E6CgmlUSKKhmxSOVNRTU4rgwznbJJZeojRSYihMw&#10;fXkCFuhjFjfGx5l+IUBBNas0UFDNikcqayioxXHhpAvs8Yvjo84666xUbHmxOQSeffZZwZgyNrPo&#10;3LmzOYYZYAkF1YAgBEygoJoVj1TWUFDjcb3wwgtqiQW2+OvWrVv8DbzCKAJYo4utR7EUCht3MDUk&#10;QEE1q0RQUM2KRyprKKjJcD3xxBNq39ynnnqKopoMmRFXQUxxePyDDz4o2MiBqTEBCqpZpYKCalY8&#10;UllDyeBDNAAADxlJREFUQU2OCy0cnEL06KOPsvs3ObaqXYlu3gsuuECdV4keBqZoAhRUs0oGBdWs&#10;eKSyhoKaCpe8+OKLgk0BJkyYoFqsTGYSQIsUh2rjdJAzzjjDTCMNsYqCakgg/t8MCqpZ8UhlDQU1&#10;FS518QcffCAXX3yxnHrqqTJp0qT0GfCOXAngCK1XXnlFcBzfoYcemuuzXMicgmpWFCmoZsUjlTUU&#10;1FS46i/G+tQrrrhCPv30U7VOlTNHS+OY5V2YkY11pgcccIA88MADar0pUzwBCmo8o0peQUGtJO2M&#10;n0VBLQ8o1jYOHz5cbrvtNlWZM1WHAF5qrrvuOpkyZQrXDKcMAQU1JbCcL6eg5gw4z+wpqOXTxdFo&#10;I0eOlG3btqn9f48++ujyM2UOiQi8/fbbal/enXfeWXBsHbZCZEpHgIKajlfeV1NQ8yacY/4U1Ozg&#10;YiLM6NGj1UxgnEW6xx57ZJc5c2pA4NtvvxUcfI4ZvOPHj+cEsTLKBwW1DHg53FovqLW1tTlkzyzz&#10;JoC41dTU5P0YL/L/7rvvBJu/Q1yvv/56wQSZHXfc0QvfK+HkTz/9pCaC3XrrrUpEb7rpJmnRokUl&#10;Hu3sM6p9+IOzYMtwbIftOMaBiQRIQBH46KOP1LjqM888I9dee61cc801glNgmEojgBNt7rrrLrnj&#10;jjvk7LPPVuOlBx98cGmZ8S4SMJwABdXwANG86hB4//33BQeWYz3klVdeKQMGDJADDzywOsZY+NRP&#10;PvlE7r//frnvvvvU+l8cCH7YYYdZ6AlNJoHkBCioyVnxSg8JfPbZZ4IZwVjOgf2AL7roIjnnnHM8&#10;JJHM5SeffFIefvhhwdaBWJ6E037222+/ZDfzKhKwnAAF1fIA0vzKEcBEGogFNojo06eP2h7v+OOP&#10;r5wBhj7ptddeU9s61tXVqQ0Z8NKBCV5MJOAbAQqqbxGnv2UTwDjrI488Io899pj88MMP0rt3b+nV&#10;q5eccsopZedtSwavvvqqPP300zJ37lzZdddd5fzzz5cLL7yQ46O2BJB25kKAgpoLVmbqC4F33nlH&#10;iQomMX388cfqmDHsQXvaaac5NeaKMdGXX35Z7YmMY/EOOuggNckILxNHHXWUL+GmnyRQlAAFlQWE&#10;BDIi8Pnnn6tW25///GfB5PlddtlFTjrpJNUt3LVrVzn22GOt2FYP2zO++eabsmTJEjV2jCVF+Bte&#10;Enr06KFeGvbdd9+MqDEbEnCHAAXVnVjSEwMI4KSUyZMny4gRI+SPf/yjLFq0SBYvXiyvv/66YHcg&#10;tOaOPPJIOfzww9V44yGHHKK6Saux5hVrQ9F9/eGHH6px4WXLlsm7774raHVj16jjjjtO7r33XvU9&#10;l7oYULhogvEEKKjGh4gG2kJg48aN0qZNG9myZYs0bdpU1q1bJy1btqw3H1scLl26VIkWxAubwkOs&#10;IGodOnSQ9u3by/77769af23btlV5tW7dWvbcc0+1exM2Qthtt93UmCVav9i2Tyfk/eOPP6ox3e+/&#10;/161KrEr0TfffCPr169XtnzxxReCVvSaNWtk9erVsmrVKiWUEHUcEgCRh9h36dKlPm/uxmNL6aOd&#10;JhCgoJoQBdrgBAG0TrHJ+9atW6VJkyZq832cvxqX0D0MccMJOFimA9GD+H311VeyYcMGJYoQR4gk&#10;xBKiCfGEiGrBg7hCZCG2EF2IL0QYYtyqVSvZe++9lUhDrLGMBSe7QMTjdtuhoMZFj9+TwC8EKKgs&#10;DSSQAYFg61RnF9VKzeBRDbKAGMeJYjnPpKCWQ4/3+kaAgupbxOlvLgSCrVP9gDSt1FyMyiBTCmoG&#10;EJmFNwQoqN6Emo7mRQCtU3Sr4mDs5s2by9dff60+b9q0SXXLots2OJaalx155EtBzYMq83SVAAXV&#10;1cjSr4oRwKxeHP82ceJEtWetFiHsBTxq1Ch1TBlm/dqYKKg2Ro02V4sABbVa5PlcZwm4JEIu+eJs&#10;gaNjxhCgoBoTChriCgGXRMglX1wpX/TDXAIUVHNjQ8ssJeCSCLnki6XFiWZbRICCalGwaKodBFwS&#10;IZd8saP00EqbCVBQbY4ebTeSgEsi5JIvRhYWGuUUAQqqU+GkMyYQcEmEXPLFhLJBG9wmQEF1O770&#10;rgoEXBIhl3ypQlHgIz0jQEH1LOB0N38CLomQS77kH3k+wXcCFFTfSwD9z5yASyLkki+ZB5oZkkCI&#10;AAWVRYIEMibgkggV82Xz5s0ybNgwmTFjRiOCCxYskG7dukWSXbhwoYwbN07mzJmjtmhkIgFXCFBQ&#10;XYkk/ShKIE3lH7529uzZ0rdv38SEfRPU/v37NxDPFStWSJ8+fWT69OmNRBX7GmuWFNTERYoXWkKA&#10;gmpJoGhmeQS0SMZV/vq6du3ayZgxY9TG9hAA/H+hFlfYMt8FFTwKtULRMtXfU1DLK9O82zwCFFTz&#10;YkKLciBQSFDDlf/69etlyJAhMm3aNOnUqZOyRIsARDVJoqCKehEZPHiw1NbW1nOEyM6bN0969OjB&#10;Lt8kBYnXWEeAgmpdyGhwKQSKCWpU5a+fwRbqDoJDzKNSMabh7/C5pqZGLrvsMsFLC8dQSynFvMd0&#10;AhRU0yNE+zIhkKbyxwOD46g333yz6vJNmthC/YWf7mJH9y4Sus85KSlpSeJ1thGgoNoWMdpbEoG0&#10;ghp8CMRg/vz5MnXqVGnWrFns8ymoDbt8Aeyhhx6SsWPHKn4U1NgixAssJUBBtTRwNDsdgVK7fPEU&#10;zFoNj6sWezoFteGkpOeee0769evXCFmXLl2krq6ufow1XUR5NQmYR4CCal5MaFEOBJJOSlq+fHmj&#10;8T0Karox1GLLZhBatlBzKODM0ggCFFQjwkAj8iaQdtlM9+7d1XhfeBlNEjt9a6GGN3aIa3lSUJOU&#10;Il5jIwEKqo1Ro82pCRTa2CGq8tcze59//nn1HE5Kim6hpg4CbyABxwlQUB0PMN2rPAFfWqiVJ8sn&#10;koDZBCioZseH1llIgIJqYdBoMglkQICCmgFEZkECQQKnn366vPTSS05AcenlwImA0AmjCVBQjQ4P&#10;jbORgEsi5JIvNpYl2mwXAQqqXfGitRYQcEmEXPLFgqJDEy0nQEG1PIA03zwCNovQ5MmTZfTo0TJx&#10;4kQZOnSoaF/uvPNOGTVqlIwfP15GjBhhHnRaRAIGEKCgGhAEmuAWAZsFdePGjerQ75133lmaN2+u&#10;To3Za6+91Hrcbdu2qc8tW7Z0K2D0hgQyIkBBzQgksyEBTcBmQYUPN9xwg0yZMkW2bt1aH9QmTZrI&#10;8OHDZcKECQw0CZBAAQIUVBYNEsiYgO2CilZqmzZtZMuWLfVkmjZtKuvWrWPrNOOywuzcIkBBdSue&#10;9MYAArYLariVytapAYWKJlhBgIJqRZhopE0EXBDUYCuVrVObSh9trSYBCmo16fPZThJwQVB1KxWz&#10;fjGrl2OnThZVOpUxAQpqxkCZHQm4IqhopV566aUyc+ZMjp2yWJNAAgIU1ASQeIm9BMaOHSu1tbX2&#10;OuCp5YhZTU2Np97TbVsJUFBtjRztJgESIAESMIoABdWocNAYEiABEiABWwlQUG2NHO0mARIgARIw&#10;igAF1ahw0BgSIAESIAFbCVBQbY0c7SYBEiABEjCKAAXVqHDQGBIgARIgAVsJUFBtjRztJgESIAES&#10;MIoABdWocNAYEiABEiABWwlQUG2NHO0mARIgARIwigAF1ahw0BgSIAESIAFbCVBQbY0c7SYBEiAB&#10;EjCKAAXVqHDQGBIgARIgAVsJUFBtjRztJgESIAESMIoABdWocNAYEiABEiABWwlQUG2NHO0mARIg&#10;ARIwigAF1ahw0BgSIAESIAFbCVBQbY0c7SYBEiABEjCKAAXVqHDQGBIgARIgAVsJUFBtjRztJgES&#10;IAESMIoABdWocNAY3wnMmTNH+vXrJ7Nnz5a+ffvmimPz5s0ybNgw9YypU6dKs2bNcn0eMycB1wlQ&#10;UF2PMP2rKgEtWjNmzGhkx4IFC6Rbt271f1+xYoUMGTJErr76arnnnntk2rRp0qlTp9T263zi7sd1&#10;Dz30kIwdO5ZimpoybyCBxgQoqCwVJJAjAS2o/fv3byCeCxculEGDBkldXV29aG7YsEGaN2+uxA33&#10;bdq0SVq1apXauqSCGnxe6ofwBhIggUYEKKgsFCSQI4FCggoxGzx4sNTW1tYLqu7uhTk9e/YUfI4S&#10;VH3v6aefLgMHDlTWB6/XgtqlSxeZNGmS+h7XBbt1Iegnn3yy+g7XQdhbt27dyKYc0TBrEnCOAAXV&#10;uZDSIZMIFGuhzps3T8aMGaPMhXjOmjWrXkTDn4M+QVAxvtqhQwclkkgYC23Xrp3KD4Lap08fOe+8&#10;89RnfT1aybgv3DoOfl6+fLl07ty5pK5mk7jTFhKoBgEKajWo85neECg2hqpbjejahdBB/PSYqr6v&#10;e/fujSYnaYEMXg8Bnj9/vhLY1atXq7HY4BjquHHjFPORI0cq8Q3ni+/32Wcf+fLLL9UYbildzd4E&#10;lY6SQAECFFQWDRLIkUChFqpuRU6fPl11tYYFECZB5Dp27JipoEIsw+KtW8iYXRyeKJUjGmZNAs4R&#10;oKA6F1I6ZBKBQoKqBRP/XnjhhUYI6sqVK+u7oE1iSFtIwBYCFFRbIkU7rSQQJ6hogZ555plGdPkC&#10;sB7TtRI2jSaBKhOgoFY5AHy82wSKdfkGu3lLmZRUyhgq7ik2KamUda9uR5DekUByAhTU5Kx4JQmk&#10;JpBmY4c0y2bC46BJJyXpFmjUshmKaerw8gYSaECAgsoCQQIkQAIkQAIZEKCgZgCRWZBAVgSS7nKU&#10;1fOYDwmQQHYEKKjZsWROJEACJEACHhOgoHocfLpOAiRAAiSQHQEKanYsmRMJkAAJkIDHBCioHgef&#10;rpMACZAACWRHgIKaHUvmRAIkQAIk4DEBCqrHwafrJEACJEAC2RGgoGbHkjmRAAmQAAl4TICC6nHw&#10;6ToJkAAJkEB2BCio2bFkTiRAAiRAAh4ToKB6HHy6TgIkQAIkkB0BCmp2LJkTCZAACZCAxwQoqB4H&#10;n66TAAmQAAlkR4CCmh1L5kQCJEACJOAxAQqqx8Gn6yRAAiRAAtkRoKBmx5I5kQAJkAAJeEyAgupx&#10;8Ok6CZAACZBAdgQoqNmxZE4kQAIkQAIeE6Cgehx8H1wfO3as1NbW+uCqUz4iZjU1NU75RGfcJ/B/&#10;fe6b1A2AYCAAAAAASUVORK5CYIJQSwMEFAAGAAgAAAAhAOYmqRHfAAAABwEAAA8AAABkcnMvZG93&#10;bnJldi54bWxMj0FLw0AUhO+C/2F5gje7SWtiiXkppainItgKpbdt9jUJzb4N2W2S/nvXkx6HGWa+&#10;yVeTacVAvWssI8SzCARxaXXDFcL3/v1pCcJ5xVq1lgnhRg5Wxf1drjJtR/6iYecrEUrYZQqh9r7L&#10;pHRlTUa5me2Ig3e2vVE+yL6SuldjKDetnEdRKo1qOCzUqqNNTeVldzUIH6Ma14v4bdhezpvbcZ98&#10;HrYxIT4+TOtXEJ4m/xeGX/yADkVgOtkraydahHDEIzynCYjgvqTRHMQJIVnES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D5/PxYYDAAAhCAAADgAA&#10;AAAAAAAAAAAAAAA6AgAAZHJzL2Uyb0RvYy54bWxQSwECLQAKAAAAAAAAACEAXnCxk782AAC/NgAA&#10;FAAAAAAAAAAAAAAAAADsBQAAZHJzL21lZGlhL2ltYWdlMS5wbmdQSwECLQAUAAYACAAAACEA5iap&#10;Ed8AAAAHAQAADwAAAAAAAAAAAAAAAADdPAAAZHJzL2Rvd25yZXYueG1sUEsBAi0AFAAGAAgAAAAh&#10;AKomDr68AAAAIQEAABkAAAAAAAAAAAAAAAAA6T0AAGRycy9fcmVscy9lMm9Eb2MueG1sLnJlbHNQ&#10;SwUGAAAAAAYABgB8AQAA3D4AAAAA&#10;">
                <v:shape id="Picture 8" o:spid="_x0000_s1031" type="#_x0000_t75" alt="Diagram&#10;&#10;Description automatically generated" style="position:absolute;width:48272;height:267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MIlvwAAANoAAAAPAAAAZHJzL2Rvd25yZXYueG1sRE/NasJA&#10;EL4LfYdlCr1I3bQHKdFVStNCxZPRBxiy0yRtdnbZXWN8e+cg9Pjx/a+3kxvUSDH1ng28LApQxI23&#10;PbcGTsev5zdQKSNbHDyTgSsl2G4eZmssrb/wgcY6t0pCOJVooMs5lFqnpiOHaeEDsXA/PjrMAmOr&#10;bcSLhLtBvxbFUjvsWRo6DPTRUfNXn530foZ9df6N4+G6HHYN1VUo5pUxT4/T+wpUpin/i+/ub2tA&#10;tsoVuQF6cwMAAP//AwBQSwECLQAUAAYACAAAACEA2+H2y+4AAACFAQAAEwAAAAAAAAAAAAAAAAAA&#10;AAAAW0NvbnRlbnRfVHlwZXNdLnhtbFBLAQItABQABgAIAAAAIQBa9CxbvwAAABUBAAALAAAAAAAA&#10;AAAAAAAAAB8BAABfcmVscy8ucmVsc1BLAQItABQABgAIAAAAIQCg4MIlvwAAANoAAAAPAAAAAAAA&#10;AAAAAAAAAAcCAABkcnMvZG93bnJldi54bWxQSwUGAAAAAAMAAwC3AAAA8wIAAAAA&#10;">
                  <v:imagedata r:id="rId16" o:title="Diagram&#10;&#10;Description automatically generated"/>
                </v:shape>
                <v:shape id="Text Box 41" o:spid="_x0000_s1032" type="#_x0000_t202" style="position:absolute;left:4826;top:277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0FCD9758" w14:textId="7A0E2A76" w:rsidR="00AE1F3E" w:rsidRPr="00190F72" w:rsidRDefault="00AE1F3E" w:rsidP="00AE1F3E">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2</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2</w:t>
                        </w:r>
                      </w:p>
                    </w:txbxContent>
                  </v:textbox>
                </v:shape>
                <w10:wrap type="topAndBottom" anchorx="margin"/>
              </v:group>
            </w:pict>
          </mc:Fallback>
        </mc:AlternateContent>
      </w:r>
    </w:p>
    <w:p w14:paraId="0FBC68D0" w14:textId="6E45358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55AB5D28"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647095C9"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D3: Danh sách các Loại môn, số tiết của loại môn đó.</w:t>
      </w:r>
    </w:p>
    <w:p w14:paraId="593D110B" w14:textId="278F1C3C"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6B72799B"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1D75B70" w14:textId="211948D0" w:rsidR="00641F78" w:rsidRPr="002255FF" w:rsidRDefault="001B14BC" w:rsidP="00AF34C4">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6ECFB80B"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386CAA2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05FF957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302CAC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72CD8EB2"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6BFC1C95"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66AA062F"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5813F79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0F9E5A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0D85BD3"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2F20DB6B"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55E805F1"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2AB14D6D" w:rsidR="006069AE" w:rsidRPr="00A77446" w:rsidRDefault="00245D97" w:rsidP="00245D97">
      <w:pPr>
        <w:spacing w:line="360" w:lineRule="auto"/>
        <w:rPr>
          <w:rFonts w:ascii="Times New Roman" w:eastAsia="Times New Roman" w:hAnsi="Times New Roman" w:cs="Times New Roman"/>
          <w:sz w:val="26"/>
          <w:szCs w:val="26"/>
          <w:lang w:val="fr-FR"/>
        </w:rPr>
      </w:pPr>
      <w:r w:rsidRPr="00A77446">
        <w:rPr>
          <w:rFonts w:ascii="Times New Roman" w:eastAsia="Times New Roman" w:hAnsi="Times New Roman" w:cs="Times New Roman"/>
          <w:sz w:val="26"/>
          <w:szCs w:val="26"/>
          <w:lang w:val="fr-FR"/>
        </w:rPr>
        <w:t xml:space="preserve">+ </w:t>
      </w:r>
      <w:r w:rsidR="001B14BC" w:rsidRPr="00A77446">
        <w:rPr>
          <w:rFonts w:ascii="Times New Roman" w:eastAsia="Times New Roman" w:hAnsi="Times New Roman" w:cs="Times New Roman"/>
          <w:sz w:val="26"/>
          <w:szCs w:val="26"/>
          <w:lang w:val="fr-FR"/>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A77446">
              <w:rPr>
                <w:rFonts w:ascii="Times New Roman" w:eastAsia="Times New Roman" w:hAnsi="Times New Roman" w:cs="Times New Roman"/>
                <w:b/>
                <w:sz w:val="26"/>
                <w:szCs w:val="26"/>
                <w:lang w:val="fr-FR"/>
              </w:rPr>
              <w:t xml:space="preserve"> </w:t>
            </w:r>
            <w:r w:rsidRPr="0045160F">
              <w:rPr>
                <w:rFonts w:ascii="Times New Roman" w:eastAsia="Times New Roman" w:hAnsi="Times New Roman" w:cs="Times New Roman"/>
                <w:b/>
                <w:sz w:val="26"/>
                <w:szCs w:val="26"/>
              </w:rPr>
              <w:t xml:space="preserve">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0B76CA3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11B5EDF7"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3E2E4FBD" w:rsidR="006069AE" w:rsidRPr="0045160F" w:rsidRDefault="006069AE" w:rsidP="005F29FC">
            <w:pPr>
              <w:spacing w:line="360" w:lineRule="auto"/>
              <w:ind w:left="720"/>
              <w:jc w:val="center"/>
              <w:rPr>
                <w:rFonts w:ascii="Times New Roman" w:eastAsia="Times New Roman" w:hAnsi="Times New Roman" w:cs="Times New Roman"/>
                <w:sz w:val="26"/>
                <w:szCs w:val="26"/>
              </w:rPr>
            </w:pP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lastRenderedPageBreak/>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093C8196" w14:textId="2C4D76F7" w:rsidR="008B5C65" w:rsidRDefault="007D1F9A" w:rsidP="00AC10C4">
      <w:pPr>
        <w:spacing w:line="360" w:lineRule="auto"/>
        <w:ind w:right="140"/>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7696" behindDoc="0" locked="0" layoutInCell="1" allowOverlap="1" wp14:anchorId="1629ED9B" wp14:editId="566BF277">
                <wp:simplePos x="0" y="0"/>
                <wp:positionH relativeFrom="margin">
                  <wp:align>center</wp:align>
                </wp:positionH>
                <wp:positionV relativeFrom="paragraph">
                  <wp:posOffset>375920</wp:posOffset>
                </wp:positionV>
                <wp:extent cx="5029835" cy="2903855"/>
                <wp:effectExtent l="0" t="0" r="0" b="0"/>
                <wp:wrapTopAndBottom/>
                <wp:docPr id="61" name="Group 61"/>
                <wp:cNvGraphicFramePr/>
                <a:graphic xmlns:a="http://schemas.openxmlformats.org/drawingml/2006/main">
                  <a:graphicData uri="http://schemas.microsoft.com/office/word/2010/wordprocessingGroup">
                    <wpg:wgp>
                      <wpg:cNvGrpSpPr/>
                      <wpg:grpSpPr>
                        <a:xfrm>
                          <a:off x="0" y="0"/>
                          <a:ext cx="5029835" cy="2904066"/>
                          <a:chOff x="0" y="0"/>
                          <a:chExt cx="5029835" cy="2971800"/>
                        </a:xfrm>
                      </wpg:grpSpPr>
                      <pic:pic xmlns:pic="http://schemas.openxmlformats.org/drawingml/2006/picture">
                        <pic:nvPicPr>
                          <pic:cNvPr id="22" name="Picture 22" descr="Diagram&#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wps:wsp>
                        <wps:cNvPr id="59" name="Text Box 59"/>
                        <wps:cNvSpPr txBox="1"/>
                        <wps:spPr>
                          <a:xfrm>
                            <a:off x="381000" y="2667000"/>
                            <a:ext cx="4148666" cy="304800"/>
                          </a:xfrm>
                          <a:prstGeom prst="rect">
                            <a:avLst/>
                          </a:prstGeom>
                          <a:noFill/>
                          <a:ln w="6350">
                            <a:noFill/>
                          </a:ln>
                        </wps:spPr>
                        <wps:txb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9ED9B" id="Group 61" o:spid="_x0000_s1033" style="position:absolute;margin-left:0;margin-top:29.6pt;width:396.05pt;height:228.65pt;z-index:251677696;mso-position-horizontal:center;mso-position-horizontal-relative:margin;mso-height-relative:margin" coordsize="50298,29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RZZ2hAMAACMIAAAOAAAAZHJzL2Uyb0RvYy54bWycVcFu4zYQvRfoPxAs&#10;0NtGsmM7jhpn4cZNsECwazQp9kxTlESsRLIkHcv79X2kJDuJU7Sbg+kZDjXz5s0MefWxbWryJKyT&#10;Wi3o6CylRCiuc6nKBf3r8fbDnBLnmcpZrZVY0L1w9OP1zz9d7UwmxrrSdS4sgRPlsp1Z0Mp7kyWJ&#10;45VomDvTRigYC20b5qHaMskt28F7UyfjNJ0lO21zYzUXzmF31RnpdfRfFIL7L0XhhCf1ggKbj6uN&#10;6yasyfUVy0rLTCV5D4O9A0XDpELQg6sV84xsrTxx1UhutdOFP+O6SXRRSC5iDshmlL7K5s7qrYm5&#10;lNmuNAeaQO0rnt7tln9+Wlsi8wWdjShRrEGNYlgCHeTsTJnhzJ01D2Zt+42y00K+bWGb8I9MSBtp&#10;3R9oFa0nHJvTdHw5P59SwmEbX6aTdDbriOcVqnPyHa/+ePvLi9E8jSVLhsBJwHeAYyTP8Ot5gnTC&#10;03/3E77yWyto76T5Xz4aZr9tzQeU1DAvN7KWfh/bE8ULoNTTWvK17ZQj5ePxQDnMISoJO7lwHB26&#10;kgx92fz6S7v8LS6rsC+Nx6QRtvUaEyE5q+s9KYUSlnmRB1ZDvBCiC8gCIfeaf3NE6ZuKqVIsncFY&#10;YFjD6eTl8ai+QLuppbmVdR2KHOSeFwB81YJvUNu190rzbSOU7+bVihq4tXKVNI4Sm4lmI9B+9lMe&#10;AbHMeSs8r0LAAoH/BNgA9JkhojwCCyk4dOf7+nE2mYwmL7sKpFnn74RuSBAADhhQSpaxp3vXoxmO&#10;9Bx2ACIy4AmDgwvNDXRBOyHsh2b2oWJGAEJwe2yg6eXQQI9h2H7XLcFWnNJ4LMws8S32+3KHz/+F&#10;qvP5KMV0kTCjs9lFkOGIZcMUg6X5DIMbp/g8nbwexR8kjWVKh76KMWpFdriBzqdpZPlgQdFrBYKP&#10;sIPk200br6zpkOpG53tkajVqhRSc4bcShbtnzq+ZxYWOTTxS/guWotaIpXuJkkrb72/th/OoGayU&#10;7PBALKj7e8vCzVB/Uqjm5WiCtiE+KpPpxRiKfW7ZPLeobXOj8QbhkgW6KIbzvh7EwurmK96yZYgK&#10;E1McsRfUD+KNhwYD3kIulssodxfOvXowuKZGkbvQlo/tV2ZN37seBfysh/45aeHubCi00kvcKoWM&#10;/R147ljt6UcvRym+RJBePHXP9Xjq+LZf/wMAAP//AwBQSwMECgAAAAAAAAAhAPMaH8OINgAAiDYA&#10;ABQAAABkcnMvbWVkaWEvaW1hZ2UxLnBuZ4lQTkcNChoKAAAADUlIRFIAAAHUAAAA9ggGAAAAbzR2&#10;5QAAB3V0RVh0bXhmaWxlACUzQ214ZmlsZSUyMGhvc3QlM0QlMjJ3d3cuZGlhZ3JhbWVkaXRvci5j&#10;b20lMjIlMjBtb2RpZmllZCUzRCUyMjIwMjEtMDQtMjFUMDclM0ExNSUzQTIzLjE4NVolMjIlMjBh&#10;Z2VudCUzRCUyMk1vemlsbGElMkY1LjAlMjAoV2luZG93cyUyME5UJTIwMTAuMCUzQiUyMFdpbjY0&#10;JTNCJTIweDY0KSUyMEFwcGxlV2ViS2l0JTJGNTM3LjM2JTIwKEtIVE1MJTJDJTIwbGlrZSUyMEdl&#10;Y2tvKSUyMENocm9tZSUyRjg5LjAuNDM4OS4xMjglMjBTYWZhcmklMkY1MzcuMzYlMjIlMjBldGFn&#10;JTNEJTIyZFM0cU8yOGZsbUpRLXIyX3pqOFQlMjIlMjB2ZXJzaW9uJTNEJTIyMTIuMS4zJTIyJTIw&#10;cGFnZXMlM0QlMjIxJTIyJTNFJTNDZGlhZ3JhbSUyMGlkJTNEJTIyYWNHV0pCSXpxRnpnM0MxUWZm&#10;Sm8lMjIlMjBuYW1lJTNEJTIyUGFnZS0xJTIyJTNFN1ZsZGs5bzJGUDAxZnN5T0xYJTJGQkk4YWI1&#10;Q0Z0MDI1bWtqeDFoSzIxMVJHV1J4WUw1TmYzeXBheGhmWURtZ1UyVEY5MnBXTkp5UGZjYzNVRWpq&#10;OWZiajRJWEplJTJGOFp3d0I3bjV4dkZUQnlIUFJRSDhVOGkyUSUyRnhvMGdHRm9Ia0h1UU53UjMl&#10;MkJRZnFaR1Z6UW5qY1k2U0hMT0pLMU5NT05WUlRKcFlGZ0l2amFIM1hPV0cwQ05DMkpzUXdGM0dX&#10;YkVHdmFWNXJMczBBbUtCJTJGd2pvVVhaZjdJWFRic25TOXdQMWdzM0pjNzVlZ1Q1dDQ0JTJGRjV6&#10;THJyWGN6QWxUd1RQajh2NkpwN3VOQ1ZMSlF5YkU1TSUyRmtJJTJGJTJGcU50a2ZuJTJGNXVsb3Nz&#10;JTJCSkM4MDJRMGN0dSUyRk1NbmglMkZYV1hDMW55Z2xlWTNRNW9JdmlxeW9sYTFZWGVNT1lUNXpX&#10;QUhvRCUyRkVDbTNta3k4a2h5Z1VpNlpma28yVkg1VDAyOVFxTHZmUjQlMkZTalY2NjdXejdUaVhG&#10;VnMlMkJLVVE5OGJ3RzNXMGNCdyUyQlMyWjh6JTJCVEFSZEVrbUVCdTk1SmZVbXZRRDZYU3hVQUo0&#10;TXNZWWF2aElaZVNhdWZhcGlVUkQ1ekxob2x3aWdJTUpoZDJJTDh3UmhXTklIY3g5WXAzS3hHemV3&#10;RFExTiUyQkJIazYzVWZNRnZwVCUyRnE5Y09hUms3ak9yZWNraVROTnFaS3VNJTJGZWRaRm9WVnE2&#10;WW1iQXVxU1IzTlc0RHM0WnlZTEwlMkJlTFFmaUpCazgzeTg3ZmpvQ1g2dkxWMWNwcnE3SHBUcTlZ&#10;V2tIS2swZEU4VlVmJTJCU2V2SkdZbkp2d2dQbFpFcnBKU0hsdUNuYnZUNU42YXNJQ1AwS0FrS1dn&#10;TDZVdE5YT3pFbmVTM2kwMEVxYVFHemNxdFRQWm1uOTVyVGslMkJSR1FQMWFUTjRrdkxDZiUyRnVQ&#10;aHVWbjE4USUyRm5tNGh1NiUyRnN2UmRjOWFySUtMRkt2JTJGV0hoT1dHdWlBMnVOZjhsYUU5bUh0&#10;VkZPM0t6VVp6ZjhuWG5xdEliRWlSaThVTElRMENwVVN3cDFtTSUyRm1VSXBRaEpjcTdhdEYwMlol&#10;MkZyNlEwczlJQ3JHdXRtckJOOE4zRUpIUjNJdXgwMVppNnFrZTJTNjh3Y21JbjhRWGVudGJpUjdT&#10;R0lsdHI4YW0wRmx2c0piM0htZzRuQSUyRlFTSyUyRmpIaExvbkNrSWxLV1olMkZ3WTBJVjBVblhQ&#10;MldhaW9qOTMzem5qSTI1NHdyY2lwZWtmTVlOVFFKTCUyQjNVWEN2UVp5MSUyQko3dkVHQWJ0MENM&#10;NUUwVk5UJTJGM01hU1VId2dQWEpOeWI3QkhaRldVOWEzeHJmV21oWUclMkJocm1wYkM3VkpzWHVm&#10;bjhnVDd5SjU4b3Zma0Y4OW4lMkZ4ZyUyQm5nQk9UYWZySVVDJTJGNkI4bWdtQnQ2Tmh0UnJRSExI&#10;aE9EaHVYJTJCWjRhSFE3ZU4za1J2OG45eHRJN3YwYWg0TGdkWXFscFpKVEY4dlFzam1wJTJGWTBJ&#10;MkFocFpvUWdEZjJCRiUyQjBBeFl3V0Y0d09FeWRNQVZGWjFHaXVWSmZSb29KMloyUVM1VTFvaHRs&#10;TXc1SzNaZ2k4RWEyS0wyMWF2Z3ZPNUd6Q3lISTIlMkZpUEdCcDNNMk5nWGhkUyUyQjZGMFZCNEVi&#10;N25GZ3U4dnpjbURiJTJGZFQyRVZmRndiNE92TkQlMkJMdmE4SEV4c0R1emo3cW80UUZGc2Y0VjNj&#10;Mmt0VEcwZXd1dm1JUWpSMiUyQk9oWDNqTVEzVGxQT3lkQ3llc1NkQWRmc250N05Ud2U3aCUyRiUy&#10;Qnk4JTNEJTNDJTJGZGlhZ3JhbSUzRSUzQyUyRm14ZmlsZSUzRTAxx1UAACAASURBVHhe7Z0JkFXF&#10;9caPsjkIGgXEEkXKDdyg1LgCLpgqtISYiIIpQCUuqCAIGAULnGGJoAgoiopLkQhUHJcYRaMmiihQ&#10;4F64gguFuJQKaAwIgkT+9bX/Hu/cue+9e9+7791evq6ycObd2336d3r6e919ununHTt27BAmEnCU&#10;wE477eRozdyvFrsm933sWg13oqC65lLWJ0gAgsqO2b42Qb/Z5zNaLEJBZStwmgA7ZjvdS7/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z87ZjsdTL/Z6Tff&#10;raag+t4CHK8/O2Y7HUy/2ek3362moPreAhyvPztmOx1Mv9npN9+tpqD63gIcr7/NHfOWLVtkxIgR&#10;ykMzZsyQqqqqVL1V7vxLMdZmv5VSb75rNwEKqt3+o/UFCKTZMc+fP1+mTp0qtbW10rFjx7qSN2zY&#10;IP3795dx48ZJ165dU/UJRK+6ulouvvjiemWikFWrVsmwYcNk5syZDT6LMmLixInq17BTp3z5p1qR&#10;hJml6beERfNxEiiaAAW1aHR80QYCaXbMENQBAwbI4MGD640YyymoYAzR27x5s7Rq1aok5FGCmmb+&#10;JRkXejlNv6VpF/MigXwEKKhsH04TSLNjhqAuXrxY1qxZIwMHDlSjUqSwoOqp1NmzZ6vP8e+jjz6q&#10;RpKtW7duMJrV+fbp00emTZsm+BniuXTpUunWrZvKo0uXLmpkjPeHDh0qNTU16vf5RqgYwfbr109W&#10;rFghPXv2lA4dOki7du3UCFWXqaeSw3WA+LZo0UKeffZZ9R/SkiVL6kbg4byRP36X1tR0mn5zuoGz&#10;ckYRoKAa5Q4akzaBNDtmiNDq1aulR48eMmTIkLqp3ygx+vzzz5W4IGEddPny5XWCGJ4eDorbvHnz&#10;5JxzzpGVK1fWKwPiqsvEZ506dcorqFrwZs2apURQi/OECRNiCyq+BOjpbdg4d+5cJcRIqIP+UqHL&#10;OuGEEyioaTdg5mcVAQqqVe6isUkJlENQMcLDCE6LJqZjtUhC6PQIUq+zBsUw3wh17NixMmfOHCWc&#10;119/vXTv3r1uFIx6o8y2bdvKV199JVdeeaWsX78+5wg1PALV7+PfuCNU/Sz+Da7XolyIa3A0GuSR&#10;RvBUmn5L2mb4PAkUS4CCWiw5vmcFgTQ7Zj1ChSDpUSlGaWeccUadoEIwMR17xx131K15BsUol6Bi&#10;bRbTpsERYDjISa/h6qnXfEFJUeulQfvjTPnmEtTXXntNjdSDwU1RAl5KA0nTb6XYwXdJIAkBCmoS&#10;WnzWOgJpdsxBQQIIPfLEtCoEDAJTrKBibTbXeqaGHi6fgmpdc6TBjhOgoDruYN+rV05B1dOoGDFi&#10;GhbCWsqUrxZUHdQUNeWba9QY3MaDZzjl63vLZ/2zIEBBzYI6y6wYgXILqp76RSSsnooNrieiosGg&#10;pPbt26uftVjq9xGBG1yTDK67QizDPyPffCPUcKBUOCgpnF94Ojk8ZRw1bc2gpIo1YxZkCQEKqiWO&#10;opnFESi3oOqpX2xv0YIatW3mhRdeqFtXDW85ueKKK+Tpp59uECEbtW0mOBItdLBDsBzsnd1tt92k&#10;ZcuWdWufEM0bbrhBgcXWnjfeeENF7iIqOJ+gwoaobTObNm2qt65anMd+fitNv5ViB98lgSQEKKhJ&#10;aPFZ6wiY0DFDfMKBStaBLGBweH231PqZ4LdS68D3/SNAQfXP517VuNIdc9SpSblOKLLVERg5o076&#10;AIpynBRVab/Z6gvabRYBCqpZ/qA1KRPIomMOTtWiOvowhZSrlml2weliGBI8RSkNw7LwWxp2Mw+/&#10;CVBQ/fa/87Vnx2yni+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Z8dsp4PpNzv95rvVFFTfW4Dj9WfHbKeD6Tc7/ea7&#10;1RRU31uA4/Vnx2yng+k3O/3mu9UUVN9bgOP1R8fMZCeBHTt22Gk4rfaWAAXVW9ez4mkTcG1UtXHj&#10;Rhk0aJDMmTNHWrZsmTYu5kcCzhGgoDrnUlYoKwKuCeqYMWNk2rRpMmrUKJk8eXJWWFkuCVhDgIJq&#10;jatoqOkEXBJUjE7btGkjW7dulWbNmsm6des4SjW9AdK+zAlQUDN3AQ1whYBLgorR6fTp02Xbtm3S&#10;tGlTGTlyJEeprjRU1qNsBCioZUPLjH0j4IqgBken2occpfrWmlnfYghQUIuhxndIIIKAK4IaHJ3q&#10;anKUyiZPAoUJUFALM+ITJBCLgAuCitFpq1atpFGjRtK8eXNp27atfP3117J582bZvn27bNiwgWup&#10;sVoDH/KRAAXVR6+zzmUh4IKgIqp37NixMmXKFBk+fLjoOt12220yevRomTRpkor6ZSIBEmhIgILK&#10;VkECKRFwQVDDKFysU0ruZjYk0IAABZWNggRSIuCi+IwfP16qq6tTIsRsSMBtAhRUt/3L2lWQgIuC&#10;WkF8LIoErCdAQbXehayAKQQoqKZ4gnaQQDYEKKjZcGepDhJwUVA55etgQ2WVykaAglo2tMzYNwIu&#10;CqqLdfKtXbK+lSNAQa0ca5bkOAEXxcfFOjneDFm9DAlQUDOEz6IrR2DLli0yYsQImT17doNClyxZ&#10;Il27dm3we/3OwIEDIz8Pv+Ci+OSb8k3CNPxsz549Zf78+eoQCSYScIUABdUVT7IeeQnkEsdVq1ZJ&#10;v379ZNasWfVEMygAuQTXB0HNBzUJ04kTJ8rnn38uM2bMkKqqKiWmixcvrvuZzZcEXCBAQXXBi6xD&#10;QQL5RptLly4VdPh6xIR/BwwYIIMHD5Y1a9bIuHHjvB2hFiOoeCfIdP369TJs2DCZOXOmdOzYsaCv&#10;+AAJ2EqAgmqr52h3IgL5BBXn0w4dOlRqampUh//vf/9bjj76aJV///79vRbUOFO+UVPiQaavvfYa&#10;R6OJWisftpUABdVWz9HuRATyCWquzyAKvgtqvnXhuEwxyl+9erUccMABauSPhNG/nv5N5Eg+TAIG&#10;E6CgGuwcmpYegbidfzA4iYIqdYfjR3kiLlMIKoR03rx56gsKUnhNNT1PMycSyI4ABTU79iy5ggSS&#10;TPlqsyioImlN+WKEirVonRAMxnXVCv4BsKiKEKCgVgQzC8maQJKgJApqPG/FZbpy5UqZO3duvSle&#10;Cmo8xnzKLgIUVLv8RWuLJJBkiwcFNR7kuEz1c927d+eUbzy0fMpSAhRUSx1Hs5MRyHUIQZcuXaS2&#10;tjZyOwenfONN+YYPy4hiGubPoKRk7ZdP20GAgmqHn2ilBQRcPCnJxTpZ0JRooqUEKKiWOo5mm0fA&#10;RfFxsU7mtRxa5AoBCqornmQ9Mifgovjw+rbMmxUNsIgABdUiZ9FUswm4KKhmE6d1JGAWAQqqWf6g&#10;NRYToKBa7DyaTgIpEKCgpgCRWfhJYNq0aTJ27FiZMmWKDB8+vO5Uodtuu01Gjx4tkyZNklGjRlkN&#10;h1O+VruPxleYAAW1wsBZnDsENm7cqO7zbNy4sTRv3lywzWbPPfcUbBHZvn27+rlly5ZWV5ijbqvd&#10;R+MrTICCWmHgLM4tAmPGjJHp06fLtm3b6irWtGlTGTlypEyePNn6ylJQrXchK1BBAhTUCsJmUe4R&#10;wCi1TZs2snXr1rrKNWvWTNatW2f96BQV4pSve22WNSofAQpq+dgyZ08IBEepLo1OPXEfq0kCqRGg&#10;oKaGkhn5SiA4SnVpdOqrP1lvEiiWAAW1WHJ8jwQCBDBKRdQvonqTrp3u2LFDcGfoJ598Ip999pl8&#10;8cUX8uWXX8rXX3+tApu+/fZb+e6772TTpk3y/fffyw8//CA//vijCnzSa5wIjGrSpInssssusuuu&#10;u0qLFi1k9913lz322EMFTu21116y9957yz777CP77ruv7L///tKhQwf1fr7EKV82cxKIT4CCGp8V&#10;nySBnAQwSh00aJDMmTMn59opBHDFihXy9ttvy7vvviu41uyDDz6QDz/8UIlb+/btZb/99lOiB/HD&#10;2mzr1q2VKEIcIZIQS4gmxBMiqhPyhshCbCG6EF+IMMR4/fr1ak0XIg2x/vTTT2Xt2rVKxA8++GA5&#10;5JBDpFOnTnL44YfLkUceKTjcXufNoCQ2ehKIT4CCGp8VnySBRAQglMuWLZPly5fLq6++Km+++aZ0&#10;7txZiRbE69BDD1ViBlHbeeedE+WdxsM//fSTEnOI+vvvv69EHmL/1ltvyVFHHSXHHnus3HXXXepz&#10;2MhEAiSQnwAFlS2EBFIigNHfc889JwsXLpRFixZJo0aN5KSTTpLjjz9ejjvuODnmmGPU70xP//vf&#10;/+T111+XV155Re6991412sXvTj31VOnRo4f85je/UaNoJhIggfoEKKhsESRQAgGM5hYsWCBPPfWU&#10;fPTRR0psTj/9dCU+Bx54YAk5m/Xqxx9/rL4kPP/88+pLw0EHHSRnnXWW9O7dW426mUiABEQoqGwF&#10;JJCQAKZJH3roIXnkkUfUmiVEpVevXnLyyScnzMnex1966SV58skn1ZcJrOmee+650rdvX04N2+tS&#10;Wp4CAQpqChCZhR8E5s2bJw888IBab+zXr5+cd955ajrX9/Tyyy/Lww8/LLW1tWpd+IILLpABAwb4&#10;joX195AABdVDp7PK8QlgG8vs2bPVWmLXrl2VWJx99tnxM/Dsyccff1x96Vi6dKlceumlMnjwYLVN&#10;h4kEfCBAQfXBy6xjYgLvvfee4NaYBx98UC6//HK57LLLnFoTTQwk4QtYc73nnnvk7rvvlvPPP1/d&#10;xnPYYYclzIWPk4BdBCiodvmL1paZANZHb775ZhVkdPXVV8tVV10lVVVVZS7V3exx887tt98ut956&#10;qwpiuvbaa7nO6q67va/ZTjU1NTtqamq8B2EjAPiturraRtONsxlbQyZMmCD33XefXHfddfKnP/0p&#10;k72hxoFJySDseZ06darcdNNNcskll8gNN9ygDqpgKp5AoVOuis+ZbxZLQAkqXmbHXCzCbN7DkXD0&#10;WzrsIaK4KByBNOPGjVOnEjGVhwBOb5o4caIgwAsXsENcmYojwFOsiuNWrrfgDwpqueiWOV8KaumA&#10;V61aJddcc406E/fGG29UpwMxVYYATo26/vrr1RGHt9xyi3Ts2LEyBTtUCgXVLGdSUM3yRyJrKKiJ&#10;cDV4GJG7uAQc66VDhgwpLTO+XTSBWbNmqXVVXNKOiGCm+AQoqPFZVeJJCmolKJepDApqcWBxhB62&#10;c+BmF3TmOBSeKVsCuCQAX2pwAw62J9lwPGO2xH4unYJqghd+sYGCapY/EllDQU2ESz2MAxkuvPBC&#10;OeWUU1SADJNZBBAI9uKLL8pf//pXdUAEU34CFFSzWggF1Sx/JLKGgpoIlzqDFvshcVcpA2GSsavk&#10;0wgQw92y2P+LM5GZchOgoJrVOiioZvkjkTXlFlTsHxwxYoQ6JSiclixZok4N0gmXYPfv31+effZZ&#10;9StsP0G0rCnpH//4h4rgxfF4Z555pilm0Y4cBJ5++ml1rCMigX/3u9+VjVOSNo4ANhw3iftsdcq6&#10;nVNQy9Y0isqYgloUNjNeqpSgDhw4sJ546o4F648QVS2meA6iqjup7t27q5+zTo899pgakT7xxBP1&#10;6pG1XSw/PwEcXfjb3/5W7Qv+/e9/XxZcuq0WauMofP78+coGE9q0hkFBLUuzKDpTCmrR6LJ/MStB&#10;Rc3R2WEvIToZBJTo/2/VqpUCg8/nzp0rM2bMyPSUIVwzhhEORs7BEXX23qMFcQigHfXs2VMww4Br&#10;8dJOuQQ13MbRrtHGcResSe2Igpp2iygtPwpqafwyfTtLQcWodOjQoYKTmqL2D0JoFy9enKmgQui7&#10;deumhJ3TvJk21ZIKx/QvRpBYZkg7IjufoAbbePv27dXBN5ju/de//qXqk/V0L2ygoJbUtFJ/mYKa&#10;OtLKZZiloBbqiDAthjXULL/Nn3jiiXLRRRcZsbcxuFYXXn+uXIuxtySs4//lL3+RZcuWpVqJfO04&#10;+BmEHG06vKzRrl27TGMFKKipNoeSM6OglowwuwxMFFS9ngohzTIoadiwYYL9pljnLSbpzhTvhqet&#10;g9Pd+DzOlwc9Bd6nTx+ZNm2amirX0+PF2Bf1DqYkkbLknlZdovLBPlXsT505c2ZqxcQV1Kgvhogl&#10;QDuDPVmd8kRBTa0ppJIRBTUVjNlkkqWgRk35miKmCxYskNGjR8s777yjpsSKScERJSJNg4EoxQjq&#10;p59+Kvvtt58yBXlv3ryZgprQMTt27JAjjjhCpkyZIr179074dvTjhWZa8i1rFFr2SMXAAplQUCtB&#10;OX4ZFNT4rIx7MktBDYoKRlo68hcb87OOguzcubM6l7dXr15F+0x3tJjSe/TRR6W2trZuFBIlqBjB&#10;4PYUJATRBEeg4e0WXbp0qcsPn2EdGvtj9faQQmtzGIlGlYXff/7557JmzZq67UvB6eXwCFaPsJAX&#10;PtNT9Kgf1p6RtK2tW7euWzPH72Hzcccdp45uRMKRgcGRfNBGHCmIoLA0lgCefPJJdf7vW2+9VbRv&#10;gy/GDUqKCrzTvrvjjjtS/3IUt3IU1LikKvMcBbUynMtSSlaCWmjbTFkqGzNTXAiOdTYcClBKCna0&#10;CxcuVEKlBSNKUDt06KA+R8LeXb22FmYVnkpeu3at2tt4wgknRL4frkM42Cv4Mw6YD4o/PkNAlhb3&#10;XIKKKcv169fXFYWpVf0FAnXVP0NUdFAQbMb0NUQyvG0qqlyIdlprx/jygfVxXFheaoq7bcbUrWEU&#10;1FJbQLrvU1DT5VnR3ColqOGDHYIjLFQYHSgOTQin8EitEnAQjYktFkcffXRJxeULSCk05Vsowjn4&#10;OQQ1vA4XHv3riuhOPddIL59gYo0v3+f//Oc/1ZaQu+66S8L7h/Fe27Zt5auvvpIrr7xSiW/YZp03&#10;bu7BF4rgvs7wl4qSHCMib7zxhhrNg12pKdfBDuE2jnJMPLyEglpqC0j3fQpqujwrmlu5BbWilUmh&#10;MESBPv7444KDHEpN4ZFLcKQGQdH7blFOOCgpSlDDnbGeIoUoYPo0OG2YK9ilUBBMMYKqT/7RW1Ki&#10;Aqz0FyY9woyyQ5cNwQ2vOxb6IlCMr3DQw9lnn62iuH1OFFSzvG+0oOq1nLSmisxCX7o1FNT6DLHx&#10;H515GkfVRU0F6jXKYKRuIUFF8JE+klEHN4VHqFkKanCkmUv4YO/q1avroodNEFTMQuBLCA7u8DmZ&#10;JKhoJ7hwIhhvYINv0tQZYwU1X7CADU6qhI0U1F8oY40TwUgQhTRSVPvTgvOrX/1K/vOf/9Q7ii44&#10;DRsUTExPhk+MMnHKF1PCuY6MLDTyBe9KTvlq/yIYDsFJWK/2NZkiqCZEPBfTBtLWGeMFdfny5VZ9&#10;46nkBn4K6i9/Qrju65lnnpG//e1vxfxdNXgn1x+a/jar14cLjVAhqMFjGfX7wSnfYIBPoXOQw9PJ&#10;wfXWO++8U9VD70MNjyTD78KuqAjmXEFJeq9lvhEqyi53UJJ21h/+8Ac544wz1HV8viaTBFVH95dj&#10;j3U5/FuOvrpkQY26gSFYeWwBwLpKvs3vUX+g+o8fwSXolHSEZaFvQoUCQord/B53HagSG/g1X58E&#10;FYchXHbZZdKyZcvIv60rrrhCDj/8cDXlm0bK980VbQh+Dh6WnmuEWlVVpQRVb3OBkAanjHWAD4Jg&#10;9P2sSbbNBINnCo0kwwE4mDZFNHT4+MiobTPBgwsKCaoeseo6Y9vMK6+8kvOYymL9hSnfd999VwVS&#10;uZoKtfukghr0bRQzLEvgS0rS/lq3PZ2n/lJX6EzvQv1xoc9L8XuuvrqQxuQrs2RBDWaeqxOKK0bB&#10;vIIb4fF+8+bN1SHrhSpbSFCLdUDcOlRiA7+Pggrf4+SjUaNGqX2IYWHFvkncc4oIVRuSPtwhKmLW&#10;BvuT2FjobzZJXsFncVY07k1FjIWrqVC7TyqoQU65/BK3r9N5hQ8qCfbXpQpqOf2aq68upb1WVFBz&#10;bX4Pf+MNf5PW02PBAA+AjgpWgqBi8zeS3ouYb3N70GH4NtSiRQu1CV3f66nfDZ4CVKkN/IUak08j&#10;VOwvxelHP/30kzr9CFszgsKKdTSMgkxeT0P7OuCAA+odfFEocrdQGzDt86gp63J9ycW6OQ6XwL+u&#10;pkLtvpyCGre/zrWdKDgazrWFLnwYSXi7Uq4RatRBMsGlhkLLH7kOW8EBJsF7nZMGxFZUUPNtftfR&#10;hthHiM4yuBcuCLXQtwcd4q8jKsN74PJNIYTXlIIOwh8sQFdqA3+cDsInQQUPBKF88803Ck3Tpk3r&#10;CSv+EDZu3Kh+b1NyTVDBPtxZhU9RSss/27ZtUzMVW7duTStLI/PJ1+532203wZGMxaRCI9Q4/bUW&#10;IL3kEf5CFWeEGjz0I7g9LWrvdLCewfiB8ExPvuUP5IG4BX2fc/iwFQzc8h05mY91RQU11zpTcHM7&#10;wISjIoOODx6BFvfasCDcQoIKWFFBHeGGg+cKffMuNpoz7h8HBHXRokXqPySsheGKKSR8hp9d+v05&#10;55zTYI9pkyZN1CXUf//739XolckvAsWe1Ww7Jd3uEVRWLkGN01+/9tpr9bZU6S9UeisYTtfKdy9y&#10;uD8OC3K+/lo/iy8V//3vf3MOwrRN+S4yCPbVTgkqHBR16k7UmaK5BDW4Zy4sfDieLSiawT+sfN9q&#10;4gpqGhv44/6x+zZChQ/0thhXRqhxfc3nGhLwZYSar92Xc4QaR1AfeuihuoC7oIf0FG8cQQ0vg8Qd&#10;AGmhDB7diTVnpEIBengmV1/tnKDmu5g6zpRvFoKa5gb+uJ2nT4KKtSQEoCAwydY11Ci/hqebdIcQ&#10;tw34/Jwva6j52n0511DjCmquAQp+H2fKNw1B3XvvvetdSBFncIQ4majDVpwS1OCxblH3RcYR1LAg&#10;x/3GE8cJldjAH7eT9ElQC0U7mhrlW6i9wtcQVUzVX3zxxQXv1UwageniGq3++2CUr6gvl1lP+eYb&#10;AMUR1KAgFzPlq7dWBi97z9eXRy0rOjvlq4OSgnDCh5HnWzAOnzuaZJG7VEFNcwN/HFH1SVAL7cdL&#10;ex9qHP5xnokjqFpU49yRSkH9hTr3oWYvqHopDJchBA920CIbdVJYeJktyQ1JwXfDMSrBQKOow0V0&#10;OeFBW/iwFadGqFgXDc9th0Ou9Ub58MXPer10xYoVapFa35KSZNtM8NtS8Nt9nDXUtDfwF+qwfRLU&#10;QizSPimpUHlxPg+3Y7RDtKP7779fvY6DHHCIQ9++fesdkF/q9q2gbboNBw+OCEfdFjrIIdius7hB&#10;KBdrnpSUvaCiv84X1a3/Br788svIE+/CbT3utpmo83eDIopzC7BbRGtA+BCTqL4adznrc4jzaUy+&#10;v/1Uo3zjdDK+PVPODfwU1F9aU9pn+abVTsMj1Kj9c+GLqkvZvhW2W5eX6+7S8AxO+OdwJHuhyPa0&#10;uMXJh2f5liaocRjzmWQEvBPUSnQIldrAT0Gt39jTvG0m2Z9R7qejBDUcvh8lqKXMlESNUHGJuI6K&#10;10sb+u7SqPtPkUehI0PTYlRMPrxt5mdqpayhFsO90u9Uor9Os07eCWqa8JLkVY7gEApqfQ+keR9q&#10;Et/me9ZkQc0lmPq6NkxF59u7lxajYvLhfah+CGoxbSPLdyioWdIvsWwKakOACGrD6AWRfyYkCmr6&#10;XkCgC+68xYEwvifXR6i2+ZeCapvHAvZSUBs6D/tVly1bVneOc9buNVlQbZ3yPf/88+XEE0+U4cOH&#10;Z+3ezMunoGbugnoGUFDN8kciayio0bhw0fiNN94ovXr1SsSzHA+bLKjYU500KCm4hS1qn3g5GAbz&#10;xMUXuBQBF4szub+GapuPKai2eYwj1IIeW7BggbqZ5p133lFBG1mnYAj+r3/96wbrklkFJQXvrMTB&#10;GEjhbQv4XXCLQdTnleKLAwyOOOIImTJlivTu3btSxRpdDkeoZrmHgmqWPxJZwxFqblwIpsExhbhR&#10;gskNAkOGDJFGjRoJIpaZfiZAQTWrJVBQzfJHImsoqPlxYZ3toosuEhxkwJSfQNITmCrNExv0EcWN&#10;9XGmXwhQUM1qDRRUs/yRyBoKan5cuOkCU5m4PurMM89MxJYPm0Pg6aefFhxth5OmOnXqZI5hBlhC&#10;QTXACQETKKhm+SORNRTUwriee+45tcUCN0t07dq18At8wigCCILCcYfYCoWDO5jqE6CgmtUiKKhm&#10;+SORNRTUeLgee+wxueSSS+SJJ56gqMZDZsRTEFNcHn/fffcJDnJgakiAgmpWq6CgmuWPRNZQUOPj&#10;wggHF9c//PDDnP6Njy2zJzHNe95556n7KjHDwBRNgIJqVsugoJrlj0TWUFAT4ZLnn39ecCjA5MmT&#10;1YiVyUwCGJHiUu0HH3xQTj/9dDONNMQqCqohjvh/MyioZv4roAAADsJJREFUZvkjkTUU1ES41MPv&#10;v/++XHjhhXLKKaeo69OYzCKAK7RefPFFwXV8hx56qFnGGWgNBdUsp1BQzfJHImsoqIlw1T2M/amX&#10;XnqpfPLJJ2qfKiNHi+OY5luIyMY+0/3331/uvfdetd+UqTABCmphRpV8goJaSdopl0VBLQ0o9jaO&#10;HDlSbr75ZtWZM2VDAF9qrr32Wpk+fTr3DCd0AQU1IbAyP05BLTPgcmZPQS2dLo79wyHx27dvV+f/&#10;HnXUUaVnyhxiEXjzzTfVubyNGzeWW265pe6+1lgv8yFFgIJqVkOgoJrlj0TWUFAT4cr7MAJhxo4d&#10;qyKBccbt7rvvnl7mzKkege+++06dD4wI3kmTJjFArIT2QUEtAV4ZXq0T1JqamjJkzyzLTQB+q66u&#10;LncxXuS/adMmmTBhgtr3eN111wkCZHbeeWcv6l6JSv70008qEOymm25SInrDDTdIixYtKlG0s2WY&#10;cPmDs3CLrNhOO3CNAxMJkIAi8OGHH6p11aeeekquvvpqueqqq6Sqqop0iiSwZcsWuf322+XWW2+V&#10;s846S62XHnzwwUXmxtdIwGwCFFSz/UPrMiLw3nvvCS4sx37Iyy+/XC677DI58MADM7LGvmI//vhj&#10;ueeee+Tuu+9W+39xIfhhhx1mX0VoMQkkIEBBTQCLj/pH4LPPPhNEBGM7B84DvuCCC+Tss8/2D0TM&#10;Gj/++OPywAMPqMvLsT0Jt/3su+++Md/mYyRgNwEKqt3+o/UVJIBAGogFDojo16+fOh7v+OOPr6AF&#10;Zhb18ssvq2Mda2tr1YEM+NKBAC8mEvCNAAXVN4+zviUTwDrrQw89JI888oj88MMP0rt3b+nVq5ec&#10;fPLJJedtSwYvvfSSPPnkk7JgwQLZZZdd5Nxzz5W+fftyfdQWB9LOshCgoJYFKzP1hcBbb72lRAVB&#10;TB999JG6Zgxn0J566qlOrbliTXTRokXqTGRci3fQQQepICN8mejcubMv7mY9SSAvAQoqGwgJpETg&#10;iy++UKO2P//5z4Lg+SZNmshJJ52kpoWPO+44OeaYY6w4Vg/HM77++uvyyiuvqLVjbCnC7/AloUeP&#10;HupLwz777JMSNWZDAu4QoKC640vWxAACuCll2rRpMmrUKPnjH/8oy5Ytk+XLl8urr74qOB0Io7kj&#10;jzxSDj/8cLXeeMghh6hp0iz2vGJvKKavP/jgA7Uu/O6778rbb78tGHXj1Khjjz1W7rrrLvU5t7oY&#10;0LhogvEEKKjGu4gG2kJg48aN0qZNG9m6das0a9ZM1q1bJy1btqwzH0ccrlixQokWxAuHwkOsIGod&#10;OnSQ9u3by3777adGf3vvvbfKq3Xr1rLHHnuo05twEMKuu+6q1iwx+sWxfToh7x9//FGt6X7//fdq&#10;VIlTib799ltZv369suXLL78UjKI//fRTWbt2raxZs0YJJUQdlwRA5CH2Xbp0qcubp/HY0vpopwkE&#10;KKgmeIE2OEEAo1Mc8r5t2zZp2rSpOnwf968WSpgehrjhBhxs04HoQfy+/vpr2bBhgxJFiCNEEmIJ&#10;0YR4QkS14EFcIbIQW4guxBciDDFu1aqV7LXXXkqkIdbYxoKbXSDihU7boaAW8h4/J4FfCFBQ2RpI&#10;IAUCwdGpzi5qlJpCUfWygBgXEsVSyqSglkKP7/pGgILqm8dZ37IQCI5OdQFJRqllMSqFTCmoKUBk&#10;Ft4QoKB642pWtFwEMDrFtCouxm7evLl888036ufNmzeraVlM2wbXUstlRznypaCWgyrzdJUABdVV&#10;z7JeFSOAqF5c/zZlyhR1Zq0WIZwFPHr0aHVNGaJ+bUwUVBu9RpuzIkBBzYo8y3WWgEsi5FJdnG1w&#10;rJgxBCioxriChrhCwCURcqkurrQv1sNcAhRUc31Dyywl4JIIuVQXS5sTzbaIAAXVImfRVDsIuCRC&#10;LtXFjtZDK20mQEG12Xu03UgCLomQS3UxsrHQKKcIUFCdcicrYwIBl0TIpbqY0DZog9sEKKhu+5e1&#10;y4CASyLkUl0yaAos0jMCFFTPHM7qlp+ASyLkUl3K73mW4DsBCqrvLYD1T52ASyLkUl1SdzQzJIEQ&#10;AQoqmwQJpEzAJRHKV5ctW7bIiBEjZPbs2Q0ILlmyRLp27RpJdunSpTJx4kSZP3++OqKRiQRcIUBB&#10;dcWTrEdeAkk6//Cz8+bNk/79+8cm7JugDhw4sJ54rlq1Svr16yezZs1qIKo411izpKDGblJ80BIC&#10;FFRLHEUzSyOgRbJQ56+fa9eunYwbN04dbA8BwP/nGnGFLfNdUMEj1ygUI1P9OQW1tDbNt80jQEE1&#10;zye0qAwEcglquPNfv369DBs2TGbOnCkdO3ZUlmgRgKjGSRRUUV9Ehg4dKjU1NXUcIbILFy6UHj16&#10;cMo3TkPiM9YRoKBa5zIaXAyBfIIa1fnrMjhC3UlwiXlUysc0/Bl+rq6ulosvvljwpYVrqMW0Yr5j&#10;OgEKqukeon2pEEjS+aPA4DrqhAkT1JRv3MQR6i/89BQ7pneRMH3OoKS4LYnP2UaAgmqbx2hvUQSS&#10;CmqwEIjB4sWLZcaMGVJVVVWwfApq/SlfALv//vtl/Pjxih8FtWAT4gOWEqCgWuo4mp2MQLFTvigF&#10;UavhddV8pVNQ6wclPfPMMzJgwIAGyLp06SK1tbV1a6zJPMqnScA8AhRU83xCi8pAIG5Q0sqVKxus&#10;71FQk62h5ts2A9dyhFqGBs4sjSBAQTXCDTSi3ASSbpvp3r27Wu8Lb6OJY6dvI9TwwQ6FRp4U1Dit&#10;iM/YSICCaqPXaHNiArkOdojq/HVk77PPPqvKYVBS9Ag1sRP4Agk4ToCC6riDWb3KE/BlhFp5siyR&#10;BMwmQEE12z+0zkICFFQLnUaTSSAFAhTUFCAyCxIIEjjttNPkhRdecAKKS18OnHAIK2E0AQqq0e6h&#10;cTYScEmEXKqLjW2JNttFgIJql79orQUEXBIhl+piQdOhiZYToKBa7kCabx4Bm0Vo2rRpMnbsWJky&#10;ZYoMHz5cdF1uu+02GT16tEyaNElGjRplHnRaRAIGEKCgGuAEmuAWAZsFdePGjerS78aNG0vz5s3V&#10;rTF77rmn2o+7fft29XPLli3dchhrQwIpEaCgpgSS2ZCAJmCzoKIOY8aMkenTp8u2bdvqnNq0aVMZ&#10;OXKkTJ48mY4mARLIQYCCyqZBAikTsF1QMUpt06aNbN26tY5Ms2bNZN26dRydptxWmJ1bBCiobvmT&#10;tTGAgO2CGh6lcnRqQKOiCVYQoKBa4SYaaRMBFwQ1OErl6NSm1kdbsyRAQc2SPst2koALgqpHqYj6&#10;RVQv106dbKqsVMoEKKgpA2V2JOCKoGKUOmjQIJkzZw7XTtmsSSAGAQpqDEh8xF4C48ePl5qaGnsr&#10;4Knl8Fl1dbWntWe1bSVAQbXVc7SbBEiABEjAKAIUVKPcQWNIgARIgARsJUBBtdVztJsESIAESMAo&#10;AhRUo9xBY0iABEiABGwlQEG11XO0mwRIgARIwCgCFFSj3EFjSIAESIAEbCVAQbXVc7SbBEiABEjA&#10;KAIUVKPcQWNIgARIgARsJUBBtdVztJsESIAESMAoAhRUo9xBY0iABEiABGwlQEG11XO0mwRIgARI&#10;wCgCFFSj3EFjSIAESIAEbCVAQbXVc7SbBEiABEjAKAIUVKPcQWNIgARIgARsJUBBtdVztJsESIAE&#10;SMAoAhRUo9xBY0iABEiABGwlQEG11XO0mwRIgARIwCgCFFSj3EFjSIAESIAEbCVAQbXVc7SbBEiA&#10;BEjAKAIUVKPcQWN8JzB//nwZMGCAzJs3T/r3719WHFu2bJERI0aoMmbMmCFVVVVlLY+Zk4DrBCio&#10;rnuY9cuUgBat2bNnN7BjyZIl0rVr17rfr1q1SoYNGyZXXnml3HnnnTJz5kzp2LFjYvt1PoXex3P3&#10;33+/jB8/nmKamDJfIIGGBCiobBUkUEYCWlAHDhxYTzyXLl0qQ4YMkdra2jrR3LBhgzRv3lyJG97b&#10;vHmztGrVKrF1cQU1WF7iQvgCCZBAAwIUVDYKEigjgVyCCjEbOnSo1NTU1Amqnu6FOT179hT8HCWo&#10;+t3TTjtNBg8erKwPPq8FtUuXLjJ16lT1OZ4LTutC0Lt166Y+w3MQ9tatWzewqYxomDUJOEeAguqc&#10;S1khkwjkG6EuXLhQxo0bp8yFeM6dO7dORMM/B+sEQcX6aocOHZRIImEttF27dio/CGq/fv2kT58+&#10;6mf9PEbJeC88Og7+vHLlSunUqVNRU80mcactJJAFAQpqFtRZpjcE8q2h6lEjpnYhdBA/vaaq3+ve&#10;vXuD4CQtkMHnIcCLFy9WArt27Vq1FhtcQ504caJifs011yjxDeeLz9u2bStfffWVWsMtZqrZG6ey&#10;oiSQgwAFlU2DBMpIINcIVY8iZ82apaZawwIIkyByBxxwQKqCCrEMi7ceISO6OBwoVUY0zJoEnCNA&#10;QXXOpayQSQRyCaoWTPzbt29fIwR19erVdVPQJjGkLSRgCwEKqi2eop1WEigkqBiBnnHGGUZM+QKw&#10;XtO1EjaNJoGMCVBQM3YAi3ebQL4p3+A0bzFBScWsoeKdfEFJxex7dduDrB0JxCdAQY3Pik+SQGIC&#10;SQ52SLJtJrwOGjcoSY9Ao7bNUEwTu5cvkEA9AhRUNggSIAESIAESSIEABTUFiMyCBNIiEPeUo7TK&#10;Yz4kQALpEaCgpseSOZEACZAACXhMgILqsfNZdRIgARIggfQIUFDTY8mcSIAESIAEPCZAQfXY+aw6&#10;CZAACZBAegQoqOmxZE4kQAIkQAIeE6Cgeux8Vp0ESIAESCA9AhTU9FgyJxIgARIgAY8JUFA9dj6r&#10;TgIkQAIkkB4BCmp6LJkTCZAACZCAxwQoqB47n1UnARIgARJIjwAFNT2WzIkESIAESMBjAhRUj53P&#10;qpMACZAACaRHgIKaHkvmRAIkQAIk4DEBCqrHzmfVSYAESIAE0iNAQU2PJXMiARIgARLwmAAF1WPn&#10;s+okQAIkQALpEaCgpseSOZEACZAACXhMgILqsfN9qPr48eOlpqbGh6o6VUf4rLq62qk6sTLuE/g/&#10;f3AC1GuB+ZQAAAAASUVORK5CYIJQSwMEFAAGAAgAAAAhAK12BbHfAAAABwEAAA8AAABkcnMvZG93&#10;bnJldi54bWxMj0FLw0AQhe+C/2EZwZvdJJJq02xKKeqpCG0F6W2bnSah2dmQ3Sbpv3c86XHee7z3&#10;Tb6abCsG7H3jSEE8i0Aglc40VCn4Orw/vYLwQZPRrSNUcEMPq+L+LteZcSPtcNiHSnAJ+UwrqEPo&#10;Mil9WaPVfuY6JPbOrrc68NlX0vR65HLbyiSK5tLqhnih1h1uaiwv+6tV8DHqcf0cvw3by3lzOx7S&#10;z+9tjEo9PkzrJYiAU/gLwy8+o0PBTCd3JeNFq4AfCQrSRQKC3ZdFEoM4sRDPU5BFLv/zFz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pUWWdoQDAAAjCAAADgAA&#10;AAAAAAAAAAAAAAA6AgAAZHJzL2Uyb0RvYy54bWxQSwECLQAKAAAAAAAAACEA8xofw4g2AACINgAA&#10;FAAAAAAAAAAAAAAAAADqBQAAZHJzL21lZGlhL2ltYWdlMS5wbmdQSwECLQAUAAYACAAAACEArXYF&#10;sd8AAAAHAQAADwAAAAAAAAAAAAAAAACkPAAAZHJzL2Rvd25yZXYueG1sUEsBAi0AFAAGAAgAAAAh&#10;AKomDr68AAAAIQEAABkAAAAAAAAAAAAAAAAAsD0AAGRycy9fcmVscy9lMm9Eb2MueG1sLnJlbHNQ&#10;SwUGAAAAAAYABgB8AQAAoz4AAAAA&#10;">
                <v:shape id="Picture 22" o:spid="_x0000_s1034" type="#_x0000_t75" alt="Diagram&#10;&#10;Description automatically generated" style="position:absolute;width:50298;height:26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xhxAAAANsAAAAPAAAAZHJzL2Rvd25yZXYueG1sRI/NasMw&#10;EITvhb6D2EJvjVwfmuJECSHgtocW8lPodbE2lom1MpIaW29fBQI9DjPzDbNcT7YXF/Khc6zgeVaA&#10;IG6c7rhV8H2sn15BhIissXdMChIFWK/u75ZYaTfyni6H2IoM4VChAhPjUEkZGkMWw8wNxNk7OW8x&#10;ZulbqT2OGW57WRbFi7TYcV4wONDWUHM+/FoF9fvP19ynXdqPTWo/07k36a1W6vFh2ixARJrif/jW&#10;/tAKyhKuX/IPkKs/AAAA//8DAFBLAQItABQABgAIAAAAIQDb4fbL7gAAAIUBAAATAAAAAAAAAAAA&#10;AAAAAAAAAABbQ29udGVudF9UeXBlc10ueG1sUEsBAi0AFAAGAAgAAAAhAFr0LFu/AAAAFQEAAAsA&#10;AAAAAAAAAAAAAAAAHwEAAF9yZWxzLy5yZWxzUEsBAi0AFAAGAAgAAAAhAFT0HGHEAAAA2wAAAA8A&#10;AAAAAAAAAAAAAAAABwIAAGRycy9kb3ducmV2LnhtbFBLBQYAAAAAAwADALcAAAD4AgAAAAA=&#10;">
                  <v:imagedata r:id="rId18" o:title="Diagram&#10;&#10;Description automatically generated"/>
                </v:shape>
                <v:shape id="Text Box 59" o:spid="_x0000_s1035" type="#_x0000_t202" style="position:absolute;left:3810;top:26670;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filled="f" stroked="f" strokeweight=".5pt">
                  <v:textbox>
                    <w:txbxContent>
                      <w:p w14:paraId="3365DFCB" w14:textId="03840661" w:rsidR="00617A72" w:rsidRPr="00190F72" w:rsidRDefault="00617A72" w:rsidP="00617A72">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3</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3</w:t>
                        </w:r>
                      </w:p>
                    </w:txbxContent>
                  </v:textbox>
                </v:shape>
                <w10:wrap type="topAndBottom" anchorx="margin"/>
              </v:group>
            </w:pict>
          </mc:Fallback>
        </mc:AlternateContent>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13A3E969"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D21091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1F6FC85"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644814BB"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0C7AD4E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13DA01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6BA64001"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085BBA70"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7CDCC41F" w14:textId="512044F4"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502C661E" w14:textId="5011F9B0"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1028386C" w14:textId="760C4E2F" w:rsidR="00586AC5" w:rsidRPr="00586AC5" w:rsidRDefault="001B14BC" w:rsidP="00586AC5">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4657D292" w:rsidR="006069AE" w:rsidRPr="006620C7" w:rsidRDefault="00DF0963"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78720" behindDoc="0" locked="0" layoutInCell="1" allowOverlap="1" wp14:anchorId="39D9D5D2" wp14:editId="598B10FF">
                <wp:simplePos x="0" y="0"/>
                <wp:positionH relativeFrom="margin">
                  <wp:align>center</wp:align>
                </wp:positionH>
                <wp:positionV relativeFrom="paragraph">
                  <wp:posOffset>0</wp:posOffset>
                </wp:positionV>
                <wp:extent cx="4914265" cy="2904067"/>
                <wp:effectExtent l="0" t="0" r="635" b="0"/>
                <wp:wrapTopAndBottom/>
                <wp:docPr id="273" name="Group 273"/>
                <wp:cNvGraphicFramePr/>
                <a:graphic xmlns:a="http://schemas.openxmlformats.org/drawingml/2006/main">
                  <a:graphicData uri="http://schemas.microsoft.com/office/word/2010/wordprocessingGroup">
                    <wpg:wgp>
                      <wpg:cNvGrpSpPr/>
                      <wpg:grpSpPr>
                        <a:xfrm>
                          <a:off x="0" y="0"/>
                          <a:ext cx="4914265" cy="2904067"/>
                          <a:chOff x="0" y="0"/>
                          <a:chExt cx="4914265" cy="2904067"/>
                        </a:xfrm>
                      </wpg:grpSpPr>
                      <pic:pic xmlns:pic="http://schemas.openxmlformats.org/drawingml/2006/picture">
                        <pic:nvPicPr>
                          <pic:cNvPr id="21" name="Picture 21" descr="Diagram&#10;&#10;Description automatically generated"/>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wps:wsp>
                        <wps:cNvPr id="62" name="Text Box 62"/>
                        <wps:cNvSpPr txBox="1"/>
                        <wps:spPr>
                          <a:xfrm>
                            <a:off x="499533" y="2599267"/>
                            <a:ext cx="4148666" cy="304800"/>
                          </a:xfrm>
                          <a:prstGeom prst="rect">
                            <a:avLst/>
                          </a:prstGeom>
                          <a:noFill/>
                          <a:ln w="6350">
                            <a:noFill/>
                          </a:ln>
                        </wps:spPr>
                        <wps:txb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9D9D5D2" id="Group 273" o:spid="_x0000_s1036" style="position:absolute;margin-left:0;margin-top:0;width:386.95pt;height:228.65pt;z-index:251678720;mso-position-horizontal:center;mso-position-horizontal-relative:margin" coordsize="49142,29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paYMggMAACUIAAAOAAAAZHJzL2Uyb0RvYy54bWykVV1v2zYUfR+w/0Bw&#10;wN4a+VOxtTiFFy9BgaA1lhR9pinKIiqRHEnH8n79DinJceIO7bIH05f3XvEenvvBq/dNXZEnYZ3U&#10;akGHFwNKhOI6l2q7oJ8fb9/NKHGeqZxVWokFPQhH31///NPV3mRipEtd5cISHKJctjcLWnpvsiRx&#10;vBQ1cxfaCAVjoW3NPLZ2m+SW7XF6XSWjwSBN9trmxmounIN21RrpdTy/KAT3n4rCCU+qBQU2H1cb&#10;101Yk+srlm0tM6XkHQz2BhQ1kwpBj0etmGdkZ+XZUbXkVjtd+Auu60QXheQi3gG3GQ5e3ebO6p2J&#10;d9lm+6050gRqX/H05mP5x6e1JTJf0NHlmBLFaiQpxiVBAXr2ZpvB686aB7O2nWLb7sKNm8LW4R93&#10;IU0k9nAkVjSecCgn8+FklE4p4bCN5oPJIL1sqecl8nP2HS//+M6XSR84CfiOcIzkGX4dU5DOmPp+&#10;ReErv7OCdofUP3RGzezXnXmHpBrm5UZW0h9igSJ9AZR6Wku+tu3mhPRhzznMISoZQZMLx1GjK8lQ&#10;mfWvvzTL3+KyCnppPHqNsJ3X6AnJWVUdyFYoYZkXeWA1xAsh2oAsEHKv+VdHlL4pmdqKpTNoDLRr&#10;8E5eusftC7SbSppbWVUhyUHueAHAV0X4DWrbAl9pvquF8m3HWlEBt1aulMZRYjNRbwQK0H7IIyCW&#10;OW+F52UIWCDwnwAbgJ4YIspnYOEKDtX5tnqczsbDWRwFx6oCadb5O6FrEgSAAwakkmXs6d51aHqX&#10;jsMWQEQGPKFxMNJcTxd2Z4T9p659KJkRgBCOfS6gdNQX0GNott91Q6CKXRrdQs8S30DfpTt8/i9U&#10;Tebz6RhDIPTodD4f9T167OLhZJamadvF48FkNvhfpLFM6VBXAMuySpH9gqbj6SCyfLQgI5UCwc+w&#10;g+SbTROHVtpfdaPzA25qNXKFOe8Mv5VI3D1zfs0sRjqUeKb8JyxFpRFLdxIlpbZ/f0sf/JEzWCnZ&#10;44lYUPfXjoXJUH1QyCaG2iS8KXEzmV6OsLGnls2pRe3qG41XCP0NdFEM/r7qxcLq+gtes2WIChNT&#10;HLEX1PfijccOBryGXCyXUW4Hzr16MBhTw8hdKMvH5guzpqtdjwR+1H39nJVw6xuSoPQSU6WQsb4D&#10;zy2rHf2o5SjFtwjSi8fudB+9nl/3638AAAD//wMAUEsDBAoAAAAAAAAAIQDlfnCnKjkAACo5AAAU&#10;AAAAZHJzL21lZGlhL2ltYWdlMS5wbmeJUE5HDQoaCgAAAA1JSERSAAAB1AAAAPYIBgAAAG80duUA&#10;AAdvdEVYdG14ZmlsZQAlM0NteGZpbGUlMjBob3N0JTNEJTIyd3d3LmRpYWdyYW1lZGl0b3IuY29t&#10;JTIyJTIwbW9kaWZpZWQlM0QlMjIyMDIxLTA0LTIxVDA3JTNBMTYlM0EyOC4wNzRaJTIyJTIwYWdl&#10;bnQlM0QlMjJNb3ppbGxhJTJGNS4wJTIwKFdpbmRvd3MlMjBOVCUyMDEwLjAlM0IlMjBXaW42NCUz&#10;QiUyMHg2NCklMjBBcHBsZVdlYktpdCUyRjUzNy4zNiUyMChLSFRNTCUyQyUyMGxpa2UlMjBHZWNr&#10;byklMjBDaHJvbWUlMkY4OS4wLjQzODkuMTI4JTIwU2FmYXJpJTJGNTM3LjM2JTIyJTIwZXRhZyUz&#10;RCUyMnZJNnM1UVRCZHpUTDJrdzdqTVpTJTIyJTIwdmVyc2lvbiUzRCUyMjEyLjEuMyUyMiUyMHBh&#10;Z2VzJTNEJTIyMSUyMiUzRSUzQ2RpYWdyYW0lMjBpZCUzRCUyMmFjR1dKQkl6cUZ6ZzNDMVFmZkpv&#10;JTIyJTIwbmFtZSUzRCUyMlBhZ2UtMSUyMiUzRTdWbkxjcHN3RlAwYWxzbUFlTmxMWTVKMGtUN1Rt&#10;VGFyamdJS3FKVVJJJTJCVFk3dGRYQW1HUTVTUjI0MWM5WFZrNjZBcnBubnV1cnJEbGppZnpHd2JM&#10;JTJGRDFORWJHQW5jNHRON1lBY0d6Z2lSJTJCSkxCckVEUVlOa0RHY05wRGRBWGY0TjJvdEZUckZL&#10;YW9VMWtDY1VzSnhxWU1KTFFxVWNBMkRqTkdaUHV5UmtsUURTcGdoYlJrU3VFc2dRY2F3YnpqbGVZ&#10;TU9RTmpoN3hETzh2Yk5UakJzbmt4Z08xaE5YT1V3cGJNZTVGNVo3cGhSeXB2V1pENUdSRHBQOTh2&#10;MU0wJTJCWEMyT280SnNZaE9oejlJNSUyQnM2dms0JTJCMlBhdktRZURmUmhTS2o0b3Qyd3lnViUy&#10;QjFkZHluaE9NMXBBY3RXaEVhUFRJa1Z5Vmx2MHVqRzNsSllDZEFUNEUzRyUyQlVHVENLYWNDeXZt&#10;RXFLZG9qdmwzYVg0SmZOVzk3ejJLNTJycXVyTm9Pd1ZuQzJVVmdoYTRyd0c3bVVjQ25YSGQwNncl&#10;MkZJWVluaUNPbXdFZGFjTFZJeHhQOXhoZlNBYyUyQjZXRUVWbmJJRXZlRFhObFFoeXhCJTJGWVZ5&#10;d0RBU2hJRVRGNnRoQzJERkVJTWRQJTJCanFnQ3VWc09hNWpXelFVNFZ1UXIlMkJaOWdtU3EzdlFo&#10;czhhQkZkbldsV05Ga1RXTXNaU3VOWGF0YUZoa1Jxem9rVERMTVVkM0phd2RNeFBwUUdkOXZiZWZF&#10;T05vJTJGckslMkZUZjhvQTdmVmxrb3VROVdkZFVwMTJrU1M5MVRxMiUyRnZ5cUh0TVBUazlNZG1Y&#10;JTJGb1p5MHFYMG1wQlNXT1gxV3AlMkJuZENjQ0F2JTJCQ2dJQWhvSzg1cnJVenNxSnJMaDQ5S0NV&#10;TmhHJTJGc0lsZlBSbkY1Y2xweTNFQ1EzMWVUTXdpUExDZDNPJTJGJTJGT3A2MSUyRmZYNXklMkZ2&#10;VnQ5M1h2MmdkTlZ0NVJrdFZmSnA0OTVwcGd3MXpqSGpQWEJPWmhyYVVUTzRVaXY0amR5dE42NUNT&#10;eWJZR0FpQTFGRDB5ME10bWExR2U1VjhnWWE2VVRKN0pjYlklMkY4NjdWMm5GRjUlMkZxOFklMkZh&#10;cmZOVGJDU0pTNnBXeUtiWWs2SGVrQnNEeEJsanFzZEIyV3ZUSk56ZENyM1BaU1J6Z3IyZ3pYYUJN&#10;RXBqYkRmV2t6Tk5pT1dvS0czVWtpZXBIaCUyRkcxYzNSSWxYTVV4SkYlMkZFRFFvV1dTTjB0VXRw&#10;U3RCajIzekVoSXdwb1pLY2doYm9NSVVkR1BqSHJ1eHN3OUVIVFpaN3UlMkZSb0JkMm1TZlVOU1ZD&#10;WmZxSzQ0QjNobnEwVDdneFdpR3lTdUxMcTMzSmZtOGhibWFqSjhzWkVkVkFzOSUyRk9HT0hHT0Vp&#10;ZiUyRiUyQkkxNjUlMkZIa2VzUDFDV1RiZURJbTh0eU40bW5FR0Z6MGhwVnlRTFhGZ2tOdnUzWHA0&#10;MFdqV2NGdWd4djhEJTJCNFRDTzdWSEFjOGJ6ZkowbERKdnBPbGI1UTVzZmtGUlpRUlhJOEloaXI4&#10;R3o3VUF5UXpTbHhpdEI5WmZpd1FHVVdWNGtwMkNjNEswVzRLbVVqV0pqaUJaS1JnVHV0aVNOUkd1&#10;TWklMkIxbUY1NFIyb3N2RURvN0p4MXhRMllHJTJCRmpYbXhpTTJMNFZseDRObiUyQkNnZG1kWGxZ&#10;RHN4eVB6YnJpTFBpWUZVSGptOSUyQnV6MHNCd09UQSUyRk80T3lzT1FCQ2FuJTJGd3VqNjJGb2Nt&#10;RGY5NDhlRDQ0UFI3YWlmczhCR2ZPdzhxNXNNZWNKTHJkUDc5Tk9kWDlmJTJCNWUlMkZRRSUzRCUz&#10;QyUyRmRpYWdyYW0lM0UlM0MlMkZteGZpbGUlM0VKwlEsAAAgAElEQVR4Xu2dCaxVxRnHPzcQBK0L&#10;YsSFuIErUeOKWMUmaITauoAN4K6oIAhYRQPyECooAoqi4hJagbS41CoatXUHgrvBFVyI4hIU1FoQ&#10;BKk0/2nmOe+8c+855945956Z+U9i8L57zpxvft/c+Z/Zvtlk48aNG4WJBDwlsMkmm3haMv+LxabJ&#10;fx/7VsJNKKi+uZTlMQlAUNkwu1cn6Df3fEaLRSiorAVeE2DD7KZ7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WfD7KaD6Tc3/Ra61RTU0GuA5+Vnw+ym&#10;g+k3N/0WutUU1NBrgOflZ8PspoPpNzf9FrrVFNTQa4Dn5Xe5YV67dq0MHTpUeWjKlCnSqlUrq97K&#10;O/9qjHXZb9WUm/e6TYCC6rb/aH0CAZsN8+zZs2XixIkyZ84c6dSpU+OTv/nmG+nbt6+MGjVKunbt&#10;atUnEL3Ro0fL+eef3+SZeMiSJUtk8ODBMnXq1GbfxRkxduxY9WfYqVO5/K0WJGNmNv2W8dG8nAQq&#10;JkBBrRgdb3SBgM2GGYLar18/GTBgQJMeY56CCsYQvTVr1sj2229fFfI4QbWZf1XGRW626TebdjEv&#10;EihHgILK+uE1AZsNMwR13rx58sknn0j//v1VrxQpKqh6KHX69Onqe/z70EMPqZ7kDjvs0Kw3q/M9&#10;7bTTZNKkSYLPEM8FCxbIMccco/Lo0qWL6hnj/kGDBklDQ4P6e7keKnqwffr0kUWLFkmPHj2kY8eO&#10;0qFDB9VD1c/UQ8nRMkB827RpI0899ZT6D2n+/PmNPfBo3sgff7M1NG3Tb15XcBauUAQoqIVyB42x&#10;TcBmwwwRWrp0qXTv3l0GDhzYOPQbJ0ZffPGFEhckzIO+9NJLjYIYHR42xW3WrFly6qmnyuLFi5s8&#10;A+Kqn4nvOnfuXFZQteBNmzZNiaAW5+uuuy61oOIlQA9vw8aZM2cqIUZCGfRLhX7WkUceSUG1XYGZ&#10;n1MEKKhOuYvGZiWQh6Cih4cenBZNDMdqkYTQ6R6knmc1xbBcD3XkyJEyY8YMJZzXXHONdOvWrbEX&#10;jHLjme3bt5evvvpKLr30Ulm5cmXJHmq0B6rvx79pe6j6WvxrztfiuRBXszdq8rCxeMqm37LWGV5P&#10;ApUSoKBWSo73OUHAZsOse6gQJN0rRS/txBNPbBRUCCaGY2+77bbGOU9TjEoJKuZmMWxq9gCji5z0&#10;HK4eei23KCluvtS0P82QbylBfe2111RP3VzcFCfg1VQQm36rxg7eSwJZCFBQs9Ditc4RsNkwm4IE&#10;ELrniWFVCBgEplJBxdxsqflMDT36fAqqc9WRBntOgILquYNDL16egqqHUdFjxDAshLWaIV8tqHpR&#10;U9yQb6leo7mNB9dwyDf0ms/y14MABbUe1PnMmhHIW1D10C9WwuqhWHM+EQU1FyXttttu6rMWS30/&#10;VuCac5LmvCvEMvoZ+ZbroUYXSkUXJUXziw4nR4eM44atuSipZtWYD3KEAAXVEUfRzMoI5C2oeugX&#10;21u0oMZtm3nuueca51WjW04uueQSeeKJJ5qtkI3bNmP2RJMCO5jPwd7ZrbfeWtq2bds49wnRvPba&#10;axVYbO1544031MpdrAouJ6iwIW7bzOrVq5vMq1bmsf/fZdNv1djBe0kgCwEKahZavNY5AkVomCE+&#10;0YVKzoFMMDg6v1tt+Yrgt2rLwPvDI0BBDc/nQZW41g1zXNSkUhGKXHUEes4okw5AkUekqFr7zVVf&#10;0O5iEaCgFssftMYygXo0zOZQLYqjgylYLlpdszOHi2GIGUXJhmH18JsNu5lH2AQoqGH73/vSs2F2&#10;08X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rNhdtPB9Jubfgvdagpq6DXA8/KzYXbTwfSbm34L3WoKaug1wPPys2F2&#10;08H0m5t+C91qCmroNcDz8qNhZnKTwMaNG900nFYHS4CCGqzrWXDbBHzrVa1atUrOPfdcmTFjhrRt&#10;29Y2LuZHAt4RoKB651IWqF4EfBPUq6++WiZNmiTDhw+X8ePH1wsrn0sCzhCgoDrjKhpadAI+CSp6&#10;p+3atZN169ZJy5YtZcWKFeylFr0C0r66E6Cg1t0FNMAXAj4JKnqnkydPlvXr10uLFi1k2LBh7KX6&#10;UlFZjtwIUFBzQ8uMQyPgi6CavVPtQ/ZSQ6vNLG8lBCiolVDjPSQQQ8AXQTV7p7qY7KWyypNAMgEK&#10;ajIjXkECqQj4IKjonW6//fay2WabSevWraV9+/by9ddfy5o1a2TDhg3yzTffcC41VW3gRSESoKCG&#10;6HWWORcCPggqVvWOHDlSJkyYIEOGDBFdpltuuUVGjBgh48aNU6t+mUiABJoToKCyVpCAJQI+CGoU&#10;hY9lsuRuZkMCzQhQUFkpSMASAR/FZ8yYMTJ69GhLhJgNCfhNgILqt39ZuhoS8FFQa4iPjyIB5wlQ&#10;UJ13IQtQFAIU1KJ4gnaQQH0IUFDrw51P9ZCAj4LKIV8PKyqLlBsBCmpuaJlxaAR8FFQfyxRavWR5&#10;a0eAglo71nyS5wR8FB8fy+R5NWTx6kiAglpH+Hx07QisXbtWhg4dKtOnT2/20Pnz50vXrl2b/V3f&#10;079//9jvozf4KD7lhnyzMI1e26NHD5k9e7YKIsFEAr4QoKD64kmWoyyBUuK4ZMkS6dOnj0ybNq2J&#10;aJoCUEpwQxDUclCzMB07dqx88cUXMmXKFGnVqpUS03nz5jV+ZvUlAR8IUFB98CLLkEigXG9zwYIF&#10;ggZf95jwb79+/WTAgAHyySefyKhRo4LtoVYiqLjHZLpy5UoZPHiwTJ06VTp16pToK15AAq4SoKC6&#10;6jnanYlAOUFFfNpBgwZJQ0ODavD/9a9/ySGHHKLy79u3b9CCmmbIN25I3GT62muvsTeaqbbyYlcJ&#10;UFBd9RztzkSgnKCW+g6iELqglpsXTssUvfylS5fKHnvsoXr+SOj96+HfTI7kxSRQYAIU1AI7h6bZ&#10;I5C28TcXJ1FQpTE4fpwn0jKFoEJIZ82apV5QkKJzqvY8zZxIoH4EKKj1Y88n15BAliFfbRYFVcTW&#10;kC96qJiL1gmLwTivWsMfAB9VEwIU1Jpg5kPqTSDLoiQKajpvpWW6ePFimTlzZpMhXgpqOsa8yi0C&#10;FFS3/EVrKySQZYsHBTUd5LRM9XXdunXjkG86tLzKUQIUVEcdR7OzESgVhKBLly4yZ86c2O0cHPJN&#10;N+QbDZYRxzTKn4uSstVfXu0GAQqqG36ilQ4Q8DFSko9lcqAq0URHCVBQHXUczS4eAR/Fx8cyFa/m&#10;0CJfCFBQffEky1F3Aj6KD49vq3u1ogEOEaCgOuQsmlpsAj4KarGJ0zoSKBYBCmqx/EFrHCZAQXXY&#10;eTSdBCwQoKBagMgswiQwadIkGTlypEyYMEGGDBnSGFXolltukREjRsi4ceNk+PDhTsPhkK/T7qPx&#10;NSZAQa0xcD7OHwKrVq1S53luvvnm0rp1a8E2m+22206wRWTDhg3qc9u2bZ0uMHvdTruPxteYAAW1&#10;xsD5OL8IXH311TJ58mRZv359Y8FatGghw4YNk/HjxztfWAqq8y5kAWpIgIJaQ9h8lH8E0Ett166d&#10;rFu3rrFwLVu2lBUrVjjfO0WBOOTrX51lifIjQEHNjy1zDoSA2Uv1qXcaiPtYTBKwRoCCag0lMwqV&#10;gNlL9al3Gqo/WW4SqJQABbVScryPBAwC6KVi1S9W9WadO924caPgzNBPP/1UPv/8c/nyyy9l+fLl&#10;8vXXX6uFTd999518//33snr1avnhhx/kxx9/lJ9++kktfNJznFgYtcUWW8iWW24pW221lbRp00a2&#10;2WYb2XbbbdXCqR133FF22mkn2XnnnWWXXXaR3XffXTp27KjuL5c45MtqTgLpCVBQ07PilSRQkgB6&#10;qeeee67MmDGj5NwpBHDRokXy9ttvy7vvvis41uyDDz6QDz/8UInbbrvtJrvuuqsSPYgf5mZ32GEH&#10;JYoQR4gkxBKiCfGEiOqEvCGyEFuILsQXIgwxXrlypZrThUhDrD/77DNZtmyZEvG9995b9tlnH+nc&#10;ubPsv//+cuCBBwqC2+u8uSiJlZ4E0hOgoKZnxStJIBMBCOXChQvlpZdekldffVXefPNNOeigg5Ro&#10;Qbz23XdfJWYQtU033TRT3jYu/vnnn5WYQ9Tff/99JfIQ+7feeksOPvhgOeyww+SOO+5Q38NGJhIg&#10;gfIEKKisISRgiQB6f08//bQ8++yz8vzzz8tmm20mRx99tBxxxBFy+OGHy6GHHqr+VvT03//+V15/&#10;/XV55ZVX5O6771a9XfztuOOOk+7du8tvfvMb1YtmIgESaEqAgsoaQQJVEEBvbu7cufL444/LRx99&#10;pMTmhBNOUOKz5557VpFzsW79+OOP1UvCM888o14a9tprLzn55JOlV69eqtfNRAIkIEJBZS0ggYwE&#10;MEx6//33y4MPPqjmLCEqPXv2lGOPPTZjTu5e/uKLL8pjjz2mXiYwp3v66adL7969OTTsrktpuQUC&#10;FFQLEJlFGARmzZol9913n5pv7NOnj5xxxhlqODf09PLLL8sDDzwgc+bMUfPCZ511lvTr1y90LCx/&#10;gAQoqAE6nUVOTwDbWKZPn67mErt27arE4pRTTkmfQWBXPvLII+qlY8GCBXLhhRfKgAED1DYdJhII&#10;gQAFNQQvs4yZCbz33nuCU2P+9re/ycUXXywXXXSRV3OimYFkvAFzrnfddZfceeedcuaZZ6rTePbb&#10;b7+MufByEnCLAAXVLX/R2pwJYH70xhtvVIuMLr/8crnsssukVatWOT/V3+xx8s6tt94qN998s1rE&#10;dOWVV3Ke1V93B1+yTRoaGjY2NDQED8JFAPDb6NGjXTS9cDZja8h1110n99xzj1x11VXyxz/+sS57&#10;QwsHxpJB2PM6ceJEueGGG+SCCy6Qa6+9VgWqYKqcQFKUq8pz5p2VElCCipvZMFeKsD73ISQc/WaH&#10;PUQUB4VjIc2oUaNUVCKmfAggetPYsWMFC7xwADvElakyAoxiVRm3vO6CPyioedHNOV8KavWAlyxZ&#10;IldccYWKiXv99der6EBMtSGAqFHXXHONCnF40003SadOnWrzYI+eQkEtljMpqMXyRyZrKKiZcDW7&#10;GCt3cQg45ksHDhxYVWaYJxw6dKhaDTx//ny1GjiEpMuNsk6ZMqWiueZp06apeVUc0o4VwUzpCVBQ&#10;07OqxZUU1FpQzukZFNTKwCKE3nnnnaci/hxzzDEqmL256AjbPTAkOXv2bPWAvn37qmHgciKJe2bO&#10;nCmnnXaaOnEG9+KEl2oTetCDBw+WqVOnVt2Ds5mXLhfyvPfee9Uh5GkXboEtEpjqhEMC8FKDE3Cw&#10;PcmF8IzV+tbG/RRUGxTt5UFBtcey5jlRULMjR0CGs88+W4kjelfoUWIuD6KpUyWCitNbcEoMEvJd&#10;s2ZNEIKKo+Vat26dWkzBJ05QNXssBHvhhRfkL3/5iwoQwVSeAAW1WDWEglosf2SyhoKaCZfqkWI/&#10;JM4qhYBiiLZDhw7y0EMPqQg/eg4vTlAhwFiVitSjR48mPVD00hA1CceyIeHoM50fvsNKbDz3d7/7&#10;nfoeK4nN3lm0FBAc/SwIDPLVPVRzaFnfp18IIG6DBg2S448/vnHo1LRV91BhH1bbImGItdRQLfID&#10;p6eeeirWbtPOuHKZ35t24O9ffPGFOjpO520Ok2OBGM6Wxf5fxERmKk2Aglqs2kFBLZY/MlmTt6DG&#10;Nd7awOg8YVLjm6lgOVz8j3/8Q63gRXi8k046SfUiIaj9+/dXJ8OggdfCEieoOKsU3yNpIYYoajHF&#10;PKDu9eJ7JFyPM0chtkceeWTs/XFiqm3Rz8LRbxBonJVqPhvfY2gZ4ojvcW4qBDDJVgxLw3btMzAw&#10;e+jIV/Pp1q2b+i76WYuiyQzD57pewK558+Y1MjU/YwGS+RKD7zBcbg6TP/HEEyqsI14W9ItIDtWi&#10;sVwYqYimaB2PvjileTnKw2YzTwpq3oSz5U9BzcarUFfXSlDR4Jrzh1ERiTbM0ca33tAefvhhtTXj&#10;0UcfbSyHKag4WBuioYUlacg3KhbR8pnfQ1Cjc6Bm/uY8q+ZoztcmzXua32tBNe9PsqXU8GtWH5q2&#10;a56l5p2jzyxVRnD67W9/q/YF//73v8+lGpn1oFwd1y8v+Df68pGLYSkzpaCmBFWjyyioNQKdx2Pq&#10;JagoiykKWFCiF/FogdCLdCpd+WmLF44ZQw8HQ4tmgxltSGEvFsWgp7dy5cqyi5LiBDXaQ9dDqRBU&#10;DPnedtttjXOqpQQk7u96GBd5mNtKzOFUPcRsU1C1j9HrRCo1NAwWZhB89OpgR7mFVGkFVduA4WKM&#10;MOBYPNuplKBG6zjqNezGWbBFWsFNQbVdI6rLj4JaHb+63l1PQS3V0GsgSb24WoCD0EMQMJyIYV4z&#10;xTWkehjTXKmreySlen1YfKTnGfVcZrRXaFNQtZCagq3Fy7agal7mUKee/9VCqudGTU42BRX5YvgX&#10;owcQa/R+baZygmrWcQy3I/AN5rP/+c9/KhOS5sJt2lkqLwpqLSinfwYFNT2rwl1ZT0FNaojSbDXJ&#10;G+hRRx0l55xzTuzexjj7dS/zV7/6lfz73/8uuW3GFMw33nhDCbbZE08aZq10yBdChUVHZm81ryHf&#10;ON9ou7FNBsJuTgXkMeRr2oA5zj//+c+ycOFCq9WmXD0uNy2gv8OitnILzKwaG5MZBTVvwtnyp6Bm&#10;41Woq4soqLphxbBYPRsa9Nqw3xSLheJSqYYUooFebVzPSw/1RQXVHO7W95s9SCxK0guBkuYmzbxh&#10;NxYh6UVJ0R6oZr18+fImi5LymkPVQ7WILAW7oguWzKAW0REK8yXi9ttvVy7R9SNpnlj7D0Py2J+K&#10;Fc+2UlpBjRvmTWu3LVvj8qGg5kk3e94U1OzMCnNHPQU1bsi3KGI6d+5cGTFihLzzzjtSKnh4uYYU&#10;wgEBKBXYISoW5nwmhNQcMsZ8LMTd3KqSNFRo5geRwopYvW1GCzYqIfLEC4PuLZ544onNglAk9ZbL&#10;7QmNrmo151Gj32EYFHaaPba4eV7MA2eZQzV/bBs3bpQDDjhAJkyYIL169bLyO0waaYmOCJgPTZr2&#10;sGJgQiYU1FpQTv8MCmp6VoW7sp6CGh221A0s9k3WexXkQQcdpOLy9uzZs24+08EdtKDaiHRUt8IU&#10;6MGPPfaYiv/71ltvWbEq7aKkuIV3eo+xueDMilEZMqGgZoBVg0spqDWAnNcj6iWoSdtm8ipvmnxx&#10;IDjm2RAUoNYJPa899tijyQtFEYYFa80h7+chSAbmx3FgebUp7baZom4No6BWWwPs3k9BtcuzprnV&#10;SlCjm97NSEAocHTrhIYQjShUCzhYjYktFoccckgtHpf4DApqIqLMF2AhGLZCYUtStalU8JJoHcdz&#10;ihi8hIJabQ2wez8F1S7PmuaWt6DWtDAWHoZVoI888oggkAOT3wQQ6OGUU05Rq7hDThTUYnm/0IKq&#10;F2CEdBxWlupBQW1KCxv/sYgkz1B1WfwTyrXmAqVa/VYxCoG5SwTuCDkVSVDNMJgunW1rU2cKK6jl&#10;FguE/AMyy05B/YUG4t9iMRKG5YqU9I81aWVvkWyu1JZaR8dC9CIsTsLK4lBTUQS1CCueK6kDtnWm&#10;8IKq9+C58sZjzsnk/bZOQf3lJ4Tjvp588kn561//WsnvKpd79JzbJZdcInfccUfimaqljIiL8ZuL&#10;wVVkql8cokfhVZFl4q1/+MMfBFuFcBxfqKlIgqpX99s6Czhvn+bRVlctqHEnMJgg8GZ+6aWXlj2k&#10;OW7hht4/h8UlWISgI9EkvQklhbwrt++unAPTNmp5HTQdZ1tIgopDuy+66CJp27ZtrJsgWvvvv78a&#10;8i1Kip4Vap6ZmsXGtHUvS54+XIsh33fffVe9rPiakup9VkE19zHHMcMLUdx+ZvPauPZat6v6Oh20&#10;I2nUIqk9Tvq+Gr+XaquTNKbcM6sWVDPzUt3nShoEs/ExG6akwiYJaqUOSFuGvA6aDl1QW7VqpSIf&#10;DR8+XO1DjAorohvhnFNE78kjlTrXtHfv3o1noUZXNUeDMJhnrqKhaNOmjQraH3cmqFkGM2BGqTNZ&#10;oytQoz1FcyV23ApW/TzY1b59e/USi9Xd+tr777+/8YxWM+/oKlkz1u/SpUtzjZaF4+FwbipGgnxN&#10;SfU+q6BG61Vc4Iq0bZ3OS++51gdjmO11tYKap19LtdVJGlMYQS11SHP0jSf6I9URWsxA5ChU3JAq&#10;Gg5s/kbSexHN68q98ZRr5NI0arYPmk6qTCH1ULG/FNGPfv75ZxX9CKHvTGHFPNorr7yS23ya9q0O&#10;Iag/77TTTmrbUOvWrZuE4zNPr8F0RfQz6lrSmaDa/7rulTrnNLpHMvo5GoSjVCxhPC9ql452pEXU&#10;vFeXWUdHMuPbYlTq73//u1x44YVJ1bji7zFvfvjhh6uzbH1NSfU+T0FN216X2k5kvlCW2kIXPWw+&#10;+rJXqr2OCyRjnqubFN6yVFutw3smveSWqm817aGWO/hYn5ihD1HWcUL1jxz/6kORy4UD02/iugGI&#10;BiFIEtRSjRyen+bwZlsHTadpIEISVPDAG/C3336r0LRo0aKJsOKHsGrVKvX3PFKplz6znqLuoVcW&#10;jXVr9v50Pc4Sfi+ux2COxEC4zMO88YxoIHvTznJ8onZFxdd8ezePudO9E7Mnv3r16lyjZq1fv16N&#10;VKxbty4Plxcmz3L1fuuttxaEZKwkleqJJb3AlTuQIRqrOk0PFaMuutMT9+KpfzPRMpp1MxqRrNzv&#10;C/kgvnapthodt3IaU5geapqg3QATPb3DdHzciRtmAeOGfE24SYJqOi/LSR4YmommpDiq5XoKaX4g&#10;ENTnn39e/YeEU0hwxBQSvsNnn/5+6qmnNttjusUWW6hDqCEq6L3mlUoJqnniihbUUmsG9Pf4HdgU&#10;1JtuukkV2zyMQAsbhmAvu+yy1Aui4gTV/D2av8XXXnutmZBHG+O434VNH5WK1WzzGUXMS9d7dADy&#10;EtQ07TXqQHRo3wzJiJCN0fbc5Bmtb1FBLtde62vxUvGf//yn8bAG5J/l94XrzbbaK0GFg8wDizV8&#10;8xDlpB5q1MEmrLjGRz+jnBOSzprUDUd0+KOSg6bT/oBD66HCB3pbTFF6qBTUeU2Orqtm/iltvdfX&#10;hdJDLVfv8+yhphFUc27d9J8e4k0jqNFwnWk7QHieHoE88sgjm9TDNIJaqq32TlCjw1emo5J+sGYv&#10;QN9XC0G1edB02oYlJEHFXBIWoGBhUr3mUPW0BOZE4xbg+TrkW6qHWmrI1+SUti5Xcl0oc6jl6n2e&#10;c6hpBTU6OmL6Ms2Qrw1B1WsZ9NRDms4R5kn11KC3PdS4H2lWQY0Kcto3njROKFXJbB40nbZxCUlQ&#10;k1Y71mKVb1pBRR1JsyjJbIjKxfxNmkPVL3PoLWOeP2lRUrlnZRny1esd4hYl1eIsXK7yFfVyWe8h&#10;33IdoDSCav4OKhny1Vsro0cHlvp9xU0reiuo0R8poJhzjficNOSLIeNKJrmrFVTcrzc1V3vQdBpR&#10;DUlQk/bj5b0PNcscqrkHD0KPlLR6sRpBxctGlm0zsKdU0JEsgmr21PUBCrWMCMV9qPUXVD0Vpl/m&#10;ovORcR2N6BxqudXu5eZQo2tUzIVG5opf9FrN1evRTlu0rfZqyBc/0mjjEF1yHV3KbzoIIBctWqQm&#10;qfWPPMu2mVJvNWnmULVdyMPGQdNJohqSoCaxKGKkpCSb+X11BBgpqf6Civa63EH0ui1fvny5mPuw&#10;teejWxWTXjz1fXHxd00R1Vu6tAYg9jO2UWKhpj7kXu/p1m01znLWNpbTmHK11uq2mep+Hn7enedB&#10;0xTUX+pMUWP51rpWl3ujr7UteT+PsXyrE9S8/RNi/sEJal6RlKLDGLU4aJqC2vQny9NmwmnCeNrM&#10;/31dzRyqC7WlFu21TQ7BCapNeFnyyuOgaQpqUw/wPNQsNdLta3keahiC6lotpaC65jHDXgpqc+dh&#10;URt6L1j5x+QnASx0wZm3y5Yt87OAGUrlew81A4pCXEpBLYQbKjOCgtqcG/arLly4sDGOc2VkeVcl&#10;BPSWB9yrT4eqJJ+ke84880w56qijZMiQIUmXev89BbVYLqagFssfmayhoMbjwkHj119/vfTs2TMT&#10;z6wXxwURyZqHzetrtSCp3LwWRBXhL88//3y1mtJ2wsEXOBQBB4sz+T+H6pqPKaiuecywl4Ia77y5&#10;c+eqk2neeecdtWgjr0RBnSJxsXqjx3nZ4o8ABgcccIBMmDBBevXqZStbp/NhD7VY7qOgFssfmayh&#10;oJbGhahGCFOIEyXySOb5ojpeM+JE4yxRfc8v2dkAABFqSURBVHQU9rTpQCVxgQ90EHEcQTZs2DBl&#10;ps5LC5W5t3ny5Mnq7FQzWpdZtuhRWPjO3INd6uxSnUd0P2H0TFV9XbSHam6axzXY64egCzoMnC3+&#10;AwcOlM0220ymTp1qK0vn86GgFsuFFNRi+SOTNRTU8rgwz3bOOecokcojRXuoEBZsONfRsszzQSGC&#10;0c/RM1ajIQPjor2YR11Fy2QKG4Zb4za6lwoTGA1vWO6Q6WhsbOwB1nOm5kkjNgUVLyRYxY35caZf&#10;CFBQi1UbKKjF8kcmayio5XHhpAuE/kNw95NOOikT2zQXxwkq7jNDD5rhKPGduX0Kn6OB5PU8qD5T&#10;1TzNJnq2b5ygms83n5UUyD7uKLZSDLSgYiU1js3TLxC6fLZ7qE888YSAA3rbnTt3TuOaYK6hoBbL&#10;1RTUYvkjkzUU1GRcTz/9tNpigaHSrl27Jt+Q4YokQY1bvGOellROUHGmajRmdbleI/IqF4u61Nml&#10;+hk4hssU43IYzOHuaOxe2z1U9PgRehRboRC4g6kpAQpqsWoEBbVY/shkDQU1Ha6HH35YLrjgAnn0&#10;0UetimrIgopeP+Yy0cM253RtCirEFIfH33PPPYJADkzNCVBQi1UrKKjF8kcmayio6XGhh4NTiB54&#10;4AFrw79JgmqekqTnE30a8sW8KYZ8Ia562NeWoGKY94wzzlDnVWKEgSmeAAW1WDWDglosf2SyhoKa&#10;CZc888wzgqAA48ePVz3WalOSoKZZlFRqDhW9vkoWJZnDtqZ4J51dGh1Ojp5LabIyh7Lx96FDh4pe&#10;7GRDUNEjxaHaOB3khBNOqNZNXt9PQS2WeymoxfJHJmsoqJlwqYvff/99Ofvss+XXv/61TJw4MXsG&#10;xh16kdBOO+2kxE9vlzEP1y63VSUuvnN0HjS6beaVV15pPIIqany5OdQ0Z5dGt82UOts0OjdsLpbC&#10;MYfVLErCEVovvPCC4Di+fffdtyr/hHAzBbVYXqagFssfmayhoGbC1Xgx9qdeeOGF8umnn6p9qq6s&#10;HDUXNOURhagymnbuwops7DPdfffd5e6771b7TZmSCVBQkxnV8goKai1pW34WBbU6oNjbiIAKN954&#10;o2rMi5TihlxtHWVlKx9bvPBSc+WVVwoCV+S1Z9iWrUXLh4JaLI9QUIvlj0zWUFAz4Yq9GMOV2PO5&#10;YcMGFf/34IMPrj5TSzlEh2CjUZQsPaZu2bz55psqLu/mm28uiDLlW6+7FmApqLWgnP4ZFNT0rAp3&#10;JQXVnkuwEGbkyJFqJTDmQLfZZht7mTOnJgS+//57tWcWK3jHjRtnZYFYqIgpqMXyfKOgYiEBk3sE&#10;4Dec7sFUPYHVq1cLFuJAXK+66irBAplNN920+oyZgyLw888/q4VgN9xwgxJRhFFs06YN6VRBIM/D&#10;H6owK+hbN9mIYxyYSIAEFIEPP/xQzas+/vjjcvnll8tll10We6oKcaUjgPngW2+9VW6++WY5+eST&#10;1Xzp3nvvne5mXkUCjhGgoDrmMJpbGwLvvfee4MBy7Ie8+OKL5aKLLpI999yzNg/34Ckff/yx3HXX&#10;XXLnnXeq/b84EHy//fbzoGQsAgmUJkBBZe0ggTIEPv/8c8GKYGznQDzgs846S0455RQyK0HgkUce&#10;kfvuu0+dvIPtSVhMtcsuu5AXCQRBgIIahJtZSBsEsJAGYoEAEX369FHh8Y444ggbWTudx8svv6zC&#10;OuIMWARkwEsHFngxkUBoBCiooXmc5a2aAOZZcULLgw8+KD/++KP06tVLevbsKccee2zVebuSwYsv&#10;viiPPfaYzJ07V7bccks5/fTTpXfv3pwfdcWBtDMXAhTUXLAy01AIvPXWW0pUsIjpo48+UseMIQbt&#10;cccd59WcK+ZEn3/+eRUTGcfi7bXXXmqREV4mDjrooFDczXKSQFkCFFRWEBKwRODLL79UvbY//elP&#10;gsXzW2yxhRx99NFqWPjwww+XQw891ImwegjP+PrrrwtiB2PuGFuK8De8JHTv3l29NOy8886WqDEb&#10;EvCHAAXVH1+yJAUggJNSJk2aJMOHD5fzzjtPFi5cKC+99JK8+uqrguhA6M0deOCBsv/++6v5xn32&#10;2UcNk9Zjzyv2hmL4+oMPPlDzwu+++668/fbbgl43okYddthhcscdd6jvudWlAJWLJhSeAAW18C6i&#10;ga4QWLVqlbRr107WrVsnLVu2lBUrVkjbtm0bzUeIw0WLFinRgnghKDzECqLWsWNHwTFru+66q+r9&#10;4RQb5IUTXLbddlsVvQmBELbaais1Z4neL8L26YS8f/rpJzWn+8MPP6heJaISfffdd7Jy5Uply/Ll&#10;ywW96M8++0yWLVsmn3zyiRJKiDoOCYDIQ+y7dOnSmDej8bhS+2hnEQhQUIvgBdrgBQH0ThHkff36&#10;9dKiRQsVfB/nryYlDA9D3HACDrbpQPQgfl9//bXglBmIIsQRIgmxhGhCPCGiWvAgrhBZiC1EF+IL&#10;EYYY44DzHXfcUYk0xBrbWHCyC0Q8KdoOBTXJe/yeBH4hQEFlbSABCwTM3qnOLq6XauFRTbKAGCeJ&#10;YjXPpKBWQ4/3hkaAghqax1neXAiYvVP9gCy91FyMspApBdUCRGYRDAEKajCuZkHzIoDeKYZVcTB2&#10;69at5dtvv1Wf16xZo4ZlMWxrzqXmZUce+VJQ86DKPH0lQEH11bMsV80IYFUvjn+bMGGCilmrRQix&#10;gEeMGKGOKcOqXxcTBdVFr9HmehGgoNaLPJ/rLQGfRMinsnhb4ViwwhCgoBbGFTTEFwI+iZBPZfGl&#10;frEcxSVAQS2ub2iZowR8EiGfyuJodaLZDhGgoDrkLJrqBgGfRMinsrhRe2ilywQoqC57j7YXkoBP&#10;IuRTWQpZWWiUVwQoqF65k4UpAgGfRMinshShbtAGvwlQUP32L0tXBwI+iZBPZalDVeAjAyNAQQ3M&#10;4Sxu/gR8EiGfypK/5/mE0AlQUEOvASy/dQI+iZBPZbHuaGZIAhECFFRWCRKwTMAnESpXlrVr18rQ&#10;oUNl+vTpzQjOnz9funbtGkt2wYIFMnbsWJk9e7YK0chEAr4QoKD64kmWoyyBLI1/9NpZs2ZJ3759&#10;UxMOTVD79+/fRDyXLFkiffr0kWnTpjUTVcQ11iwpqKmrFC90hAAF1RFH0czqCGiRTGr89XUdOnSQ&#10;UaNGqcD2EAD8f6keV9Sy0AUVPEr1QtEz1d9TUKur07y7eAQoqMXzCS3KgUApQY02/itXrpTBgwfL&#10;1KlTpVOnTsoSLQIQ1TSJgirqRWTQoEHS0NDQyBEi++yzz0r37t055JumIvEa5whQUJ1zGQ2uhEA5&#10;QY1r/PUz2EPdRHCIeVwqxzT6HT6PHj1azj//fMFLC+dQK6nFvKfoBCioRfcQ7bNCIEvjjwea86jX&#10;XXedGvJNm9hD/YWfHmLH8C4Shs+5KCltTeJ1rhGgoLrmMdpbEYGsgmo+BGIwb948mTJlirRq1Srx&#10;+RTUpkO+AHbvvffKmDFjFD8KamIV4gWOEqCgOuo4mp2NQKVDvngKVq1G51XLPZ2C2nRR0pNPPin9&#10;+vVrhqxLly4yZ86cxjnWbB7l1SRQPAIU1OL5hBblQCDtoqTFixc3m9+joGabQy23bQauZQ81hwrO&#10;LAtBgIJaCDfQiLwJZN02061bNzXfF91Gk8bO0Hqo0cAOST1PCmqaWsRrXCRAQXXRa7Q5M4FSgR3i&#10;Gn+9svepp55Sz+GipPgeamYn8AYS8JwABdVzB7N4tScQSg+19mT5RBIoNgEKarH9Q+scJEBBddBp&#10;NJkELBCgoFqAyCxIwCRw/PHHy3PPPecFFJ9eDrxwCAtRaAIU1EK7h8a5SMAnEfKpLC7WJdrsFgEK&#10;qlv+orUOEPBJhHwqiwNVhyY6ToCC6rgDaX7xCLgsQpMmTZKRI0fKhAkTZMiQIaLLcsstt8iIESNk&#10;3LhxMnz48OJBp0UkUAACFNQCOIEm+EXAZUFdtWqVOvR78803l9atW6tTY7bbbju1H3fDhg3qc9u2&#10;bf1yGEtDApYIUFAtgWQ2JKAJuCyoKMPVV18tkydPlvXr1zc6tUWLFjJs2DAZP348HU0CJFCCAAWV&#10;VYMELBNwXVDRS23Xrp2sW7eukUzLli1lxYoV7J1arivMzi8CFFS//MnSFICA64Ia7aWyd1qASkUT&#10;nCBAQXXCTTTSJQI+CKrZS2Xv1KXaR1vrSYCCWk/6fLaXBHwQVN1LxapfrOrl3KmXVZWFskyAgmoZ&#10;KLMjAV8EFb3Uc889V2bMmMG5U1ZrEkhBgIKaAhIvcZfAmDFjpKGhwd0CBGo5fDZ69OhAS89iu0qA&#10;guqq52g3CZAACZBAoQhQUAvlDhpDAiRAAiTgKgEKqqueo90kQAIkQAKFIkBBLZQ7aAwJkAAJkICr&#10;BCiornqOdpMACZAACRSKAAW1UO6gMSRAAiRAAq4SoKC66jnaTQIkQAIkUCgCFNRCuYPGkAAJkAAJ&#10;uEqAguqq52g3CZAACZBAoQhQUAvlDhpDAiRAAiTgKgEKqqueo90kQAIkQAKFIkBBLZQ7aAwJkAAJ&#10;kICrBCiornqOdpMACZAACRSKAAW1UO6gMSRAAiRAAq4SoKC66jnaTQIkQAIkUCgCFNRCuYPGkAAJ&#10;kAAJuEqAguqq52g3CZAACZBAoQhQUAvlDhpDAiRAAiTgKgEKqqueo90kQAIkQAKFIkBBLZQ7aEzo&#10;BGbPni39+vWTWbNmSd++fXPFsXbtWhk6dKh6xpQpU6RVq1a5Po+Zk4DvBCiovnuY5asrAS1a06dP&#10;b2bH/PnzpWvXro1/X7JkiQwePFguvfRSuf3222Xq1KnSqVOnzPbrfJLux3X33nuvjBkzhmKamTJv&#10;IIHmBCiorBUkkCMBLaj9+/dvIp4LFiyQgQMHypw5cxpF85tvvpHWrVsrccN9a9aske233z6zdWkF&#10;1Xxe5ofwBhIggWYEKKisFCSQI4FSggoxGzRokDQ0NDQKqh7uhTk9evQQfI4TVH3v8ccfLwMGDFDW&#10;m9drQe3SpYtMnDhRfY/rzGFdCPoxxxyjvsN1EPYddtihmU05omHWJOAdAQqqdy5lgYpEoFwP9dln&#10;n5VRo0YpcyGeM2fObBTR6GezTBBUzK927NhRiSQS5kI7dOig8oOg9unTR0477TT1WV+PXjLui/aO&#10;zc+LFy+Wzp07VzTUXCTutIUE6kGAgloP6nxmMATKzaHqXiOGdiF0ED89p6rv69atW7PFSVogzesh&#10;wPPmzVMCu2zZMjUXa86hjh07VjG/4oorlPhG88X37du3l6+++krN4VYy1ByMU1lQEihBgILKqkEC&#10;ORIo1UPVvchp06apodaoAMIkiNwee+xhVVAhllHx1j1krC6OLpTKEQ2zJgHvCFBQvXMpC1QkAqUE&#10;VQsm/u3du3chBHXp0qWNQ9BFYkhbSMAVAhRUVzxFO50kkCSo6IGeeOKJhRjyBWA9p+skbBpNAnUm&#10;QEGtswP4eL8JlBvyNYd5K1mUVMkcKu4ptyipkn2vfnuQpSOB9AQoqOlZ8UoSyEwgS2CHLNtmovOg&#10;aRcl6R5o3LYZimlm9/IGEmhCgILKCkECJEACJEACFghQUC1AZBYkYItA2ihHtp7HfEiABOwRoKDa&#10;Y8mcSIAESIAEAiZAQQ3Y+Sw6CZAACZCAPQIUVHssmRMJkAAJkEDABCioATufRScBEiABErBHgIJq&#10;jyVzIgESIAESCJgABTVg57PoJEACJEAC9ghQUO2xZE4kQAIkQAIBE6CgBux8Fp0ESIAESMAeAQqq&#10;PZbMiQRIgARIIGACFNSAnc+ikwAJkAAJ2CNAQbXHkjmRAAmQAAkETICCGrDzWXQSIAESIAF7BCio&#10;9lgyJxIgARIggYAJUFADdj6LTgIkQAIkYI8ABdUeS+ZEAiRAAiQQMAEKasDOZ9FJgARIgATsEaCg&#10;2mPJnEiABEiABAImQEEN2PkhFH3MmDHS0NAQQlG9KiN8Nnr0aK/KxML4T+B/WLRHEPjynq0AAAAA&#10;SUVORK5CYIJQSwMEFAAGAAgAAAAhAEFbDJLdAAAABQEAAA8AAABkcnMvZG93bnJldi54bWxMj0FL&#10;w0AQhe+C/2EZwZvdxFhTYzalFPVUBFtBeptmp0lodjZkt0n671296GXg8R7vfZMvJ9OKgXrXWFYQ&#10;zyIQxKXVDVcKPnevdwsQziNrbC2Tggs5WBbXVzlm2o78QcPWVyKUsMtQQe19l0npypoMupntiIN3&#10;tL1BH2RfSd3jGMpNK++j6FEabDgs1NjRuqbytD0bBW8jjqskfhk2p+P6st/N3782MSl1ezOtnkF4&#10;mvxfGH7wAzoUgelgz6ydaBWER/zvDV6aJk8gDgoe5mkCssjlf/riG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HGlpgyCAwAAJQgAAA4AAAAAAAAAAAAAAAAAOgIA&#10;AGRycy9lMm9Eb2MueG1sUEsBAi0ACgAAAAAAAAAhAOV+cKcqOQAAKjkAABQAAAAAAAAAAAAAAAAA&#10;6AUAAGRycy9tZWRpYS9pbWFnZTEucG5nUEsBAi0AFAAGAAgAAAAhAEFbDJLdAAAABQEAAA8AAAAA&#10;AAAAAAAAAAAARD8AAGRycy9kb3ducmV2LnhtbFBLAQItABQABgAIAAAAIQCqJg6+vAAAACEBAAAZ&#10;AAAAAAAAAAAAAAAAAE5AAABkcnMvX3JlbHMvZTJvRG9jLnhtbC5yZWxzUEsFBgAAAAAGAAYAfAEA&#10;AEFBAAAAAA==&#10;">
                <v:shape id="Picture 21" o:spid="_x0000_s1037" type="#_x0000_t75" alt="Diagram&#10;&#10;Description automatically generated" style="position:absolute;width:49142;height:25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AXnvwAAANsAAAAPAAAAZHJzL2Rvd25yZXYueG1sRI9LC8Iw&#10;EITvgv8hrOBNUxVFqlFEEAXx4AO8Ls32gc2mNNHWf28EweMwM98wy3VrSvGi2hWWFYyGEQjixOqC&#10;MwW3624wB+E8ssbSMil4k4P1qttZYqxtw2d6XXwmAoRdjApy76tYSpfkZNANbUUcvNTWBn2QdSZ1&#10;jU2Am1KOo2gmDRYcFnKsaJtT8rg8jYLT9N6k+9lTR/KkN9O2PKbN5KhUv9duFiA8tf4f/rUPWsF4&#10;BN8v4QfI1QcAAP//AwBQSwECLQAUAAYACAAAACEA2+H2y+4AAACFAQAAEwAAAAAAAAAAAAAAAAAA&#10;AAAAW0NvbnRlbnRfVHlwZXNdLnhtbFBLAQItABQABgAIAAAAIQBa9CxbvwAAABUBAAALAAAAAAAA&#10;AAAAAAAAAB8BAABfcmVscy8ucmVsc1BLAQItABQABgAIAAAAIQDRSAXnvwAAANsAAAAPAAAAAAAA&#10;AAAAAAAAAAcCAABkcnMvZG93bnJldi54bWxQSwUGAAAAAAMAAwC3AAAA8wIAAAAA&#10;">
                  <v:imagedata r:id="rId20" o:title="Diagram&#10;&#10;Description automatically generated"/>
                </v:shape>
                <v:shape id="Text Box 62" o:spid="_x0000_s1038" type="#_x0000_t202" style="position:absolute;left:4995;top:25992;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5B2F9006" w14:textId="15562824" w:rsidR="000D49DD" w:rsidRPr="00190F72" w:rsidRDefault="000D49DD" w:rsidP="000D49DD">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4</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4</w:t>
                        </w:r>
                      </w:p>
                    </w:txbxContent>
                  </v:textbox>
                </v:shape>
                <w10:wrap type="topAndBottom" anchorx="margin"/>
              </v:group>
            </w:pict>
          </mc:Fallback>
        </mc:AlternateContent>
      </w:r>
      <w:r w:rsidR="006620C7">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1018BEFA"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03450C1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665F5C57"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142AAA27"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0D1570B"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66929A13" w:rsidR="006069AE"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p w14:paraId="212DC45D" w14:textId="77777777" w:rsidR="008E16AF" w:rsidRPr="00273DCB" w:rsidRDefault="008E16AF" w:rsidP="00273DCB">
      <w:pPr>
        <w:spacing w:line="360" w:lineRule="auto"/>
        <w:ind w:right="140"/>
        <w:rPr>
          <w:rFonts w:ascii="Times New Roman" w:eastAsia="Times New Roman" w:hAnsi="Times New Roman" w:cs="Times New Roman"/>
          <w:sz w:val="26"/>
          <w:szCs w:val="26"/>
        </w:rPr>
      </w:pP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lastRenderedPageBreak/>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694C0722" w14:textId="23A9E06E" w:rsidR="006069AE" w:rsidRPr="00D12BBE" w:rsidRDefault="00A10E3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9744" behindDoc="0" locked="0" layoutInCell="1" allowOverlap="1" wp14:anchorId="4713B32D" wp14:editId="1C7AA625">
                <wp:simplePos x="0" y="0"/>
                <wp:positionH relativeFrom="column">
                  <wp:posOffset>437515</wp:posOffset>
                </wp:positionH>
                <wp:positionV relativeFrom="paragraph">
                  <wp:posOffset>295275</wp:posOffset>
                </wp:positionV>
                <wp:extent cx="4972050" cy="2964180"/>
                <wp:effectExtent l="0" t="0" r="0" b="7620"/>
                <wp:wrapNone/>
                <wp:docPr id="333" name="Group 333"/>
                <wp:cNvGraphicFramePr/>
                <a:graphic xmlns:a="http://schemas.openxmlformats.org/drawingml/2006/main">
                  <a:graphicData uri="http://schemas.microsoft.com/office/word/2010/wordprocessingGroup">
                    <wpg:wgp>
                      <wpg:cNvGrpSpPr/>
                      <wpg:grpSpPr>
                        <a:xfrm>
                          <a:off x="0" y="0"/>
                          <a:ext cx="4972050" cy="2964180"/>
                          <a:chOff x="0" y="0"/>
                          <a:chExt cx="4972050" cy="2964180"/>
                        </a:xfrm>
                      </wpg:grpSpPr>
                      <wps:wsp>
                        <wps:cNvPr id="274" name="Text Box 274"/>
                        <wps:cNvSpPr txBox="1"/>
                        <wps:spPr>
                          <a:xfrm>
                            <a:off x="381000" y="2659380"/>
                            <a:ext cx="4148666" cy="304800"/>
                          </a:xfrm>
                          <a:prstGeom prst="rect">
                            <a:avLst/>
                          </a:prstGeom>
                          <a:noFill/>
                          <a:ln w="6350">
                            <a:noFill/>
                          </a:ln>
                        </wps:spPr>
                        <wps:txb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972050" cy="2613660"/>
                          </a:xfrm>
                          <a:prstGeom prst="rect">
                            <a:avLst/>
                          </a:prstGeom>
                        </pic:spPr>
                      </pic:pic>
                    </wpg:wgp>
                  </a:graphicData>
                </a:graphic>
              </wp:anchor>
            </w:drawing>
          </mc:Choice>
          <mc:Fallback>
            <w:pict>
              <v:group w14:anchorId="4713B32D" id="Group 333" o:spid="_x0000_s1039" style="position:absolute;margin-left:34.45pt;margin-top:23.25pt;width:391.5pt;height:233.4pt;z-index:251679744" coordsize="49720,29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pIQwWgMAAOoHAAAOAAAAZHJzL2Uyb0RvYy54bWykVdtu2zgQfV+g/0Dw&#10;vZFvURwhcuFNNkGBoA02WfSZpimLqERySTpS+vV7SErOdZGifbA8nBnO5cyFZ5/6tiH3wjqpVUmn&#10;RxNKhOJ6K9WupP/cXX5cUuI8U1vWaCVK+iAc/bT68MdZZwox07VutsISGFGu6ExJa+9NkWWO16Jl&#10;7kgboSCstG2Zx9Husq1lHay3TTabTPKs03ZrrObCOXAvkpCuov2qEtx/rSonPGlKith8/Nr43YRv&#10;tjpjxc4yU0s+hMF+IYqWSQWnB1MXzDOyt/KVqVZyq52u/BHXbaarSnIRc0A208mLbK6s3puYy67o&#10;duYAE6B9gdMvm+Vf7m8skduSzudzShRrUaTolwQG4OnMroDWlTW35sYOjF06hYz7yrbhH7mQPgL7&#10;cABW9J5wMBenJ7PJMfDnkM1O88V0OUDPa9Tn1T1e//XOzWx0nIX4DuF0Bm3kHpFyv4fUbc2MiAVw&#10;AYMBqdnJYkTqLmT4p+5J4EVsomJAivgeAszEyHdgvgHYfDmdTABNQCY/Pp2PyBywmy6WeZ4n7OaT&#10;xRLK8HQAgBXGOn8ldEsCUVKLpo+9yO6vnU+qo0rwr/SlbBrwWdEo0pU0n6M0zyQw3ij4CHCmsAPl&#10;+00fW+VkTGmjtw/I1Oo0V87wS4kYrpnzN8xikJAXloP/ik/VaPjSA0VJre2Pt/hBH1WDlJIOg1lS&#10;9++eWUFJ81mhnqfTxSJMcjwsjtFYlNinks1Tidq35xqzP8UaMjySQd83I1lZ3X7DDlkHrxAxxeG7&#10;pH4kz31aF9hBXKzXUQmza5i/VreGB9MBu4DwXf+NWTOUwaOAX/TYQax4UY2km1Bf772uZCxVwDmh&#10;OsCPbl6dGckL/IYFAOpVW7+/KHHL7wOMadm2P2WjZfb73nxM+cqNbKR/iHsXOYeg1P2N5KGtw+HJ&#10;hADItEogDl4JqoSOG7XSHYAm+bXm3x1R+rxmaifWzqB7h6HJnqvH4zOHm0aa0MsBxUAPqaFeL9bj&#10;G+ik1Xuh+b4Vyqe3xIqGeTxkrpbGoUsK0W7EFhP1eRunmBXOW+F5HRxWcPw3gk0DdhDEKB8DCyn8&#10;z+ADo/c2ZT6d5/lvjXsMJwUQScQTGys+KHGLDI9feLGenqPW4xO9+g8AAP//AwBQSwMECgAAAAAA&#10;AAAhACRAptSCNQAAgjUAABQAAABkcnMvbWVkaWEvaW1hZ2UxLnBuZ4lQTkcNChoKAAAADUlIRFIA&#10;AAHUAAAA9ggGAAAAbzR25QAABzN0RVh0bXhmaWxlACUzQ214ZmlsZSUyMGhvc3QlM0QlMjJ3d3cu&#10;ZGlhZ3JhbWVkaXRvci5jb20lMjIlMjBtb2RpZmllZCUzRCUyMjIwMjEtMDQtMjFUMDclM0ExNyUz&#10;QTExLjYyM1olMjIlMjBhZ2VudCUzRCUyMk1vemlsbGElMkY1LjAlMjAoV2luZG93cyUyME5UJTIw&#10;MTAuMCUzQiUyMFdpbjY0JTNCJTIweDY0KSUyMEFwcGxlV2ViS2l0JTJGNTM3LjM2JTIwKEtIVE1M&#10;JTJDJTIwbGlrZSUyMEdlY2tvKSUyMENocm9tZSUyRjg5LjAuNDM4OS4xMjglMjBTYWZhcmklMkY1&#10;MzcuMzYlMjIlMjBldGFnJTNEJTIySC05RmtwekhfSG9iMGFyNVVyVV8lMjIlMjB2ZXJzaW9uJTNE&#10;JTIyMTIuMS4zJTIyJTIwcGFnZXMlM0QlMjIxJTIyJTNFJTNDZGlhZ3JhbSUyMGlkJTNEJTIyYWNH&#10;V0pCSXpxRnpnM0MxUWZmSm8lMjIlMjBuYW1lJTNEJTIyUGFnZS0xJTIyJTNFN1ZuYmNwc3dFUDBh&#10;SHBNUjRtWWVqY2xscG1tYk5wbEo4OVJSakF6cVlNUUlPYmJ6OVJVZ0RMS2N4RzU4aTZkUDFoNUpp&#10;OWl6WjFtd1lRM0dzeXVHOHVRcmpYQnFRQkRORENzMElEUUJ0TVZQaWN4cnhISjdOUkF6RXRVUWFJ&#10;RTc4b0tiblJLZGtBZ1hFcXNoVG1uS1NhNkNRNXBsZU1nVkRERkdwJTJCcXlFVTBqQmNoUmpKVmps&#10;TURkRUtWWVclMkZaQUlwN1VhQTk2TFg2TlNadzBWelpkdjU0Wm8yYXhkRndrS0tMVERtUmRHTmFB&#10;VWNycjBYZzJ3R2taUERVdWw2JTJGTUxnN0djTWJYMmVEaEg4RTFmUURGOFB2TjcyTDhOTFN2Z2pO&#10;SlJzSG56UTNqU055JTJGTkNuakNZMXBodEtMRmcwWW5XUVJMcjBDWWJWcmJpak5CV2dLOEElMkZt&#10;ZkM3SlJCTk9CWlR3Y1NwbjhZendYJTJCWDJjJTJCaEk4N0V6RmM2azY4cVlOMGJHMlZ6dThtQURQ&#10;RllBcVAyVVFMdTVzcFRkdDVpUk1lYVlTWEJFTXk0UGFkckNybU5SQnVEVkVFdW9vQk0yeEclMkZF&#10;dFVsVnhHTE0zMWpuTGhKQktBaFRjVG8yRiUyRnNZVGhFbnolMkJvNWtFemxlTEd1WlZzTUpPRWJr&#10;QyUyRjlQcU4wSXElMkYwTFRZR3JoRUE0OEkwZ3NEd1ExSksxeGhZUnVCbnNaWXJhaVpNRThMeFhZ&#10;NnF3RXhGT1ZCWlh4M3RaOHc0bnIwZGJ6MCUyQmNvUFZhRXNXRjElMkJhMDFhcFpsTklrbzVLSGJD&#10;cmlGcUgxSlBaRVJNNGQ5YVVreXFsOTRRVW9TS3B6dm82cFZzUkVQd01Bb0thZ080VFVtbW5id1NY&#10;WEV3OVNTWDFSR3hBbHNpNWZwZ2ZuWlpNeXhYa2Q5Vms5cndEeThuYUxMNnpTUk5maHg5ZGZCMWd2&#10;Ujlkc05kaVpSJTJCa1dQMWo0ZGxoclhIWHJEWFdJV3VOcTJuaHBsdE5RTjVSeGtUWXhzQTJmUERs&#10;JTJCbFlqV1RTaWVUa1VGeFZkTkZicFdkVDNoVW9LVlNWNXA0bVNIanA5MVU2ZTh1YVNjcndWeW9H&#10;dXJoeHZWOHJ4TkM2Q3BtUHkyem92ckVBTCUyRmlhaGJvZ1NvZUlFcFQlMkZGJTJCdzNLNGxxRzhp&#10;N0xyU2tlTmNNUlNkTUJUV2xKVGtZenZKJTJCMkMlMkZhY1ElMkZkZFFBdjBYa3Zaemw1SmxIWnIz&#10;WkwzZ1JJbHQ5NVNrdkdXY0J1b2hKdTlKU0xyRWl0M2RkOUIzM05rTHptcWE3RG1xRXFLeGYxOElF&#10;JTJGTWclMkJUSkozJTJGZjNYbyUyQldiYSUyRnVvQnNtayUyQmFJOXRhSzUlMkY2aktGNVoxbGVM&#10;aWcyT0xCbmIzWXVkYjBZMUNmWWJuTEQlMkY4bDlCTW05WE9PZ2JXJTJCbldHb3EyWFd4ZExRMko5&#10;UyUyRmI0ZzJncXNad1hCQlh0QlR0YUJrUm9wTHJIWUN3d2tGVW1aUklia3F6WlRFbVJqWGpVeFE5&#10;aVpraU5LJTJCaERtdG1pSFJHNUVzdnElMkZTOHN6ZVUyZmp1RnBuWTYxb2JPRE9HaHU5N1ElMkYx&#10;MTdhVDRzQUd6aElIZW5lNVh3NzBkaiUyRlUlMkI0aVQ0bUJaQjZhamYxbmRMd2M5blFQOWNYZFNI&#10;RURYMHolMkZJblI5YUM3N09nM1BhUE5nT1BENGVHc2RkSHR3VDUySHB1YkREbWlUTTluJTJGWnVw&#10;MXElMkY5MjJMdjRDJTNDJTJGZGlhZ3JhbSUzRSUzQyUyRm14ZmlsZSUzReQrsL8AACAASURBVHhe&#10;7Z0JrBXV/cd/ioIgaBQQI4oEF3CDqHFFXLApGKG0otAGcKkLKgiyVNEA77H8BWUTFBGX0Aqkfai1&#10;CgZp3YGAe1BRcCGIS1RAY1EQpPLP97TnOW/evXdm7p259yzfkzT2cWfO/M7n95vznbPvtWfPnj3C&#10;RAKOEthrr70cLZn7xWLV5L6PXSvhXhRU11zK8gQJQFBZMdsXE/SbfT6jxSIUVEaB0wRYMdvpXvrN&#10;Tr/5bjUF1fcIcLz8rJjtdDD9ZqfffLeagup7BDheflbMdjqYfrPTb75bTUH1PQIcLz8rZjsdTL/Z&#10;6Tffraag+h4BjpefFbOdDqbf7PSb71ZTUH2PAMfLz4rZTgfTb3b6zXerKai+R4Dj5WfFbKeD6Tc7&#10;/ea71RRU3yPA8fKzYrbTwfSbnX7z3WoKqu8R4Hj5WTHb6WD6zU6/+W41BdX3CHC8/KyY7XQw/Wan&#10;33y3moLqewQ4Xn5WzHY6mH6z02++W01B9T0CHC8/K2Y7HUy/2ek3362moPoeAY6XnxWznQ6m3+z0&#10;m+9WU1B9jwDHy8+K2U4H0292+s13qymovkeA4+VnxWyng+k3O/3mu9UUVN8jwPHys2K208H0m51+&#10;891qCqrvEeB4+Vkx2+lg+s1Ov/luNQXV9whwvPysmO10MP1mp998t5qC6nsEOF5+myvmHTt2yLBh&#10;w5SHZsyYIY0bN07VW1nnX4qxNvutlHLzXrsJUFDt9h+tjyCQZsW8cOFCmTJlitTU1Ej79u1rn7x1&#10;61bp16+fjBkzRjp37pyqTyB6VVVVcvXVV9d5Jh6yfv16GTJkiMyaNaveb7mMmDBhgvpn2KlTofxT&#10;LUjCzNL0W8JH83ISKJoABbVodLzRBgJpVswQ1P79+8vAgQPrtBizFFQwhuht375dmjdvXhLyXIKa&#10;Zv4lGRe6OU2/pWkX8yKBQgQoqIwPpwmkWTFDUJcvXy4bN26UAQMGqFYpUlhQdVfq3Llz1e/47+OP&#10;P65aki1atKjXmtX59u7dW6ZNmyb4G+K5cuVKOeecc1QenTp1Ui1j3D948GCprq5W/16ohYoWbN++&#10;fWXNmjXSrVs3adu2rbRu3Vq1UPUzdVdyuAwQ36ZNm8qyZcvU/5BWrFhR2wIP54388W9pdU2n6Ten&#10;A5yFM4oABdUod9CYtAmkWTFDhDZs2CBdu3aVQYMG1Xb95hKjzz//XIkLEsZBV69eXSuI4e7hoLgt&#10;WLBALrnkElm3bl2dZ0Bc9TPxW4cOHQoKqha82bNnKxHU4jx+/PjYgoqPAN29DRvnz5+vhBgJZdAf&#10;FfpZZ555JgU17QBmflYRoKBa5S4am5RAFoKKFh5acFo00R2rRRJCp1uQepw1KIaFWqijR4+WefPm&#10;KeG8/fbbpUuXLrWtYJQbz2zVqpV89dVXcuONN8qWLVvytlDDLVB9P/4bt4Wqr8V/g+O1eC7ENdga&#10;DfJIY/JUmn5LGjO8ngSKJUBBLZYc77OCQJoVs26hQpB0qxSttO7du9cKKgQT3bH33ntv7ZhnUIzy&#10;CSrGZtFtGmwBhic56TFc3fVaaFJSrvHSoP1xunzzCerrr7+uWurByU25BLyUAEnTb6XYwXtJIAkB&#10;CmoSWrzWOgJpVsxBQQII3fJEtyoEDAJTrKBibDbfeKaGHn4+BdW6cKTBjhOgoDruYN+Ll6Wg6m5U&#10;tBjRDQthLaXLVwuqntSUq8s3X6sxuIwH17DL1/fIZ/krQYCCWgnqfGbZCGQtqLrrFzNhdVdscDwR&#10;BQ1OSmrTpo36W4ulvh8zcINjksFxV4hl+G/kW6iFGp4oFZ6UFM4v3J0c7jLO1W3NSUllC2M+yBIC&#10;FFRLHEUziyOQtaDqrl8sb9GCmmvZzAsvvFA7rhpecnLDDTfI0qVL682QzbVsJtgSjdrYIfgcrJ09&#10;4IADpFmzZrVjnxDNsWPHKrBY2vPmm2+qmbuYFVxIUGFDrmUz33//fZ1x1eI89t+70vRbKXbwXhJI&#10;QoCCmoQWr7WOgAkVM8QnPFHJOpARBofHd0stnwl+K7UMvN8/AhRU/3zuVYnLXTHn2jUp3w5FtjoC&#10;LWeUSW9AkcVOUeX2m62+oN1mEaCgmuUPWpMygUpUzMGuWhRHb6aQctEqml2wuxiGBHdRSsOwSvgt&#10;DbuZh98EKKh++9/50rNittPF9JudfvPdagqq7xHgePlZMdvpYPrNTr/5bjUF1fcIcLz8rJjtdDD9&#10;ZqfffLeagup7BDheflbMdjqYfrPTb75bTUH1PQIcLz8rZjsdTL/Z6Tffraag+h4BjpefFbOdDqbf&#10;7PSb71ZTUH2PAMfLz4rZTgfTb3b6zXerKai+R4Dj5WfFbKeD6Tc7/ea71RRU3yPA8fKzYrbTwfSb&#10;nX7z3WoKqu8R4Hj5WTHb6WD6zU6/+W41BdX3CHC8/KyY7XQw/Wan33y3moLqewQ4Xn5WzHY6mH6z&#10;02++W01B9T0CHC8/K2Y7HUy/2ek3362moPoeAY6XnxWznQ6m3+z0m+9WU1B9jwDHy8+K2U4H0292&#10;+s13qymovkeA4+VnxWyng+k3O/3mu9UUVN8jwPHyo2JmspPAnj177DScVntLgILqretZ8LQJuNaq&#10;2rZtm1x11VUyb948adasWdq4mB8JOEeAguqcS1mgShFwTVBvu+02mTZtmowYMUImTZpUKax8LglY&#10;Q4CCao2raKjpBFwSVLROW7ZsKTt37pRGjRrJ5s2b2Uo1PQBpX8UJUFAr7gIa4AoBlwQVrdPp06fL&#10;rl27pGHDhjJ8+HC2Ul0JVJYjMwIU1MzQMmPfCLgiqMHWqfYhW6m+RTPLWwwBCmox1HgPCeQg4Iqg&#10;BlunuphspTLkSSCaAAU1mhGvIIFYBFwQVLROmzdvLg0aNJAmTZpIq1at5Ouvv5bt27fL7t27ZevW&#10;rRxLjRUNvMhHAhRUH73OMmdCwAVBxaze0aNHy+TJk2Xo0KGiyzRz5kwZNWqUTJw4Uc36ZSIBEqhP&#10;gILKqCCBlAi4IKhhFC6WKSV3MxsSqEeAgsqgIIGUCLgoPuPGjZOqqqqUCDEbEnCbAAXVbf+ydGUk&#10;4KKglhEfH0UC1hOgoFrvQhbAFAIUVFM8QTtIoDIEKKiV4c6nOkjARUFll6+DgcoiZUaAgpoZWmbs&#10;GwEXBdXFMvkWlyxv+QhQUMvHmk9ynICL4uNimRwPQxavggQoqBWEz0eXj8COHTtk2LBhMnfu3HoP&#10;XbFihXTu3Lnev+t7BgwYkPP38A0uik+hLt8kTMPXduvWTRYuXKg2kWAiAVcIUFBd8STLUZBAPnFc&#10;v3699O3bV2bPnl1HNIMCkE9wfRDUQlCTMJ0wYYJ8/vnnMmPGDGncuLES0+XLl9f+zfAlARcIUFBd&#10;8CLLEEmgUGtz5cqVggpft5jw3/79+8vAgQNl48aNMmbMGG9bqMUIKu4JMt2yZYsMGTJEZs2aJe3b&#10;t4/0FS8gAVsJUFBt9RztTkSgkKBif9rBgwdLdXW1qvD/9a9/ySmnnKLy79evn9eCGqfLN1eXeJDp&#10;66+/ztZoomjlxbYSoKDa6jnanYhAIUHN9xtEwXdBLTQuHJcpWvkbNmyQdu3aqZY/Elr/uvs3kSN5&#10;MQkYTICCarBzaFp6BOJW/sHJSRRUqd0cP5cn4jKFoEJIFyxYoD5QkMJjqul5mjmRQOUIUFArx55P&#10;LiOBJF2+2iwKqkhaXb5ooWIsWidMBuO4ahlfAD6qLAQoqGXBzIdUmkCSSUkU1Hjeist03bp1Mn/+&#10;/DpdvBTUeIx5lV0EKKh2+YvWFkkgyRIPCmo8yHGZ6uu6dOnCLt94aHmVpQQoqJY6jmYnI5BvE4JO&#10;nTpJTU1NzuUc7PKN1+Ub3iwjF9Mwf05KSha/vNoOAhRUO/xEKy0g4OJOSS6WyYJQoomWEqCgWuo4&#10;mm0eARfFx8UymRc5tMgVAhRUVzzJclScgIviw+PbKh5WNMAiAhRUi5xFU80m4KKgmk2c1pGAWQQo&#10;qGb5g9ZYTICCarHzaDoJpECAgpoCRGbhJ4Fp06bJ6NGjZfLkyTJ06NDaXYVmzpwpo0aNkokTJ8qI&#10;ESOshsMuX6vdR+PLTICCWmbgfJw7BLZt26bO89xnn32kSZMmgmU2Bx98sGCJyO7du9XfzZo1s7rA&#10;bHVb7T4aX2YCFNQyA+fj3CJw2223yfTp02XXrl21BWvYsKEMHz5cJk2aZH1hKajWu5AFKCMBCmoZ&#10;YfNR7hFAK7Vly5ayc+fO2sI1atRINm/ebH3rFAVil697McsSZUeAgpodW+bsCYFgK9Wl1qkn7mMx&#10;SSA1AhTU1FAyI18JBFupLrVOffUny00CxRKgoBZLjveRQIAAWqmY9YtZvUnHTvfs2SM4M/STTz6R&#10;zz77TL744gv58ssv5euvv1YTm7799lv57rvv5Pvvv5cffvhBfvzxR/npp5/UxCc9xomJUfvuu6/s&#10;t99+sv/++0vTpk3lwAMPlIMOOkhNnDrkkEPk0EMPlcMOO0wOP/xwOfLII6Vt27bq/kKJXb4McxKI&#10;T4CCGp8VrySBvATQSr3qqqtk3rx5ecdOIYBr1qyRd955R9auXSs41uyDDz6QDz/8UIlbmzZt5Igj&#10;jlCiB/HD2GyLFi2UKEIcIZIQS4gmxBMiqhPyhshCbCG6EF+IMMR4y5YtakwXIg2x/vTTT2XTpk1K&#10;xI855hg59thjpUOHDnLCCSfISSedJNjcXufNSUkMehKIT4CCGp8VrySBRAQglKtWrZLVq1fLa6+9&#10;Jm+99ZZ07NhRiRbE67jjjlNiBlHbe++9E+WdxsU///yzEnOI+vvvv69EHmL/9ttvy8knnyynnXaa&#10;zJkzR/0OG5lIgAQKE6CgMkJIICUCaP09++yz8vzzz8uLL74oDRo0kLPPPlvOOOMMOf300+XUU09V&#10;/2Z6+s9//iNvvPGGvPrqq/Lggw+q1i7+7fzzz5euXbvKr371K9WKZiIBEqhLgILKiCCBEgigNbd4&#10;8WJ5+umn5aOPPlJic+GFFyrxOeqoo0rI2axbP/74Y/WR8Nxzz6mPhqOPPlouvvhi6dmzp2p1M5EA&#10;CYhQUBkFJJCQALpJFy1aJI899pgas4So9OjRQ84999yEOdl7+csvvyxLlixRHxMY07300kulT58+&#10;7Bq216W0PAUCFNQUIDILPwgsWLBAHnnkETXe2LdvX7nssstUd67v6ZVXXpFHH31Uampq1Ljw5Zdf&#10;Lv379/cdC8vvIQEKqodOZ5HjE8Aylrlz56qxxM6dOyux6NWrV/wMPLvyySefVB8dK1eulGuvvVYG&#10;DhyolukwkYAPBCioPniZZUxM4L333hOcGvO3v/1Nrr/+ernuuuucGhNNDCThDRhzfeCBB+T++++X&#10;3//+9+o0nuOPPz5hLrycBOwiQEG1y1+0NmMCGB+966671CSjm2++WW666SZp3Lhxxk91N3ucvHPP&#10;PffI3XffrSYx3XLLLRxnddfd3pdsr+rq6j3V1dXeg7ARAPxWVVVlo+nG2YylIePHj5eHHnpIbr31&#10;VvnTn/5UkbWhxoFJySCseZ0yZYrceeedcs0118jYsWPVRhVMxROI2uWq+Jx5Z7EElKDiZlbMxSKs&#10;zH3YEo5+S4c9RBQHhWMizZgxY9SuREzZEMDuTRMmTBBM8MIB7BBXpuIIcBer4rhldRf8QUHNim7G&#10;+VJQSwe8fv16GTlypNoT94477lC7AzGVhwB2jbr99tvVFodTp06V9u3bl+fBDj2FgmqWMymoZvkj&#10;kTUU1ES46l2Mmbs4BBzjpYMGDSotM95dNIHZs2ercVUc0o4ZwUzxCVBQ47Mqx5UU1HJQzugZFNTi&#10;wGILPSznwMkuqMyxKTxTZQngkAB81OAEHCxPsmF7xsoS++/TKagmeOEXGyioZvkjkTUU1ES41MXY&#10;kOGKK66Q8847T02QYTKLACaCvfTSS/KXv/xFbRDBVJgABdWsCKGgmuWPRNZQUBPhUnvQYj0kzirl&#10;RJhk7Mp5NSaI4WxZrP/FnshM+QlQUM2KDgqqWf5IZE3Wgor1g8OGDVO7BIXTihUr1K5BOuEQ7H79&#10;+smyZcvUP2H5CWbLmpL+8Y9/qBm82B7voosuMsUs2pGHwNKlS9W2jpgJ/Nvf/jYzTkliHBPYsN0k&#10;zrPVqdJxTkHNLDSKypiCWhQ2M24ql6AOGDCgjnjqigXjjxBVLaa4DqKqK6kuXbqovyudnnjiCdUi&#10;feqpp+qUo9J28fmFCWDrwt/85jdqXfDvfve7THDpWI2KcTx84cKFygYTYlrDoKBmEhZFZ0pBLRpd&#10;5W+slKCi5KjssJYQlQwmlOj/37x5cwUGv8+fP19mzJhR0V2GcMwYWjhoOQdb1JX3Hi2IQwBx1K1b&#10;N0EPA47FSzvlE9RwjCOuEeM4C9akOKKgph0RpeVHQS2NX0XvrqSgolU6ePBgwU5NudYPQmiXL19e&#10;UUGF0J9zzjlK2NnNW9FQLenh6P5FCxLDDGnPyC4kqMEYb9Omjdr4Bt29//znP1V5Kt3dCxsoqCWF&#10;Vuo3U1BTR1q+DCspqFEVEbrFMIZaya/5s846S6688kqubSxfSGb2JIzj//nPf5ZVq1al+oxCcRz8&#10;DUKOmA4Pa7Ru3bqicwUoqKmGQ8mZUVBLRli5DEwUVD2eCiGt5KSkIUOGCNabYpyXyQ0CWKeK9amz&#10;Zs1KrUBxBTXXhyHmEiDOYE+ldnmioKYWCqlkREFNBWNlMqmkoObq8jVFTBcvXiyjRo2Sd999V3WJ&#10;MblBYM+ePXLiiSfK5MmTpWfPnqkUKqqnpdCwRtSwRyoGRmRCQS0H5fjPoKDGZ2XclZUU1OCkJEzY&#10;0DN/sTC/0rMgO3bsqPbl7dGjh3E+o0GlEViyZIna//ftt98uLaP/3R13UlKuiXeIecwhuPfee0VP&#10;xkvFqASZUFATwCrDpRTUMkDO6hGVEtSoZTNZlTdOvjgQHONs2BSAyU0C2JwD4+M4sLzUFHfZjKlL&#10;wyiopUZAuvdTUNPlWdbcyiWo4Y0dOnXqJDU1NbXjRpjRi00TwgnLHfBbOb/eMRsTSyxOOeWUsvqC&#10;DysfgTfffFMthdq0aVPJD823sUM4xvEgEzcvoaCWHAKpZkBBTRVneTPLWlDLW5rSn4ZZoE8++aRg&#10;Iwcmtwlgo4devXqpWdw+JwqqWd43WlAxTod1hOFt7sxCWDlrKKh12WPhPyaRZLlVXeW8XffJvr8b&#10;6IXA2CU27vA5mSSo6I3CgRPB3isbfJPmu2SsoBaaLGCDk8phIwX1F8qff/65YDISuuVcT3w3/uth&#10;DCVgchLWgvqaTBFUE2Y8FxMDab9Lxgvq6tWrrfriCY7JZN2ypqD+8grhuK9nnnlG/vrXvxbzXuW8&#10;R4+Zffnll0bFoI4x296N1Bzzv4z+8Ic/SPfu3dVxfL4mkwRVz+4v97yJYn2fRV1dsqDmOoEhWEBs&#10;z3XjjTeqpRT5ds7JtUBab12HySWYhKD3hI36Eora8g77cSIl3XRAV65Ru//oPWx79+4t06ZNy3RS&#10;jk+CCpbXXXedNGvWLOf7c8MNN8gJJ5ygunyjUtyvUsTShg0bpF27dpltoxgVV0nejahyh3/XXV3h&#10;fx84cGCdLSPz7cusJ6PhRBgIW741m8F3Es/Kd4IR8kmy5ApdvmvXrpU5c+YkLbo110fFfVJBzedz&#10;DUT7Mml9retVnY+uX6P29I6qj6N+L8WR+erqKI0p9MySBTWYeb6KKqrSyGXgp59+KkcccYT6Cfc3&#10;adJEbbIeVdgoQS3WAXHLELQbPLZv357ZLFefBBW+x85HI0aMUOsQw8KKsXacc4oTbqJSXEHNF4NR&#10;+Sf5PW5cBfNMy658lR0qMXSh64/YXNeFx8sKvZe5BDV8ukt4WUochtgrGuemoifI1RQV90kFNcgp&#10;n8+SxmS4ngvW16UKapZ+zVdXR2mMMYKK7bvGjh2r7AkuqQh/hYensusvZohT8MzNXF2qeHmx+BtJ&#10;r0UMXlfoiwe/NW3aVJ1Mos/11PcGdwHKVQY8L9xaD06914vAsYZOT5opdXNtnwQV60ux+9HPP/+s&#10;dj9CKycorBhHe/XVV2ONp8UR1PCXfDBedcsVPtexUKh7H3HVqlUr1dOCJUjBuIiKq7jvBireXK3Z&#10;QvGer7ILH78Xvk63TINlLlVQwVJzjdt7BNE//fTTlfi7mqLiPktBjVtf51tOFHyH8i2h0x9vGzdu&#10;VHVueLlSvvjNtZEM4gcHYeC/9913nwoJHUvhdyNfXd2iRYtIjTFGUNu2bau+epFQIeqNpYOFxTpC&#10;/BY8SzMINerrIdgNBfENb0IQJaiPP/547XhZ0EGwGfkVKgMOH9ZnhOpKCfehzFgzh9/PPPPMnAyK&#10;qRB8ElTwwSSUb775RqFq2LBhHWHFi7Bt2zb171EpSlBREWDfWD1bMbylYlSMhZ+PmIPwagEK5q9f&#10;4DTejbQENSxuQUHFR0GumfeVENRdu3apnoqdO3dGudzq3wvF/QEHHCDYkrGYFNVCjROTOn71UFjU&#10;x1iSdwP7I0d9EOpjI7ds2VJnX+XwfcF3AzYUqqvRcCu05aQxghocfwx2A0Fs9CbTABM+RzPoeDgw&#10;6bFhQbhRgprvqyYcOLrSKXREWb4y6o20w9v3JX0pIKgvvvii+h8StkHDEVNI+A1/u/Tvl1xySb01&#10;pvvuu686hPrvf/+7ar3GSVGCmiuPYNzkGlZIElfBSgdjj+HxqmLfDdgd3qw9n125NuMI9piERRTv&#10;JOYF/PrXv1an94TPuQ23UsIM9T36YzrOgd5xfOnrXs067tEAyEpQ49TXr7/+uppnEOxVCG7JiC0b&#10;C52LHI7PsCAXeq/0tfio+Pe//523EYY4ijrIIPjOOSWocFCuXXd0V0AcQQ07OAhr6tSp6j3N1a1U&#10;6KsmrqCGKxZdkeCjIbzvZ5SToyoU31qo8IFeFpNlC1VzD3cLacHJ1TVZaOwecYWJTcEJNzrWck3Y&#10;yyeoUe9GEkHFtYXGt3K1SnEP1n9iEpA+xkyzStpCDe++hXySTkrypYVaKO6zbKHGEdRFixbVDnsE&#10;6yvdxRtHUPO9G3h+1KQk/Y7qnj8MfSAVqst1gyZfXe2coBZq9cXp8q2EoAbHd3XFEK4YKahRnwj5&#10;f8dYEiagYGJS1mOoQSHV3bThFmqhGNMvtS5NmoJa6N3Isss32M2bayF8UkENt1CLiQxfxlALxX2W&#10;Y6hxBTVfAyXqo00LXxqCeuihh9ZZURGncYQx21x1tVOCii5f3S+eaw/YOIIarnTK0eWLsaVw10Y5&#10;unwRlLqbt5hKyZZ7omY7pjnLN1cL1JQu30LvRlqCGmccDHZAWPWaw0oIKmf5ivq4rHSXb6GPvKSz&#10;fIvp8tVLK4OHvRcS1FzDis52+epJSUE4wbFGCEDUGCq6jHNNAIka5I7zVZPvqw2CGqzs9Fd8sMsX&#10;A+EYh0Ie4cApRth86vKNWo+X5jrUcPetHm8MdvkGYyyq6x5xEZzsFo7nuGOocd4N5KW7Y3VLW8dc&#10;OMZKWTYTnnRX6Ks+zrKZYuKf61ArL6h6KCw4BBD0d66GRtDX4XcjOBEUDapCXb7hBktwolGufPQ7&#10;GG60hetqp1qoEL1w33Z4yrWeNZlrzAUg16xZowap9ThNkmUzwe6LYEUZZwxV24U8IKTBzR30LDSM&#10;BWO/SyQumymmGs19T5KdkvKdMIKcESv44g1uPgA/BTd3wASoQkuzwhYiLtA9mWtpQK41f4V6NqLe&#10;jeBSBcQgyvLVV1/lnDOQb5F/OC7zCW9w/AofiSNHjlTzBPQYleaQlaByp6TKCyp8HZ5rEJy0puM1&#10;325jeDeCSxXjLpvJNewQFFHsWxB8hzH2j2WUOj5z1dU4y1nP7C+kMYVqrVQ3dkivenQnJ73oOTyt&#10;O40S+tRCjeJVjr189YJ1CGqhbq5cglponCmqbPw9NwHu5VuaoDKu0ifgnaAWmo2ZFt5ck1CiugWL&#10;eTYFtS61tE+bybe8JmkMRc1ULMb3vt/D02b+GwGljKHaEENJ37VKl8k7Qa0UcApq9uTLdR5q0pec&#10;gpq+73keqh+Cmn7kZJsjBTVbvpnmzhZqfbyYuIPWC8YOmdwkgIku2L4Ta7t9T663UG3zLwXVNo8F&#10;7KWg1nce1quuWrWqdh9ni91L0/MQwH7YZ511lgwdOtR7RhRUs0KAgmqWPxJZQ0HNjQsHjd9xxx3S&#10;o0ePRDx5sfkEMLsahyLgYHEm98dQbfMxBdU2j7GFGumxxYsXq5Np3n33XTVpg8kNAtjA4MQTT5TJ&#10;kydLz5493ShUiaVgC7VEgCnfTkFNGWg5s2MLNT9tbBKPbQpx+g+TGwRwAlCDBg1k1qxZbhQohVJQ&#10;UFOAmGIWFNQUYZY7KwpqYeIYZ7vyyivVJhtMdhPAJi2YxY3xcaZfCFBQzYoGCqpZ/khkDQW1MC6c&#10;dIE9frHH8kUXXZSILS82h8DSpUvVdorYxapDhw7mGGaAJRRUA5wQMIGCapY/EllDQY3G9eyzz6ol&#10;FjhZonPnztE38AqjCGCLOWw9iqVQ2LiDqS4BCqpZEUFBNcsfiayhoMbD9cQTT8g111wjTz31FEU1&#10;HjIjroKY4vD4hx56SLCRA1N9AhRUs6KCgmqWPxJZQ0GNjwstHJwQ8+ijj7L7Nz62il2Jbt7LLrtM&#10;nVeJHgam3AQoqGZFBgXVLH8ksoaCmgiXPPfcc4JNASZNmqRarExmEkCLFIdq43SQCy+80EwjDbGK&#10;gmqII/5nBgXVLH8ksoaCmgiXuvj999+XK664Qs4777zaY/SS58I7siKAI7ReeuklwXF8xx13XFaP&#10;cSZfCqpZrqSgmuWPRNZQUBPhqr0Y61OvvfZa+eSTT9Q6Vc4cLY5jmndhRjbWmR555JHy4IMPqvWm&#10;TNEEKKjRjMp5BQW1nLRTfhYFtTSgWNs4fPhwueuuu1RlzlQZAvioueWWW2T69OlcM5zQBRTUhMAy&#10;vpyCmjHgLLOnoJZOF8fqjRw5Unbv3q32/z355JNLz5Q5xCLw1ltvrU2CXgAADf5JREFUqX1599ln&#10;H5k6daq0b98+1n286BcCFFSzooGCapY/EllDQU2Eq+DFmAgzevRoNRN4zJgxcuCBB6aXOXOqQ+C7&#10;774TnBGLGbwTJ07kBLES4oOCWgK8DG6tFdTq6uoMsmeWWROA36qqqrJ+jBf5f//99zJ+/Hi17vHW&#10;W28VTJDZe++9vSh7OQr5888/q4lgd955pxLRsWPHStOmTcvxaGefwcMfzHPtXntwjAMTCZCAIvDh&#10;hx+qcdWnn35abr75ZrnpppukcePGpFMkgR07dsg999wjd999t1x88cVqvPSYY44pMjfeRgJmE6Cg&#10;mu0fWlchAu+9957gwHKsh7z++uvluuuuk6OOOqpC1tj32I8//lgeeOABuf/++9X6XxwIfvzxx9tX&#10;EFpMAgkIUFATwOKl/hH47LPPBDOCsZwD+wFffvnl0qtXL/9AxCzxk08+KY888ohg60AsT8JpP4cf&#10;fnjMu3kZCdhNgIJqt/9ofRkJYCINxAIbRPTt21dtj3fGGWeU0QIzH/XKK6+obR1ramrUhgz46MAE&#10;LyYS8I0ABdU3j7O8JRPAOOuiRYvksccekx9//FF69uwpPXr0kHPPPbfkvG3J4OWXX5YlS5bI4sWL&#10;Zb/99pNLL71U+vTpw/FRWxxIOzMhQEHNBCsz9YXA22+/rUQFk5g++ugjdcwY9qA9//zznRpzxZjo&#10;iy++qPZExrF4Rx99tJpkhI+Jjh07+uJulpMEChKgoDJASCAlAl988YVqtf3f//2fYPL8vvvuK2ef&#10;fbbqFj799NPl1FNPtWJbPWzP+MYbb8irr76qxo6xpAj/ho+Erl27qo+Gww47LCVqzIYE3CFAQXXH&#10;lyyJAQRwUsq0adNkxIgR8sc//lFWrVolq1evltdee02wOxBacyeddJKccMIJarzx2GOPVd2klVjz&#10;irWh6L7+4IMP1Ljw2rVr5Z133hG0urFr1GmnnSZz5sxRv3OpiwHBRROMJ0BBNd5FNNAWAtu2bZOW&#10;LVvKzp07pVGjRrJ582Zp1qxZrfnY4nDNmjVKtCBe2BQeYgVRa9u2rbRp00aOOOII1fo79NBDVV4t&#10;WrSQgw46SO3ehI0Q9t9/fzVmidYvtu3TCXn/9NNPakz3hx9+UK1K7Er07bffypYtW5QtX375paAV&#10;/emnn8qmTZtk48aNSigh6jgkACIPse/UqVNt3tyNx5boo50mEKCgmuAF2uAEAbROscn7rl27pGHD&#10;hmrzfZy/GpXQPQxxwwk4WKYD0YP4ff3117J161YlihBHiCTEEqIJ8YSIasGDuEJkIbYQXYgvRBhi&#10;3Lx5cznkkEOUSEOssYwFJ7tAxKN226GgRnmPv5PALwQoqIwGEkiBQLB1qrPL1UpN4VF1soAYR4li&#10;Kc+koJZCj/f6RoCC6pvHWd5MCARbp/oBSVqpmRiVQqYU1BQgMgtvCFBQvXE1C5oVAbRO0a2Kg7Gb&#10;NGki33zzjfp7+/btqlsW3bbBsdSs7MgiXwpqFlSZp6sEKKiuepblKhsBzOrF8W+TJ09We9ZqEcJe&#10;wKNGjVLHlGHWr42Jgmqj12hzpQhQUCtFns91loBLIuRSWZwNOBbMGAIUVGNcQUNcIeCSCLlUFlfi&#10;i+UwlwAF1Vzf0DJLCbgkQi6VxdJwotkWEaCgWuQsmmoHAZdEyKWy2BE9tNJmAhRUm71H240k4JII&#10;uVQWI4OFRjlFgILqlDtZGBMIuCRCLpXFhNigDW4ToKC67V+WrgIEXBIhl8pSgVDgIz0jQEH1zOEs&#10;bvYEXBIhl8qSvef5BN8JUFB9jwCWP3UCLomQS2VJ3dHMkARCBCioDAkSSJmASyJUqCw7duyQYcOG&#10;ydy5c+sRXLFihXTu3Dkn2ZUrV8qECRNk4cKFaotGJhJwhQAF1RVPshwFCSSp/MPXLliwQPr16xeb&#10;sG+COmDAgDriuX79eunbt6/Mnj27nqhiX2PNkoIaO6R4oSUEKKiWOIpmlkZAi2RU5a+va926tYwZ&#10;M0ZtbA8BwP/P1+IKW+a7oIJHvlYoWqb6dwpqaTHNu80jQEE1zye0KAMC+QQ1XPlv2bJFhgwZIrNm&#10;zZL27dsrS7QIQFTjJAqqqA+RwYMHS3V1dS1HiOzzzz8vXbt2ZZdvnEDiNdYRoKBa5zIaXAyBQoKa&#10;q/LXz2ALdS/BIea5UiGm4d/wd1VVlVx99dWCjxaOoRYTxbzHdAIUVNM9RPtSIZCk8scDg+Oo48eP&#10;V12+cRNbqL/w013s6N5FQvc5JyXFjSReZxsBCqptHqO9RRFIKqjBh0AMli9fLjNmzJDGjRtHPp+C&#10;WrfLF8AefvhhGTdunOJHQY0MIV5gKQEKqqWOo9nJCBTb5YunYNZqeFy10NMpqHUnJT3zzDPSv3//&#10;esg6deokNTU1tWOsyTzKq0nAPAIUVPN8QosyIBB3UtK6devqje9RUJONoRZaNgPXsoWaQYAzSyMI&#10;UFCNcAONyJpA0mUzXbp0UeN94WU0cez0rYUa3tghquVJQY0TRbzGRgIUVBu9RpsTE8i3sUOuyl/P&#10;7F22bJl6Dicl5W6hJnYCbyABxwlQUB13MItXfgK+tFDLT5ZPJAGzCVBQzfYPrbOQAAXVQqfRZBJI&#10;gQAFNQWIzIIEggQuuOACeeGFF5yA4tLHgRMOYSGMJkBBNdo9NM5GAi6JkEtlsTGWaLNdBCiodvmL&#10;1lpAwCURcqksFoQOTbScAAXVcgfSfPMI2CxC06ZNk9GjR8vkyZNl6NChossyc+ZMGTVqlEycOFFG&#10;jBhhHnRaRAIGEKCgGuAEmuAWAZsFddu2berQ73322UeaNGmiTo05+OCD1Xrc3bt3q7+bNWvmlsNY&#10;GhJIiQAFNSWQzIYENAGbBRVluO2222T69Omya9euWqc2bNhQhg8fLpMmTaKjSYAE8hCgoDI0SCBl&#10;ArYLKlqpLVu2lJ07d9aSadSokWzevJmt05Rjhdm5RYCC6pY/WRoDCNguqOFWKlunBgQVTbCCAAXV&#10;CjfRSJsIuCCowVYqW6c2RR9trSQBCmol6fPZThJwQVB1KxWzfjGrl2OnToYqC5UyAQpqykCZHQm4&#10;IqhopV511VUyb948jp0yrEkgBgEKagxIvMReAuPGjZPq6mp7C+Cp5fBZVVWVp6VnsW0lQEG11XO0&#10;mwRIgARIwCgCFFSj3EFjSIAESIAEbCVAQbXVc7SbBEiABEjAKAIUVKPcQWNIgARIgARsJUBBtdVz&#10;tJsESIAESMAoAhRUo9xBY0iABEiABGwlQEG11XO0mwRIgARIwCgCFFSj3EFjSIAESIAEbCVAQbXV&#10;c7SbBEiABEjAKAIUVKPcQWNIgARIgARsJUBBtdVztJsESIAESMAoAhRUo9xBY0iABEiABGwlQEG1&#10;1XO0mwRIgARIwCgCFFSj3EFjSIAESIAEbCVAQbXVc7SbBEiABEjAKAIUVKPcQWNIgARIgARsJUBB&#10;tdVztJsESIAESMAoAhRUo9xBY0iABEiABGwlQEG11XO0mwRIgARIwCgCFFSj3EFjfCewcOFC6d+/&#10;vyxYsED69euXKY4dO3bIsGHD1DNmzJghjRs3zvR5zJwEXCdAQXXdwyxfRQlo0Zo7d249O1asWCGd&#10;O3eu/ff169fLkCFD5MYbb5T77rtPZs2aJe3bt09sv84n6n5c9/DDD8u4ceMopokp8wYSqE+Agsqo&#10;IIEMCWhBHTBgQB3xXLlypQwaNEhqampqRXPr1q3SpEkTJW64b/v27dK8efPE1sUV1ODzEj+EN5AA&#10;CdQjQEFlUJBAhgTyCSrEbPDgwVJdXV0rqLq7F+Z069ZN8HcuQdX3XnDBBTJw4EBlffB6LaidOnWS&#10;KVOmqN9xXbBbF4J+zjnnqN9wHYS9RYsW9WzKEA2zJgHnCFBQnXMpC2QSgUIt1Oeff17GjBmjzIV4&#10;zp8/v1ZEw38HywRBxfhq27ZtlUgiYSy0devWKj8Iat++faV3797qb309Wsm4L9w6Dv69bt066dCh&#10;Q1FdzSZxpy0kUAkCFNRKUOczvSFQaAxVtxrRtQuhg/jpMVV9X5cuXepNTtICGbweArx8+XIlsJs2&#10;bVJjscEx1AkTJijmI0eOVOIbzhe/t2rVSr766is1hltMV7M3TmVBSSAPAQoqQ4MEMiSQr4WqW5Gz&#10;Z89WXa1hAYRJELl27dqlKqgQy7B46xYyZheHJ0pliIZZk4BzBCiozrmUBTKJQD5B1YKJ//bp08cI&#10;Qd2wYUNtF7RJDGkLCdhCgIJqi6dop5UEogQVLdDu3bsb0eULwHpM10rYNJoEKkyAglphB/DxbhMo&#10;1OUb7OYtZlJSMWOouKfQpKRi1r267UGWjgTiE6CgxmfFK0kgMYEkGzskWTYTHgeNOylJt0BzLZuh&#10;mCZ2L28ggToEKKgMCBIgARIgARJIgQAFNQWIzIIE0iIQd5ejtJ7HfEiABNIjQEFNjyVzIgESIAES&#10;8JgABdVj57PoJEACJEAC6RGgoKbHkjmRAAmQAAl4TICC6rHzWXQSIAESIIH0CFBQ02PJnEiABEiA&#10;BDwmQEH12PksOgmQAAmQQHoEKKjpsWROJEACJEACHhOgoHrsfBadBEiABEggPQIU1PRYMicSIAES&#10;IAGPCVBQPXY+i04CJEACJJAeAQpqeiyZEwmQAAmQgMcEKKgeO59FJwESIAESSI8ABTU9lsyJBEiA&#10;BEjAYwIUVI+dz6KTAAmQAAmkR4CCmh5L5kQCJEACJOAxAQqqx85n0UmABEiABNIjQEFNjyVzIgES&#10;IAES8JgABdVj5/tQ9HHjxkl1dbUPRXWqjPBZVVWVU2ViYdwn8P/J5GS2sLP3NAAAAABJRU5ErkJg&#10;glBLAwQUAAYACAAAACEAbbugWOAAAAAJAQAADwAAAGRycy9kb3ducmV2LnhtbEyPwU7DMBBE70j8&#10;g7VI3KhjQqI0jVNVFXCqkGiREDc33iZR43UUu0n695gTPc7OaOZtsZ5Nx0YcXGtJglhEwJAqq1uq&#10;JXwd3p4yYM4r0qqzhBKu6GBd3t8VKtd2ok8c975moYRcriQ03vc5565q0Ci3sD1S8E52MMoHOdRc&#10;D2oK5abjz1GUcqNaCguN6nHbYHXeX4yE90lNm1i8jrvzaXv9OSQf3zuBUj4+zJsVMI+z/w/DH35A&#10;hzIwHe2FtGOdhDRbhqSElzQBFvwsEeFwlJCIOAZeFvz2g/IX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QaSEMFoDAADqBwAADgAAAAAAAAAAAAAAAAA6AgAAZHJz&#10;L2Uyb0RvYy54bWxQSwECLQAKAAAAAAAAACEAJECm1II1AACCNQAAFAAAAAAAAAAAAAAAAADABQAA&#10;ZHJzL21lZGlhL2ltYWdlMS5wbmdQSwECLQAUAAYACAAAACEAbbugWOAAAAAJAQAADwAAAAAAAAAA&#10;AAAAAAB0OwAAZHJzL2Rvd25yZXYueG1sUEsBAi0AFAAGAAgAAAAhAKomDr68AAAAIQEAABkAAAAA&#10;AAAAAAAAAAAAgTwAAGRycy9fcmVscy9lMm9Eb2MueG1sLnJlbHNQSwUGAAAAAAYABgB8AQAAdD0A&#10;AAAA&#10;">
                <v:shape id="Text Box 274" o:spid="_x0000_s1040" type="#_x0000_t202" style="position:absolute;left:3810;top:26593;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4BxwAAANwAAAAPAAAAZHJzL2Rvd25yZXYueG1sRI/Na8JA&#10;FMTvQv+H5RV6001DWyVmFQlIRdqDHxdvz+zLB2bfptmtpv3rXUHwOMzMb5h03ptGnKlztWUFr6MI&#10;BHFudc2lgv1uOZyAcB5ZY2OZFPyRg/nsaZBiou2FN3Te+lIECLsEFVTet4mULq/IoBvZljh4he0M&#10;+iC7UuoOLwFuGhlH0Yc0WHNYqLClrKL8tP01CtbZ8hs3x9hM/pvs86tYtD/7w7tSL8/9YgrCU+8f&#10;4Xt7pRXE4ze4nQlHQM6uAAAA//8DAFBLAQItABQABgAIAAAAIQDb4fbL7gAAAIUBAAATAAAAAAAA&#10;AAAAAAAAAAAAAABbQ29udGVudF9UeXBlc10ueG1sUEsBAi0AFAAGAAgAAAAhAFr0LFu/AAAAFQEA&#10;AAsAAAAAAAAAAAAAAAAAHwEAAF9yZWxzLy5yZWxzUEsBAi0AFAAGAAgAAAAhAJWMHgHHAAAA3AAA&#10;AA8AAAAAAAAAAAAAAAAABwIAAGRycy9kb3ducmV2LnhtbFBLBQYAAAAAAwADALcAAAD7AgAAAAA=&#10;" filled="f" stroked="f" strokeweight=".5pt">
                  <v:textbox>
                    <w:txbxContent>
                      <w:p w14:paraId="6C8D420E" w14:textId="73752138" w:rsidR="00AF4BAA" w:rsidRPr="00190F72" w:rsidRDefault="00AF4BAA" w:rsidP="00AF4BAA">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5</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5</w:t>
                        </w:r>
                      </w:p>
                    </w:txbxContent>
                  </v:textbox>
                </v:shape>
                <v:shape id="Picture 20" o:spid="_x0000_s1041" type="#_x0000_t75" style="position:absolute;width:49720;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aoiwQAAANsAAAAPAAAAZHJzL2Rvd25yZXYueG1sRE/LasJA&#10;FN0L/YfhFrrTSbIoITpKlRa7KlaldHnJXJPQmTshM+bh1zsLocvDea82ozWip843jhWkiwQEcel0&#10;w5WC8+ljnoPwAVmjcUwKJvKwWT/NVlhoN/A39cdQiRjCvkAFdQhtIaUva7LoF64ljtzFdRZDhF0l&#10;dYdDDLdGZknyKi02HBtqbGlXU/l3vFoF29/kPVx+0vY2pSaf9l/TwWCj1Mvz+LYEEWgM/+KH+1Mr&#10;yOL6+CX+ALm+AwAA//8DAFBLAQItABQABgAIAAAAIQDb4fbL7gAAAIUBAAATAAAAAAAAAAAAAAAA&#10;AAAAAABbQ29udGVudF9UeXBlc10ueG1sUEsBAi0AFAAGAAgAAAAhAFr0LFu/AAAAFQEAAAsAAAAA&#10;AAAAAAAAAAAAHwEAAF9yZWxzLy5yZWxzUEsBAi0AFAAGAAgAAAAhALFBqiLBAAAA2wAAAA8AAAAA&#10;AAAAAAAAAAAABwIAAGRycy9kb3ducmV2LnhtbFBLBQYAAAAAAwADALcAAAD1AgAAAAA=&#10;">
                  <v:imagedata r:id="rId22" o:title=""/>
                </v:shape>
              </v:group>
            </w:pict>
          </mc:Fallback>
        </mc:AlternateContent>
      </w:r>
      <w:r w:rsidR="00D12BBE">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26300FB4" w:rsidR="002755FD" w:rsidRDefault="002755FD" w:rsidP="005F29FC">
      <w:pPr>
        <w:pStyle w:val="ListParagraph"/>
        <w:spacing w:line="360" w:lineRule="auto"/>
        <w:ind w:right="140"/>
        <w:rPr>
          <w:rFonts w:ascii="Times New Roman" w:eastAsia="Times New Roman" w:hAnsi="Times New Roman" w:cs="Times New Roman"/>
          <w:sz w:val="26"/>
          <w:szCs w:val="26"/>
        </w:rPr>
      </w:pPr>
    </w:p>
    <w:p w14:paraId="5661447D" w14:textId="1797751C" w:rsidR="00AF4BAA" w:rsidRDefault="00AF4BAA" w:rsidP="005F29FC">
      <w:pPr>
        <w:pStyle w:val="ListParagraph"/>
        <w:spacing w:line="360" w:lineRule="auto"/>
        <w:ind w:right="140"/>
        <w:rPr>
          <w:rFonts w:ascii="Times New Roman" w:eastAsia="Times New Roman" w:hAnsi="Times New Roman" w:cs="Times New Roman"/>
          <w:sz w:val="26"/>
          <w:szCs w:val="26"/>
        </w:rPr>
      </w:pPr>
    </w:p>
    <w:p w14:paraId="1D9D3A56" w14:textId="329095E9"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FD3DA9E" w14:textId="2797097E"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853FA51" w14:textId="78B6E391"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1B453255" w14:textId="48A895B5"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06842EC1" w14:textId="1802481B"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A94EACF" w14:textId="2E00C71D"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6EE37B0D" w14:textId="27F4818F" w:rsidR="00A10E3E" w:rsidRDefault="00A10E3E" w:rsidP="005F29FC">
      <w:pPr>
        <w:pStyle w:val="ListParagraph"/>
        <w:spacing w:line="360" w:lineRule="auto"/>
        <w:ind w:right="140"/>
        <w:rPr>
          <w:rFonts w:ascii="Times New Roman" w:eastAsia="Times New Roman" w:hAnsi="Times New Roman" w:cs="Times New Roman"/>
          <w:sz w:val="26"/>
          <w:szCs w:val="26"/>
        </w:rPr>
      </w:pPr>
    </w:p>
    <w:p w14:paraId="2C4B9F87" w14:textId="3F34CA12" w:rsidR="00A10E3E" w:rsidRDefault="00A10E3E" w:rsidP="00AF02AE">
      <w:pPr>
        <w:spacing w:line="360" w:lineRule="auto"/>
        <w:ind w:right="140"/>
        <w:rPr>
          <w:rFonts w:ascii="Times New Roman" w:eastAsia="Times New Roman" w:hAnsi="Times New Roman" w:cs="Times New Roman"/>
          <w:sz w:val="26"/>
          <w:szCs w:val="26"/>
        </w:rPr>
      </w:pPr>
    </w:p>
    <w:p w14:paraId="6738E708" w14:textId="77777777" w:rsidR="00AF02AE" w:rsidRPr="00AF02AE" w:rsidRDefault="00AF02AE" w:rsidP="00AF02AE">
      <w:pPr>
        <w:spacing w:line="360" w:lineRule="auto"/>
        <w:ind w:right="140"/>
        <w:rPr>
          <w:rFonts w:ascii="Times New Roman" w:eastAsia="Times New Roman" w:hAnsi="Times New Roman" w:cs="Times New Roman"/>
          <w:sz w:val="26"/>
          <w:szCs w:val="26"/>
        </w:rPr>
      </w:pP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lastRenderedPageBreak/>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1A3AA193" w14:textId="0A1629DA" w:rsidR="006069AE" w:rsidRDefault="002B2677" w:rsidP="00F175F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80768" behindDoc="0" locked="0" layoutInCell="1" allowOverlap="1" wp14:anchorId="74D7923D" wp14:editId="2844A8F1">
                <wp:simplePos x="0" y="0"/>
                <wp:positionH relativeFrom="column">
                  <wp:posOffset>589915</wp:posOffset>
                </wp:positionH>
                <wp:positionV relativeFrom="paragraph">
                  <wp:posOffset>281940</wp:posOffset>
                </wp:positionV>
                <wp:extent cx="4808220" cy="2857500"/>
                <wp:effectExtent l="0" t="0" r="0" b="0"/>
                <wp:wrapNone/>
                <wp:docPr id="339" name="Group 339"/>
                <wp:cNvGraphicFramePr/>
                <a:graphic xmlns:a="http://schemas.openxmlformats.org/drawingml/2006/main">
                  <a:graphicData uri="http://schemas.microsoft.com/office/word/2010/wordprocessingGroup">
                    <wpg:wgp>
                      <wpg:cNvGrpSpPr/>
                      <wpg:grpSpPr>
                        <a:xfrm>
                          <a:off x="0" y="0"/>
                          <a:ext cx="4808220" cy="2857500"/>
                          <a:chOff x="0" y="0"/>
                          <a:chExt cx="4808220" cy="2857500"/>
                        </a:xfrm>
                      </wpg:grpSpPr>
                      <pic:pic xmlns:pic="http://schemas.openxmlformats.org/drawingml/2006/picture">
                        <pic:nvPicPr>
                          <pic:cNvPr id="19" name="Picture 19" descr="Diagram&#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wps:wsp>
                        <wps:cNvPr id="338" name="Text Box 338"/>
                        <wps:cNvSpPr txBox="1"/>
                        <wps:spPr>
                          <a:xfrm>
                            <a:off x="228600" y="2552700"/>
                            <a:ext cx="4148455" cy="304800"/>
                          </a:xfrm>
                          <a:prstGeom prst="rect">
                            <a:avLst/>
                          </a:prstGeom>
                          <a:noFill/>
                          <a:ln w="6350">
                            <a:noFill/>
                          </a:ln>
                        </wps:spPr>
                        <wps:txb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D7923D" id="Group 339" o:spid="_x0000_s1042" style="position:absolute;margin-left:46.45pt;margin-top:22.2pt;width:378.6pt;height:225pt;z-index:251680768" coordsize="48082,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8w2tfwMAACcIAAAOAAAAZHJzL2Uyb0RvYy54bWycVU1v2zgQvS/Q/0Bw&#10;gb018mfiaqMUbrwJCgStscmiZ5qiJKISySXpWO6v30dKlpO4i7Y5mB5yRjNv3syQl+/bpiaPwjqp&#10;VUbHZyNKhOI6l6rM6D8PN28XlDjPVM5qrURG98LR91dvfrvcmVRMdKXrXFgCJ8qlO5PRynuTJonj&#10;lWiYO9NGKCgLbRvmsbVlklu2g/emTiaj0Xmy0zY3VnPhHE5XnZJeRf9FIbj/XBROeFJnFNh8XG1c&#10;N2FNri5ZWlpmKsl7GOwVKBomFYIOrlbMM7K18sRVI7nVThf+jOsm0UUhuYg5IJvx6EU2t1ZvTcyl&#10;THelGWgCtS94erVb/ulxbYnMMzqdvqNEsQZFinFJOAA9O1OmsLq15t6sbX9QdruQcVvYJvwjF9JG&#10;YvcDsaL1hONwthgtJhPwz6GbLOYX81FPPa9Qn5PvePXXD75MDoGTgG+AYyRP8euZgnTC1I87Cl/5&#10;rRW0d9L8lI+G2a9b8xZFNczLjayl38cGRfkCKPW4lnxtu82R9PHAOdQhKgknuXAcPbqSDJ3Z/PF7&#10;u/wzLqtwLo3HrBG29RozITmr6z0phRKWeZGHioV4IUQXkAVC7jT/6ojS1xVTpVg6g8HAuAbr5Ll5&#10;3D5Du6mluZF1HYoc5J4XAHzRhN+htmvwlebbRijfTawVNXBr5SppHCU2Fc1GoAHtxzwCYqnzVnhe&#10;hYAFAv8NsAHoE0VEeQQWUnDoztf143xyMe36cegqkGadvxW6IUEAOGBAKVnKHu9cj+Zg0nPYAYjI&#10;gCcMDq40d6ALuxPCfmlq7ytmBCAEt8cGmk5xwXZT+xCm7YNuMbiLbnCjYZha4lso+oIHB/9D1mSy&#10;OAcTJEzpHLQcpnSY4/FsMZvPuzmejjDWcYxfSxtLlQ6dheKytFZkl9Hz6XwUeR40cF4rUHyEHSTf&#10;btp4bQ2pbnS+R6ZWo1pIwRl+I1G6O+b8mllc6jjEQ+U/YylqjVi6lyiptP32vfNgj6pBS8kOj0RG&#10;3b9bFu6G+qNCPd+NZzO49XEzm1+EK84+1WyeatS2udZ4h8YRXRSDva8PYmF18wXv2TJEhYopjtgZ&#10;9Qfx2mMHBd5DLpbLKHdXzp26N7ioxpG70JgP7RdmTd+9HgX8pA8ddNLEnW0ogtJL3CuFjB0eeO5Y&#10;7elHN0cpvkaQnj13T/fR6vi+X/0HAAD//wMAUEsDBAoAAAAAAAAAIQADrAQuEDYAABA2AAAUAAAA&#10;ZHJzL21lZGlhL2ltYWdlMS5wbmeJUE5HDQoaCgAAAA1JSERSAAAB1AAAAPYIBgAAAG80duUAAAdL&#10;dEVYdG14ZmlsZQAlM0NteGZpbGUlMjBob3N0JTNEJTIyd3d3LmRpYWdyYW1lZGl0b3IuY29tJTIy&#10;JTIwbW9kaWZpZWQlM0QlMjIyMDIxLTA0LTIxVDA3JTNBMTclM0E1MS4zMzRaJTIyJTIwYWdlbnQl&#10;M0QlMjJNb3ppbGxhJTJGNS4wJTIwKFdpbmRvd3MlMjBOVCUyMDEwLjAlM0IlMjBXaW42NCUzQiUy&#10;MHg2NCklMjBBcHBsZVdlYktpdCUyRjUzNy4zNiUyMChLSFRNTCUyQyUyMGxpa2UlMjBHZWNrbykl&#10;MjBDaHJvbWUlMkY4OS4wLjQzODkuMTI4JTIwU2FmYXJpJTJGNTM3LjM2JTIyJTIwZXRhZyUzRCUy&#10;Mmx5NEJyU2kzSnFrbl9NNnlKRl8yJTIyJTIwdmVyc2lvbiUzRCUyMjEyLjEuMyUyMiUyMHBhZ2Vz&#10;JTNEJTIyMSUyMiUzRSUzQ2RpYWdyYW0lMjBpZCUzRCUyMmFjR1dKQkl6cUZ6ZzNDMVFmZkpvJTIy&#10;JTIwbmFtZSUzRCUyMlBhZ2UtMSUyMiUzRTdWbmJjdG93RVAwYVB5Wmp5emQ0eERpWGg3Uk5tOHkw&#10;ZWVvSUxHeDFoT1dSUllCOGZTVmJ4aGJLQlJvdUNkTW5wS1BWSXUlMkZaczE2QjVRNm5peXNHaSUy&#10;QndMVFJDeGdKMHNMRGUyQUhCczRJa1BpU3hyeEExNk5aQXluTlNRM1FKMyUyQkFrMU94VTZ3d2tx&#10;RlZaRG5GTENjYUdEWTVybmFNdzFEREpHNTdyWmhKSkVBd3FZSXUwWUVyZ2JRNElNczU4NDRWbU45&#10;a0RZNHRjSXAxbnp6VTdRcjFlbXNERldqc3NNSm5UZWdkd0x5eDB5U25rOW1pNkdpTWpnNlhHNWZH&#10;RjFkVENHY3I3SmhoQjlqNjdwVDdzY2Y3djVYVTVIWSUyQjhxT2xOa2xIelpQREJLeFBPcktXVThv&#10;eW5OSWJsbzBZalJXWjRnNmRVV3M5Ym1odEpDZ0k0QSUyRnlET2w0cE1PT05VUUJtZkVyV0tGcGol&#10;MkZrdHZQZ2ElMkJtRDUybGVLRmNWNU5sTThrNVc2cGRJV2lBaHdxd2F6OFNhRGRYTTIzM0xXSjRp&#10;amhpQ3B6UW5LdERPcDZZMTdHUUFYZ3h4QW9xNll5TjBTdHhiVklWc2hUeFYlMkJ5Q1ZTSUlCU0Vx&#10;VHNlV1loOURCSEw4cUo4RHFsUk9WM1l0MjJLZ0NOJTJCQ2ZPWDNFWktaJTJCcWF2cVRVTXJNaTJM&#10;aHdyaXF4JTJCaktWMHJhRnJSZjA4TlhKRno0UjVoam02SzJBVm1Ma29CenJyejBmN0VUR09GcSUy&#10;RkgyNHlQMnVBMjJsTEZwYSUyQm04MWFwVGxOSXNvNUtmWHRmRVhXUHFTZW5JeWI3M045UVRycVUz&#10;aEpTQXN1c091dkxsTzVFUU9BekNBZ1lBcnJQY0tXZGdSVmRjckUwVWtycWlkalllYWJXQm5IeDRi&#10;VGt1SUVndjZzbXB4Y2VXVTd1ZHZGZHpKcjQlMkJ2ekR4ZGUzM2JlamF4JTJCMFdIbEhLVmIlMkZX&#10;SGoyV0d1Q0RXdU5lOHhhRXhoYXVPbFdFN3ZvS0dObWdRQk9aVTdubzdLb2doVVE4V1RSaUlsUktr&#10;YzhtOGs4YSUyQlFUanlzWDhrMCUyRmlJMjBFSzFySVlmaW1LTHZSanFocXpmQ1NsZWxycXVpMDNZ&#10;cEQ1MU9iQzk5Z2JPbXRmQVpyWUhBMUZxNEw2MkZCbnRSMDJQMTJ6ZURtRVZHOExjSmRVT1VDQlhI&#10;a1B3UU55S1lwN1Z3MVZQS3JRUk5tdUVFRXpLa2hFcHljcHFqd3pScW9PY2Z1MU96alVBZnRQanQ3&#10;UktqTldpYkZzbDNGRFcxOVpiaW5MZUVlN1pPdU5OYkk3SXV5bXBYOTliNmxpTnZ6VkZkdFExSFZW&#10;S3NudWNkZWVJY0pVOCUyQiUyQlExNTUlMkZua2V2M25DOGkyJTJCV1E0OHR5TjhtbkFHRngyekFw&#10;cFVHNXg0TkRiN2x5NnZSalVKOWh0Y29QJTJGeWYwQmtudTl4Z0hQMjAyeE5GU3k3MkxwRzIxT2JQ&#10;NGlJdG9Jcm1jRVF5ViUyQmdxUEtRREtqeENXcyUyRmNqeVk0SElMQ29WVjNKS2NKcUxjZDNJUkxJ&#10;M3dXTklCZ3JtdEdxR1JHJTJCRTglMkZTJTJCU3NzejcwQ2RqUjhZblkzN1RHTUQ5dGJZbUJlRjJM&#10;em9uUlFIbnUydmNXQjJsNGZsd0d6M1k3T1BPQ2tPMW5YZyUyQk9adnNZZmxvR2R5WUw3dVRvb0RF&#10;SVRtVDNqbng5WkMzJTJCVEJQMjBlUEI5OFBCNGF4MTBlZ2hQblllMjlzTWVhSktidFA3bDFPOVgl&#10;MkJIJTJCNWUlMkZBVSUzRCUzQyUyRmRpYWdyYW0lM0UlM0MlMkZteGZpbGUlM0VwQoWUAAAgAElE&#10;QVR4Xu2dCYwVVfbGjxvYLWgUECOKBBdwJWpcERecBI0wzrgxE8BlXFBBkGUUDG03wgiKgKKouIQZ&#10;gczgMo6iUWfcgYB7cAUXgrgEWTQOCIKM/PNd/7etrn7vVdV7Va/u8lVisPtV3Trnd27f7527brdt&#10;27ZtwosEHCWw3XbbOeqZ+26xaXI/xq55uB0F1bWQ0p8gAQgqG2b76gTjZl/MaLEIBZW1wGkCbJjt&#10;DC/jZmfcfLeagup7DXDcfzbMdgaYcbMzbr5bTUH1vQY47j8bZjsDzLjZGTffraag+l4DHPefDbOd&#10;AWbc7Iyb71ZTUH2vAY77z4bZzgAzbnbGzXerKai+1wDH/WfDbGeAGTc74+a71RRU32uA4/6zYbYz&#10;wIybnXHz3WoKqu81wHH/2TDbGWDGzc64+W41BdX3GuC4/2yY7Qww42Zn3Hy3moLqew1w3H82zHYG&#10;mHGzM26+W01B9b0GOO4/G2Y7A8y42Rk3362moPpeAxz3nw2znQFm3OyMm+9WU1B9rwGO+8+G2c4A&#10;M252xs13qymovtcAx/1nw2xngBk3O+Pmu9UUVN9rgOP+s2G2M8CMm51x891qCqrvNcBx/9kw2xlg&#10;xs3OuPluNQXV9xrguP9smO0MMONmZ9x8t5qC6nsNcNx/Nsx2BphxszNuvltNQfW9Bjjuv80N86ZN&#10;m2TYsGEqQlOnTpWamppUo5V1+ZUYa3PcKvGbz9pNgIJqd/xofQSBNBvmOXPmyKRJk2Tu3LnSpUuX&#10;xjevW7dO+vXrJ3V1ddK9e/dUYwLRq6+vl0svvbTJO/GSZcuWyZAhQ2TatGnNPitkxLhx49SvYae+&#10;SpWfqiMJC0szbglfzdtJoGwCFNSy0fFBGwik2TBDUPv37y8DBw5skjFmKahgDNHbuHGjtGnTpiLk&#10;hQQ1zfIrMi70cJpxS9MulkUCpQhQUFk/nCaQZsMMQZ0/f76sWLFCBgwYoLJSXGFB1V2pM2bMUJ/j&#10;38cee0xlkm3btm2Wzepyzz33XJk8ebLgZ4jnwoUL5aSTTlJldOvWTWXGeH7w4MHS0NCgfl8qQ0UG&#10;27dvX1myZIn06tVLOnXqJB06dFAZqn6n7koO+wDxbdWqlTz33HPqP1wLFixozMDDZaN8/C6truk0&#10;4+Z0BadzRhGgoBoVDhqTNoE0G2aI0PLly6Vnz54yaNCgxq7fQmL01VdfKXHBhXHQxYsXNwpiuHs4&#10;KG6zZ8+Wc845R5YuXdrkHRBX/U581rVr15KCqgVv+vTpSgS1ON90002xBRVfAnT3NmycNWuWEmJc&#10;8EF/qdDvOv744ymoaVdglmcVAQqqVeGisUkJZCGoyPCQwWnRRHesFkkInc4g9ThrUAxLZahjxoyR&#10;mTNnKuG84YYbpEePHo1ZMPzGO9u3by/ffPONXH311bJ27dqiGWo4A9XP49+4Gaq+F/8Gx2vxXohr&#10;MBsN8khj8lSacUtaZ3g/CZRLgIJaLjk+ZwWBNBtmnaFCkHRWiiztjDPOaBRUCCa6Y++6667GMc+g&#10;GBUTVIzNots0mAGGJznpMVzd9VpqUlKh8dKg/XG6fIsJ6ptvvqky9eDkpkICXkkFSTNuldjBZ0kg&#10;CQEKahJavNc6Amk2zEFBAgideaJbFQIGgSlXUDE2W2w8U0MPv5+Cal11pMGOE6CgOh5g393LUlB1&#10;NyoyRnTDQlgr6fLVgqonNRXq8i2WNQaX8eAedvn6XvPpfx4EKKh5UOc7q0Yga0HVXb+YCau7YoPj&#10;iXA0OCmpY8eO6mctlvp5zMANjkkGx10hluGfUW6pDDU8USo8KSlcXrg7OdxlXKjbmpOSqlaN+SJL&#10;CFBQLQkUzSyPQNaCqrt+sbxFC2qhZTMvvfRS47hqeMnJVVddJc8880yzGbKFls0EM9GojR2C78Ha&#10;2V133VVat27dOPYJ0bzxxhsVWCztefvtt9XMXcwKLiWosKHQspkNGzY0GVctL2K/PJVm3Cqxg8+S&#10;QBICFNQktHivdQRMaJghPuGJStaBjDA4PL5bqX8mxK1SH/i8fwQoqP7F3CuPq90wF9o1qdgORbYG&#10;ApkzfNIbUGSxU1S142ZrLGi3WQQoqGbFg9akTCCPhjnYVQt39GYKKbuWa3HB7mIYEtxFKQ3D8ohb&#10;GnazDL8JUFD9jr/z3rNhtjPEjJudcfPdagqq7zXAcf/ZMNsZYMbNzrj5bjUF1fca4Lj/bJjtDDDj&#10;ZmfcfLeagup7DXDcfzbMdgaYcbMzbr5bTUH1vQY47j8bZjsDzLjZGTffraag+l4DHPefDbOdAWbc&#10;7Iyb71ZTUH2vAY77z4bZzgAzbnbGzXerKai+1wDH/WfDbGeAGTc74+a71RRU32uA4/6zYbYzwIyb&#10;nXHz3WoKqu81wHH/2TDbGWDGzc64+W41BdX3GuC4/2yY7Qww42Zn3Hy3moLqew1w3H82zHYGmHGz&#10;M26+W01B9b0GOO4/G2Y7A8y42Rk3362moPpeAxz3nw2znQFm3OyMm+9WU1B9rwGO+8+G2c4AM252&#10;xs13qymovtcAx/1nw2xngBk3O+Pmu9UUVN9rgOP+o2HmZSeBbdu22Wk4rfaWAAXV29DT8bQJuJZV&#10;rV+/Xi655BKZOXOmtG7dOm1cLI8EnCNAQXUupHQoLwKuCero0aNl8uTJMmLECJkwYUJeWPleErCG&#10;AAXVmlDRUNMJuCSoyE7btWsnmzdvlpYtW8qaNWuYpZpeAWlf7gQoqLmHgAa4QsAlQUV2OmXKFNmy&#10;ZYu0aNFChg8fzizVlYpKPzIjQEHNDC0L9o2AK4IazE51DJml+lab6W85BCio5VDjMyRQgIArghrM&#10;TrWbzFJZ5UkgmgAFNZoR7yCBWARcEFRkp23atJEddthBamtrpX379rJ69WrZuHGjbN26VdatW8ex&#10;1Fi1gTf5SICC6mPU6XMmBFwQVMzqHTNmjEycOFGGDh0q2qc77rhDRo0aJePHj1ezfnmRAAk0J0BB&#10;Za0ggZQIuCCoYRQu+pRSuFkMCTQjQEFlpSCBlAi4KD5jx46V+vr6lAixGBJwmwAF1e340rsqEnBR&#10;UKuIj68iAesJUFCtDyEdMIUABdWUSNAOEsiHAAU1H+58q4MEXBRUdvk6WFHpUmYEKKiZoWXBvhFw&#10;UVBd9Mm3ekl/q0eAglo91nyT4wRcFB8XfXK8GtK9HAlQUHOEz1dXj8CmTZtk2LBhMmPGjGYvXbBg&#10;gXTv3r3Z7/UzAwYMKPh5+AEXxadUl28SpuF7e/XqJXPmzFGbSPAiAVcIUFBdiST9KEmgmDguW7ZM&#10;+vbtK9OnT28imkEBKCa4PghqKahJmI4bN06++uormTp1qtTU1CgxnT9/fuPPrL4k4AIBCqoLUaQP&#10;kQRKZZsLFy4UNPg6Y8K//fv3l4EDB8qKFSukrq7O2wy1HEHFM0Gma9eulSFDhsi0adOkS5cukbHi&#10;DSRgKwEKqq2Ro92JCJQSVOxPO3jwYGloaFAN/n/+8x856qijVPn9+vXzWlDjdPkW6hIPMn3zzTeZ&#10;jSaqrbzZVgIUVFsjR7sTESglqMU+gyj4LqilxoXjMkWWv3z5cuncubPK/HEh+9fdv4kCyZtJwGAC&#10;FFSDg0PT0iMQt/EPTk6ioErj5viFIhGXKQQVQjp79mz1BQVXeEw1vUizJBLIjwAFNT/2fHMVCSTp&#10;8tVmUVBF0uryRYaKsWh9YTIYx1Wr+AfAV1WFAAW1Kpj5krwJJJmUREGNF624TJcuXSqzZs1q0sVL&#10;QY3HmHfZRYCCale8aG2ZBJIs8aCgxoMcl6m+r0ePHuzyjYeWd1lKgIJqaeBodjICxTYh6Natm8yd&#10;O7fgcg52+cbr8g1vllGIaZg/JyUlq7+82w4CFFQ74kQrLSDg4k5JLvpkQVWiiZYSoKBaGjiabR4B&#10;F8XHRZ/Mqzm0yBUCFFRXIkk/cifgovjw+LbcqxUNsIgABdWiYNFUswm4KKhmE6d1JGAWAQqqWfGg&#10;NRYToKBaHDyaTgIpEKCgpgCRRfhJYPLkyTJmzBiZOHGiDB06tHFXoTvuuENGjRol48ePlxEjRlgN&#10;h12+VoePxleZAAW1ysD5OncIrF+/Xp3nueOOO0ptba1gmc0ee+whWCKydetW9XPr1q2tdphZt9Xh&#10;o/FVJkBBrTJwvs4tAqNHj5YpU6bIli1bGh1r0aKFDB8+XCZMmGC9sxRU60NIB6pIgIJaRdh8lXsE&#10;kKW2a9dONm/e3Ohcy5YtZc2aNdZnp3CIXb7u1Vl6lB0BCmp2bFmyJwSCWapL2akn4aObJJAaAQpq&#10;aihZkK8EglmqS9mpr/Gk3yRQLgEKarnk+BwJBAggS8WsX8zqTTp2um3bNsGZoZ9//rl8+eWX8vXX&#10;X8uqVatk9erVamLTd999J99//71s2LBBfvjhB/nxxx/lp59+UhOf9BgnJkbttNNOsvPOO8suu+wi&#10;rVq1kt1220123313NXFqzz33lL322kv23ntv2WeffWS//faTTp06qedLXezyZTUngfgEKKjxWfFO&#10;EihKAFnqJZdcIjNnziw6dgoBXLJkibz33nvywQcfCI41+/jjj+WTTz5R4taxY0fZd999lehB/DA2&#10;27ZtWyWKEEeIJMQSognxhIjqC2VDZCG2EF2IL0QYYrx27Vo1pguRhlh/8cUXsnLlSiXiBx54oBx0&#10;0EHStWtXOfTQQ+Xwww8XbG6vy+akJFZ6EohPgIIanxXvJIFEBCCUixYtksWLF8sbb7wh77zzjhxx&#10;xBFKtCBeBx98sBIziNr222+fqOw0bv7555+VmEPUP/roIyXyEPt3331XjjzySDnmmGPknnvuUZ/D&#10;Rl4kQAKlCVBQWUNIICUCyP6ef/55efHFF+Xll1+WHXbYQU488UQ57rjj5Nhjj5Wjjz5a/c7063//&#10;+5+89dZb8vrrr8v999+vsl387tRTT5WePXvKb37zG5VF8yIBEmhKgILKGkECFRBANjdv3jx5+umn&#10;5dNPP1Vic/rppyvx2X///Sso2axHP/vsM/Ul4YUXXlBfGg444AA566yzpE+fPirr5kUCJCBCQWUt&#10;IIGEBNBN+vDDD8ujjz6qxiwhKr1795aTTz45YUn23v7qq6/KU089pb5MYEz3vPPOkwsuuIBdw/aG&#10;lJanQICCmgJEFuEHgdmzZ8tDDz2kxhv79u0r559/vurO9f167bXX5JFHHpG5c+eqceELL7xQ+vfv&#10;7zsW+u8hAQqqh0Gny/EJYBnLjBkz1Fhi9+7dlVicffbZ8Qvw7M4nnnhCfelYuHChXH755TJw4EC1&#10;TIcXCfhAgILqQ5TpY2ICH374oeDUmH/84x9y5ZVXyhVXXOHUmGhiIAkfwJjrfffdJ/fee6/84Q9/&#10;UKfxHHLIIQlL4e0kYBcBCqpd8aK1GRPA+Oitt96qJhlde+21cs0110hNTU3Gb3W3eJy8c+edd8rt&#10;t9+uJjFdd911HGd1N9zee7ZdQ0PDtoaGBu9B2AgAcauvr7fRdONsxtKQm266SR544AG5/vrr5c9/&#10;/nMua0ONA5OSQVjzOmnSJLnlllvksssukxtvvFFtVMGrfAJRu1yVXzKfLJeAElQ8zIa5XIT5PIct&#10;4Ri3dNhDRHFQOCbS1NXVqV2JeGVDALs3jRs3TjDBCwewQ1x5lUeAu1iVxy2rpxAPCmpWdDMul4Ja&#10;OeBly5bJyJEj1Z64N998s9odiFd1CGDXqBtuuEFtcXjbbbdJly5dqvNih95CQTUrmBRUs+KRyBoK&#10;aiJczW7GzF0cAo7x0kGDBlVWGJ8um8D06dPVuCoOaceMYF7xCVBQ47Oqxp0U1GpQzugdFNTywGIL&#10;PSznwMkuaMyxKTyvfAngkAB8qcEJOFieZMP2jPkS++XtFFQTovCrDRRUs+KRyBoKaiJc6mZsyHDR&#10;RRfJKaecoibI8DKLACaCvfLKK/K3v/1NbRDBqzQBCqpZNYSCalY8EllDQU2ES+1Bi/WQOKuUE2GS&#10;savm3ZgghrNlsf4XeyLzKk6AgmpW7aCgmhWPRNZkLahYPzhs2DC1S1D4WrBggdo1SF84BLtfv37y&#10;3HPPqV9h+Qlmy5py/etf/1IzeLE93plnnmmKWbSjCIFnnnlGbeuImcC/+93vMuOUpI5jAhu2m8R5&#10;tvrKu55TUDOrGmUVTEEtC5sZD1VLUAcMGNBEPHXDgvFHiKoWU9wHUdWNVI8ePdTPeV+PP/64ykif&#10;fPLJJn7kbRffX5oAti787W9/q9YF//73v88El66rUXUcL58zZ46ywYQ6rWFQUDOpFmUXSkEtG13+&#10;D+YlqPAcjR3WEqKRwYQS/f9t2rRRYPD5rFmzZOrUqbnuMoRjxpDhIHMOZtT5R88cCxBDjCdjY3vT&#10;lq6gHvXq1UvQw4Bj8dK+iglquI6jXqOO4yxYk+oRBTXtGlFZeRTUyvjl+nSegoqsdPDgwYKdmgo1&#10;wmik58+fn6ugQuhPOukkJezs5i1cVaPimGsF//+Xo/sXGSSGGdKekV1KUINsOnbsqDa+QXfvv//9&#10;b2VZ3t29sIGCakIN/dUGCqpZ8UhkTZ6CGtUQoVsMY6h5fps/4YQT5OKLLzZibaPuFl+1apVRmaC2&#10;S3dp6h6GRBWxCjdjHP+vf/2rLFq0KNW3larHwc8g5KjT4WGNDh065DpXgIKaanWouDAKasUI8yvA&#10;REHVDTSENM9JSUOGDBGsN8U4b5ZXqQY5+F5k7MuXL5fOnTtnlrlr9sW+yGDsG1ymTZvW2KuAbszg&#10;lWfMouKEdapYnwr707riCmqhL4aFeKZlV9xyKKhxSVXnPgpqdThn8pY8BbVQV6EpYjpv3jwZNWqU&#10;vP/++6pLLMsrrqB+8cUXsu+++ypTwKm2tjb1seUoQQ1zgO0bN24UnZVmZVda/Ldt2yaHHXaYTJw4&#10;Ufr06ZNKsVE9LaWGNUzoLqegplINUiuEgpoayuoXlKegBicloUHWM3+xMD/vWZBHHHGE2pe3d+/e&#10;mQcljqCCFcZy9YVJNshYwU1nrvgMp6/gCi9JCjqBjLJ9+/by9ttvq+VM3bp1a+xCDn6h0WUF3xXO&#10;qEotdSqVzeaZxT711FNq/9933303ldjGnZRUaOIdGGEOwV133dX4pSQVoxIUQkFNAKsKt1JQqwA5&#10;q1fkJahRy2ay8jdOuTgQHONs2BSgGleUoEJM0VWpZ9CGs3gIKtbHYr0lvoiE2YZ9gKBCLLXoBstv&#10;27atKqNTp05qMhgurCPW43xBkdT36u7h8FInUwUVPmFzDoyP48DySq+4y2ZMXRpGQa20BqT7PAU1&#10;XZ5VLa1aghre2CGYFcFhLQph54PZUbXAYDYmllgcddRRVXlllKAWMkKPW0LMCs2GDn5eSFDxO50l&#10;BoXwjDPOUIIaHEMNlr9y5crGMdQ333xTjekGs81gxrV27dqi4615ZqjwHdk5lkLBn0qvYhs7hOs4&#10;3mPi5iUU1EprQLrPU1DT5VnV0rIW1Ko6k8LLMAv0iSeeEGzkUK0rrqCGd9nRSy50l29QpEotOYLY&#10;YmJTsFtdC/DVV18dW1Affvjhxi7mICv9JchkQYW92Ojh7LPPVrO4fb4oqGZF32hB1WNPpcaUzMJZ&#10;XWsoqE15Y+E/JpFkuVVdOMJRghoUUl2PwxlqOFOslqAGM92wXyZ3+cJW9EJg7BIbd/h8mSSoJm8Q&#10;UqqOpKkzxgpqVEPl8x+R9p2C+mst+OqrrwSTkdAtV80rqp4WykBN6fIttfGG6YKKGGNSFyYnYYzY&#10;18sUQTVhxnM5dSDq7zdpmcYL6uLFi41aCB8FODgmk3VmTUH9NRo47uvZZ5+Vv//971EhSvXzqD/I&#10;cLapx5uDXb6YlKTrStTaRojxY4891vg3EZxtDcfijqHqSUl6owI8G7QVy2mCGxnoTPvcc8/NdX1x&#10;MHh//OMfBePGOI7P18skQdXDEHoGu+kxyaKtrlhQC53AEASJhqPQ2E7wnkKNiP7jxuQSTELQe8JG&#10;fROK2vKu1ISPUhUg7ho/vYctGp7Jkyc3Lo/IonL5JKhgecUVV0jr1q0Lorzqqqvk0EMPVV2+1byi&#10;TitB/Q2e2IO/h+DmDv/85z8FS0Fw6ZnJUctmkI2vWLFC7U9caNlMnElJ2C4y/Lc7cODAJltFBpf7&#10;4DP48s033xgjqOjy/eCDD+See+6pZsir+q6oep9UUMNLuMLOYLZ5ocltUe11sQ1Covb0jmqPoz6v&#10;JBjF2uoojSn1zooFNVh4sW/rccUoWFaxhfBRzkYJarkBiOtD0O7wwvly313sOZ8EtaamRu18NGLE&#10;CLUOMSysWOeJc05xwo0Nl95EAYKaZM/jLBsYG7gFbQQ3nJuKLyCuXlH1PqmgBjkVa0vjtnW6rFIb&#10;hFQqqFnGtVhbHaUxxggqtu+Ks+A8/K1ff3PW3VD6zM1C3+QhqKW+8UctSWjVqpX65h9+R9SieUAO&#10;f+MPZg96SQLW0OlJM5Vuru2ToGJ9KXY/+vnnn9XuR8j6gsKKcbTXX3/d2PG0Yl82k34BpKD+2pwh&#10;Uz/22GMF/7p6RdX7LAU1bntdbDlRMBsutoQO9blYjwtiWqy+F9pIBn9LOAgD/959992qSujZ8+Fe&#10;0GJttR4KKaUxxghqnAXnWEeIxjJ4lmYQatS3h6iF8lGCGhyfCgYIEKMWzePwYX1GqG5A8Ry6q7Fm&#10;Dp8ff/zxBRfdl9Mg+CSo4INJKN9++61C1aJFiybCij+E9evXq9/bdFFQy4/Wli1bVE/F5s2byy/E&#10;gidL1ftdd91VsCVjOVdUhhqnvY7aICROhlpsoxIMS5Rqr4PzB8LLvMLPBQUVrEq11UjcSm05aYyg&#10;xhnbAZjwOZrBwCOASY8NC8KNEtRi32rCFQf3RTWGxRbV6+POwtv3Jf2jgKC+/PLL6j9c2AYNR0zh&#10;wmf42aXfn3POOc3WmO60007qEGp0nSJ75eUXgaz3ajaVpq73SACyEtQ47XXUBiHYsrHUucjh9ji8&#10;Y1ep9lrfiy8V//3vf4smYYhh1GS/8IQ8ZwQVAcKsx/Clu0/jCGqpdX233XabKrrQbi+lvtXEFdRw&#10;94furkaGGt73MyrIUX/MvmWoiIFeFuNKhhoVY35enIAvGWqpep9lhhpHUKM2CIkjqMU2KsH7o4Y4&#10;dNet7vnDmDOuUm25TmiKtdVOZagQ1FKTNOJ0+eYhqMHxXb0vazhDpaCWLw8YS8IEFExMsnEMtXzP&#10;zX4yPLShG7RqWO3LGGqpep/lGGpcQS2WoOD3cbp80xDUvfbaq8mKijjJEcZJC7XVTgkqunwBo9ha&#10;pjiCGhbkanT5YmlPuGujGl2+qLS6m7cajVhe74ia7VjtWb7hSUZJZ0ZGcYz6Zh71fFqfRw1rIEN4&#10;8MEH1RBDNcUU/nGWr6gvl3l3+ZZKgOIIalCQy+ny1Usrg4e9lxLUQsOKznb56klJQTjhxetRY6jB&#10;hfLh0z6yGkOFoAa/COgZbsEuXwyE64Xx4YpTTgPoU5dv1Hq8aq9DpaD+UmPzPEOV61DzF9SoDUIK&#10;JRrBti68UUlwIigmY5Vqr8MJS3CiUaFy9ITTcNIWbqudylDRvx3u2w5PuQZkzAzT6XowQAC5ZMkS&#10;NUitT0kJLq/JSlDx7VzbBXsgpMHNHfQsNIwFT5o0SZnMZTPlfI0o/Ew1d0oKL+sKLoaPu9Sg0DhP&#10;uKEJLifAZ+FlYnpGOz4L/43EPRklajlXoWVowb+7PM8E5U5J+Qtq1AYhuh6uWrWq4I53aDODSxXD&#10;p/wUa68L7b8bFNHa2tomG6pg72dsnIJhNz17WC/h1G01znLWxyyW0phSrVaqGzuk1zy6U5Je9Fzo&#10;9I5KvfQpQ41iVe29fItlqHGWGuhJEVFf7oot4dIHk+s1d+GfdWOil56V6g0JT+oA5+AZqlq0C52/&#10;qhvTvA7Z5l6+lQlq1N8UP09OwDtBjRoTSo6w+RNoKMMD7ZXO6C1kFwW1KZVqnjYTp8s3agw9SlCD&#10;Y0ulDgfHfUHRhKiXmocQpFaoXgaHWLA/cnCMLDxWnFeGytNmfoliJWOoabR1WZdRjfY6TR+8E9Q0&#10;4SUpi4KahFZ591bzPNQ8BRV0hgwZItOmTVPdV/rSX+Twc9ztDAsJYrCuhmfdmyKoPA/VD0EtryXI&#10;7ykKan7sK34zM9TmCDGpDdkLZv5leVFQ6wTjxXlkqJjogu07sbbb98v1DNW2+FJQbYtYwF4KavPg&#10;Yb3qokWLGk9uySq8eQpqoU1GfOryxX7YJ5xwggwdOjSr8FpTLgXVrFBRUM2KRyJrKKiFceGg8Ztv&#10;vll69+6diGeSm5MKatLzRaN2egkvCyg0w7HYfthBP8PnnIYnMIXHsPLu8sXBFzgUAQeL83J/DNW2&#10;GFNQbYsYM9TIiM2bN0+dTPP++++rSRtZXXoGbLEzf8NilOR80ShBhU9Jls2EzzrVTPR4abHlXCYJ&#10;KjYwOOyww2TixInSp0+frMJqVbnMUM0KFwXVrHgksoYZanFcmLSDbQpx+g+v4gSymCyXFe9BgwbJ&#10;DjvsoCZj8fqFAAXVrJpAQTUrHomsoaCWxoVxtosvvlhtsuHqVakgVvp8tbhikxbM4sb4OK9fCVBQ&#10;zaoNFFSz4pHIGgpqaVw46QJ7/GIDhDPPPDMRW19utkFQn3nmGRkwYIDaKapr166+hCaWnxTUWJiq&#10;dhMFtWqo038RBTWa6fPPP6+WWOBkCSzz4GUXAYw7Y1tFLIXCxh28mhKgoJpVIyioZsUjkTUU1Hi4&#10;Hn/8cbnsssvkySefpKjGQ2bEXRBTHB7/wAMPCDZy4NWcAAXVrFpBQTUrHomsoaDGx4UMB6cQPfLI&#10;I+z+jY8ttzvRzXv++eerAzDQw8CrMAEKqlk1g4JqVjwSWUNBTYRLXnjhBcGmABMmTFAZKy8zCSAj&#10;xaHaOB3k9NNPN9NIQ6yioBoSiP83g4JqVjwSWUNBTYRL3fzRRx/JRRddJKecckrjMXrJS+ETWRHA&#10;EVqvvPKK4Di+gw8+OKvXOFMuBdWsUFJQzYpHImsoqIlwNd6M9amXX365fCps6WUAAA50SURBVP75&#10;52qdKmeOlscxzacwIxvrTPfbbz+5//771XpTXtEEKKjRjKp5BwW1mrRTfhcFtTKgWNs4fPhwufXW&#10;W1VjzisfAvhSc91118mUKVOcXjOcBV0KahZUyy+Tglo+u9yfpKBWHgKswxw5cqRs3bpV7f975JFH&#10;Vl4oS4hF4J133lH78u64445y2223NTmKLlYBvIk7JRlWByiohgUkiTkU1CS0St+LiTBjxoxRM4Hr&#10;6upkt912S69wltSEwPfff68OQMcM3vHjx3OCWAX1gxlqBfAyeLRRUBsaGjIonkVmTQBxq6+vz/o1&#10;XpS/YcMGwUb3ENfrr79eMEFm++2398L3ajj5888/q4lgt9xyixLRG2+8UVq1alWNVzv7jiwPf3AW&#10;WsaObbcNxzjwIgESUAQ++eQTNa769NNPy7XXXivXXHON1NTUkE6ZBHAk3J133im33367nHXWWWq8&#10;9MADDyyzND5GAmYToKCaHR9alxOBDz/8UHBgOdZDXnnllXLFFVfI/vvvn5M19r32s88+k/vuu0/u&#10;vfdetf4XB4Ifcsgh9jlCi0kgAQEKagJYvNU/Al9++aVgRjCWc2A/4AsvvFDOPvts/0DE9PiJJ56Q&#10;hx56SLB1IJYn4bSfffbZJ+bTvI0E7CZAQbU7frS+igQwkQZigQ0i+vbtq7bHO+6446pogZmveu21&#10;19S2jnPnzlUbMuBLByZ48SIB3whQUH2LOP2tmADGWR9++GF59NFH5ccff5Q+ffpI79695eSTT664&#10;bFsKePXVV+Wpp56SefPmyc477yznnXeeXHDBBRwftSWAtDMTAhTUTLCyUF8IvPvuu0pUMInp008/&#10;VceMYQ/aU0891akxV4yJvvzyy2pPZByLd8ABB6hJRvgyccQRR/gSbvpJAiUJUFBZQUggJQJff/21&#10;ytr+8pe/CCbP77TTTnLiiSeqbuFjjz1Wjj76aCu21cP2jG+99Za8/vrrauwYS4rwO3xJ6Nmzp/rS&#10;sPfee6dEjcWQgDsEKKjuxJKeGEAAJ6VMnjxZRowYIX/6059k0aJFsnjxYnnjjTcEuwMhmzv88MPl&#10;0EMPVeONBx10kOomzWPNK9aGovv6448/VuPCH3zwgbz33nuCrBu7Rh1zzDFyzz33qM+51MWAykUT&#10;jCdAQTU+RDTQFgLr16+Xdu3ayebNm6Vly5ayZs0aad26daP52OJwyZIlSrQgXtgUHmIFUevUqZN0&#10;7NhR9t13X5X97bXXXqqstm3byu677652b8JGCLvssosas0T2i2379IWyf/rpJzWm+8MPP6isErsS&#10;fffdd7J27Vply6pVqwRZ9BdffCErV66UFStWKKGEqOOQAIg8xL5bt26NZXM3HltqH+00gQAF1YQo&#10;0AYnCCA7xSbvW7ZskRYtWqjN93H+atSF7mGIG07AwTIdiB7Eb/Xq1bJu3TolihBHiCTEEqIJ8YSI&#10;asGDuEJkIbYQXYgvRBhi3KZNG9lzzz2VSEOssYwFJ7tAxKN226GgRkWPn5PArwQoqKwNJJACgWB2&#10;qosrlKWm8KomRUCMo0SxkndSUCuhx2d9I0BB9S3i9DcTAsHsVL8gSZaaiVEpFEpBTQEii/CGAAXV&#10;m1DT0awIIDtFtyoOxq6trZVvv/1W/bxx40bVLYtu2+BYalZ2ZFEuBTULqizTVQIUVFcjS7+qRgCz&#10;enH828SJE9WetVqEsBfwqFGj1DFlmPVr40VBtTFqtDkvAhTUvMjzvc4ScEmEXPLF2QpHx4whQEE1&#10;JhQ0xBUCLomQS764Ur/oh7kEKKjmxoaWWUrAJRFyyRdLqxPNtogABdWiYNFUOwi4JEIu+WJH7aGV&#10;NhOgoNocPdpuJAGXRMglX4ysLDTKKQIUVKfCSWdMIOCSCLnkiwl1gza4TYCC6nZ86V0OBFwSIZd8&#10;yaEq8JWeEaCgehZwups9AZdEyCVfso883+A7AQqq7zWA/qdOwCURcsmX1APNAkkgRICCyipBAikT&#10;cEmESvmyadMmGTZsmMyYMaMZwQULFkj37t0Lkl24cKGMGzdO5syZo7Zo5EUCrhCgoLoSSfpRkkCS&#10;xj987+zZs6Vfv36xCfsmqAMGDGginsuWLZO+ffvK9OnTm4kq9jXWLCmosasUb7SEAAXVkkDRzMoI&#10;aJGMavz1fR06dJC6ujq1sT0EAP9fLOMKW+a7oIJHsSwUman+nIJaWZ3m0+YRoKCaFxNalAGBYoIa&#10;bvzXrl0rQ4YMkWnTpkmXLl2UJVoEIKpxLgqqqC8igwcPloaGhkaOENkXX3xRevbsyS7fOBWJ91hH&#10;gIJqXchocDkESglqocZfv4MZ6naCQ8wLXaWYhj/Dz/X19XLppZcKvrRwDLWcWsxnTCdAQTU9QrQv&#10;FQJJGn+8MDiOetNNN6ku37gXM9Rf+ekudnTv4kL3OSclxa1JvM82AhRU2yJGe8sikFRQgy+BGMyf&#10;P1+mTp0qNTU1ke+noDbt8gWwBx98UMaOHav4UVAjqxBvsJQABdXSwNHsZATK7fLFWzBrNTyuWurt&#10;FNSmk5KeffZZ6d+/fzNk3bp1k7lz5zaOsSaLKO8mAfMIUFDNiwktyoBA3ElJS5cubTa+R0FNNoZa&#10;atkMQssMNYMKziKNIEBBNSIMNCJrAkmXzfTo0UON94WX0cSx07cMNbyxQ1TmSUGNU4t4j40EKKg2&#10;Ro02JyZQbGOHQo2/ntn73HPPqfdwUlLhDDVxEPgACThOgILqeIDpXvUJ+JKhVp8s30gCZhOgoJod&#10;H1pnIQEKqoVBo8kkkAIBCmoKEFkECQQJnHbaafLSSy85AcWlLwdOBIROGE2Agmp0eGicjQRcEiGX&#10;fLGxLtFmuwhQUO2KF621gIBLIuSSLxZUHZpoOQEKquUBpPnmEbBZhCZPnixjxoyRiRMnytChQ0X7&#10;cscdd8ioUaNk/PjxMmLECPOg0yISMIAABdWAINAEtwjYLKjr169Xh37vuOOOUltbq06N2WOPPdR6&#10;3K1bt6qfW7du7VbA6A0JpESAgpoSSBZDApqAzYIKH0aPHi1TpkyRLVu2NAa1RYsWMnz4cJkwYQID&#10;TQIkUIQABZVVgwRSJmC7oCJLbdeunWzevLmRTMuWLWXNmjXMTlOuKyzOLQIUVLfiSW8MIGC7oIaz&#10;VGanBlQqmmAFAQqqFWGikTYRcEFQg1kqs1Obah9tzZMABTVP+ny3kwRcEFSdpWLWL2b1cuzUyapK&#10;p1ImQEFNGSiLIwFXBBVZ6iWXXCIzZ87k2CmrNQnEIEBBjQGJt9hLYOzYsdLQ0GCvA55ajpjV19d7&#10;6j3dtpUABdXWyNFuEiABEiABowhQUI0KB40hARIgARKwlQAF1dbI0W4SIAESIAGjCFBQjQoHjSEB&#10;EiABErCVAAXV1sjRbhIgARIgAaMIUFCNCgeNIQESIAESsJUABdXWyNFuEiABEiABowhQUI0KB40h&#10;ARIgARKwlQAF1dbI0W4SIAESIAGjCFBQjQoHjSEBEiABErCVAAXV1sjRbhIgARIgAaMIUFCNCgeN&#10;IQESIAESsJUABdXWyNFuEiABEiABowhQUI0KB40hARIgARKwlQAF1dbI0W4SIAESIAGjCFBQjQoH&#10;jSEBEiABErCVAAXV1sjRbhIgARIgAaMIUFCNCgeNIQESIAESsJUABdXWyNFuEiABEiABowhQUI0K&#10;B43xncCcOXOkf//+Mnv2bOnXr1+mODZt2iTDhg1T75g6darU1NRk+j4WTgKuE6Cguh5h+pcrAS1a&#10;M2bMaGbHggULpHv37o2/X7ZsmQwZMkSuvvpqufvuu2XatGnSpUuXxPbrcqKex30PPvigjB07lmKa&#10;mDIfIIHmBCiorBUkkCEBLagDBgxoIp4LFy6UQYMGydy5cxtFc926dVJbW6vEDc9t3LhR2rRpk9i6&#10;uIIafF/il/ABEiCBZgQoqKwUJJAhgWKCCjEbPHiwNDQ0NAqq7u6FOb169RL8XEhQ9bOnnXaaDBw4&#10;UFkfvF8Lardu3WTSpEnqc9wX7NaFoJ900knqM9wHYW/btm0zmzJEw6JJwDkCFFTnQkqHTCJQKkN9&#10;8cUXpa6uTpkL8Zw1a1ajiIZ/DvoEQcX4aqdOnZRI4sJYaIcOHVR5ENS+ffvKueeeq37W9yNLxnPh&#10;7Dj489KlS6Vr165ldTWbxJ22kEAeBCioeVDnO70hUGoMVWeN6NqF0EH89Jiqfq5Hjx7NJidpgQze&#10;DwGeP3++EtiVK1eqsdjgGOq4ceMU85EjRyrxDZeLz9u3by/ffPONGsMtp6vZm6DSURIoQoCCyqpB&#10;AhkSKJah6ixy+vTpqqs1LIAwCSLXuXPnVAUVYhkWb50hY3ZxeKJUhmhYNAk4R4CC6lxI6ZBJBIoJ&#10;qhZM/HvBBRcYIajLly9v7II2iSFtIQFbCFBQbYkU7bSSQJSgIgM944wzjOjyBWA9pmslbBpNAjkT&#10;oKDmHAC+3m0Cpbp8g9285UxKKmcMFc+UmpRUzrpXtyNI70ggPgEKanxWvJMEEhNIsrFDkmUz4XHQ&#10;uJOSdAZaaNkMxTRxePkACTQhQEFlhSABEiABEiCBFAhQUFOAyCJIIC0CcXc5Sut9LIcESCA9AhTU&#10;9FiyJBIgARIgAY8JUFA9Dj5dJwESIAESSI8ABTU9liyJBEiABEjAYwIUVI+DT9dJgARIgATSI0BB&#10;TY8lSyIBEiABEvCYAAXV4+DTdRIgARIggfQIUFDTY8mSSIAESIAEPCZAQfU4+HSdBEiABEggPQIU&#10;1PRYsiQSIAESIAGPCVBQPQ4+XScBEiABEkiPAAU1PZYsiQRIgARIwGMCFFSPg0/XSYAESIAE0iNA&#10;QU2PJUsiARIgARLwmAAF1ePg03USIAESIIH0CFBQ02PJkkiABEiABDwmQEH1OPh0nQRIgARIID0C&#10;FNT0WLIkEiABEiABjwlQUD0Ovg+ujx07VhoaGnxw1SkfEbP6+nqnfKIz7hP4P65WosUmAjNqAAAA&#10;AElFTkSuQmCCUEsDBBQABgAIAAAAIQC5pjFg4AAAAAkBAAAPAAAAZHJzL2Rvd25yZXYueG1sTI9B&#10;S8NAEIXvgv9hGcGb3aSm0qTZlFLUUxFsBeltmp0modndkN0m6b93POlx3nu8+V6+nkwrBup946yC&#10;eBaBIFs63dhKwdfh7WkJwge0GltnScGNPKyL+7scM+1G+0nDPlSCS6zPUEEdQpdJ6cuaDPqZ68iy&#10;d3a9wcBnX0nd48jlppXzKHqRBhvLH2rsaFtTedlfjYL3EcfNc/w67C7n7e14WHx872JS6vFh2qxA&#10;BJrCXxh+8RkdCmY6uavVXrQK0nnKSQVJkoBgf7mIYhAnFlJWZJHL/wuK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K8w2tfwMAACcIAAAOAAAAAAAAAAAAAAAA&#10;ADoCAABkcnMvZTJvRG9jLnhtbFBLAQItAAoAAAAAAAAAIQADrAQuEDYAABA2AAAUAAAAAAAAAAAA&#10;AAAAAOUFAABkcnMvbWVkaWEvaW1hZ2UxLnBuZ1BLAQItABQABgAIAAAAIQC5pjFg4AAAAAkBAAAP&#10;AAAAAAAAAAAAAAAAACc8AABkcnMvZG93bnJldi54bWxQSwECLQAUAAYACAAAACEAqiYOvrwAAAAh&#10;AQAAGQAAAAAAAAAAAAAAAAA0PQAAZHJzL19yZWxzL2Uyb0RvYy54bWwucmVsc1BLBQYAAAAABgAG&#10;AHwBAAAnPgAAAAA=&#10;">
                <v:shape id="Picture 19" o:spid="_x0000_s1043" type="#_x0000_t75" alt="Diagram&#10;&#10;Description automatically generated" style="position:absolute;width:48082;height:25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mIwwAAANsAAAAPAAAAZHJzL2Rvd25yZXYueG1sRE9Na8JA&#10;EL0X+h+WEXrTjVaqTV2lSIsBD2JsweOQHZNgdnbJribtr3cLQm/zeJ+zWPWmEVdqfW1ZwXiUgCAu&#10;rK65VPB1+BzOQfiArLGxTAp+yMNq+fiwwFTbjvd0zUMpYgj7FBVUIbhUSl9UZNCPrCOO3Mm2BkOE&#10;bSl1i10MN42cJMmLNFhzbKjQ0bqi4pxfjALH38mxm270R5b/ds+XbLtzx5lST4P+/Q1EoD78i+/u&#10;TMf5r/D3SzxALm8AAAD//wMAUEsBAi0AFAAGAAgAAAAhANvh9svuAAAAhQEAABMAAAAAAAAAAAAA&#10;AAAAAAAAAFtDb250ZW50X1R5cGVzXS54bWxQSwECLQAUAAYACAAAACEAWvQsW78AAAAVAQAACwAA&#10;AAAAAAAAAAAAAAAfAQAAX3JlbHMvLnJlbHNQSwECLQAUAAYACAAAACEANK95iMMAAADbAAAADwAA&#10;AAAAAAAAAAAAAAAHAgAAZHJzL2Rvd25yZXYueG1sUEsFBgAAAAADAAMAtwAAAPcCAAAAAA==&#10;">
                  <v:imagedata r:id="rId24" o:title="Diagram&#10;&#10;Description automatically generated"/>
                </v:shape>
                <v:shape id="Text Box 338" o:spid="_x0000_s1044" type="#_x0000_t202" style="position:absolute;left:2286;top:25527;width:4148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qJZwgAAANwAAAAPAAAAZHJzL2Rvd25yZXYueG1sRE/LisIw&#10;FN0L/kO4gjtNRxmRjqlIQRTRhY6b2d1pbh9Mc1ObqHW+3iwEl4fzXiw7U4sbta6yrOBjHIEgzqyu&#10;uFBw/l6P5iCcR9ZYWyYFD3KwTPq9Bcba3vlIt5MvRAhhF6OC0vsmltJlJRl0Y9sQBy63rUEfYFtI&#10;3eI9hJtaTqJoJg1WHBpKbCgtKfs7XY2CXbo+4PF3Yub/dbrZ56vmcv75VGo46FZfIDx1/i1+ubda&#10;wXQa1oYz4QjI5AkAAP//AwBQSwECLQAUAAYACAAAACEA2+H2y+4AAACFAQAAEwAAAAAAAAAAAAAA&#10;AAAAAAAAW0NvbnRlbnRfVHlwZXNdLnhtbFBLAQItABQABgAIAAAAIQBa9CxbvwAAABUBAAALAAAA&#10;AAAAAAAAAAAAAB8BAABfcmVscy8ucmVsc1BLAQItABQABgAIAAAAIQD0SqJZwgAAANwAAAAPAAAA&#10;AAAAAAAAAAAAAAcCAABkcnMvZG93bnJldi54bWxQSwUGAAAAAAMAAwC3AAAA9gIAAAAA&#10;" filled="f" stroked="f" strokeweight=".5pt">
                  <v:textbox>
                    <w:txbxContent>
                      <w:p w14:paraId="5F0B0883" w14:textId="1F4C045B" w:rsidR="002B2677" w:rsidRPr="00190F72" w:rsidRDefault="002B2677" w:rsidP="002B2677">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6</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6</w:t>
                        </w:r>
                      </w:p>
                    </w:txbxContent>
                  </v:textbox>
                </v:shape>
              </v:group>
            </w:pict>
          </mc:Fallback>
        </mc:AlternateContent>
      </w:r>
      <w:r w:rsidR="00F175F1">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0F5055E2" w14:textId="4FD10F3B" w:rsidR="002B2677" w:rsidRDefault="002B2677" w:rsidP="00F175F1">
      <w:pPr>
        <w:spacing w:line="360" w:lineRule="auto"/>
        <w:rPr>
          <w:rFonts w:ascii="Times New Roman" w:eastAsia="Times New Roman" w:hAnsi="Times New Roman" w:cs="Times New Roman"/>
          <w:bCs/>
          <w:sz w:val="26"/>
          <w:szCs w:val="26"/>
        </w:rPr>
      </w:pPr>
    </w:p>
    <w:p w14:paraId="224230CA" w14:textId="60566D81" w:rsidR="002B2677" w:rsidRDefault="002B2677" w:rsidP="00F175F1">
      <w:pPr>
        <w:spacing w:line="360" w:lineRule="auto"/>
        <w:rPr>
          <w:rFonts w:ascii="Times New Roman" w:eastAsia="Times New Roman" w:hAnsi="Times New Roman" w:cs="Times New Roman"/>
          <w:bCs/>
          <w:sz w:val="26"/>
          <w:szCs w:val="26"/>
        </w:rPr>
      </w:pPr>
    </w:p>
    <w:p w14:paraId="6EB3C993" w14:textId="0248F2D5" w:rsidR="002B2677" w:rsidRDefault="002B2677" w:rsidP="00F175F1">
      <w:pPr>
        <w:spacing w:line="360" w:lineRule="auto"/>
        <w:rPr>
          <w:rFonts w:ascii="Times New Roman" w:eastAsia="Times New Roman" w:hAnsi="Times New Roman" w:cs="Times New Roman"/>
          <w:bCs/>
          <w:sz w:val="26"/>
          <w:szCs w:val="26"/>
        </w:rPr>
      </w:pPr>
    </w:p>
    <w:p w14:paraId="4398948B" w14:textId="4F87770F" w:rsidR="002B2677" w:rsidRDefault="002B2677" w:rsidP="00F175F1">
      <w:pPr>
        <w:spacing w:line="360" w:lineRule="auto"/>
        <w:rPr>
          <w:rFonts w:ascii="Times New Roman" w:eastAsia="Times New Roman" w:hAnsi="Times New Roman" w:cs="Times New Roman"/>
          <w:bCs/>
          <w:sz w:val="26"/>
          <w:szCs w:val="26"/>
        </w:rPr>
      </w:pPr>
    </w:p>
    <w:p w14:paraId="1AEF4DC6" w14:textId="698757CE" w:rsidR="002B2677" w:rsidRDefault="002B2677" w:rsidP="00F175F1">
      <w:pPr>
        <w:spacing w:line="360" w:lineRule="auto"/>
        <w:rPr>
          <w:rFonts w:ascii="Times New Roman" w:eastAsia="Times New Roman" w:hAnsi="Times New Roman" w:cs="Times New Roman"/>
          <w:bCs/>
          <w:sz w:val="26"/>
          <w:szCs w:val="26"/>
        </w:rPr>
      </w:pPr>
    </w:p>
    <w:p w14:paraId="0840607E" w14:textId="28C26F68" w:rsidR="002B2677" w:rsidRDefault="002B2677" w:rsidP="00F175F1">
      <w:pPr>
        <w:spacing w:line="360" w:lineRule="auto"/>
        <w:rPr>
          <w:rFonts w:ascii="Times New Roman" w:eastAsia="Times New Roman" w:hAnsi="Times New Roman" w:cs="Times New Roman"/>
          <w:bCs/>
          <w:sz w:val="26"/>
          <w:szCs w:val="26"/>
        </w:rPr>
      </w:pPr>
    </w:p>
    <w:p w14:paraId="4638B402" w14:textId="085E98A8" w:rsidR="002B2677" w:rsidRDefault="002B2677" w:rsidP="00F175F1">
      <w:pPr>
        <w:spacing w:line="360" w:lineRule="auto"/>
        <w:rPr>
          <w:rFonts w:ascii="Times New Roman" w:eastAsia="Times New Roman" w:hAnsi="Times New Roman" w:cs="Times New Roman"/>
          <w:bCs/>
          <w:sz w:val="26"/>
          <w:szCs w:val="26"/>
        </w:rPr>
      </w:pPr>
    </w:p>
    <w:p w14:paraId="30131609" w14:textId="6741292A" w:rsidR="002B2677" w:rsidRDefault="002B2677" w:rsidP="00F175F1">
      <w:pPr>
        <w:spacing w:line="360" w:lineRule="auto"/>
        <w:rPr>
          <w:rFonts w:ascii="Times New Roman" w:eastAsia="Times New Roman" w:hAnsi="Times New Roman" w:cs="Times New Roman"/>
          <w:bCs/>
          <w:sz w:val="26"/>
          <w:szCs w:val="26"/>
        </w:rPr>
      </w:pPr>
    </w:p>
    <w:p w14:paraId="49D51E8D" w14:textId="77777777" w:rsidR="002B2677" w:rsidRPr="00F175F1" w:rsidRDefault="002B2677" w:rsidP="00F175F1">
      <w:pPr>
        <w:spacing w:line="360" w:lineRule="auto"/>
        <w:rPr>
          <w:rFonts w:ascii="Times New Roman" w:eastAsia="Times New Roman" w:hAnsi="Times New Roman" w:cs="Times New Roman"/>
          <w:sz w:val="26"/>
          <w:szCs w:val="26"/>
        </w:rPr>
      </w:pPr>
    </w:p>
    <w:p w14:paraId="565550AE" w14:textId="42AED7A3" w:rsidR="006069AE" w:rsidRPr="0045160F" w:rsidRDefault="006069AE" w:rsidP="005550CF">
      <w:pPr>
        <w:spacing w:line="360" w:lineRule="auto"/>
        <w:ind w:right="140"/>
        <w:rPr>
          <w:rFonts w:ascii="Times New Roman" w:eastAsia="Times New Roman" w:hAnsi="Times New Roman" w:cs="Times New Roman"/>
          <w:sz w:val="26"/>
          <w:szCs w:val="26"/>
        </w:rPr>
      </w:pP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63439920" w14:textId="0F0DAC1B" w:rsidR="006A60EF" w:rsidRPr="006A60EF" w:rsidRDefault="00E230B4" w:rsidP="006A60EF">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23241A6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AC7564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7C9FE08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78E42C0A"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19DAAD0A"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01C36D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7BDBFFF8" w:rsidR="0045160F" w:rsidRPr="0045160F" w:rsidRDefault="0045160F" w:rsidP="000F70D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2DE005CC" w14:textId="77777777" w:rsidR="00DB296B" w:rsidRDefault="00DB296B" w:rsidP="00456FE1">
      <w:pPr>
        <w:spacing w:line="360" w:lineRule="auto"/>
        <w:rPr>
          <w:rFonts w:ascii="Times New Roman" w:eastAsia="Times New Roman" w:hAnsi="Times New Roman" w:cs="Times New Roman"/>
          <w:sz w:val="26"/>
          <w:szCs w:val="26"/>
        </w:rPr>
      </w:pPr>
    </w:p>
    <w:p w14:paraId="7EEBED04" w14:textId="32A638DB" w:rsidR="00273D4E" w:rsidRPr="00FA73C6" w:rsidRDefault="00456FE1" w:rsidP="00456FE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w:t>
      </w:r>
      <w:r w:rsidR="00061C13">
        <w:rPr>
          <w:rFonts w:ascii="Times New Roman" w:eastAsia="Times New Roman" w:hAnsi="Times New Roman" w:cs="Times New Roman"/>
          <w:bCs/>
          <w:sz w:val="26"/>
          <w:szCs w:val="26"/>
        </w:rPr>
        <w:t>7</w:t>
      </w:r>
      <w:r w:rsidR="00A51882">
        <w:rPr>
          <w:rFonts w:ascii="Times New Roman" w:eastAsia="Times New Roman" w:hAnsi="Times New Roman" w:cs="Times New Roman"/>
          <w:bCs/>
          <w:sz w:val="26"/>
          <w:szCs w:val="26"/>
        </w:rPr>
        <w:t>.</w:t>
      </w:r>
    </w:p>
    <w:p w14:paraId="2680B5C1" w14:textId="41B9411E"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07EDDAD3"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3D90624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32840BE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7034F4F5"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D5: D4</w:t>
      </w:r>
      <w:r w:rsidR="00DE3A2D">
        <w:rPr>
          <w:rFonts w:ascii="Times New Roman" w:eastAsia="Times New Roman" w:hAnsi="Times New Roman" w:cs="Times New Roman"/>
          <w:sz w:val="26"/>
          <w:szCs w:val="26"/>
        </w:rPr>
        <w:t>.</w:t>
      </w:r>
    </w:p>
    <w:p w14:paraId="0FD1DCCF" w14:textId="3E6A3FDA"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62355802" w:rsidR="006069AE" w:rsidRPr="00985371" w:rsidRDefault="00FC516A"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81792" behindDoc="0" locked="0" layoutInCell="1" allowOverlap="1" wp14:anchorId="027325B4" wp14:editId="644F1D2A">
                <wp:simplePos x="0" y="0"/>
                <wp:positionH relativeFrom="margin">
                  <wp:align>center</wp:align>
                </wp:positionH>
                <wp:positionV relativeFrom="paragraph">
                  <wp:posOffset>0</wp:posOffset>
                </wp:positionV>
                <wp:extent cx="5000625" cy="2604135"/>
                <wp:effectExtent l="0" t="0" r="9525" b="5715"/>
                <wp:wrapTopAndBottom/>
                <wp:docPr id="344" name="Group 344"/>
                <wp:cNvGraphicFramePr/>
                <a:graphic xmlns:a="http://schemas.openxmlformats.org/drawingml/2006/main">
                  <a:graphicData uri="http://schemas.microsoft.com/office/word/2010/wordprocessingGroup">
                    <wpg:wgp>
                      <wpg:cNvGrpSpPr/>
                      <wpg:grpSpPr>
                        <a:xfrm>
                          <a:off x="0" y="0"/>
                          <a:ext cx="5000625" cy="2604135"/>
                          <a:chOff x="0" y="0"/>
                          <a:chExt cx="5000625" cy="2720340"/>
                        </a:xfrm>
                      </wpg:grpSpPr>
                      <pic:pic xmlns:pic="http://schemas.openxmlformats.org/drawingml/2006/picture">
                        <pic:nvPicPr>
                          <pic:cNvPr id="17" name="Picture 17" descr="Diagram&#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wps:wsp>
                        <wps:cNvPr id="341" name="Text Box 341"/>
                        <wps:cNvSpPr txBox="1"/>
                        <wps:spPr>
                          <a:xfrm>
                            <a:off x="342900" y="2415540"/>
                            <a:ext cx="4148666" cy="304800"/>
                          </a:xfrm>
                          <a:prstGeom prst="rect">
                            <a:avLst/>
                          </a:prstGeom>
                          <a:noFill/>
                          <a:ln w="6350">
                            <a:noFill/>
                          </a:ln>
                        </wps:spPr>
                        <wps:txb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27325B4" id="Group 344" o:spid="_x0000_s1045" style="position:absolute;margin-left:0;margin-top:0;width:393.75pt;height:205.05pt;z-index:251681792;mso-position-horizontal:center;mso-position-horizontal-relative:margin;mso-height-relative:margin" coordsize="50006,272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gvvjQMAACcIAAAOAAAAZHJzL2Uyb0RvYy54bWycVU1v4zYQvRfofyBY&#10;oLeNZFt2EjXOwo2bYIFg12hS7JmmKItYiWRJOpb31/eRkuwkTtFtDqaHnNHM45sPXn1sm5o8Ceuk&#10;VnM6OkspEYrrQqrNnP71ePvhghLnmSpYrZWY071w9OP1zz9d7UwuxrrSdSEsgRPl8p2Z08p7kyeJ&#10;45VomDvTRigoS20b5rG1m6SwbAfvTZ2M03SW7LQtjNVcOIfTZaek19F/WQruv5SlE57UcwpsPq42&#10;ruuwJtdXLN9YZirJexjsHSgaJhWCHlwtmWdka+WJq0Zyq50u/RnXTaLLUnIR74DbjNJXt7mzemvi&#10;XTb5bmMONIHaVzy92y3//LSyRBZzOskyShRrkKQYl4QD0LMzmxxWd9Y8mJXtDzbdLty4LW0T/nEX&#10;0kZi9wdiResJx+E0RarGU0o4dONZmo0m0456XiE/J9/x6o83vzwfp5MsJi0ZAicB3wGOkTzHr2cK&#10;0glT/11R+MpvraC9k+aHfDTMftuaD0iqYV6uZS39PhYo0hdAqaeV5CvbbY6kj84HzqEOUUk4KYTj&#10;qNGlZKjM5tdf2sVvcVmGc2k8eo2wrdfoCclZXe/JRihhmRdFYDXECyG6gCwQcq/5N0eUvqmY2oiF&#10;M2gMtGuwTl6ax+0LtOtamltZ1yHJQe55AcBXRfgGtV2BLzXfNkL5rmOtqIFbK1dJ4yixuWjWAgVo&#10;PxUREMudt8LzKgQsEfhPgA1AnykiyiOwcAWH6nxfPWbp+eX4ZVWBNOv8ndANCQLAAQNSyXL2dO96&#10;NINJz2EHICIDntA4GGluoAu7E8L+V9c+VMwIQAhujwU0yUZDBT2Gbvtdt2jcyGNvGLqW+BaKPuHh&#10;/F/ImmTjyxRjMnRpNppOu15j+dDH2Si7mM1mXR9P0uwCxl1mhikwcPJDtLFc6VBZcMHyWpHdnM4m&#10;0zTyfNAg7bUCxUfYQfLtuo1j6zIACCdrXexxU6uRLVzBGX4rkbp75vyKWQx1HOKh8l+wlLVGLN1L&#10;lFTafn/rPNgja9BSssMjMafu7y0Ls6H+pJDPy1EGioiPm2yK8YR6fq5ZP9eobXOj8Q4hY0AXxWDv&#10;60EsrW6+4j1bhKhQMcURe079IN547KDAe8jFYhHlbuTcqweDQTWK3IUkPLZfmTV9GjwS+FkPFXRS&#10;xJ1tSILSC8yVUsYKP7La049qjlJ8jSC9eO6e76PV8X2//gcAAP//AwBQSwMECgAAAAAAAAAhAMgX&#10;zdDkOAAA5DgAABQAAABkcnMvbWVkaWEvaW1hZ2UxLnBuZ4lQTkcNChoKAAAADUlIRFIAAAHUAAAA&#10;9ggGAAAAbzR25QAAB4V0RVh0bXhmaWxlACUzQ214ZmlsZSUyMGhvc3QlM0QlMjJ3d3cuZGlhZ3Jh&#10;bWVkaXRvci5jb20lMjIlMjBtb2RpZmllZCUzRCUyMjIwMjEtMDQtMjFUMDclM0EyMCUzQTI1LjQw&#10;MlolMjIlMjBhZ2VudCUzRCUyMk1vemlsbGElMkY1LjAlMjAoV2luZG93cyUyME5UJTIwMTAuMCUz&#10;QiUyMFdpbjY0JTNCJTIweDY0KSUyMEFwcGxlV2ViS2l0JTJGNTM3LjM2JTIwKEtIVE1MJTJDJTIw&#10;bGlrZSUyMEdlY2tvKSUyMENocm9tZSUyRjg5LjAuNDM4OS4xMjglMjBTYWZhcmklMkY1MzcuMzYl&#10;MjIlMjBldGFnJTNEJTIyUzdaMF9ReHdsM0ZXY0l2VHlrbkQlMjIlMjB2ZXJzaW9uJTNEJTIyMTIu&#10;MS4zJTIyJTIwcGFnZXMlM0QlMjIxJTIyJTNFJTNDZGlhZ3JhbSUyMGlkJTNEJTIyYWNHV0pCSXpx&#10;RnpnM0MxUWZmSm8lMjIlMjBuYW1lJTNEJTIyUGFnZS0xJTIyJTNFN1ZuYmtwczRFUDBhSGpNRjRt&#10;WSUyRkdqTkpIaWE3U1p4S05rOWJNbWhBS1JsUlFoN2IlMkJmcTBRSmlMNXViTjJKNjQ5c25Ta1Zx&#10;SVBuMWFMV3k1ODlYMm5jQmwlMkZvR25oRm5JVHJlV0cxc0lPVGJ5NEVjaHV3WnhnMGtEWklLbURX&#10;UjN3SUwlMkJKSzJsUnRjMEpaWEdHa2h5emlRdGgyRENpNElrY29CaElmaG1PTzJXczNRQWxEZ2pn&#10;MjBvWUpGZ1JveHAzMmdxOHdhZG9MREQzeE9hNWUyVG5XRGFqS3h3TzFrdlhPVTQ1WnNlNUY1Yjds&#10;eHdMcHZXYWpzblREbHY2SmUzRDR6dU55WklJWjlqRUpKUDBYdiUyQnphNlN2MiUyRiUyQnJWYkx4&#10;SHNYdmRGa1ZITFh2akJKNGYxMWx3dVo4NHdYbUYxM2FDVDR1a2lKV3RXR1hqZm5odk1TUUFmQUgw&#10;VEtuU1lUcnlVSEtKY3Jwa2ZKbHNwJTJGbFBrVjhuWDNlMjhvM3VxbDY4NnU3UlJTN0xSVmlGcmdl&#10;dzNZelRvSzZJenIzc0Q2SXhGMFJTUVJHcnpsaGRTYmREem9ONzVRRG5qUXhScXElMkJGb2s1Qkcl&#10;MkZ0cUdLUlVia0klMkZPQ2ZTQ0FnZ2lIM1lrZDJBbkNzS1IzdzMxZ0hjclpmbDdITmpRMDRRZVFy&#10;OWU5dzJ5dG4lMkZSWFpzMERLN0t0YThlS0ltc2FVeVZkYSUyQjVhMGJUSWpGZ1pSc0ltcDVJc1Ns&#10;dzdaZ1BwWU1qNiUyRmQ2JTJCSTBLUzdlUCUyQk52MmpEZHhXV3pxNVRIVjMweW5WYVJOSjNsT3Bi&#10;eCUyRkxvJTJCNDU5ZVQweEdSZiUyQmMlMkJVMDFCS1R3a3B4VlZlNyUyRlZoU2w5RVFPaFBFQkF5&#10;QlBRbHA3VjJabGIwVnNMUVVpdHBBcjZ4aTF5UHplTHkxV25KY1FNZ3Y2OG1aeEtlV1U3dVlmN2Ry&#10;bHYlMkYlMkJ2TFYlMkJkZTMzYWU5YTU4MFdYbG5TVmIlMkZNZkVjTWRjRXo4dzE3amx6VFdCbzRh&#10;YWZUVUFKY0VyUEhLNXE0YTVwb1lEQkswVkxBYTFNdGVJRndJdXYwTVVyRmZYRnNsSSUyRlNkNmMl&#10;MkZGZ1p6VDFyNnRTbnZxdE8lMkZmRVNZOXU4RldHY0tBYnklMkJ2R3hFVnhRQUplcUNTOEwxVHNa&#10;aHNYJTJCWE5tcnN4cXFzJTJCd1ZiM3FGWGoxM2xPckNHU2sydkVleEtEQVZHeDVMc2FFUkExRmJx&#10;VTI3OHdWNmtlSDhRMXpkRWdXdWtoU3p6M0N2d2tYV3lGJTJCJTJGcFRKbDVMWnQzbExHNXB4eFJV&#10;N0JDM0thY2c5TiUyRkhQWGU3Ymg2Sk9tMExOZmhYNGpHMnJUajV3V3N1UFlzNGNjTzVNUmQwMDIx&#10;MWI5NiUyQjVUQzNtamhacDBieXhVeDhIJTJCZlg0ak5KeXpoTVlmZnJWJTJCOFhoeXZlbjlPZVBR&#10;ZURJVzh0eG54ZE5NQ0x6clRTdlZoT3FBRFlmZVlmc2F6b2RHczRPWERXNzBmM0MlMkZndUFlNXpq&#10;a2VTJTJCVExBMlZIRHRaJTJCa1psRTV1ZlVxQnlrTU9JRUtTaVAlMkZHeW5xQ1kwZUtDMlg1ayUy&#10;QlRFZ0tvb3F6WlhxTXBvVjBHNXFsMGlWSXpUQmJLWmh5ZXY2QjhvaFdtUmY2ckI4NDUyb21QRURv&#10;NWh4NzZsbDBORnFHZk9HRVpzM3hJdml3TFA5RVFkbVFYbGFEc3dLUHpicmlJdmlZS3dEeHpjJTJG&#10;NHA2V2c0bkpnWG5jWFJRSEtBak5iMzlYNTliQzFPVEJ2MndlUEIlMkI5UGg3YWhmczhCQmZPdyUy&#10;QmhjT0dKT2dtNzNGM0JUVG5WJTJGcEx2WHZ3QSUzRCUzQyUyRmRpYWdyYW0lM0UlM0MlMkZteGZp&#10;bGUlM0Vwf+FQAAAgAElEQVR4Xu2dCawVRfbGjxvIUzQKqBFF4gauRI2iIi44CRphnHGBmQAu44IK&#10;giwqGpDH8hdcAEVRcQkzApnBZRxFB5lxBwLuwRVcCKIYFdQ4IAgy8s9Xk3rW69e3l3u7762q/iox&#10;eN/trj71O3Xr69pObbN169atwkQCnhLYZpttPC2Z/8Vi0+S/j30r4TYUVN9cyvKYBCCobJjdqxP0&#10;m3s+o8UiFFTWAq8JsGF20730m5t+K7rVFNSi1wDPy8+G2U0H029u+q3oVlNQi14DPC8/G2Y3HUy/&#10;uem3oltNQS16DfC8/GyY3XQw/eam34puNQW16DXA8/KzYXbTwfSbm34rutUU1KLXAM/Lz4bZTQfT&#10;b276rehWU1CLXgM8Lz8bZjcdTL+56beiW01BLXoN8Lz8bJjddDD95qbfim41BbXoNcDz8rNhdtPB&#10;9Jubfiu61RTUotcAz8vPhtlNB9Nvbvqt6FZTUIteAzwvPxtmNx1Mv7npt6JbTUEteg3wvPxsmN10&#10;MP3mpt+KbjUFteg1wPPys2F208H0m5t+K7rVFNSi1wDPy8+G2U0H029u+q3oVlNQi14DPC8/G2Y3&#10;HUy/uem3oltNQS16DfC8/GyY3XQw/eam34puNQW16DXA8/KzYXbTwfSbm34rutUU1KLXAM/Lz4bZ&#10;TQfTb276rehWU1CLXgM8L7/LDfPGjRtlyJAhykNTpkyRFi1aZOqtvPOvxFiX/VZJuXmv2wQoqG77&#10;j9bHEMiyYZ49e7bcdtttMmfOHOnQoUPDk7/99lvp06ePjBo1Srp06ZKpTyB6o0ePlksuuaTRM/GQ&#10;5cuXy6BBg2Tq1KlNvgszYty4cerPsFOnqPwzLUjKzLL0W8pH83ISKJsABbVsdLzRBQJZNswQ1L59&#10;+0r//v0b9RjzFFQwhuht2LBBWrVqVRHyMEHNMv+KjAvcnKXfsrSLeZFAFAEKKuuH1wSybJghqAsW&#10;LJCVK1dKv379VK8UKSioeih1+vTp6nv8+/jjj6ueZOvWrZv0ZnW+5557rkyaNEnwGeK5aNEiOemk&#10;k1QenTp1Uj1j3D9w4ECpr69Xf4/qoaIH27t3b1m6dKl0795d2rdvL23btlU9VP1MPZQcLAPEd+ed&#10;d5b58+er/5AWLlzY0AMP5o388beshqaz9JvXFZyFs4oABdUqd9CYrAlk2TBDhFasWCHdunWTAQMG&#10;NAz9honR6tWrlbggYR50yZIlDYIYHB42xW3WrFlyzjnnyLJlyxo9A+Kqn4nvOnbsGCmoWvCmTZum&#10;RFCL89ixYxMLKl4C9PA2bJw5c6YSYiSUQb9U6Gcdf/zxFNSsKzDzc4oABdUpd9HYtATyEFT08NCD&#10;06KJ4VgtkhA63YPU86ymGEb1UEeOHCkzZsxQwnnjjTdK165dG3rBKDeeueeee8rXX38tV111laxd&#10;u7ZkDzXYA9X349+kPVR9Lf4152vxXIir2Rs1eWSxeCpLv6WtM7yeBMolQEEtlxzvc4JAlg2z7qFC&#10;kHSvFL20M844o0FQIZgYjr377rsb5jxNMSolqJibxbCp2QMMLnLSc7h66DVqUVLYfKlpf5Ih31KC&#10;+sYbb6ieurm4KUzAK6kgWfqtEjt4LwmkIUBBTUOL1zpHIMuG2RQkgNA9TwyrQsAgMOUKKuZmS81n&#10;aujB51NQnauONNhzAhRUzx1c9OLlKah6GBU9RgzDQlgrGfLVgqoXNYUN+ZbqNZrbeHANh3yLXvNZ&#10;/loQoKDWgjqfWTUCeQuqHvrFSlg9FGvOJ6Kg5qKkdu3aqc9aLPX9WIFrzkma864Qy+Bn5BvVQw0u&#10;lAouSgrmFxxODg4Zhw1bc1FS1aoxH+QIAQqqI46imeURyFtQ9dAvtrdoQQ3bNvPiiy82zKsGt5xc&#10;eeWVMm/evCYrZMO2zZg90bjADuZzsHd2l112kZYtWzbMfUI0b7rpJgUWW3veeusttXIXq4KjBBU2&#10;hG2bWb9+faN51fI89r+7svRbJXbwXhJIQ4CCmoYWr3WOgA0NM8QnuFDJOZAxBgfndystnw1+q7QM&#10;vL94BCioxfN5oUpc7YY5LGpSqQhFrjoCPWeUSQegyCNSVLX95qovaLddBCiodvmD1mRMoBYNszlU&#10;i+LoYAoZF62m2ZnDxTDEjKKUhWG18FsWdjOPYhOgoBbb/96Xng2zmy6m39z0W9GtpqAWvQZ4Xn42&#10;zG46mH5z029Ft5qCWvQa4Hn52TC76WD6zU2/Fd1qCmrRa4Dn5WfD7KaD6Tc3/VZ0qymoRa8Bnpef&#10;DbObDqbf3PRb0a2moBa9BnhefjbMbjqYfnPTb0W3moJa9BrgefnZMLvpYPrNTb8V3WoKatFrgOfl&#10;Z8PspoPpNzf9VnSrKahFrwGel58Ns5sOpt/c9FvRraagFr0GeF5+NsxuOph+c9NvRbeaglr0GuB5&#10;+dkwu+lg+s1NvxXdagpq0WuA5+Vnw+ymg+k3N/1WdKspqEWvAZ6Xnw2zmw6m39z0W9GtpqAWvQZ4&#10;Xn42zG46mH5z029Ft5qCWvQa4Hn52TC76WD6zU2/Fd1qCmrRa4Dn5WfD7KaD6Tc3/VZ0qymoRa8B&#10;npcfDTOTmwS2bt3qpuG0urAEKKiFdT0LnjUB33pV69atk4svvlhmzJghLVu2zBoX8yMB7whQUL1z&#10;KQtUKwK+CeoNN9wgkyZNkmHDhsmECRNqhZXPJQFnCFBQnXEVDbWdgE+Cit5pmzZtZNOmTdK8eXNZ&#10;s2YNe6m2V0DaV3MCFNSau4AG+ELAJ0FF73Ty5MmyefNmadasmQwdOpS9VF8qKsuRGwEKam5omXHR&#10;CPgiqGbvVPuQvdSi1WaWtxwCFNRyqPEeEggh4Iugmr1TXUz2UlnlSSCeAAU1nhGvIIFEBHwQVPRO&#10;W7VqJdttt53U1dXJd999pz5v2LBBtmzZIt9++y3nUhPVBl5URAIU1CJ6nWXOhYAPgopVvSNHjpSJ&#10;EyfK4MGDRZfpzjvvlBEjRsj48ePVql8mEiCBpgQoqKwVJJARAR8ENYjCxzJl5G5mQwJNCFBQWSlI&#10;ICMCPoqPj2XKyN3MhgQoqKwDJJAXAR/Fx8cy5eV/5ksC7KGyDpBARgR8FB8fy5SRu5kNCbCHyjpA&#10;AnkR8FF8fCxTXv5nviTAHirrAAlkRMBH8fGxTBm5m9mQAHuorAMkkBcBH8XHxzLl5X/mSwLsobIO&#10;FILAxo0bZciQITJ9+vQm5V24cKF06dKlyd/1Pf369Qv9PniDj+ITVaY0TIPXdu/eXWbPnq2CRjCR&#10;gC8EKKi+eJLliCRQShyXL18uvXv3lmnTpjUSTVMASgkuBfV/LynBF44wpuPGjZPVq1fLlClTpEWL&#10;FkpMFyxY0PCZ1ZcEfCBAQfXBiyxDLIGo3uaiRYsEDb7uMeHfvn37Sv/+/WXlypUyatQo9lBDCCdl&#10;unbtWhk0aJBMnTpVOnToEOsrXkACrhKgoLrqOdqdikBU44/4tAMHDpT6+nrV4P/73/+Wo48+WuXf&#10;p08fCurWraGskzJ944032BtNVVt5sasEKKiueo52pyIQ1fiX+g5CS0HdRraWIagmU/TyV6xYIfvv&#10;v7/q+SOh96+Hf1M5kheTgMUEKKgWO4emZUeAgloeyySLksIWbQUFFUI6a9Ys9YKCFJxTLc863kUC&#10;dhGgoNrlD1qTE4Gkw5PmHB97qNJw2kyYW5IyxZAveqiYi9YJC5c4r5pTZWe2NSNAQa0Zej64mgSS&#10;LqAxt3FQUMsXVHOh17Jly2TmzJmNhngpqNWs/XxWtQhQUKtFms+pKYG022ZgLAW1PEENbpvR7Lt2&#10;7coh35r+CvjwvAlQUPMmzPytIFAqCEGnTp1kzpw5ods5KKjJBDUYLCOMaZA/FyVZ8bOgERkToKBm&#10;DJTZFZdA0SIlFdfTLDkJhBOgoLJmkEBGBCioGYFkNiTgKAEKqqOOo9n2EaCg2ucTWkQC1SRAQa0m&#10;bT7LawIUVK/dy8KRQCwBCmosIl5AAskIUFCTceJVJOArAQqqr55luXInMGnSJBk5cqRMnDhRBg8e&#10;3BAE4c4775QRI0bI+PHjZdiwYbnbkecDfHxJyJMX8y42AQpqsf3P0ldAYN26deo8z+23317q6urU&#10;vtXdd99dsEVky5Yt6nPLli0reELtb6Wg1t4HtMAdAhRUd3xFSy0kcMMNN8jkyZNl8+bNDdY1a9ZM&#10;hg4dKhMmTLDQ4nQmUVDT8eLVxSZAQS22/1n6Cgmgl9qmTRvZtGlTQ07NmzeXNWvWON87RYEoqBVW&#10;EN5eKAIU1EK5m4XNg4DZS/Wpd0pBzaO2ME+fCVBQffYuy1YVAmYv1afeKQW1KtWHD/GIAAXVI2ey&#10;KLUjgF4qVv1iVW/auVMc4I1DuD/77DP54osv5Msvv5SvvvpKvvnmG7Ww6fvvv5cffvhB1q9fLz/+&#10;+KP89NNP8vPPP6uFT3pIFgujdthhB9lxxx1lp512kp133ll23XVX2W233dTCqT322EP22msv2Xvv&#10;vWWfffaR/fbbT9q3b6/uj0oc8q1dneKT3SNAQXXPZ7TYQgLopV588cUyY8aMknOnEMClS5fKu+++&#10;K++//77gWLOPPvpIPv74YyVu7dq1k3333VeJHsQPc7OtW7dWoghxhEhCLCGaEE+IqE7IGyILsYXo&#10;QnwhwhDjtWvXqjldiDTE+vPPP5dVq1YpET/ooIPk4IMPlo4dO8phhx0mRxxxhCC4vc6bgmphZaNJ&#10;1hKgoFrrGhrmOgEI5eLFi2XJkiXy+uuvy9tvvy1HHnmkEi2I1yGHHKLEDKK27bbbVr24v/zyixJz&#10;iPqHH36oRB5i/84778hRRx0lxx57rNx7773qe9jIRAIkEE2AgsoaQgIZEUDv77nnnpMXXnhBXnrp&#10;Jdluu+3kxBNPlM6dO8txxx0nxxxzjPqb7em///2vvPnmm/Laa6/JAw88oHq7+Nupp54q3bp1k9/8&#10;5jeqF81EAiTQmAAFlTWCBCoggN7c3Llz5ZlnnpFPPvlEic3pp5+uxOeAAw6oIGe7bv3000/VS8Lz&#10;zz+vXhoOPPBAOeuss6Rnz56q181EAiQgQkFlLSCBlAQwTPrII4/IY489puYsISo9evSQk08+OWVO&#10;7l7+yiuvyNNPP61eJjCne95550mvXr04NOyuS2l5BgQoqBlAZBbFIDBr1ix5+OGH1Xxj79695fzz&#10;z1fDuUVPr776qjz66KMyZ84cNS98wQUXSN++fYuOheUvIAEKagGdziInJ4BtLNOnT1dziV26dFFi&#10;cfbZZyfPoGBXPvnkk+qlY9GiRXLZZZdJ//791TYdJhIoAgEKahG8zDKmJvDBBx8ITo3529/+Jldc&#10;cYVcfvnlXs2JpgaS8gbMud5///1y3333yR/+8Ad1Gs+hhx6aMhdeTgJuEaCguuUvWpszAcyP3nrr&#10;rWqR0TXXXCNXX321tGjRIuen+ps9Tt6566675I477lCLmK677jrOs/rr7sKXbJv6+vqt9fX1hQfh&#10;IgD4bfTo0S6abp3N2BoyduxYefDBB+X666+Xa6+9tiZ7Q60Dk5FB2PN62223yS233CKXXnqp3HTT&#10;TSpQBVP5BOKiXJWfM+8sl4ASVNzMhrlchLW5b8yYMerB9Fvl/CGiOCgcC2lGjRqlohIx5UMA0ZvG&#10;jRsnWOCFA9ghrkzlEWAUq/K45XUX/EFBzYtuzvlSUCsHvHz5chk+fLiKiXvzzTer6EBM1SGAqFE3&#10;3nijCnF4++23S4cOHarzYI+eQkG1y5kUVLv8kcoaCmoqXE0uxspdHAKO+dIBAwZUlpmICmLfp08f&#10;FS8X20fyFgisoj3ppJNk4cKFavVxXglzoEOGDFHZT5kyJfP55GnTpql5VRzSjhXBTMkJUFCTs6rG&#10;lRTUalDO6RkU1PLAIoQetnPgZBc05ggKH5W0oPTr1y9SuGbPni0rVqyQ/fffXxYsWFC2+GA4FAlD&#10;z1EJ1yEMYJ5iiuejF//QQw8J6ltei7NwSABeanACDrYnuRCesbzal+1dFNRseVaaGwW1UoI1vJ+C&#10;mh4+AjJceOGFcsopp6gFMklSUkHFCS44KQYJvdW6urqyBCiJoMKmDRs2qGPZ8k6VlCWtbVgI9vLL&#10;L8tf/vIXFSCCKZoABdWuGkJBtcsfqayhoKbCpWLQYj8kzipNsxAmiaDq4VdtUffu3QU9Vgie7rni&#10;O6xsRYoapoWgrl69Wh2tNn/+fHWUmjmEjB4jojThGDik4Pd66Bn3ImHxD4aiSyXYp6MaBfOCLdpm&#10;3I9V0GbP2bzXLHM6zzS+GgvEcLYs9v8iJjJTaQIUVLtqBwXVLn+ksiZvQdVCgrnGYAoKQrARDza8&#10;qQqWw8X/+Mc/lGggPN6ZZ56Z6glxggoxxXClFj3NAkOxEB8tOlrYtCBiuDlsuFaLmGZs5g/DIab6&#10;3uD8JnqtEE8MT+NfbYv+HCw48sbztPibn++55x4l7HreNDhni3tmzpzZ6MXB/JwKcuDiefPmqbCO&#10;YPa73/2ukqwi701Tx4MvMmEvGLkZWiJjCmq1iUc/j4Jqlz9SWVMtQQ3OHQYFIdho60aqa9eukT2j&#10;VIWt4OInnnhC9UifeuqpsuYb4wQ1zDRz2BbCE5xTjRrWDX4Xx9PM/+9//3uTZwVFU9sbl2+wXNrP&#10;eEnAvDMEG/+vXwrS5hfnUtj929/+Vu0L/v3vfx93eVnfl/Jt2EsPOCNF9fbLMqKCmyioFcDL4VYK&#10;ag5Qq5VlrQQV5TMbaSwoMXs5+nv0VvJYFZqGL44ZQw8Hw5/lLt5JKqjBHozupesh3+BQaamFS2CJ&#10;hU1mwx0U2eCIAFbHgjW2nyCZz4JdCABy9913N5pzNQUyio05rIu80XNu3bq1DBo0SKZOndpoNXOY&#10;7Wn8FbwW9QxDyRhhwLF4Waco3wZfRKq1CCxNGSmoaWjlfy0FNX/GuT2hloKKxnjgwIGqoQ7bHhLW&#10;K8sNRImMIfTYVgJhTzvMa2YZJ6imkOph2mAPFat/sxDUq666SgktXhD0ELLJOktB1UKq50Z17wzl&#10;qJag4pkY/sUoCdjGrchOW8eifGvW8Xbt2qkAKpi3/te//qUeY8O0BgU1rcfzvZ6Cmi/fXHOvpaDG&#10;NUTB4cBcQZTI/IQTTpCLLrqo4r2NcYIa1gPNa8i3ffv26gXB7PnnMeQbVuZqD/mabsU8/p///GdZ&#10;vHhxplUpyrfmd3qIW89F6+/atm0bu70pU4MDmVFQ86SbPm8Kanpm1txho6AGF+TUChaGI7HfFIt3&#10;Kk1JBNUcvtU9O3PIFwuidO8VPdqw4VJtJ8T48ccfb1jkZC7+CQ6v64VCesi30kVJ2jYEu7j33ntF&#10;z4Obi3d0OfJclBTmMyz8wv5UDDNnlZIKatiQeJwfs7IxKh8KajUoJ38GBTU5K+uurKWghg352iKm&#10;c+fOlREjRsh7770nWQQPj1sJevTRR6tIQno1NITUDO6AhUJPP/20qj/YCoIUt20GQeMxrBu2bcbc&#10;ygIhPffcc1Ug/+Aq43K2zZi2BeeEMdQJoTd7ZXlsmyn1Q9u6dascfvjhMnHiROnZs2cmv8e4kZao&#10;aY24aY9MDIzJhIJaDcrJn0FBTc7KuitrKajBBRu68UXDXutVkEceeaSKy9ujR4+a+kwHRAhbeVtT&#10;wxx+OF5MEP/3nXfeyaQUSRclhS28K7XYKxPDEmZCQU0IqkqXUVCrBDqPx9RKUOO2zeRR1qR54kBw&#10;zLPpnmDS+7K4rlTjbMMCrSzKZ0seCM6B+XEcWF5pSrptxtatYRTUSmtAtvdTULPlWdXcqiWowcAO&#10;wWg6wW0VGkJWkXPSQMVqTGyxwDCsLYmCmq0n3nrrLbUVatWqVRVnXGo4P1jH8SAbg5dQUCuuAplm&#10;QEHNFGd1M8tbUKtbmsqfhlWgTz75pCCQA5PfBBDo4eyzz1aruIucKKh2ed9qQa3W8VR2uSS5NRTU&#10;xqyw8R+LSPIMVZfcO7wyTwIYhUCgCgTuKHKySVAxEoMDJ6pxdGGWPs9SZ6wV1LitClkCdTUvCuqv&#10;nkPMWSxGwrAcU20JBOML53XkGw4ewOIkrDouarJFUG1Y8VxOHchaZ6wX1CVLljj1xhO2X68cRye5&#10;h4L6KyUc9/Xss8/KX//61ybo4ra9BPcYBk9Y0Xs8o4QheNqMOQeXNkB9Et8nDRuYJK+014TxNKMG&#10;VeP8VNj8xz/+Uc444wx1HF9Rk02Cqlf364MWbPdJHm11xYIadgKDCRI/NB0uzQykbV4TtkFaL+TA&#10;4hIsQtCRYeLehOIWgCQ5azKsIiRtwNCwIpIN9gZOmjSp4SSOPCpXkQQVLC+//HJp2bJlKMorr7xS&#10;DjvsMDXkG0xJV3LivrD6gb/Br6UairDg82Ens4TF7i034k7S+phHvTPzDONVrfNTMeT7/vvvqwAU&#10;vqa4ep9WUIMvfkFuCGeJl5SoSGdh7bWuBzo/HWZTt4elYnrHtcdx31fi91JtdZzGRD2zYkE1My/V&#10;cJXz4y91WHNcYeMEtVwHJC2DaTd45HkIdJEEFb1DRD4aNmyY2ocYFFbE7MU5p4jsk1RQcZ0phvgc&#10;1pDE+b7Uj978e6kj2+Ki7ZRaWWoG0dDnlZqrqqMaPTPoBFbKRp2tGmRpvkDjeQiFaAZ6MBvssLNV&#10;zYAVyNsMcBHMG/njb6UaY7yg4NxU5OFriqv3aQXV5FSqLY2r72G/L7OdM1+oKhXUPP1aqq2O0xhr&#10;BBVDa0l+/MEhpWBYNR0BJizaDAQ1KipN3LFZpX7wcQ0YIEcd/Kw3gWMPnV40U2lw7SIJKvaXIvrR&#10;L7/8oqIfITKRKaxo1F977bXQ+bSk0XCw5Qb5IqU5JSfpYoywuhf1AqjtDob/w2fdi4CgwVYk2K7F&#10;LUpQhw8frkZROnfurIZLS52tGhziDr4UaPHU9Th4Lmzwc1RIRf0yo2Pl6mcdf/zxJX2BefPjjjtO&#10;ndnqa4qr93kKatL2utRLn/lyVWoLHeoE/Ldy5cqSUcHgW/NgCbOtNQPJmKEwcZaveV/w91Cqrcah&#10;D/rwieALX5I6VtUeapIfv27UzLM0zYYo7u0h7jDnOEEtFUNV/+CjyhB18LPuCegGItgAJnFW8Joi&#10;CSrKjkUo3333ncLQrFmzRsKKH8K6devU38PeoCE2wXNdcV1QbIONQ9IfVXDeNexlKTg0HNcTKHWO&#10;KWwKu9cUZ9S3YLxgXfd79eol//znPxteHkxeUQIfda4rRBqMg2fgmr+34G/PbOTWrl3bJOi/bmxL&#10;vdxs3rxZjVRs2rSpnJ+PM/dE1ftddtlFEJKxnBTXQ03SXmsB0tN5wZfAJD1UdLJ05yjsJSxMUPE3&#10;8/eB+mPW96i6hnuj2mr0tqNCTkaxrqqgmnOopX78YT8s0/FwYNpjw6J+1CacKCcEKw7uixtejmvg&#10;ohrMJD8QCOpLL72k/kPCUWo4YgoJ3+GzT38/55xzmuwx3WGHHdQh1Ajvh95rWCo3AHpwCDLJYovg&#10;6Io5ihLW2KDOlco3qn6VK6hovIKLrIIvEaUWYZXqYeNoulLrJMyTeKJ+X2+88YakOeJO+zmLWM1J&#10;fmu2XaPrPToAeQlqkvY6zG9mSEaEbIw6FzlYJ4K/kagOkL4WLxX/+c9/Gr3MRdW1uOMmvRJUOAgn&#10;cwSTno9JIqhRP8yw8yL1s7IQ1FKNE3oMwUOe4+bP4n7EReuhwvd6W0xWPdS4EQ+zFxvsfcX5J0wQ&#10;zb+hLgYPEk/aWyxXUM23fbOuhp2tGhzytU1Qi9JDjar3efZQkwjqI4880jCNZ9ZdPcSbRFCDv4Gk&#10;HSA8r9TUQBJBLdVWeyeoYashtbPiGsCwsymDjVipIYRKBFUfm1Xq4GcKapz8RH+PuSQsQMHCpCzn&#10;UM1RgrAA6KVetsz6WGpFZNgIhK6/mEvHPA+OIgt7Y0b+eQ35Rq3AdGnItyhzqFH1Ps851KSCWqo9&#10;1XU4roeahaDutddejUZ6krTlpdpqrwQVQ75Rw2BJBDUoyEnfeJI4oVQlw9aeqIOfw+a0shjyRaXV&#10;w7yVSZbdd8etdixnlW9wkU2pgARxIwlhi5KCQ1cmXT3fGrcoLSwPXUfDhlhNMdQveLq+6rJiO5cp&#10;qOZvLXi2arCHGuwVl7MoyWx8Ta56SiXNoiSu8hX1clnrId+oDlCSOVSzTpQz5Ku3VpqrzdPO1wd/&#10;O97MoepFScGl+PqHD/hxc6jmYc5pJrkrFdSoxkkvStINWlSDm1TaijTkG7cfL8k+1Lgg/2ZvVK9G&#10;x9+SBPkP299X6szTUltowvweNSwV7BkHe5emTZgXRcPz9ddfN1oxaS6mCjtbNWiTOa+M6zHkiIVB&#10;pkjj5QYpbNtMKUFFLz1s28z69eubrPDUNnEfau0FNfgiBN+Y9TCsoxF8uSy1EBSLsaLmUINrVMyF&#10;RuaKX52Pfk6w0xZ8kfSqh4ofVrARCTZouhHQ8z7BeaelS5eqSWrdgJoNW5SDKhFUvM2HNU46uINe&#10;hYZGBvEukeJ6KHHCWiRBjWMRFSkp7l5+byeBsOkb01JGSqq9oAZfhOAfc1Gbbsu/+uqr0Ih3aDPN&#10;rYpxL2Ha/8HAKVrIMUqIelNXV6dWnWsNQOxnHOmIdSywOe5FMkpjon4tma7ytfNnWVurdHCH4LLu&#10;LKyioP5KkbF8s6hRtcsj7ZYiWMpYvpUJau287e+TCyeocVtdsnA13m6CE+1x83DlPJeC2pgaT5sp&#10;pxbZc4/Za4BVpYbM8R1Pm/mf3yqZQ7XH86UtqUZ7nSWHwglqlvDS5EVBTUOrvGt5Hmp53Fy8i+eh&#10;FkNQXaubFFTXPGbYyx5qU+dhURt6L1iAw+QnASx0QfhOLPQrevK9h+qafymornmMghrpMexXXbx4&#10;sVqAwFQZgWqda5rWSuzhPeGEE2Tw4MFpb/XuegqqXS6loNrlj1TWsIcajgsHjd98883So0ePVDyr&#10;dbEt80Jx0xDVOtc0DXccfIFDEXCwOJP/c6iu+ZiC6prH2EON9djcuXPVyTTvvfeeWrRhW3JFUM1j&#10;uAaSeZcAABEOSURBVGxgiAAGhx9+uEycOFF69uxpg0k1t4E91Jq7oJEBFFS7/JHKGvZQS+PCyRMI&#10;U4ijyWxLENTgEYPBPdX61CTYHtyHXeq4rGA5zTCHiKaF/dnmHkHdQzX3Rge/D8afriXLAQMGyHbb&#10;bafCNTL9jwAF1a6aQEG1yx+prKGgRuPCPNtFF12kRMSmpMWy1JFVwSgv5me9YT3sjFRETjKTFl78&#10;TZ9og60p2LOLI9GC0bv09Wb4P1sEFRv0sYob8+NMvxKgoNpVGyiodvkjlTUU1GhcCHaPMHiInnLm&#10;mWemYpvnxcEhXzNGbseOHdUBx2bMaDNMJc6ojIp1HSaoZl7mvCmuLXVmKu4xj+FCEIVapXnz5qmz&#10;bPECAj5MFFRb6wAF1VbPJLCLghoP6bnnnlNbLHCyRJcuXeJvqMIVUYKK2KhBkYNJOlgI/j8qGHlQ&#10;UINxr03xDnuWGX7TBkFFBCUMeWMrFAJ3MDUmwB6qXTWCgmqXP1JZQ0FNhuuJJ56QSy+9VJ566ikr&#10;RJWCmsxvEFMcHv/ggw8KAjkwNSVAQbWrVlBQ7fJHKmsoqMlxoYeDU4geffTRmg//csg33m8Y5j3/&#10;/PMFi7UwwsAUToCCalfNoKDa5Y9U1lBQU+GS559/XhAUYMKECarHWqsUJagYlk6zKEkPB+NffYSa&#10;Lpce3sW8KxYh6ROR9LVh+1BtGPJFjxSHaiM4x+mnn14rNznxXAqqXW6ioNrlj1TWUFBT4VIXf/jh&#10;h3LhhRfKKaec0nCMXvpcKrsjTlCRe5ptM+ZWF9MyLagQaX2+a9i2GWxDwZFWQXGuxRzqtddeKy+/&#10;/LLgOL5DDjmkMtAFuJuCapeTKah2+SOVNRTUVLgaLsb+1Msuu0w+++wztU/V15Wj5gIkWxZklfIY&#10;VmRjn+l+++0nDzzwgNpvyhRPgIIaz6iaV1BQq0k742dRUCsDir2NQ4cOlVtvvVU15raluNCAcfa6&#10;Iqh4qbnuuutk8uTJ1u0ZjmNc6+8pqLX2QOPnU1Dt8kcqayioqXCFXgzRGj58uGzZskXF/z3qqKMq&#10;z9SSHGwX1LffflvF5d1+++3l9ttvbxh2tgSfE2ZQUO1yEwXVLn+ksoaCmgpX5MVYCDNy5Ei1EhiL&#10;e3bdddfsMmdOjQj88MMPal8tVvCOHz++pgvEXHcNBdUuDzYIKkKMMblHAH5DnFamygmsX79exo4d&#10;q/Y9Xn/99YIFMttuu23lGTMHReCXX35RC8FuueUWJaJYKLXzzjuTTgUEbDz8oYLieHHrNltxjAMT&#10;CZCAIvDxxx+redVnnnlGrrnmGrn66qvVlhOm8gggdOJdd90ld9xxh5x11llqvvSggw4qLzPeRQKW&#10;E6CgWu4gmlcbAh988IHgwHLsh7ziiivk8ssvlwMOOKA2xjj41E8//VTuv/9+ue+++9T+XxwIfuih&#10;hzpYEppMAskJUFCTs+KVBSTwxRdfCFYEYzsHtp9ccMEFcvbZZxeQRLIiP/nkk/Lwww8LQgdiexL2&#10;vu6zzz7JbuZVJOA4AQqq4w6k+dUjgIU0EAsEiOjdu7cKj9e5c+fqGWDpk1599VUV1nHOnDkqIANe&#10;OrDAi4kEikaAglo0j7O8FRPAPOsjjzwijz32mPz000/Ss2dP6dGjh5x88skV5+1KBq+88oo6KH3u&#10;3Lmy4447ynnnnSe9evXi/KgrDqSduRCgoOaClZkWhcA777yjRAWLmD755BN1zBhi0J566qlezbli&#10;TvSll15SMZFxLN6BBx6oFhnhZeLII48sirtZThKIJEBBZQUhgYwIfPnll6rX9n//93+CxfM77LCD&#10;nHjiiWpY+LjjjpNjjjnGibB6CM/45ptvymuvvabmjrGlCH/DS0K3bt3US8Pee++dETVmQwL+EKCg&#10;+uNLlsQCAjgpZdKkSTJs2DD505/+JIsXL5YlS5bI66+/LogOhN7cEUccIYcddpiabzz44IPVMGkt&#10;9rxibyiGrz/66CM1L/z+++/Lu+++K+h1I2rUscceK/fee6/6nltdLKhcNMF6AhRU611EA10hsG7d&#10;OmnTpo1s2rRJmjdvLmvWrJGWLVs2mI8Qh0uXLlWiBfFCUHiIFUQNx6y1a9dO9t13X9X722uvvVRe&#10;rVu3lt12201Fb0IghJ122knNWaL3i7B9OiHvn3/+Wc3p/vjjj6pXiahE33//vaxdu1bZ8tVXXwl6&#10;0Z9//rmsWrVKVq5cqYQSoo5DAiDyEPtOnTo15M1oPK7UPtppAwEKqg1eoA1eEEDvFEHeN2/eLM2a&#10;NVPB93H+alzC8DDEDSfgYJsORA/i98033whi8kIUIY4QSYglRBPiCRHVggdxhchCbCG6EF+IMMS4&#10;VatWssceeyiRhlhjGwtOdoGIx0XboaDGeY/fk8CvBCiorA0kkAEBs3eqswvrpWbwqEZZQIzjRLGS&#10;Z1JQK6HHe4tGgIJaNI+zvLkQMHun+gFpeqm5GJVBphTUDCAyi8IQoKAWxtUsaF4E0DvFsCoOxq6r&#10;q5PvvvtOfd6wYYMalsWwrTmXmpcdeeRLQc2DKvP0lQAF1VfPslxVI4BVvTj+beLEiSpmrRYhxAIe&#10;MWKEOqYMq35dTBRUF71Gm2tFgIJaK/J8rrcEfBIhn8ribYVjwawhQEG1xhU0xBcCPomQT2XxpX6x&#10;HPYSoKDa6xta5igBn0TIp7I4Wp1otkMEKKgOOYumukHAJxHyqSxu1B5a6TIBCqrL3qPtVhLwSYR8&#10;KouVlYVGeUWAguqVO1kYGwj4JEI+lcWGukEb/CZAQfXbvyxdDQj4JEI+laUGVYGPLBgBCmrBHM7i&#10;5k/AJxHyqSz5e55PKDoBCmrRawDLnzkBn0TIp7Jk7mhmSAIBAhRUVgkSyJiATyIUVZaNGzfKkCFD&#10;ZPr06U0ILly4ULp06RJKdtGiRTJu3DiZPXu2CtHIRAK+EKCg+uJJliOSQJrGP3jtrFmzpE+fPokJ&#10;F01Q+/Xr10g8ly9fLr1795Zp06Y1EVXENdYsKaiJqxQvdIQABdURR9HMyghokYxr/PV1bdu2lVGj&#10;RqnA9hAA/H+pHlfQsqILKniU6oWiZ6q/p6BWVqd5t30EKKj2+YQW5UCglKAGG/+1a9fKoEGDZOrU&#10;qdKhQwdliRYBiGqSREEV9SIycOBAqa+vb+AIkX3hhRekW7duHPJNUpF4jXMEKKjOuYwGl0MgSlDD&#10;Gn/9DPZQtxEcYh6WopgGv8Pn0aNHyyWXXCJ4aeEcajm1mPfYToCCaruHaF8mBNI0/nigOY86duxY&#10;NeSbNLGH+is/PcSO4V0kDJ9zUVLSmsTrXCNAQXXNY7S3LAJpBdV8CMRgwYIFMmXKFGnRokXs8ymo&#10;jYd8Aeyhhx6SMWPGKH4U1NgqxAscJUBBddRxNDsdgXKHfPEUrFoNzqtGPZ2C2nhR0rPPPit9+/Zt&#10;gqxTp04yZ86chjnWdB7l1SRgHwEKqn0+oUU5EEi6KGnZsmVN5vcoqOnmUKO2zcC17KHmUMGZpRUE&#10;KKhWuIFG5E0g7baZrl27qvm+4DaaJHYWrYcaDOwQ1/OkoCapRbzGRQIUVBe9RptTEygV2CGs8dcr&#10;e+fPn6+ew0VJ4T3U1E7gDSTgOQEKqucOZvGqT6AoPdTqk+UTScBuAhRUu/1D6xwkQEF10Gk0mQQy&#10;IEBBzQAisyABk8Bpp50mL774ohdQfHo58MIhLITVBCioVruHxrlIwCcR8qksLtYl2uwWAQqqW/6i&#10;tQ4Q8EmEfCqLA1WHJjpOgILquANpvn0EXBahSZMmyciRI2XixIkyePBg0WW58847ZcSIETJ+/HgZ&#10;NmyYfdBpEQlYQICCaoETaIJfBFwW1HXr1qlDv7fffnupq6tTp8bsvvvuaj/uli1b1OeWLVv65TCW&#10;hgQyIkBBzQgksyEBTcBlQUUZbrjhBpk8ebJs3ry5wanNmjWToUOHyoQJE+hoEiCBEgQoqKwaJJAx&#10;AdcFFb3UNm3ayKZNmxrING/eXNasWcPeacZ1hdn5RYCC6pc/WRoLCLguqMFeKnunFlQqmuAEAQqq&#10;E26ikS4R8EFQzV4qe6cu1T7aWksCFNRa0uezvSTgg6DqXipW/WJVL+dOvayqLFTGBCioGQNldiTg&#10;i6Cil3rxxRfLjBkzOHfKak0CCQhQUBNA4iXuEhgzZozU19e7W4CCWg6fjR49uqClZ7FdJUBBddVz&#10;tJsESIAESMAqAhRUq9xBY0iABEiABFwlQEF11XO0mwRIgARIwCoCFFSr3EFjSIAESIAEXCVAQXXV&#10;c7SbBEiABEjAKgIUVKvcQWNIgARIgARcJUBBddVztJsESIAESMAqAhRUq9xBY0iABEiABFwlQEF1&#10;1XO0mwRIgARIwCoCFFSr3EFjSIAESIAEXCVAQXXVc7SbBEiABEjAKgIUVKvcQWNIgARIgARcJUBB&#10;ddVztJsESIAESMAqAhRUq9xBY0iABEiABFwlQEF11XO0mwRIgARIwCoCFFSr3EFjSIAESIAEXCVA&#10;QXXVc7SbBEiABEjAKgIUVKvcQWNIgARIgARcJUBBddVztJsESIAESMAqAhRUq9xBY4pOYPbs2dK3&#10;b1+ZNWuW9OnTJ1ccGzdulCFDhqhnTJkyRVq0aJHr85g5CfhOgILqu4dZvpoS0KI1ffr0JnYsXLhQ&#10;unTp0vD35cuXy6BBg+Sqq66Se+65R6ZOnSodOnRIbb/OJ+5+XPfQQw/JmDFjKKapKfMGEmhKgILK&#10;WkECORLQgtqvX79G4rlo0SIZMGCAzJkzp0E0v/32W6mrq1Pihvs2bNggrVq1Sm1dUkE1n5f6IbyB&#10;BEigCQEKKisFCeRIoJSgQswGDhwo9fX1DYKqh3thTvfu3QWfwwRV33vaaadJ//79lfXm9VpQO3Xq&#10;JLfddpv6HteZw7oQ9JNOOkl9h+sg7K1bt25iU45omDUJeEeAguqdS1kgmwhE9VBfeOEFGTVqlDIX&#10;4jlz5swGEQ1+NssEQcX8avv27ZVIImEutG3btio/CGrv3r3l3HPPVZ/19egl475g79j8vGzZMunY&#10;sWNZQ802cactJFALAhTUWlDnMwtDIGoOVfcaMbQLoYP46TlVfV/Xrl2bLE7SAmleDwFesGCBEthV&#10;q1apuVhzDnXcuHGK+fDhw5X4BvPF93vuuad8/fXXag63nKHmwjiVBSWBEgQoqKwaJJAjgVI9VN2L&#10;nDZtmhpqDQogTILI7b///pkKKsQyKN66h4zVxcGFUjmiYdYk4B0BCqp3LmWBbCJQSlC1YOLfXr16&#10;WSGoK1asaBiCtokhbSEBVwhQUF3xFO10kkCcoKIHesYZZ1gx5AvAek7XSdg0mgRqTICCWmMH8PF+&#10;E4ga8jWHectZlFTOHCruiVqUVM6+V789yNKRQHICFNTkrHglCaQmkCawQ5ptM8F50KSLknQPNGzb&#10;DMU0tXt5Awk0IkBBZYUgARIgARIggQwIUFAzgMgsSCArAkmjHGX1POZDAiSQHQEKanYsmRMJkAAJ&#10;kECBCVBQC+x8Fp0ESIAESCA7AhTU7FgyJxIgARIggQIToKAW2PksOgmQAAmQQHYEKKjZsWROJEAC&#10;JEACBSZAQS2w81l0EiABEiCB7AhQULNjyZxIgARIgAQKTICCWmDns+gkQAIkQALZEaCgZseSOZEA&#10;CZAACRSYAAW1wM5n0UmABEiABLIjQEHNjiVzIgESIAESKDABCmqBnc+ikwAJkAAJZEeAgpodS+ZE&#10;AiRAAiRQYAIU1AI7n0UnARIgARLIjgAFNTuWzIkESIAESKDABCioBXY+i04CJEACJJAdAQpqdiyZ&#10;EwmQAAmQQIEJUFAL7PwiFH3MmDFSX19fhKJ6VUb4bPTo0V6ViYXxn8D/A98ARQEUYG0TAAAAAElF&#10;TkSuQmCCUEsDBBQABgAIAAAAIQDsNkfE3QAAAAUBAAAPAAAAZHJzL2Rvd25yZXYueG1sTI9BS8NA&#10;EIXvgv9hGcGb3axaW9JsSinqqQhtBeltmp0modnZkN0m6b939aKXgcd7vPdNthxtI3rqfO1Yg5ok&#10;IIgLZ2ouNXzu3x7mIHxANtg4Jg1X8rDMb28yTI0beEv9LpQilrBPUUMVQptK6YuKLPqJa4mjd3Kd&#10;xRBlV0rT4RDLbSMfk+RFWqw5LlTY0rqi4ry7WA3vAw6rJ/Xab86n9fWwn358bRRpfX83rhYgAo3h&#10;Lww/+BEd8sh0dBc2XjQa4iPh90ZvNp9NQRw1PKtEgcwz+Z8+/wY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xgvvjQMAACcIAAAOAAAAAAAAAAAAAAAAADoCAABk&#10;cnMvZTJvRG9jLnhtbFBLAQItAAoAAAAAAAAAIQDIF83Q5DgAAOQ4AAAUAAAAAAAAAAAAAAAAAPMF&#10;AABkcnMvbWVkaWEvaW1hZ2UxLnBuZ1BLAQItABQABgAIAAAAIQDsNkfE3QAAAAUBAAAPAAAAAAAA&#10;AAAAAAAAAAk/AABkcnMvZG93bnJldi54bWxQSwECLQAUAAYACAAAACEAqiYOvrwAAAAhAQAAGQAA&#10;AAAAAAAAAAAAAAATQAAAZHJzL19yZWxzL2Uyb0RvYy54bWwucmVsc1BLBQYAAAAABgAGAHwBAAAG&#10;QQAAAAA=&#10;">
                <v:shape id="Picture 17" o:spid="_x0000_s1046" type="#_x0000_t75" alt="Diagram&#10;&#10;Description automatically generated" style="position:absolute;width:50006;height:24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QnUwQAAANsAAAAPAAAAZHJzL2Rvd25yZXYueG1sRE9Na8JA&#10;EL0X/A/LCF6K2dRDE6OrSFHoqRAVz2N2TILZ2ZBdY5pf3y0UepvH+5z1djCN6KlztWUFb1EMgriw&#10;uuZSwfl0mKcgnEfW2FgmBd/kYLuZvKwx0/bJOfVHX4oQwi5DBZX3bSalKyoy6CLbEgfuZjuDPsCu&#10;lLrDZwg3jVzE8bs0WHNoqLClj4qK+/FhFFy/3HLcXxLWPDK+5nGf5o+bUrPpsFuB8DT4f/Gf+1OH&#10;+Qn8/hIOkJsfAAAA//8DAFBLAQItABQABgAIAAAAIQDb4fbL7gAAAIUBAAATAAAAAAAAAAAAAAAA&#10;AAAAAABbQ29udGVudF9UeXBlc10ueG1sUEsBAi0AFAAGAAgAAAAhAFr0LFu/AAAAFQEAAAsAAAAA&#10;AAAAAAAAAAAAHwEAAF9yZWxzLy5yZWxzUEsBAi0AFAAGAAgAAAAhAPrhCdTBAAAA2wAAAA8AAAAA&#10;AAAAAAAAAAAABwIAAGRycy9kb3ducmV2LnhtbFBLBQYAAAAAAwADALcAAAD1AgAAAAA=&#10;">
                  <v:imagedata r:id="rId26" o:title="Diagram&#10;&#10;Description automatically generated"/>
                </v:shape>
                <v:shape id="Text Box 341" o:spid="_x0000_s1047" type="#_x0000_t202" style="position:absolute;left:3429;top:24155;width:414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i5xgAAANwAAAAPAAAAZHJzL2Rvd25yZXYueG1sRI9Pi8Iw&#10;FMTvC36H8ARva6rrilSjSEFWxD345+Lt2TzbYvNSm6jVT79ZEDwOM/MbZjJrTCluVLvCsoJeNwJB&#10;nFpdcKZgv1t8jkA4j6yxtEwKHuRgNm19TDDW9s4bum19JgKEXYwKcu+rWEqX5mTQdW1FHLyTrQ36&#10;IOtM6hrvAW5K2Y+ioTRYcFjIsaIkp/S8vRoFq2Txi5tj34yeZfKzPs2ry/7wrVSn3czHIDw1/h1+&#10;tZdawdegB/9nwhGQ0z8AAAD//wMAUEsBAi0AFAAGAAgAAAAhANvh9svuAAAAhQEAABMAAAAAAAAA&#10;AAAAAAAAAAAAAFtDb250ZW50X1R5cGVzXS54bWxQSwECLQAUAAYACAAAACEAWvQsW78AAAAVAQAA&#10;CwAAAAAAAAAAAAAAAAAfAQAAX3JlbHMvLnJlbHNQSwECLQAUAAYACAAAACEAPXZ4ucYAAADcAAAA&#10;DwAAAAAAAAAAAAAAAAAHAgAAZHJzL2Rvd25yZXYueG1sUEsFBgAAAAADAAMAtwAAAPoCAAAAAA==&#10;" filled="f" stroked="f" strokeweight=".5pt">
                  <v:textbox>
                    <w:txbxContent>
                      <w:p w14:paraId="0A40D520" w14:textId="0DF5112D" w:rsidR="00690DA5" w:rsidRPr="00190F72" w:rsidRDefault="00690DA5" w:rsidP="00690DA5">
                        <w:pPr>
                          <w:rPr>
                            <w:rFonts w:ascii="Times New Roman" w:hAnsi="Times New Roman" w:cs="Times New Roman"/>
                            <w:i/>
                            <w:iCs/>
                            <w:sz w:val="24"/>
                            <w:szCs w:val="24"/>
                            <w:lang w:val="en-US"/>
                          </w:rPr>
                        </w:pPr>
                        <w:r w:rsidRPr="00190F72">
                          <w:rPr>
                            <w:rFonts w:ascii="Times New Roman" w:hAnsi="Times New Roman" w:cs="Times New Roman"/>
                            <w:i/>
                            <w:iCs/>
                            <w:sz w:val="24"/>
                            <w:szCs w:val="24"/>
                            <w:lang w:val="en-US"/>
                          </w:rPr>
                          <w:t xml:space="preserve">Sơ đồ </w:t>
                        </w:r>
                        <w:r>
                          <w:rPr>
                            <w:rFonts w:ascii="Times New Roman" w:hAnsi="Times New Roman" w:cs="Times New Roman"/>
                            <w:i/>
                            <w:iCs/>
                            <w:sz w:val="24"/>
                            <w:szCs w:val="24"/>
                            <w:lang w:val="en-US"/>
                          </w:rPr>
                          <w:t>7</w:t>
                        </w:r>
                        <w:r w:rsidRPr="00190F72">
                          <w:rPr>
                            <w:rFonts w:ascii="Times New Roman" w:hAnsi="Times New Roman" w:cs="Times New Roman"/>
                            <w:i/>
                            <w:iCs/>
                            <w:sz w:val="24"/>
                            <w:szCs w:val="24"/>
                            <w:lang w:val="en-US"/>
                          </w:rPr>
                          <w:t xml:space="preserve">: Sơ đồ mô tả luồng dữ liệu cho biểu mẫu và quy định </w:t>
                        </w:r>
                        <w:r>
                          <w:rPr>
                            <w:rFonts w:ascii="Times New Roman" w:hAnsi="Times New Roman" w:cs="Times New Roman"/>
                            <w:i/>
                            <w:iCs/>
                            <w:sz w:val="24"/>
                            <w:szCs w:val="24"/>
                            <w:lang w:val="en-US"/>
                          </w:rPr>
                          <w:t>7</w:t>
                        </w:r>
                      </w:p>
                    </w:txbxContent>
                  </v:textbox>
                </v:shape>
                <w10:wrap type="topAndBottom" anchorx="margin"/>
              </v:group>
            </w:pict>
          </mc:Fallback>
        </mc:AlternateContent>
      </w:r>
      <w:r w:rsidR="005736D6">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C97AF84"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7BC0F27A"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5392FDD5" w14:textId="53CA6A83" w:rsidR="00BF018B" w:rsidRPr="008126F9" w:rsidRDefault="00F94230" w:rsidP="00BF018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7E193EDB" w14:textId="129470FC" w:rsidR="001B4E43" w:rsidRPr="001B4E43" w:rsidRDefault="001B4E43" w:rsidP="00142969">
      <w:pPr>
        <w:pStyle w:val="ListParagraph"/>
        <w:numPr>
          <w:ilvl w:val="0"/>
          <w:numId w:val="37"/>
        </w:numPr>
        <w:spacing w:line="360" w:lineRule="auto"/>
        <w:rPr>
          <w:rFonts w:ascii="Times New Roman" w:eastAsia="Times New Roman" w:hAnsi="Times New Roman" w:cs="Times New Roman"/>
          <w:sz w:val="26"/>
          <w:szCs w:val="26"/>
        </w:rPr>
      </w:pPr>
      <w:r w:rsidRPr="001B4E43">
        <w:rPr>
          <w:rFonts w:ascii="Times New Roman" w:eastAsia="Times New Roman" w:hAnsi="Times New Roman" w:cs="Times New Roman"/>
          <w:sz w:val="26"/>
          <w:szCs w:val="26"/>
        </w:rPr>
        <w:t>Bổ sung một số yêu cầu:</w:t>
      </w:r>
    </w:p>
    <w:p w14:paraId="546B4370" w14:textId="540DC207" w:rsidR="00A81D85" w:rsidRPr="00A81D85" w:rsidRDefault="00A81D85" w:rsidP="00A81D85">
      <w:pPr>
        <w:pStyle w:val="ListParagraph"/>
        <w:numPr>
          <w:ilvl w:val="0"/>
          <w:numId w:val="2"/>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Yêu cầu</w:t>
      </w:r>
      <w:r>
        <w:rPr>
          <w:rFonts w:ascii="Times New Roman" w:eastAsia="Times New Roman" w:hAnsi="Times New Roman" w:cs="Times New Roman"/>
          <w:sz w:val="26"/>
          <w:szCs w:val="26"/>
        </w:rPr>
        <w:t xml:space="preserve"> 8</w:t>
      </w:r>
      <w:r w:rsidRPr="00A81D8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Tra cứu phiếu đăng ký học phần.</w:t>
      </w:r>
    </w:p>
    <w:p w14:paraId="193D6989" w14:textId="274FC511" w:rsidR="00643593" w:rsidRDefault="00A81D85" w:rsidP="008126F9">
      <w:pPr>
        <w:pStyle w:val="ListParagraph"/>
        <w:numPr>
          <w:ilvl w:val="0"/>
          <w:numId w:val="3"/>
        </w:numPr>
        <w:spacing w:line="360" w:lineRule="auto"/>
        <w:rPr>
          <w:rFonts w:ascii="Times New Roman" w:eastAsia="Times New Roman" w:hAnsi="Times New Roman" w:cs="Times New Roman"/>
          <w:sz w:val="26"/>
          <w:szCs w:val="26"/>
        </w:rPr>
      </w:pPr>
      <w:r w:rsidRPr="00A81D85">
        <w:rPr>
          <w:rFonts w:ascii="Times New Roman" w:eastAsia="Times New Roman" w:hAnsi="Times New Roman" w:cs="Times New Roman"/>
          <w:sz w:val="26"/>
          <w:szCs w:val="26"/>
        </w:rPr>
        <w:t>Biểu mẫu và quy định:</w:t>
      </w:r>
    </w:p>
    <w:p w14:paraId="08D67B95" w14:textId="6771AB7B" w:rsidR="00F83A68" w:rsidRPr="00643593" w:rsidRDefault="00643593" w:rsidP="00643593">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900"/>
        <w:gridCol w:w="900"/>
        <w:gridCol w:w="1260"/>
        <w:gridCol w:w="1170"/>
        <w:gridCol w:w="1530"/>
        <w:gridCol w:w="1530"/>
        <w:gridCol w:w="900"/>
      </w:tblGrid>
      <w:tr w:rsidR="00A81D85" w:rsidRPr="00A81D85" w14:paraId="252F7A00" w14:textId="77777777" w:rsidTr="00B25D22">
        <w:trPr>
          <w:cantSplit/>
          <w:trHeight w:val="541"/>
        </w:trPr>
        <w:tc>
          <w:tcPr>
            <w:tcW w:w="900" w:type="dxa"/>
            <w:tcBorders>
              <w:top w:val="single" w:sz="4" w:space="0" w:color="auto"/>
              <w:left w:val="single" w:sz="4" w:space="0" w:color="auto"/>
              <w:bottom w:val="single" w:sz="4" w:space="0" w:color="auto"/>
              <w:right w:val="single" w:sz="4" w:space="0" w:color="FFFFFF"/>
            </w:tcBorders>
          </w:tcPr>
          <w:p w14:paraId="107F2C07" w14:textId="6EEB3559" w:rsidR="00A81D85" w:rsidRPr="00A81D85" w:rsidRDefault="00A81D85" w:rsidP="00D536CD">
            <w:pPr>
              <w:jc w:val="center"/>
              <w:rPr>
                <w:rFonts w:ascii="Times New Roman" w:hAnsi="Times New Roman" w:cs="Times New Roman"/>
                <w:b/>
                <w:bCs/>
                <w:sz w:val="26"/>
                <w:szCs w:val="26"/>
              </w:rPr>
            </w:pPr>
            <w:r w:rsidRPr="00A81D85">
              <w:rPr>
                <w:rFonts w:ascii="Times New Roman" w:hAnsi="Times New Roman" w:cs="Times New Roman"/>
                <w:b/>
                <w:bCs/>
                <w:sz w:val="26"/>
                <w:szCs w:val="26"/>
              </w:rPr>
              <w:lastRenderedPageBreak/>
              <w:t>BM8:</w:t>
            </w:r>
          </w:p>
        </w:tc>
        <w:tc>
          <w:tcPr>
            <w:tcW w:w="8190" w:type="dxa"/>
            <w:gridSpan w:val="7"/>
            <w:tcBorders>
              <w:top w:val="single" w:sz="4" w:space="0" w:color="auto"/>
              <w:left w:val="single" w:sz="4" w:space="0" w:color="FFFFFF"/>
              <w:bottom w:val="single" w:sz="4" w:space="0" w:color="auto"/>
              <w:right w:val="single" w:sz="4" w:space="0" w:color="auto"/>
            </w:tcBorders>
          </w:tcPr>
          <w:p w14:paraId="79C8BE0A" w14:textId="6EC09BD6" w:rsidR="00A81D85" w:rsidRPr="00A81D85" w:rsidRDefault="00A81D85" w:rsidP="004D1846">
            <w:pPr>
              <w:rPr>
                <w:rFonts w:ascii="Times New Roman" w:hAnsi="Times New Roman" w:cs="Times New Roman"/>
                <w:b/>
                <w:bCs/>
                <w:sz w:val="26"/>
                <w:szCs w:val="26"/>
              </w:rPr>
            </w:pPr>
            <w:r w:rsidRPr="00A81D85">
              <w:rPr>
                <w:rFonts w:ascii="Times New Roman" w:hAnsi="Times New Roman" w:cs="Times New Roman"/>
                <w:b/>
                <w:bCs/>
                <w:sz w:val="26"/>
                <w:szCs w:val="26"/>
              </w:rPr>
              <w:t xml:space="preserve">         </w:t>
            </w:r>
            <w:r w:rsidR="00B25D22">
              <w:rPr>
                <w:rFonts w:ascii="Times New Roman" w:hAnsi="Times New Roman" w:cs="Times New Roman"/>
                <w:b/>
                <w:bCs/>
                <w:sz w:val="26"/>
                <w:szCs w:val="26"/>
              </w:rPr>
              <w:t xml:space="preserve">       </w:t>
            </w:r>
            <w:r w:rsidRPr="00A81D85">
              <w:rPr>
                <w:rFonts w:ascii="Times New Roman" w:hAnsi="Times New Roman" w:cs="Times New Roman"/>
                <w:b/>
                <w:bCs/>
                <w:sz w:val="26"/>
                <w:szCs w:val="26"/>
              </w:rPr>
              <w:t>DANH SÁCH PHIẾU ĐĂNG KÝ HỌC PHẦN</w:t>
            </w:r>
          </w:p>
        </w:tc>
      </w:tr>
      <w:tr w:rsidR="004B2E4C" w:rsidRPr="00A81D85" w14:paraId="58721F96" w14:textId="77777777" w:rsidTr="00061C13">
        <w:trPr>
          <w:trHeight w:val="1036"/>
        </w:trPr>
        <w:tc>
          <w:tcPr>
            <w:tcW w:w="900" w:type="dxa"/>
            <w:tcBorders>
              <w:top w:val="single" w:sz="4" w:space="0" w:color="auto"/>
            </w:tcBorders>
          </w:tcPr>
          <w:p w14:paraId="296808ED"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STT</w:t>
            </w:r>
          </w:p>
        </w:tc>
        <w:tc>
          <w:tcPr>
            <w:tcW w:w="900" w:type="dxa"/>
            <w:tcBorders>
              <w:top w:val="single" w:sz="4" w:space="0" w:color="auto"/>
            </w:tcBorders>
          </w:tcPr>
          <w:p w14:paraId="172B25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phiếu</w:t>
            </w:r>
          </w:p>
        </w:tc>
        <w:tc>
          <w:tcPr>
            <w:tcW w:w="900" w:type="dxa"/>
            <w:tcBorders>
              <w:top w:val="single" w:sz="4" w:space="0" w:color="auto"/>
            </w:tcBorders>
          </w:tcPr>
          <w:p w14:paraId="6D38F2A2"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Ngày lập</w:t>
            </w:r>
          </w:p>
        </w:tc>
        <w:tc>
          <w:tcPr>
            <w:tcW w:w="1260" w:type="dxa"/>
            <w:tcBorders>
              <w:top w:val="single" w:sz="4" w:space="0" w:color="auto"/>
            </w:tcBorders>
          </w:tcPr>
          <w:p w14:paraId="3CC11050"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Học kỳ - Năm học</w:t>
            </w:r>
          </w:p>
        </w:tc>
        <w:tc>
          <w:tcPr>
            <w:tcW w:w="1170" w:type="dxa"/>
            <w:tcBorders>
              <w:top w:val="single" w:sz="4" w:space="0" w:color="auto"/>
            </w:tcBorders>
          </w:tcPr>
          <w:p w14:paraId="559B906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Mã sinh viên</w:t>
            </w:r>
          </w:p>
        </w:tc>
        <w:tc>
          <w:tcPr>
            <w:tcW w:w="1530" w:type="dxa"/>
            <w:tcBorders>
              <w:top w:val="single" w:sz="4" w:space="0" w:color="auto"/>
            </w:tcBorders>
          </w:tcPr>
          <w:p w14:paraId="4C006463"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TCLT đã đăng ký</w:t>
            </w:r>
          </w:p>
        </w:tc>
        <w:tc>
          <w:tcPr>
            <w:tcW w:w="1530" w:type="dxa"/>
            <w:tcBorders>
              <w:top w:val="single" w:sz="4" w:space="0" w:color="auto"/>
            </w:tcBorders>
          </w:tcPr>
          <w:p w14:paraId="46180C0C"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Số TCTH đã đăng ký</w:t>
            </w:r>
          </w:p>
        </w:tc>
        <w:tc>
          <w:tcPr>
            <w:tcW w:w="900" w:type="dxa"/>
            <w:tcBorders>
              <w:top w:val="single" w:sz="4" w:space="0" w:color="auto"/>
            </w:tcBorders>
          </w:tcPr>
          <w:p w14:paraId="2392F949" w14:textId="77777777" w:rsidR="00A81D85" w:rsidRPr="00A81D85" w:rsidRDefault="00A81D85" w:rsidP="004725F1">
            <w:pPr>
              <w:spacing w:before="120" w:line="360" w:lineRule="auto"/>
              <w:jc w:val="center"/>
              <w:rPr>
                <w:rFonts w:ascii="Times New Roman" w:hAnsi="Times New Roman" w:cs="Times New Roman"/>
                <w:b/>
                <w:bCs/>
                <w:sz w:val="26"/>
                <w:szCs w:val="26"/>
              </w:rPr>
            </w:pPr>
            <w:r w:rsidRPr="00A81D85">
              <w:rPr>
                <w:rFonts w:ascii="Times New Roman" w:hAnsi="Times New Roman" w:cs="Times New Roman"/>
                <w:b/>
                <w:bCs/>
                <w:sz w:val="26"/>
                <w:szCs w:val="26"/>
              </w:rPr>
              <w:t>Tình trạng</w:t>
            </w:r>
          </w:p>
        </w:tc>
      </w:tr>
      <w:tr w:rsidR="004B2E4C" w:rsidRPr="00A81D85" w14:paraId="096F5208" w14:textId="77777777" w:rsidTr="00061C13">
        <w:trPr>
          <w:trHeight w:val="658"/>
        </w:trPr>
        <w:tc>
          <w:tcPr>
            <w:tcW w:w="900" w:type="dxa"/>
          </w:tcPr>
          <w:p w14:paraId="2D32B4EE"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1</w:t>
            </w:r>
          </w:p>
        </w:tc>
        <w:tc>
          <w:tcPr>
            <w:tcW w:w="900" w:type="dxa"/>
          </w:tcPr>
          <w:p w14:paraId="0D53D678" w14:textId="77777777" w:rsidR="00A81D85" w:rsidRPr="00A81D85" w:rsidRDefault="00A81D85" w:rsidP="009772ED">
            <w:pPr>
              <w:jc w:val="center"/>
              <w:rPr>
                <w:rFonts w:ascii="Times New Roman" w:hAnsi="Times New Roman" w:cs="Times New Roman"/>
                <w:sz w:val="26"/>
                <w:szCs w:val="26"/>
              </w:rPr>
            </w:pPr>
          </w:p>
        </w:tc>
        <w:tc>
          <w:tcPr>
            <w:tcW w:w="900" w:type="dxa"/>
          </w:tcPr>
          <w:p w14:paraId="6457826C" w14:textId="77777777" w:rsidR="00A81D85" w:rsidRPr="00A81D85" w:rsidRDefault="00A81D85" w:rsidP="009772ED">
            <w:pPr>
              <w:jc w:val="center"/>
              <w:rPr>
                <w:rFonts w:ascii="Times New Roman" w:hAnsi="Times New Roman" w:cs="Times New Roman"/>
                <w:sz w:val="26"/>
                <w:szCs w:val="26"/>
              </w:rPr>
            </w:pPr>
          </w:p>
        </w:tc>
        <w:tc>
          <w:tcPr>
            <w:tcW w:w="1260" w:type="dxa"/>
          </w:tcPr>
          <w:p w14:paraId="0C33585B" w14:textId="77777777" w:rsidR="00A81D85" w:rsidRPr="00A81D85" w:rsidRDefault="00A81D85" w:rsidP="009772ED">
            <w:pPr>
              <w:jc w:val="center"/>
              <w:rPr>
                <w:rFonts w:ascii="Times New Roman" w:hAnsi="Times New Roman" w:cs="Times New Roman"/>
                <w:sz w:val="26"/>
                <w:szCs w:val="26"/>
              </w:rPr>
            </w:pPr>
          </w:p>
        </w:tc>
        <w:tc>
          <w:tcPr>
            <w:tcW w:w="1170" w:type="dxa"/>
          </w:tcPr>
          <w:p w14:paraId="28D15CD9" w14:textId="77777777" w:rsidR="00A81D85" w:rsidRPr="00A81D85" w:rsidRDefault="00A81D85" w:rsidP="009772ED">
            <w:pPr>
              <w:jc w:val="center"/>
              <w:rPr>
                <w:rFonts w:ascii="Times New Roman" w:hAnsi="Times New Roman" w:cs="Times New Roman"/>
                <w:sz w:val="26"/>
                <w:szCs w:val="26"/>
              </w:rPr>
            </w:pPr>
          </w:p>
        </w:tc>
        <w:tc>
          <w:tcPr>
            <w:tcW w:w="1530" w:type="dxa"/>
          </w:tcPr>
          <w:p w14:paraId="02E3B6BF" w14:textId="77777777" w:rsidR="00A81D85" w:rsidRPr="00A81D85" w:rsidRDefault="00A81D85" w:rsidP="009772ED">
            <w:pPr>
              <w:jc w:val="center"/>
              <w:rPr>
                <w:rFonts w:ascii="Times New Roman" w:hAnsi="Times New Roman" w:cs="Times New Roman"/>
                <w:sz w:val="26"/>
                <w:szCs w:val="26"/>
              </w:rPr>
            </w:pPr>
          </w:p>
        </w:tc>
        <w:tc>
          <w:tcPr>
            <w:tcW w:w="1530" w:type="dxa"/>
          </w:tcPr>
          <w:p w14:paraId="74E65C8E" w14:textId="77777777" w:rsidR="00A81D85" w:rsidRPr="00A81D85" w:rsidRDefault="00A81D85" w:rsidP="009772ED">
            <w:pPr>
              <w:jc w:val="center"/>
              <w:rPr>
                <w:rFonts w:ascii="Times New Roman" w:hAnsi="Times New Roman" w:cs="Times New Roman"/>
                <w:sz w:val="26"/>
                <w:szCs w:val="26"/>
              </w:rPr>
            </w:pPr>
          </w:p>
        </w:tc>
        <w:tc>
          <w:tcPr>
            <w:tcW w:w="900" w:type="dxa"/>
          </w:tcPr>
          <w:p w14:paraId="4479A302" w14:textId="77777777" w:rsidR="00A81D85" w:rsidRPr="00A81D85" w:rsidRDefault="00A81D85" w:rsidP="009772ED">
            <w:pPr>
              <w:jc w:val="center"/>
              <w:rPr>
                <w:rFonts w:ascii="Times New Roman" w:hAnsi="Times New Roman" w:cs="Times New Roman"/>
                <w:sz w:val="26"/>
                <w:szCs w:val="26"/>
              </w:rPr>
            </w:pPr>
          </w:p>
        </w:tc>
      </w:tr>
      <w:tr w:rsidR="004B2E4C" w:rsidRPr="00A81D85" w14:paraId="586FF2A2" w14:textId="77777777" w:rsidTr="00061C13">
        <w:trPr>
          <w:trHeight w:val="613"/>
        </w:trPr>
        <w:tc>
          <w:tcPr>
            <w:tcW w:w="900" w:type="dxa"/>
          </w:tcPr>
          <w:p w14:paraId="0EAAA944" w14:textId="77777777" w:rsidR="00A81D85" w:rsidRPr="00A81D85" w:rsidRDefault="00A81D85" w:rsidP="009772ED">
            <w:pPr>
              <w:jc w:val="center"/>
              <w:rPr>
                <w:rFonts w:ascii="Times New Roman" w:hAnsi="Times New Roman" w:cs="Times New Roman"/>
                <w:sz w:val="26"/>
                <w:szCs w:val="26"/>
              </w:rPr>
            </w:pPr>
            <w:r w:rsidRPr="00A81D85">
              <w:rPr>
                <w:rFonts w:ascii="Times New Roman" w:hAnsi="Times New Roman" w:cs="Times New Roman"/>
                <w:sz w:val="26"/>
                <w:szCs w:val="26"/>
              </w:rPr>
              <w:t>2</w:t>
            </w:r>
          </w:p>
        </w:tc>
        <w:tc>
          <w:tcPr>
            <w:tcW w:w="900" w:type="dxa"/>
          </w:tcPr>
          <w:p w14:paraId="442C5D8F" w14:textId="77777777" w:rsidR="00A81D85" w:rsidRPr="00A81D85" w:rsidRDefault="00A81D85" w:rsidP="009772ED">
            <w:pPr>
              <w:jc w:val="center"/>
              <w:rPr>
                <w:rFonts w:ascii="Times New Roman" w:hAnsi="Times New Roman" w:cs="Times New Roman"/>
                <w:sz w:val="26"/>
                <w:szCs w:val="26"/>
              </w:rPr>
            </w:pPr>
          </w:p>
        </w:tc>
        <w:tc>
          <w:tcPr>
            <w:tcW w:w="900" w:type="dxa"/>
          </w:tcPr>
          <w:p w14:paraId="750E1834" w14:textId="77777777" w:rsidR="00A81D85" w:rsidRPr="00A81D85" w:rsidRDefault="00A81D85" w:rsidP="009772ED">
            <w:pPr>
              <w:jc w:val="center"/>
              <w:rPr>
                <w:rFonts w:ascii="Times New Roman" w:hAnsi="Times New Roman" w:cs="Times New Roman"/>
                <w:sz w:val="26"/>
                <w:szCs w:val="26"/>
              </w:rPr>
            </w:pPr>
          </w:p>
        </w:tc>
        <w:tc>
          <w:tcPr>
            <w:tcW w:w="1260" w:type="dxa"/>
          </w:tcPr>
          <w:p w14:paraId="38C37A41" w14:textId="77777777" w:rsidR="00A81D85" w:rsidRPr="00A81D85" w:rsidRDefault="00A81D85" w:rsidP="009772ED">
            <w:pPr>
              <w:jc w:val="center"/>
              <w:rPr>
                <w:rFonts w:ascii="Times New Roman" w:hAnsi="Times New Roman" w:cs="Times New Roman"/>
                <w:sz w:val="26"/>
                <w:szCs w:val="26"/>
              </w:rPr>
            </w:pPr>
          </w:p>
        </w:tc>
        <w:tc>
          <w:tcPr>
            <w:tcW w:w="1170" w:type="dxa"/>
          </w:tcPr>
          <w:p w14:paraId="3E35D0BA" w14:textId="77777777" w:rsidR="00A81D85" w:rsidRPr="00A81D85" w:rsidRDefault="00A81D85" w:rsidP="009772ED">
            <w:pPr>
              <w:jc w:val="center"/>
              <w:rPr>
                <w:rFonts w:ascii="Times New Roman" w:hAnsi="Times New Roman" w:cs="Times New Roman"/>
                <w:sz w:val="26"/>
                <w:szCs w:val="26"/>
              </w:rPr>
            </w:pPr>
          </w:p>
        </w:tc>
        <w:tc>
          <w:tcPr>
            <w:tcW w:w="1530" w:type="dxa"/>
          </w:tcPr>
          <w:p w14:paraId="3195437E" w14:textId="77777777" w:rsidR="00A81D85" w:rsidRPr="00A81D85" w:rsidRDefault="00A81D85" w:rsidP="009772ED">
            <w:pPr>
              <w:jc w:val="center"/>
              <w:rPr>
                <w:rFonts w:ascii="Times New Roman" w:hAnsi="Times New Roman" w:cs="Times New Roman"/>
                <w:sz w:val="26"/>
                <w:szCs w:val="26"/>
              </w:rPr>
            </w:pPr>
          </w:p>
        </w:tc>
        <w:tc>
          <w:tcPr>
            <w:tcW w:w="1530" w:type="dxa"/>
          </w:tcPr>
          <w:p w14:paraId="464AFD08" w14:textId="77777777" w:rsidR="00A81D85" w:rsidRPr="00A81D85" w:rsidRDefault="00A81D85" w:rsidP="009772ED">
            <w:pPr>
              <w:jc w:val="center"/>
              <w:rPr>
                <w:rFonts w:ascii="Times New Roman" w:hAnsi="Times New Roman" w:cs="Times New Roman"/>
                <w:sz w:val="26"/>
                <w:szCs w:val="26"/>
              </w:rPr>
            </w:pPr>
          </w:p>
        </w:tc>
        <w:tc>
          <w:tcPr>
            <w:tcW w:w="900" w:type="dxa"/>
          </w:tcPr>
          <w:p w14:paraId="45DA07F4" w14:textId="77777777" w:rsidR="00A81D85" w:rsidRPr="00A81D85" w:rsidRDefault="00A81D85" w:rsidP="009772ED">
            <w:pPr>
              <w:jc w:val="center"/>
              <w:rPr>
                <w:rFonts w:ascii="Times New Roman" w:hAnsi="Times New Roman" w:cs="Times New Roman"/>
                <w:sz w:val="26"/>
                <w:szCs w:val="26"/>
              </w:rPr>
            </w:pPr>
          </w:p>
        </w:tc>
      </w:tr>
      <w:tr w:rsidR="00A81D85" w:rsidRPr="00A81D85" w14:paraId="1D49619B" w14:textId="77777777" w:rsidTr="00B25D22">
        <w:trPr>
          <w:trHeight w:val="1072"/>
        </w:trPr>
        <w:tc>
          <w:tcPr>
            <w:tcW w:w="9090" w:type="dxa"/>
            <w:gridSpan w:val="8"/>
          </w:tcPr>
          <w:p w14:paraId="59BC0645" w14:textId="18D005EE" w:rsidR="00A81D85" w:rsidRPr="00A81D85" w:rsidRDefault="00A81D85" w:rsidP="00AF4BA2">
            <w:pPr>
              <w:jc w:val="both"/>
              <w:rPr>
                <w:rFonts w:ascii="Times New Roman" w:hAnsi="Times New Roman" w:cs="Times New Roman"/>
                <w:sz w:val="26"/>
                <w:szCs w:val="26"/>
              </w:rPr>
            </w:pPr>
            <w:r w:rsidRPr="00A81D85">
              <w:rPr>
                <w:rFonts w:ascii="Times New Roman" w:hAnsi="Times New Roman" w:cs="Times New Roman"/>
                <w:sz w:val="26"/>
                <w:szCs w:val="26"/>
              </w:rPr>
              <w:t>QĐ8: Tình trạng của phiếu đăng ký học phần là “Hoàn thành học phí” nếu sinh viên đóng học phí đầy đủ đúng hạn cho phiếu đăng ký đó. Ngược lại là “Chưa hoàn thành học phí”.</w:t>
            </w:r>
            <w:r w:rsidR="00B25D22">
              <w:rPr>
                <w:rFonts w:ascii="Times New Roman" w:hAnsi="Times New Roman" w:cs="Times New Roman"/>
                <w:sz w:val="26"/>
                <w:szCs w:val="26"/>
              </w:rPr>
              <w:t xml:space="preserve"> Mỗi học kỳ năm học tương ứng có các phiếu đăng ký học phần tương ứng.</w:t>
            </w:r>
          </w:p>
        </w:tc>
      </w:tr>
    </w:tbl>
    <w:p w14:paraId="101C8CD9" w14:textId="7EA5F961" w:rsidR="00061C13" w:rsidRDefault="00061C13" w:rsidP="00061C13">
      <w:bookmarkStart w:id="25" w:name="_Toc72518814"/>
    </w:p>
    <w:p w14:paraId="3F074501" w14:textId="13F16BFF" w:rsidR="0042274D" w:rsidRDefault="00945E7D" w:rsidP="00945E7D">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sz w:val="26"/>
          <w:szCs w:val="26"/>
        </w:rPr>
        <w:t xml:space="preserve">+ </w:t>
      </w:r>
      <w:r w:rsidRPr="00456FE1">
        <w:rPr>
          <w:rFonts w:ascii="Times New Roman" w:eastAsia="Times New Roman" w:hAnsi="Times New Roman" w:cs="Times New Roman"/>
          <w:sz w:val="26"/>
          <w:szCs w:val="26"/>
        </w:rPr>
        <w:t>Sơ đồ mô tả luồng dữ liệu:</w:t>
      </w:r>
      <w:r>
        <w:rPr>
          <w:rFonts w:ascii="Times New Roman" w:eastAsia="Times New Roman" w:hAnsi="Times New Roman" w:cs="Times New Roman"/>
          <w:sz w:val="26"/>
          <w:szCs w:val="26"/>
        </w:rPr>
        <w:t xml:space="preserve"> </w:t>
      </w:r>
      <w:r>
        <w:rPr>
          <w:rFonts w:ascii="Times New Roman" w:eastAsia="Times New Roman" w:hAnsi="Times New Roman" w:cs="Times New Roman"/>
          <w:bCs/>
          <w:sz w:val="26"/>
          <w:szCs w:val="26"/>
        </w:rPr>
        <w:t>SĐ8.</w:t>
      </w:r>
    </w:p>
    <w:p w14:paraId="2FC8C930" w14:textId="77777777" w:rsidR="000A3A37" w:rsidRPr="0085323C" w:rsidRDefault="000A3A37" w:rsidP="00945E7D">
      <w:pPr>
        <w:spacing w:line="360" w:lineRule="auto"/>
        <w:rPr>
          <w:rFonts w:ascii="Times New Roman" w:eastAsia="Times New Roman" w:hAnsi="Times New Roman" w:cs="Times New Roman"/>
          <w:bCs/>
          <w:sz w:val="26"/>
          <w:szCs w:val="26"/>
        </w:rPr>
      </w:pPr>
    </w:p>
    <w:p w14:paraId="561956D4" w14:textId="72B0AA0B"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2524E746" w14:textId="7E785E87"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13C91D42" w14:textId="4D54ACEC"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57422A1" w14:textId="447AC2A2"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7361300F" w14:textId="3489A615" w:rsidR="00945E7D" w:rsidRPr="00614E6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727DAAC7" w14:textId="1FB53651" w:rsidR="00945E7D" w:rsidRDefault="00945E7D" w:rsidP="00945E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5A0D93E5" w14:textId="77777777" w:rsidR="00945E7D" w:rsidRPr="00985371" w:rsidRDefault="00945E7D" w:rsidP="00945E7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55EF9EEB" w14:textId="2A141993"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64B07855" w14:textId="2800614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61054259" w14:textId="6CCE8A2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25BC72B3" w14:textId="05F18E3B" w:rsidR="00945E7D" w:rsidRPr="00056363" w:rsidRDefault="00945E7D" w:rsidP="00DA6D2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4: </w:t>
      </w:r>
    </w:p>
    <w:p w14:paraId="4988FA52" w14:textId="4A9706A8"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26F7E598" w14:textId="5C8CB49C"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0F2FCED7" w14:textId="1CF99AB1"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381EC0AF" w14:textId="2EB03FDC" w:rsidR="00945E7D" w:rsidRPr="00056363" w:rsidRDefault="00945E7D" w:rsidP="00945E7D">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0ED2C45B" w14:textId="3A8EA04E" w:rsidR="00945E7D" w:rsidRPr="00056363" w:rsidRDefault="00945E7D" w:rsidP="00945E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9: </w:t>
      </w:r>
    </w:p>
    <w:p w14:paraId="4E533460" w14:textId="028A5F28" w:rsidR="00CD4253" w:rsidRPr="000D012B" w:rsidRDefault="00945E7D" w:rsidP="000D012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5FEF481C" w14:textId="77777777" w:rsidR="00CA5AD9" w:rsidRPr="00286596" w:rsidRDefault="00CA5AD9" w:rsidP="00CA5AD9">
      <w:pPr>
        <w:pStyle w:val="ListParagraph"/>
        <w:numPr>
          <w:ilvl w:val="0"/>
          <w:numId w:val="2"/>
        </w:numPr>
        <w:spacing w:line="360" w:lineRule="auto"/>
        <w:rPr>
          <w:rFonts w:ascii="Times New Roman" w:eastAsia="Times New Roman" w:hAnsi="Times New Roman" w:cs="Times New Roman"/>
          <w:sz w:val="26"/>
          <w:szCs w:val="26"/>
        </w:rPr>
      </w:pPr>
      <w:r w:rsidRPr="00286596">
        <w:rPr>
          <w:rFonts w:ascii="Times New Roman" w:hAnsi="Times New Roman" w:cs="Times New Roman"/>
          <w:sz w:val="26"/>
          <w:szCs w:val="26"/>
        </w:rPr>
        <w:t>Yêu cầu 9: Phân quyền người dùng.</w:t>
      </w:r>
    </w:p>
    <w:p w14:paraId="4D7C36FF" w14:textId="4A16CCA7" w:rsidR="00CA5AD9" w:rsidRPr="00286596" w:rsidRDefault="00CA5AD9" w:rsidP="00286596">
      <w:pPr>
        <w:pStyle w:val="ListParagraph"/>
        <w:numPr>
          <w:ilvl w:val="0"/>
          <w:numId w:val="3"/>
        </w:numPr>
        <w:spacing w:line="360" w:lineRule="auto"/>
        <w:rPr>
          <w:rFonts w:ascii="Times New Roman" w:hAnsi="Times New Roman" w:cs="Times New Roman"/>
          <w:sz w:val="26"/>
          <w:szCs w:val="26"/>
        </w:rPr>
      </w:pPr>
      <w:r w:rsidRPr="00286596">
        <w:rPr>
          <w:rFonts w:ascii="Times New Roman" w:hAnsi="Times New Roman" w:cs="Times New Roman"/>
          <w:sz w:val="26"/>
          <w:szCs w:val="26"/>
        </w:rPr>
        <w:t>Biểu mẫu và quy định:</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530"/>
        <w:gridCol w:w="1980"/>
        <w:gridCol w:w="1890"/>
        <w:gridCol w:w="2790"/>
      </w:tblGrid>
      <w:tr w:rsidR="00CA5AD9" w:rsidRPr="00286596" w14:paraId="06E801E0" w14:textId="77777777" w:rsidTr="00565326">
        <w:trPr>
          <w:cantSplit/>
          <w:trHeight w:val="478"/>
        </w:trPr>
        <w:tc>
          <w:tcPr>
            <w:tcW w:w="900" w:type="dxa"/>
            <w:tcBorders>
              <w:top w:val="single" w:sz="4" w:space="0" w:color="auto"/>
              <w:left w:val="single" w:sz="4" w:space="0" w:color="auto"/>
              <w:bottom w:val="single" w:sz="4" w:space="0" w:color="auto"/>
              <w:right w:val="single" w:sz="4" w:space="0" w:color="FFFFFF"/>
            </w:tcBorders>
          </w:tcPr>
          <w:p w14:paraId="3156B73E" w14:textId="2DF28808" w:rsidR="00CA5AD9" w:rsidRPr="00286596" w:rsidRDefault="00565326" w:rsidP="00565326">
            <w:pPr>
              <w:rPr>
                <w:rFonts w:ascii="Times New Roman" w:hAnsi="Times New Roman" w:cs="Times New Roman"/>
                <w:b/>
                <w:bCs/>
                <w:sz w:val="26"/>
                <w:szCs w:val="26"/>
              </w:rPr>
            </w:pPr>
            <w:r w:rsidRPr="00286596">
              <w:rPr>
                <w:rFonts w:ascii="Times New Roman" w:hAnsi="Times New Roman" w:cs="Times New Roman"/>
                <w:b/>
                <w:bCs/>
                <w:sz w:val="26"/>
                <w:szCs w:val="26"/>
              </w:rPr>
              <w:t>B</w:t>
            </w:r>
            <w:r w:rsidR="00CA5AD9" w:rsidRPr="00286596">
              <w:rPr>
                <w:rFonts w:ascii="Times New Roman" w:hAnsi="Times New Roman" w:cs="Times New Roman"/>
                <w:b/>
                <w:bCs/>
                <w:sz w:val="26"/>
                <w:szCs w:val="26"/>
              </w:rPr>
              <w:t>M9:</w:t>
            </w:r>
          </w:p>
        </w:tc>
        <w:tc>
          <w:tcPr>
            <w:tcW w:w="8190" w:type="dxa"/>
            <w:gridSpan w:val="4"/>
            <w:tcBorders>
              <w:top w:val="single" w:sz="4" w:space="0" w:color="auto"/>
              <w:left w:val="single" w:sz="4" w:space="0" w:color="FFFFFF"/>
              <w:bottom w:val="single" w:sz="4" w:space="0" w:color="auto"/>
              <w:right w:val="single" w:sz="4" w:space="0" w:color="auto"/>
            </w:tcBorders>
          </w:tcPr>
          <w:p w14:paraId="66C0A0DC" w14:textId="1226786C" w:rsidR="00CA5AD9" w:rsidRPr="00286596" w:rsidRDefault="00CA5AD9" w:rsidP="00565326">
            <w:pPr>
              <w:jc w:val="center"/>
              <w:rPr>
                <w:rFonts w:ascii="Times New Roman" w:hAnsi="Times New Roman" w:cs="Times New Roman"/>
                <w:b/>
                <w:bCs/>
                <w:sz w:val="26"/>
                <w:szCs w:val="26"/>
              </w:rPr>
            </w:pPr>
            <w:r w:rsidRPr="00286596">
              <w:rPr>
                <w:rFonts w:ascii="Times New Roman" w:hAnsi="Times New Roman" w:cs="Times New Roman"/>
                <w:b/>
                <w:bCs/>
                <w:sz w:val="26"/>
                <w:szCs w:val="26"/>
              </w:rPr>
              <w:t>PHÂN QUYỀN NGƯỜI DÙNG</w:t>
            </w:r>
          </w:p>
        </w:tc>
      </w:tr>
      <w:tr w:rsidR="00CA5AD9" w:rsidRPr="00286596" w14:paraId="6B79FDEA" w14:textId="77777777" w:rsidTr="00565326">
        <w:trPr>
          <w:cantSplit/>
          <w:trHeight w:val="793"/>
        </w:trPr>
        <w:tc>
          <w:tcPr>
            <w:tcW w:w="9090" w:type="dxa"/>
            <w:gridSpan w:val="5"/>
            <w:tcBorders>
              <w:top w:val="single" w:sz="4" w:space="0" w:color="auto"/>
              <w:left w:val="single" w:sz="4" w:space="0" w:color="auto"/>
              <w:bottom w:val="single" w:sz="4" w:space="0" w:color="auto"/>
              <w:right w:val="single" w:sz="4" w:space="0" w:color="auto"/>
            </w:tcBorders>
          </w:tcPr>
          <w:p w14:paraId="5A141473" w14:textId="334AF6BB" w:rsidR="00CA5AD9" w:rsidRPr="00286596" w:rsidRDefault="00CA5AD9" w:rsidP="008B027F">
            <w:pPr>
              <w:rPr>
                <w:rFonts w:ascii="Times New Roman" w:hAnsi="Times New Roman" w:cs="Times New Roman"/>
                <w:sz w:val="26"/>
                <w:szCs w:val="26"/>
              </w:rPr>
            </w:pPr>
            <w:r w:rsidRPr="00286596">
              <w:rPr>
                <w:rFonts w:ascii="Times New Roman" w:hAnsi="Times New Roman" w:cs="Times New Roman"/>
                <w:sz w:val="26"/>
                <w:szCs w:val="26"/>
              </w:rPr>
              <w:t>Người dùng:</w:t>
            </w:r>
            <w:r w:rsidR="008B027F" w:rsidRPr="00286596">
              <w:rPr>
                <w:rFonts w:ascii="Times New Roman" w:hAnsi="Times New Roman" w:cs="Times New Roman"/>
                <w:sz w:val="26"/>
                <w:szCs w:val="26"/>
              </w:rPr>
              <w:t xml:space="preserve">                                                                </w:t>
            </w:r>
            <w:r w:rsidRPr="00286596">
              <w:rPr>
                <w:rFonts w:ascii="Times New Roman" w:hAnsi="Times New Roman" w:cs="Times New Roman"/>
                <w:sz w:val="26"/>
                <w:szCs w:val="26"/>
              </w:rPr>
              <w:t>Nhóm người dùng:</w:t>
            </w:r>
          </w:p>
          <w:p w14:paraId="5869BCBA" w14:textId="5B67A859" w:rsidR="00CA5AD9" w:rsidRPr="00286596" w:rsidRDefault="00CA5AD9" w:rsidP="00CA5AD9">
            <w:pPr>
              <w:jc w:val="both"/>
              <w:rPr>
                <w:rFonts w:ascii="Times New Roman" w:hAnsi="Times New Roman" w:cs="Times New Roman"/>
                <w:b/>
                <w:bCs/>
                <w:sz w:val="26"/>
                <w:szCs w:val="26"/>
              </w:rPr>
            </w:pPr>
            <w:r w:rsidRPr="00286596">
              <w:rPr>
                <w:rFonts w:ascii="Times New Roman" w:hAnsi="Times New Roman" w:cs="Times New Roman"/>
                <w:sz w:val="26"/>
                <w:szCs w:val="26"/>
              </w:rPr>
              <w:t>Chức năng:</w:t>
            </w:r>
          </w:p>
        </w:tc>
      </w:tr>
      <w:tr w:rsidR="00565326" w:rsidRPr="00286596" w14:paraId="0324E31C" w14:textId="77777777" w:rsidTr="00565326">
        <w:trPr>
          <w:trHeight w:val="532"/>
        </w:trPr>
        <w:tc>
          <w:tcPr>
            <w:tcW w:w="900" w:type="dxa"/>
            <w:tcBorders>
              <w:top w:val="single" w:sz="4" w:space="0" w:color="auto"/>
            </w:tcBorders>
          </w:tcPr>
          <w:p w14:paraId="0D9C9BB6" w14:textId="77777777" w:rsidR="00565326" w:rsidRPr="00286596" w:rsidRDefault="00565326" w:rsidP="006E0EB2">
            <w:pPr>
              <w:spacing w:before="120" w:line="360" w:lineRule="auto"/>
              <w:jc w:val="center"/>
              <w:rPr>
                <w:rFonts w:ascii="Times New Roman" w:hAnsi="Times New Roman" w:cs="Times New Roman"/>
                <w:b/>
                <w:bCs/>
                <w:sz w:val="26"/>
                <w:szCs w:val="26"/>
              </w:rPr>
            </w:pPr>
            <w:r w:rsidRPr="00286596">
              <w:rPr>
                <w:rFonts w:ascii="Times New Roman" w:hAnsi="Times New Roman" w:cs="Times New Roman"/>
                <w:b/>
                <w:bCs/>
                <w:sz w:val="26"/>
                <w:szCs w:val="26"/>
              </w:rPr>
              <w:t>STT</w:t>
            </w:r>
          </w:p>
        </w:tc>
        <w:tc>
          <w:tcPr>
            <w:tcW w:w="1530" w:type="dxa"/>
            <w:tcBorders>
              <w:top w:val="single" w:sz="4" w:space="0" w:color="auto"/>
            </w:tcBorders>
          </w:tcPr>
          <w:p w14:paraId="4C0E4479" w14:textId="5BAA5351" w:rsidR="00565326" w:rsidRPr="00286596" w:rsidRDefault="00565326" w:rsidP="006E0EB2">
            <w:pPr>
              <w:spacing w:before="120" w:line="360" w:lineRule="auto"/>
              <w:jc w:val="center"/>
              <w:rPr>
                <w:rFonts w:ascii="Times New Roman" w:hAnsi="Times New Roman" w:cs="Times New Roman"/>
                <w:b/>
                <w:bCs/>
                <w:sz w:val="26"/>
                <w:szCs w:val="26"/>
              </w:rPr>
            </w:pPr>
          </w:p>
        </w:tc>
        <w:tc>
          <w:tcPr>
            <w:tcW w:w="1980" w:type="dxa"/>
            <w:tcBorders>
              <w:top w:val="single" w:sz="4" w:space="0" w:color="auto"/>
            </w:tcBorders>
          </w:tcPr>
          <w:p w14:paraId="5A65A801" w14:textId="23144FD3" w:rsidR="00565326" w:rsidRPr="00286596" w:rsidRDefault="00565326" w:rsidP="006E0EB2">
            <w:pPr>
              <w:spacing w:before="120" w:line="360" w:lineRule="auto"/>
              <w:jc w:val="center"/>
              <w:rPr>
                <w:rFonts w:ascii="Times New Roman" w:hAnsi="Times New Roman" w:cs="Times New Roman"/>
                <w:b/>
                <w:bCs/>
                <w:sz w:val="26"/>
                <w:szCs w:val="26"/>
              </w:rPr>
            </w:pPr>
          </w:p>
        </w:tc>
        <w:tc>
          <w:tcPr>
            <w:tcW w:w="1890" w:type="dxa"/>
            <w:tcBorders>
              <w:top w:val="single" w:sz="4" w:space="0" w:color="auto"/>
            </w:tcBorders>
          </w:tcPr>
          <w:p w14:paraId="253C69DF" w14:textId="0A5A9063" w:rsidR="00565326" w:rsidRPr="00286596" w:rsidRDefault="00565326" w:rsidP="006E0EB2">
            <w:pPr>
              <w:spacing w:before="120" w:line="360" w:lineRule="auto"/>
              <w:jc w:val="center"/>
              <w:rPr>
                <w:rFonts w:ascii="Times New Roman" w:hAnsi="Times New Roman" w:cs="Times New Roman"/>
                <w:b/>
                <w:bCs/>
                <w:sz w:val="26"/>
                <w:szCs w:val="26"/>
              </w:rPr>
            </w:pPr>
          </w:p>
        </w:tc>
        <w:tc>
          <w:tcPr>
            <w:tcW w:w="2790" w:type="dxa"/>
            <w:tcBorders>
              <w:top w:val="single" w:sz="4" w:space="0" w:color="auto"/>
            </w:tcBorders>
          </w:tcPr>
          <w:p w14:paraId="19B65699" w14:textId="2C95D008" w:rsidR="00565326" w:rsidRPr="00286596" w:rsidRDefault="00565326" w:rsidP="006E0EB2">
            <w:pPr>
              <w:spacing w:before="120" w:line="360" w:lineRule="auto"/>
              <w:jc w:val="center"/>
              <w:rPr>
                <w:rFonts w:ascii="Times New Roman" w:hAnsi="Times New Roman" w:cs="Times New Roman"/>
                <w:b/>
                <w:bCs/>
                <w:sz w:val="26"/>
                <w:szCs w:val="26"/>
              </w:rPr>
            </w:pPr>
          </w:p>
        </w:tc>
      </w:tr>
      <w:tr w:rsidR="00565326" w:rsidRPr="00286596" w14:paraId="7A7646EA" w14:textId="77777777" w:rsidTr="00565326">
        <w:trPr>
          <w:trHeight w:val="658"/>
        </w:trPr>
        <w:tc>
          <w:tcPr>
            <w:tcW w:w="900" w:type="dxa"/>
          </w:tcPr>
          <w:p w14:paraId="39294D23"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1</w:t>
            </w:r>
          </w:p>
        </w:tc>
        <w:tc>
          <w:tcPr>
            <w:tcW w:w="1530" w:type="dxa"/>
          </w:tcPr>
          <w:p w14:paraId="008118C1" w14:textId="77777777" w:rsidR="00565326" w:rsidRPr="00286596" w:rsidRDefault="00565326" w:rsidP="006E0EB2">
            <w:pPr>
              <w:jc w:val="center"/>
              <w:rPr>
                <w:rFonts w:ascii="Times New Roman" w:hAnsi="Times New Roman" w:cs="Times New Roman"/>
                <w:sz w:val="26"/>
                <w:szCs w:val="26"/>
              </w:rPr>
            </w:pPr>
          </w:p>
        </w:tc>
        <w:tc>
          <w:tcPr>
            <w:tcW w:w="1980" w:type="dxa"/>
          </w:tcPr>
          <w:p w14:paraId="739F50D8" w14:textId="77777777" w:rsidR="00565326" w:rsidRPr="00286596" w:rsidRDefault="00565326" w:rsidP="006E0EB2">
            <w:pPr>
              <w:jc w:val="center"/>
              <w:rPr>
                <w:rFonts w:ascii="Times New Roman" w:hAnsi="Times New Roman" w:cs="Times New Roman"/>
                <w:sz w:val="26"/>
                <w:szCs w:val="26"/>
              </w:rPr>
            </w:pPr>
          </w:p>
        </w:tc>
        <w:tc>
          <w:tcPr>
            <w:tcW w:w="1890" w:type="dxa"/>
          </w:tcPr>
          <w:p w14:paraId="09D88DEE" w14:textId="77777777" w:rsidR="00565326" w:rsidRPr="00286596" w:rsidRDefault="00565326" w:rsidP="006E0EB2">
            <w:pPr>
              <w:jc w:val="center"/>
              <w:rPr>
                <w:rFonts w:ascii="Times New Roman" w:hAnsi="Times New Roman" w:cs="Times New Roman"/>
                <w:sz w:val="26"/>
                <w:szCs w:val="26"/>
              </w:rPr>
            </w:pPr>
          </w:p>
        </w:tc>
        <w:tc>
          <w:tcPr>
            <w:tcW w:w="2790" w:type="dxa"/>
          </w:tcPr>
          <w:p w14:paraId="53C9A971" w14:textId="77777777" w:rsidR="00565326" w:rsidRPr="00286596" w:rsidRDefault="00565326" w:rsidP="006E0EB2">
            <w:pPr>
              <w:jc w:val="center"/>
              <w:rPr>
                <w:rFonts w:ascii="Times New Roman" w:hAnsi="Times New Roman" w:cs="Times New Roman"/>
                <w:sz w:val="26"/>
                <w:szCs w:val="26"/>
              </w:rPr>
            </w:pPr>
          </w:p>
        </w:tc>
      </w:tr>
      <w:tr w:rsidR="00565326" w:rsidRPr="00286596" w14:paraId="15A2E3CB" w14:textId="77777777" w:rsidTr="00565326">
        <w:trPr>
          <w:trHeight w:val="613"/>
        </w:trPr>
        <w:tc>
          <w:tcPr>
            <w:tcW w:w="900" w:type="dxa"/>
          </w:tcPr>
          <w:p w14:paraId="268B6A4F" w14:textId="77777777" w:rsidR="00565326" w:rsidRPr="00286596" w:rsidRDefault="00565326" w:rsidP="006E0EB2">
            <w:pPr>
              <w:jc w:val="center"/>
              <w:rPr>
                <w:rFonts w:ascii="Times New Roman" w:hAnsi="Times New Roman" w:cs="Times New Roman"/>
                <w:sz w:val="26"/>
                <w:szCs w:val="26"/>
              </w:rPr>
            </w:pPr>
            <w:r w:rsidRPr="00286596">
              <w:rPr>
                <w:rFonts w:ascii="Times New Roman" w:hAnsi="Times New Roman" w:cs="Times New Roman"/>
                <w:sz w:val="26"/>
                <w:szCs w:val="26"/>
              </w:rPr>
              <w:t>2</w:t>
            </w:r>
          </w:p>
        </w:tc>
        <w:tc>
          <w:tcPr>
            <w:tcW w:w="1530" w:type="dxa"/>
          </w:tcPr>
          <w:p w14:paraId="4D7A105F" w14:textId="77777777" w:rsidR="00565326" w:rsidRPr="00286596" w:rsidRDefault="00565326" w:rsidP="006E0EB2">
            <w:pPr>
              <w:jc w:val="center"/>
              <w:rPr>
                <w:rFonts w:ascii="Times New Roman" w:hAnsi="Times New Roman" w:cs="Times New Roman"/>
                <w:sz w:val="26"/>
                <w:szCs w:val="26"/>
              </w:rPr>
            </w:pPr>
          </w:p>
        </w:tc>
        <w:tc>
          <w:tcPr>
            <w:tcW w:w="1980" w:type="dxa"/>
          </w:tcPr>
          <w:p w14:paraId="5ED2E4C7" w14:textId="77777777" w:rsidR="00565326" w:rsidRPr="00286596" w:rsidRDefault="00565326" w:rsidP="006E0EB2">
            <w:pPr>
              <w:jc w:val="center"/>
              <w:rPr>
                <w:rFonts w:ascii="Times New Roman" w:hAnsi="Times New Roman" w:cs="Times New Roman"/>
                <w:sz w:val="26"/>
                <w:szCs w:val="26"/>
              </w:rPr>
            </w:pPr>
          </w:p>
        </w:tc>
        <w:tc>
          <w:tcPr>
            <w:tcW w:w="1890" w:type="dxa"/>
          </w:tcPr>
          <w:p w14:paraId="423EE96D" w14:textId="77777777" w:rsidR="00565326" w:rsidRPr="00286596" w:rsidRDefault="00565326" w:rsidP="006E0EB2">
            <w:pPr>
              <w:jc w:val="center"/>
              <w:rPr>
                <w:rFonts w:ascii="Times New Roman" w:hAnsi="Times New Roman" w:cs="Times New Roman"/>
                <w:sz w:val="26"/>
                <w:szCs w:val="26"/>
              </w:rPr>
            </w:pPr>
          </w:p>
        </w:tc>
        <w:tc>
          <w:tcPr>
            <w:tcW w:w="2790" w:type="dxa"/>
          </w:tcPr>
          <w:p w14:paraId="028DD14B" w14:textId="77777777" w:rsidR="00565326" w:rsidRPr="00286596" w:rsidRDefault="00565326" w:rsidP="006E0EB2">
            <w:pPr>
              <w:jc w:val="center"/>
              <w:rPr>
                <w:rFonts w:ascii="Times New Roman" w:hAnsi="Times New Roman" w:cs="Times New Roman"/>
                <w:sz w:val="26"/>
                <w:szCs w:val="26"/>
              </w:rPr>
            </w:pPr>
          </w:p>
        </w:tc>
      </w:tr>
      <w:tr w:rsidR="00CA5AD9" w:rsidRPr="00286596" w14:paraId="7EB4D045" w14:textId="77777777" w:rsidTr="006E0EB2">
        <w:trPr>
          <w:trHeight w:val="1072"/>
        </w:trPr>
        <w:tc>
          <w:tcPr>
            <w:tcW w:w="9090" w:type="dxa"/>
            <w:gridSpan w:val="5"/>
          </w:tcPr>
          <w:p w14:paraId="2509A968" w14:textId="2968CB14" w:rsidR="00CA5AD9" w:rsidRPr="00286596" w:rsidRDefault="00CA5AD9" w:rsidP="006E0EB2">
            <w:pPr>
              <w:jc w:val="both"/>
              <w:rPr>
                <w:rFonts w:ascii="Times New Roman" w:hAnsi="Times New Roman" w:cs="Times New Roman"/>
                <w:sz w:val="26"/>
                <w:szCs w:val="26"/>
              </w:rPr>
            </w:pPr>
            <w:r w:rsidRPr="00286596">
              <w:rPr>
                <w:rFonts w:ascii="Times New Roman" w:hAnsi="Times New Roman" w:cs="Times New Roman"/>
                <w:sz w:val="26"/>
                <w:szCs w:val="26"/>
              </w:rPr>
              <w:t xml:space="preserve">QĐ9: Mỗi người dùng sẽ thuộc về </w:t>
            </w:r>
            <w:r w:rsidR="00565326" w:rsidRPr="00286596">
              <w:rPr>
                <w:rFonts w:ascii="Times New Roman" w:hAnsi="Times New Roman" w:cs="Times New Roman"/>
                <w:sz w:val="26"/>
                <w:szCs w:val="26"/>
              </w:rPr>
              <w:t xml:space="preserve">một </w:t>
            </w:r>
            <w:r w:rsidRPr="00286596">
              <w:rPr>
                <w:rFonts w:ascii="Times New Roman" w:hAnsi="Times New Roman" w:cs="Times New Roman"/>
                <w:sz w:val="26"/>
                <w:szCs w:val="26"/>
              </w:rPr>
              <w:t xml:space="preserve">nhóm người dùng và người quản trị admin sẽ phân quyền cho nhóm người dùng được thực hiện các chức năng gì trong hệ thống phần mềm. </w:t>
            </w:r>
            <w:r w:rsidR="00565326" w:rsidRPr="00286596">
              <w:rPr>
                <w:rFonts w:ascii="Times New Roman" w:hAnsi="Times New Roman" w:cs="Times New Roman"/>
                <w:sz w:val="26"/>
                <w:szCs w:val="26"/>
              </w:rPr>
              <w:t>Người quản trị admin sẽ có quyền cao nhất trong hệ thống.</w:t>
            </w:r>
          </w:p>
        </w:tc>
      </w:tr>
    </w:tbl>
    <w:p w14:paraId="06763518" w14:textId="77777777" w:rsidR="007C158B" w:rsidRDefault="007C158B" w:rsidP="007C158B">
      <w:pPr>
        <w:pStyle w:val="ListParagraph"/>
        <w:spacing w:line="360" w:lineRule="auto"/>
        <w:ind w:left="360"/>
        <w:rPr>
          <w:rFonts w:ascii="Times New Roman" w:eastAsia="Times New Roman" w:hAnsi="Times New Roman" w:cs="Times New Roman"/>
          <w:sz w:val="26"/>
          <w:szCs w:val="26"/>
        </w:rPr>
      </w:pPr>
    </w:p>
    <w:p w14:paraId="5AF860C6" w14:textId="5CAEC7A7" w:rsidR="007C158B" w:rsidRPr="00C56031" w:rsidRDefault="007C158B" w:rsidP="007C158B">
      <w:pPr>
        <w:pStyle w:val="ListParagraph"/>
        <w:numPr>
          <w:ilvl w:val="0"/>
          <w:numId w:val="3"/>
        </w:numPr>
        <w:spacing w:line="360" w:lineRule="auto"/>
        <w:rPr>
          <w:rFonts w:ascii="Times New Roman" w:eastAsia="Times New Roman" w:hAnsi="Times New Roman" w:cs="Times New Roman"/>
          <w:sz w:val="26"/>
          <w:szCs w:val="26"/>
        </w:rPr>
      </w:pPr>
      <w:r w:rsidRPr="007C158B">
        <w:rPr>
          <w:rFonts w:ascii="Times New Roman" w:eastAsia="Times New Roman" w:hAnsi="Times New Roman" w:cs="Times New Roman"/>
          <w:sz w:val="26"/>
          <w:szCs w:val="26"/>
        </w:rPr>
        <w:t xml:space="preserve">Sơ đồ mô tả luồng dữ liệu: </w:t>
      </w:r>
      <w:r w:rsidRPr="007C158B">
        <w:rPr>
          <w:rFonts w:ascii="Times New Roman" w:eastAsia="Times New Roman" w:hAnsi="Times New Roman" w:cs="Times New Roman"/>
          <w:bCs/>
          <w:sz w:val="26"/>
          <w:szCs w:val="26"/>
        </w:rPr>
        <w:t>SĐ</w:t>
      </w:r>
      <w:r w:rsidR="00C56031">
        <w:rPr>
          <w:rFonts w:ascii="Times New Roman" w:eastAsia="Times New Roman" w:hAnsi="Times New Roman" w:cs="Times New Roman"/>
          <w:bCs/>
          <w:sz w:val="26"/>
          <w:szCs w:val="26"/>
        </w:rPr>
        <w:t>9</w:t>
      </w:r>
      <w:r w:rsidRPr="007C158B">
        <w:rPr>
          <w:rFonts w:ascii="Times New Roman" w:eastAsia="Times New Roman" w:hAnsi="Times New Roman" w:cs="Times New Roman"/>
          <w:bCs/>
          <w:sz w:val="26"/>
          <w:szCs w:val="26"/>
        </w:rPr>
        <w:t>.</w:t>
      </w:r>
    </w:p>
    <w:p w14:paraId="5243D5DC" w14:textId="77777777" w:rsidR="00C56031" w:rsidRPr="007C158B" w:rsidRDefault="00C56031" w:rsidP="00C56031">
      <w:pPr>
        <w:pStyle w:val="ListParagraph"/>
        <w:spacing w:line="360" w:lineRule="auto"/>
        <w:ind w:left="360"/>
        <w:rPr>
          <w:rFonts w:ascii="Times New Roman" w:eastAsia="Times New Roman" w:hAnsi="Times New Roman" w:cs="Times New Roman"/>
          <w:sz w:val="26"/>
          <w:szCs w:val="26"/>
        </w:rPr>
      </w:pPr>
    </w:p>
    <w:p w14:paraId="05A56DC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D1: </w:t>
      </w:r>
    </w:p>
    <w:p w14:paraId="36719A67"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D2: </w:t>
      </w:r>
    </w:p>
    <w:p w14:paraId="3F3D27DA"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D3: </w:t>
      </w:r>
    </w:p>
    <w:p w14:paraId="282EA625"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D4: </w:t>
      </w:r>
    </w:p>
    <w:p w14:paraId="20A8AC04" w14:textId="77777777" w:rsidR="007C158B" w:rsidRPr="00614E6D"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D5: </w:t>
      </w:r>
    </w:p>
    <w:p w14:paraId="01DBCF60" w14:textId="77777777" w:rsidR="007C158B" w:rsidRDefault="007C158B" w:rsidP="007C158B">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 xml:space="preserve">D6: </w:t>
      </w:r>
    </w:p>
    <w:p w14:paraId="68AF5902" w14:textId="77777777" w:rsidR="007C158B" w:rsidRPr="00985371" w:rsidRDefault="007C158B" w:rsidP="007C158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985371">
        <w:rPr>
          <w:rFonts w:ascii="Times New Roman" w:eastAsia="Times New Roman" w:hAnsi="Times New Roman" w:cs="Times New Roman"/>
          <w:sz w:val="26"/>
          <w:szCs w:val="26"/>
        </w:rPr>
        <w:t>Thuật toán:</w:t>
      </w:r>
    </w:p>
    <w:p w14:paraId="29F69858"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 </w:t>
      </w:r>
    </w:p>
    <w:p w14:paraId="743F20B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p>
    <w:p w14:paraId="34D5ED09"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3: </w:t>
      </w:r>
    </w:p>
    <w:p w14:paraId="0DF337BB"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lastRenderedPageBreak/>
        <w:t xml:space="preserve">Bước 4: </w:t>
      </w:r>
    </w:p>
    <w:p w14:paraId="46ADC305"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5: </w:t>
      </w:r>
    </w:p>
    <w:p w14:paraId="131F789A"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6: </w:t>
      </w:r>
    </w:p>
    <w:p w14:paraId="396260FF"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7: </w:t>
      </w:r>
    </w:p>
    <w:p w14:paraId="0E2FE132" w14:textId="77777777" w:rsidR="007C158B" w:rsidRPr="00056363" w:rsidRDefault="007C158B" w:rsidP="007C158B">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 xml:space="preserve">Bước 8: </w:t>
      </w:r>
    </w:p>
    <w:p w14:paraId="5DDEE460" w14:textId="77777777" w:rsidR="007C158B" w:rsidRPr="00056363" w:rsidRDefault="007C158B" w:rsidP="007C158B">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9: </w:t>
      </w:r>
    </w:p>
    <w:p w14:paraId="625C012D" w14:textId="3B5B9CF2" w:rsidR="00061C13" w:rsidRPr="0051061B" w:rsidRDefault="007C158B" w:rsidP="00061C13">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10: </w:t>
      </w:r>
    </w:p>
    <w:p w14:paraId="13101274" w14:textId="4F24944B" w:rsidR="004770D3" w:rsidRPr="00A8710B" w:rsidRDefault="00A8710B" w:rsidP="00A8710B">
      <w:pPr>
        <w:pStyle w:val="Heading2"/>
        <w:spacing w:before="0"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143C0A5C" w14:textId="4C5F48DF" w:rsidR="00D01CCD" w:rsidRPr="00A5326A" w:rsidRDefault="008674BE"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Mô hình </w:t>
      </w:r>
      <w:r w:rsidR="00BD1401" w:rsidRPr="00A5326A">
        <w:rPr>
          <w:rFonts w:ascii="Times New Roman" w:hAnsi="Times New Roman" w:cs="Times New Roman"/>
          <w:sz w:val="26"/>
          <w:szCs w:val="26"/>
        </w:rPr>
        <w:t>3</w:t>
      </w:r>
      <w:r w:rsidR="0064533E" w:rsidRPr="00A5326A">
        <w:rPr>
          <w:rFonts w:ascii="Times New Roman" w:hAnsi="Times New Roman" w:cs="Times New Roman"/>
          <w:sz w:val="26"/>
          <w:szCs w:val="26"/>
        </w:rPr>
        <w:t xml:space="preserve"> lớp</w:t>
      </w:r>
      <w:r w:rsidR="00DB15D3">
        <w:rPr>
          <w:rFonts w:ascii="Times New Roman" w:hAnsi="Times New Roman" w:cs="Times New Roman"/>
          <w:sz w:val="26"/>
          <w:szCs w:val="26"/>
        </w:rPr>
        <w:t xml:space="preserve"> (Three layers)</w:t>
      </w:r>
      <w:r w:rsidR="00BD1401" w:rsidRPr="00A5326A">
        <w:rPr>
          <w:rFonts w:ascii="Times New Roman" w:hAnsi="Times New Roman" w:cs="Times New Roman"/>
          <w:sz w:val="26"/>
          <w:szCs w:val="26"/>
        </w:rPr>
        <w:t>:</w:t>
      </w:r>
      <w:r w:rsidRPr="00A5326A">
        <w:rPr>
          <w:rFonts w:ascii="Times New Roman" w:hAnsi="Times New Roman" w:cs="Times New Roman"/>
          <w:sz w:val="26"/>
          <w:szCs w:val="26"/>
        </w:rPr>
        <w:t xml:space="preserve"> Là mô hình cài đặt các xử lý của ứng dụng. Mỗi một xử lý sẽ có một </w:t>
      </w:r>
      <w:r w:rsidR="00D01CCD" w:rsidRPr="00A5326A">
        <w:rPr>
          <w:rFonts w:ascii="Times New Roman" w:hAnsi="Times New Roman" w:cs="Times New Roman"/>
          <w:sz w:val="26"/>
          <w:szCs w:val="26"/>
        </w:rPr>
        <w:t xml:space="preserve">mô hình </w:t>
      </w:r>
      <w:r w:rsidRPr="00A5326A">
        <w:rPr>
          <w:rFonts w:ascii="Times New Roman" w:hAnsi="Times New Roman" w:cs="Times New Roman"/>
          <w:sz w:val="26"/>
          <w:szCs w:val="26"/>
        </w:rPr>
        <w:t>MVC riêng cho nó.</w:t>
      </w:r>
      <w:r w:rsidR="009547F2" w:rsidRPr="00A5326A">
        <w:rPr>
          <w:rFonts w:ascii="Times New Roman" w:hAnsi="Times New Roman" w:cs="Times New Roman"/>
          <w:sz w:val="26"/>
          <w:szCs w:val="26"/>
        </w:rPr>
        <w:t xml:space="preserve"> </w:t>
      </w:r>
    </w:p>
    <w:p w14:paraId="491C3D1A" w14:textId="567DD4A9" w:rsidR="00AC2A1E"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Một ứng dụng quản lý việc đăng ký môn học và thu học phí cần xem thông tin các môn học và việc đăng ký cũng như </w:t>
      </w:r>
      <w:r w:rsidR="003F1EBD">
        <w:rPr>
          <w:rFonts w:ascii="Times New Roman" w:hAnsi="Times New Roman" w:cs="Times New Roman"/>
          <w:sz w:val="26"/>
          <w:szCs w:val="26"/>
        </w:rPr>
        <w:t>tình trạng đóng</w:t>
      </w:r>
      <w:r w:rsidRPr="00A5326A">
        <w:rPr>
          <w:rFonts w:ascii="Times New Roman" w:hAnsi="Times New Roman" w:cs="Times New Roman"/>
          <w:sz w:val="26"/>
          <w:szCs w:val="26"/>
        </w:rPr>
        <w:t xml:space="preserve"> học phí của sinh viên đó. </w:t>
      </w:r>
    </w:p>
    <w:p w14:paraId="5E3F0AC6" w14:textId="492AE050" w:rsidR="00B71307" w:rsidRPr="00A5326A" w:rsidRDefault="009547F2" w:rsidP="00142969">
      <w:pPr>
        <w:pStyle w:val="ListParagraph"/>
        <w:numPr>
          <w:ilvl w:val="0"/>
          <w:numId w:val="38"/>
        </w:numPr>
        <w:spacing w:line="360" w:lineRule="auto"/>
        <w:jc w:val="both"/>
        <w:rPr>
          <w:rFonts w:ascii="Times New Roman" w:hAnsi="Times New Roman" w:cs="Times New Roman"/>
          <w:sz w:val="26"/>
          <w:szCs w:val="26"/>
        </w:rPr>
      </w:pPr>
      <w:r w:rsidRPr="00A5326A">
        <w:rPr>
          <w:rFonts w:ascii="Times New Roman" w:hAnsi="Times New Roman" w:cs="Times New Roman"/>
          <w:sz w:val="26"/>
          <w:szCs w:val="26"/>
        </w:rPr>
        <w:t xml:space="preserve">Ứng dụng </w:t>
      </w:r>
      <w:r w:rsidR="00E10AC0" w:rsidRPr="00A5326A">
        <w:rPr>
          <w:rFonts w:ascii="Times New Roman" w:hAnsi="Times New Roman" w:cs="Times New Roman"/>
          <w:sz w:val="26"/>
          <w:szCs w:val="26"/>
        </w:rPr>
        <w:t xml:space="preserve">này </w:t>
      </w:r>
      <w:r w:rsidRPr="00A5326A">
        <w:rPr>
          <w:rFonts w:ascii="Times New Roman" w:hAnsi="Times New Roman" w:cs="Times New Roman"/>
          <w:sz w:val="26"/>
          <w:szCs w:val="26"/>
        </w:rPr>
        <w:t xml:space="preserve">gồm 3 lớp: </w:t>
      </w:r>
    </w:p>
    <w:p w14:paraId="6D9EFD72" w14:textId="01C3C21E" w:rsidR="00AA05E6" w:rsidRPr="00051513" w:rsidRDefault="00051513" w:rsidP="00051513">
      <w:pPr>
        <w:pStyle w:val="ListParagraph"/>
        <w:numPr>
          <w:ilvl w:val="0"/>
          <w:numId w:val="3"/>
        </w:numPr>
        <w:spacing w:line="360"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632640" behindDoc="1" locked="0" layoutInCell="1" allowOverlap="1" wp14:anchorId="2847362E" wp14:editId="4B145BFA">
                <wp:simplePos x="0" y="0"/>
                <wp:positionH relativeFrom="margin">
                  <wp:posOffset>125095</wp:posOffset>
                </wp:positionH>
                <wp:positionV relativeFrom="paragraph">
                  <wp:posOffset>30480</wp:posOffset>
                </wp:positionV>
                <wp:extent cx="5661025" cy="3230880"/>
                <wp:effectExtent l="0" t="0" r="0" b="7620"/>
                <wp:wrapNone/>
                <wp:docPr id="247" name="Group 247"/>
                <wp:cNvGraphicFramePr/>
                <a:graphic xmlns:a="http://schemas.openxmlformats.org/drawingml/2006/main">
                  <a:graphicData uri="http://schemas.microsoft.com/office/word/2010/wordprocessingGroup">
                    <wpg:wgp>
                      <wpg:cNvGrpSpPr/>
                      <wpg:grpSpPr>
                        <a:xfrm>
                          <a:off x="0" y="0"/>
                          <a:ext cx="5661025" cy="3230880"/>
                          <a:chOff x="253819" y="-521210"/>
                          <a:chExt cx="5237907" cy="4030697"/>
                        </a:xfrm>
                      </wpg:grpSpPr>
                      <pic:pic xmlns:pic="http://schemas.openxmlformats.org/drawingml/2006/picture">
                        <pic:nvPicPr>
                          <pic:cNvPr id="236" name="Picture 236" descr="Diagram&#10;&#10;Description automatically generated"/>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721481" y="-521210"/>
                            <a:ext cx="2770245" cy="3726493"/>
                          </a:xfrm>
                          <a:prstGeom prst="rect">
                            <a:avLst/>
                          </a:prstGeom>
                        </pic:spPr>
                      </pic:pic>
                      <wps:wsp>
                        <wps:cNvPr id="243" name="Text Box 243"/>
                        <wps:cNvSpPr txBox="1"/>
                        <wps:spPr>
                          <a:xfrm>
                            <a:off x="253819" y="2828167"/>
                            <a:ext cx="3222062" cy="681320"/>
                          </a:xfrm>
                          <a:prstGeom prst="rect">
                            <a:avLst/>
                          </a:prstGeom>
                          <a:solidFill>
                            <a:schemeClr val="lt1"/>
                          </a:solidFill>
                          <a:ln w="6350">
                            <a:noFill/>
                          </a:ln>
                        </wps:spPr>
                        <wps:txb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47362E" id="Group 247" o:spid="_x0000_s1048" style="position:absolute;left:0;text-align:left;margin-left:9.85pt;margin-top:2.4pt;width:445.75pt;height:254.4pt;z-index:-251683840;mso-position-horizontal-relative:margin;mso-width-relative:margin;mso-height-relative:margin" coordorigin="2538,-5212" coordsize="52379,403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18PPwAMAAGkIAAAOAAAAZHJzL2Uyb0RvYy54bWycVsFu4zYQvRfoPxAs&#10;0FsiibJlW42zcOMmWCDYNZoUe6YpyiaWIlmSjuX9+g4pyXbiFO3uIcyQHM08vnlD+uZD20j0wq0T&#10;Ws1xdp1ixBXTlVCbOf7r+f5qipHzVFVUasXn+MAd/nD78083e1NyordaVtwiCKJcuTdzvPXelEni&#10;2JY31F1rwxVs1to21MPUbpLK0j1Eb2RC0rRI9tpWxmrGnYPVZbeJb2P8uubMf65rxz2ScwzYfBxt&#10;HNdhTG5vaLmx1GwF62HQH0DRUKEg6THUknqKdlZchGoEs9rp2l8z3SS6rgXj8Qxwmix9c5oHq3cm&#10;nmVT7jfmSBNQ+4anHw7LPr2sLBLVHJPRBCNFGyhSzIvCAtCzN5sSvB6seTIr2y9sulk4cVvbJvyH&#10;s6A2Ens4EstbjxgsjosiS8kYIwZ7OcnT6bSnnm2hPuE7Ms6n2QwjcLgak4xkR4c/hiAkn8xSABmC&#10;jNI8LWYRYDJgSALUIzIjWAl/PWlgXZD23+KCr/zOctwHaf5XjIbarztzBfU11Iu1kMIfolahkgGU&#10;elkJtrLd5Iz/vBj4h/2QFpGwVHHHQLBLQUGmza+/tIvf4rAM68J4aDxEd15DgwhGpTygDVfcUs+r&#10;UL6QMSTpUtJAyaNmXx1S+m5L1YYvnIEugd4N3slr9zh9hXcthbkXUoaKB7tnBgC+UeQ75HZqX2q2&#10;a7jyXftaLgG3Vm4rjMPIlrxZc1Cj/VhFQLR03nLPtiFhDYn/BLAB6NlGRHkCFo7gQKrviJNMSDaa&#10;ZpcqG4RKJpOUjAahTkgxmuWRl0FjQKB1/oHrBgUDgAIeKCwt6cuj65ENLj2fHZiIErCFjoK7zg3U&#10;weyCvO9q56ctNRwghLBnchrlg5yew+l+1y10dDxM7xjaGfkWNvrih/V/I+7UnWRKplkRO4+WA285&#10;ISQtSNebxTTLSWzfY2t+J21QXC1FNQgtvgb8Tlr0QuEel77T6hsvqdB+jot8nMZ6KB0+76QiFZTi&#10;dLxg+Xbdxnuvu2jC0lpXB6DEaigrvBXOsHsBNX6kzq+ohWcBFuGp859hqKWGZLq3MNpq++299eAP&#10;5YVdjPbwzMyx+3tHw5UiPyoo/CwbjcK7FCej8QR4Q/Z8Z32+o3bNnQYGQMGALprB38vBrK1uvsCL&#10;uAhZYYsqBrnn2A/mnYcZbMCLyvhiEe3upnpUTwbutyySFxT83H6h1vQy91DpT3qQ2oXaO9/QBkov&#10;4DKqRWyFE6s9/yD7aMX3DKxXD+b5PHqdfiHc/gMAAP//AwBQSwMECgAAAAAAAAAhAIMN6VZcaQAA&#10;XGkAABQAAABkcnMvbWVkaWEvaW1hZ2UxLnBuZ4lQTkcNChoKAAAADUlIRFIAAAG1AAAByQgGAAAA&#10;AkqnZwAACy10RVh0bXhmaWxlACUzQ214ZmlsZSUyMGhvc3QlM0QlMjJ3d3cuZGlhZ3JhbWVkaXRv&#10;ci5jb20lMjIlMjBtb2RpZmllZCUzRCUyMjIwMjEtMDUtMjRUMDglM0E0MSUzQTE5LjM1MlolMjIl&#10;MjBhZ2VudCUzRCUyMk1vemlsbGElMkY1LjAlMjAoV2luZG93cyUyME5UJTIwMTAuMCUzQiUyMFdp&#10;bjY0JTNCJTIweDY0KSUyMEFwcGxlV2ViS2l0JTJGNTM3LjM2JTIwKEtIVE1MJTJDJTIwbGlrZSUy&#10;MEdlY2tvKSUyMENocm9tZSUyRjkwLjAuNDQzMC4yMTIlMjBTYWZhcmklMkY1MzcuMzYlMjIlMjBl&#10;dGFnJTNEJTIyMkJBZUZ3V2tDMHV5Yl9YSDgta2UlMjIlMjB2ZXJzaW9uJTNEJTIyMTIuMS4zJTIy&#10;JTIwdHlwZSUzRCUyMmRldmljZSUyMiUyMHBhZ2VzJTNEJTIyMSUyMiUzRSUzQ2RpYWdyYW0lMjBp&#10;ZCUzRCUyMlE2d0t6bWN0Nk1xMVBCVFhyME9HJTIyJTIwbmFtZSUzRCUyMlBhZ2UtMSUyMiUzRTdW&#10;eGRlNkk0RlA0MVh0YUhKSUI0YVZ2dGRMZnRkTWJ1c3p0N1J5VlZkb0E0SWJZNnYzNFRDVW9JS240&#10;QU9ydTlVSElJTVo3em5zOGMyMEkzNGZ5T3V0UEpJJTJGRncwSUtHTjIlMkJoMnhhRXdJQW1meE9V&#10;UlVLeFVDY2hqS252SlNSalRSajZQM0g2cEtUT2ZBJTJGSGtwYVFHQ0VCODZjcWNVU2lDSSUyQllR&#10;bk1wSlIlMkZxdERjU2VBcGg2bzZ4c2cxQkdJN2NBR3ZUJTJGdlE5Tmttb0R1eXM2WiUyQndQNTZr&#10;bnd6c2JuSW5kTlBKY3VGNDRucmtJME5DJTJGUmE2b1lTdzVDcWMzJTJCQkFNRSUyRmx5MkREM2RY&#10;R0tJNVltUWZJTiUyQmJmT244JTJGJTJGZWJGMDNod040bnVLTDZ5WUxMTXV4dk01RGVXdTJXTGxB&#10;V1V6Q0lQaTFXTUZyciUyQm1QZ01ENmZ1U056OTRFTG50QWtMQXo0QyUyRlBMTkQ0SWJFaERLeHhH&#10;SnNDQ1JpQTNjMEE4RUJGNzhrSXNUR2slMkY0Zzc5JTJCSmFFYnlTbFM5dENRNDNTVkZrVEc4byUy&#10;RlQ5ZThzMmZDT0tjUHpERW55NEE2VEVETzY0RlBrWFFpazZDUWdBWkx5JTJCVmlMRjZaQ25HUkYy&#10;NVVUWFFtcDhXcnROZGY1aFdUOEhrSXdrY1p6N0hFVXlpR2hiRUxHSkhLRCUyRnBwNnJVcGxQZWVC&#10;a0ttVXhUJTJCWXNZVmtxenRqUkpWVXpDajVqbk5jSGd4cUVsaE1ablNFdHpCRnpoT00yQ3BXaWdP&#10;WCUyQmUlMkJxdWhhSlNENzZUSHklMkJsVFVjdWprNEdJNjZCSFBwR0RQNVZFN1FxMjBjSVh1bkNk&#10;bmp1YyUyRiUyQkVvJTJCM081WWNmc3ZjdXAzTHBaZURoUnhvZ0JrTXBKUlBDQmlPRTdySWJrMk1W&#10;M3NUZyUyRlhtbHFOMGR4dVJsZ2l3ZWFTaDFCRklwSFZOZFlWRUl5b0RXbW9vMTRaJTJCNEZQOFJ1&#10;WkgydnU5UkElMkJzRXhseHkxUjRhZWsyM0xGMUU0NnFzdUM2RjMzJTJCMmglMkYybjE1NkwlMkZl&#10;Zm4lMkJyazhFcTVVZ3NpbGhDTTlYbE0wd3Y4TVo5JTJGRyUyRnFldHpRa2dmdUtBMjVBUEV3TG5I&#10;YVJmcXBHSUoyc08lMkYwVENObTBPbTFMRVRQVXhReWdWYWVjdTAxWTYyck1LMVRNcTdIRHZHNk9G&#10;ZzUzOFdaWkElMkIwMEV3dXNrcEFkc1VDUFVuZVJtVFlWRSUyQkl0bmdDcHNFNGp5OEZoOCUyRmxG&#10;c29PVCUyQmd2TFBxUEFaQldMbEF0TXFvaGtNNXBqZDV5czZsd1piUU9nSGZxekhEMWp5dmZBTUQw&#10;NlpqSHJpbG5ROXVoNFE5Q3lXU05PSGo5cm52Y3IlMkZqSERNYnZJc01ZR0tyc0xjdE11cXRIZm1Z&#10;MzR1N1VSZ0VjWWdTcXlrOE45blZXUHdwcUdyU0FvbjJTY3lJUGxQd1pZZFhpa0FsV1BweVNLOFNY&#10;cU9uSkFMcm90MUhaUW9PMWJVSEdjdHV1MXYxcTEzVkcwdlcxWVd4WCUyQjRFcEJQWFVNdnRYUzdu&#10;Nm45VWlyc2p2akF2dlVadVlvUU5rTkEycVBHTEp4TkMzdHl1bjlqbDBTT0JYbFdIdW5SbDIxU0li&#10;c0doeUwzVWo5ZlVPVXM3MEdtODNmb1pLJTJGUzNPNWJ3cHlxdHlwWWZpbUJ2SmNESjhXcWp6Nkkw&#10;cGk4aWF3UHZ6eUlGNHg1ZEZDQzlwdUtBS1M2RFdlcmxoMVdhRk12bTZDQ3NxeHdDektXNnlLJTJC&#10;TiUyRlIlMkJNJTJGNUhEQ0I5eW5uUXBiQjlvJTJCWk9JRmQ4dVVxWGpLbXh5Y0FhenBmY2llOXo2&#10;JTJGRzR2MCUyQjRzb1RZU0hIJTJCJTJCaU4wSkREaVVSWmVRYko5RUh5VWNsVHRZdTFvQ1JiV0xy&#10;bG14ejUwZmlhTUVaQ3VSdEtXUEtsZUl6VDBldkp4d01HcEhYVVZhSE4xZ0FERFVNSERIQXFBb3h0&#10;YUJLNmdFZ0ZubCUyRmN1eEVkWjFQbFJUQlg1VFZ0ZFltS0QlMkJKTXMxbW9IWEhnZTJZZEFpZjMl&#10;MkJSdUtIV2hIRWJUcUZvSE9HZG1tJTJGMmlMUUYxUXk1MXIxOTBqQUxXNDZXWkMlMkJiS1hHSlht&#10;VThtaUhvRTZ6NDRCMHBoNyUyRmNmdyUyRnFrJTJGSE5iSjNsJTJCcFFjQlJKUXdBU2t1cVNvZEFR&#10;U0JwVmlabCUyRlVEcXR2ZlMlMkIxJTJGQ2gwbTRxN3BlaE16bUpheWZRJTJCaiUyQk9mSjZvdmw0&#10;ell3anM3bDlnNmVkamlyRFBxdUFleW50U0g4R0hLaHFLTXhKWllORDB4YXl1dGIyaGZZJTJCMkRx&#10;NTc5UnJQbzNCSWhNaGlVNTF0VXlJVm9SNldoVkEyVjZGbWlEWnlSV3JVTG1XaGdKSUd0c1hhaHlT&#10;NkhLT1gwNllIbXpPUVRKcUFUb29xeGFnYlhSMlpRJTJGN3FjWHU3TlVwcVQlMkIxZFE3a2dpa0hI&#10;QW5uY2ljOGFaUGR4dWEzRFUxNTFiWWFXTTFxenE5VG95bUw4cE1mWEI4R1Rqc1hiJTJCNEM1JTJG&#10;YjUxWUF6NVdrbTB1Z05uOXRQJTJGUmNOdEplUXBodjVMdSUyRlZENjJ5SVQ0b2lBaXFhJTJGUFc2&#10;eUJmSG01JTJGZiUyRnlrTVRpZXVGTnhPVm9FUHVjMDNjM2wxMFFrRDY4cmdqdjZQbDRLNnZPTThW&#10;WHc0ZUtvOEdkekNPVGJsVlk5WUVvbVZ0Q3YxS21zTyUyRkdNTXJFRCUyQnVQUEpDQ0clMkJkU3Fa&#10;STl2UVowYzVqVzVaS1c4eG5iaE04clNOZ2VxNXc0WkJOVHoyNjUxSUdMeTVXN3J6T0NTOW1NZjIw&#10;Z0FFNmthUzk5d0ZTZk9RZHlOUkFOQm9IY1pKTzZtN2NiaTRYSWRCYWtyOHNob0ZpNkJzN2NyT3Y4&#10;ZmIxdTU1TUVzOEVGR1VjOXNkMjhmeElmckglMkJjbmdGciUyRml3UFUlMkZ4YyUzRCUzQyUyRmRp&#10;YWdyYW0lM0UlM0MlMkZteGZpbGUlM0Xt3tWpAAAgAElEQVR4Xu1dDdQVVbl+UYQgMeODRDFFKyF/&#10;guhHCzC1AK+34oa3aAVU1GVRaHpBLV3Ivyy9gXI148oisgK7UleK9HJFDTWg0JRAzUBNyURBwEwK&#10;QsnvrmfTPu5vvplzZubM7Jm955m1zoLznT37fd/nfWc/8+7fDq2tra3CiwgQASJABIiABwh0IKl5&#10;4EWaQASIABEgAgoBkhoDgQgQASJABLxBgKTmjStpCBEgAkSACJDUGANEgAgQASLgDQIkNW9cSUOI&#10;ABEgAkSApMYYIAJEgAgQAW8QIKl540oaQgSIABEgAiQ1xgARIAJEgAh4gwBJzRtX0hAiQASIABEg&#10;qTEGiAARaIjAli1bZNSoUbJp06bIssOHD5dbbrlFWlpaZN++fTJp0iRZuHBhw7qXLl0qo0ePrpVb&#10;t26dDB48uOF9KDBhwgSZP3++dOnSpVZ+9uzZMm3atNp31D9y5EhZsmSJjB07Vv09rm4ou3btWhk4&#10;cGDoPfht0KBBkboDk8WLFwt0ioMFKurfv78sW7ZM+vbt2waD3bt3K5ymTp3aRiYK6d9WrVoVC7dG&#10;ekXpEMRWCwv6MMr/cfDSMRTLkJBCJLW0yPE+IlBBBEzC0YQSJAmzgTMb22BDaTaQYeSExm3MmDEK&#10;5eDvut4+ffq0ITVdp9l46nqi6tBEEGxw9X3m34ONdb3G/5xzzlHko+/p3bu3IiRcUbYB3wsuuCCU&#10;1PQ9s2bNqtWjQ1DjAdLWLwgmvuY9qAcEr8kjSIhBHCAjzO94kTDxCMMiDV7NPlYktWYR5P1EoEII&#10;RDVuZiZnZmz1SK1RY1qP1AA5ZCILmjlzpsrUtG5hjT5+Q0NuZnWN5EMGiEGTE76HZSCmvToUVqxY&#10;If369VPZFu7RWaLOKOvZZt6r62tEHrBl+fLlMn78+Fo0RpEaCixatEhlr8iqG+Fg+jbs5cO8P4hF&#10;GryafZxIas0iyPuJQIUQiENq5ht7PVILNnjBLqyohv/uu+9W3YFokEEAw4YNU6QWlZFpMgoSS1Rj&#10;jr9v2LBBhg4dqogTeg4YMEB5Gf+fN2+eIjpkVLo7NtjYhxGTGSaNCDsYUsEu2SBWYSFYj9TM8vVI&#10;rZGPdD2mPeZLRVZ4JXnESGpJ0GJZIlBxBOKQWppMLazrKqzhB/wglYkTJypSMy9Tt7DsKei6qMYc&#10;9WzdurXNOJ+ZMWn5mzdvbjP2ZzbmWZMaMsw3v/nNqhsWVxz7siA1M0uL6mqFPlHYa1KDv5rBK8lj&#10;R1JLghbLEoGKIxBnTM0ck4kzphbVWIaRGrrYzPEg0x1RkxOispowUkOXIcakzLGpoAyTVE0dUU7L&#10;ypLUdDfrRRddJP/2b/8mUWOAwdDMgtRM++oRaXAikY4Bk9TwEpIWrySPHUktCVosSwQqjkC9mYlh&#10;jV6jWXlhkxLCurRM2BtlKWEz9MKIs55uUUQYbKShV1AebNq1a1dtTC0sZJJ0P6IsJsRg0klcogrq&#10;FTbOqPWq1/2YNamlxSvJY0dSS4IWyxKBiiMQ1f0YBUtYpvbQQw/VZjXWI6ikmVqjrC1IbFlkapAZ&#10;liGimxDLBoLT8sMIO2zyhS4XJNG43YFFkpqJc9hLQBq8kjx2JLUkaLEsEag4AlmQ2nHHHddmzVdU&#10;FpF0TK3RrEGzexD/b3ZMzRzTC9ZVb/wJsuNmasB79erVtSn8cSduZEVqcUk0zphaM3gleexIaknQ&#10;YlkiUHEEsiA1ZC/BMZiw7r44sx/RyN91110yYsQIRRS4zIXcwUzKJNA4sx9x/8aNG9XsSj09P2qi&#10;SlwCSEJqUYuddRjWy3TjdlUmmf0Y1V1s+sr0ZVimpnVPgleSx46klgQtliUCFUcgK1ILNuxxZz+a&#10;O4egDjOTQcM6d+7c0IXLYYuyG63P0oQ4ffp0+fKXv9yQ1FBeN9T4f9iuIDp84mRqwXV4+t44emeV&#10;qZk2YflCmnVqUS8BSfBK8tiR1JKgxbJEoOIINENqgC74pm9mE8Gso1HDr3/XmYFZ3pQTtSi7ETno&#10;3zUB6+2/6jXSmmijdgWJS2r1tsSK80KQJakFiS24Dk1vORaWNdbL1DQW9XZRSfO4kdTSoMZ7iEDF&#10;EKi392PYmFi9vR+jFmdrSP/rv/5LvvrVr8ZGWBOYHlMLjtmhomCXWJK9H3V2AjIz95SsN8Ejakp/&#10;vdmjGsfgtPe4e2qGkXsQxLg4xFlmYdYd1i0Z7DpNg1fsIDAKktTSoMZ7iAARIAJEoJQIkNRK6RYq&#10;RQSIABEgAmkQIKmlQY33EAEiQASIQCkRIKmV0i1UiggQASJABNIgQFJLgxrvIQJEgAgQgVIiQFIr&#10;pVuoFBEgAkSACKRBgKSWBjXeQwSIABEgAqVEgKSWwi0dOnRIcRdviYNAa2trnGKlLsP4yMc9PsRG&#10;PsiwVhMBklqKeECjxQcsBXANbvEFV1/syN7D6Wskpumxq9qdJLUUHucDlgK0GLf4gqsvdsRwmbUi&#10;xNQa1M4LIqmlcCEfsBSgxbjFF1x9sSOGy6wVIabWoHZeEEkthQv5gKUALcYtvuDqix0xXGatCDG1&#10;BrXzgkhqKVzIBywFaDFu8QVXX+yI4TJrRYipNaidF0RSS+FCPmApQItxiy+4+mJHDJdZK0JMrUHt&#10;vCCSWgoX8gFLAVqMW3zB1Rc7YrjMWhFiag1q5wWR1FK4kA9YCtBi3OILrr7YEcNl1ooQU2tQOy+I&#10;pJbChXzAUoAW4xZfcPXFjhgus1aEmFqD2nlBJLUULizyAcOpuGvWrJH58+dLly5dUmgvYp6+G3Zq&#10;capKM7ipSFwzUL9WRRF2ZBEXWWKQdV1FYJq1DazPDgIktRQ45/GA1TvmPepo9RSqy5YtW2Tx4sUy&#10;c+ZM2bBhg1xwwQWybNky6du3b5rqMr0nD1wzVTBmZXnYEYyPpUuXSp8+fZRGW7dulTFjxsiECROa&#10;etmJaV4hxfLAtBBDKDR3BEhqKSDO6wHbt2+fTJo0ScaOHSuDBg2qabZixQrp169fJsSDN/qnn35a&#10;pk6dmsLyfG/JC9d8tW5fe9Z2zJ49W2677bY2Lx/wI4gM5DZ69Ghhpmbby5RXVgRIaik8k3WjpVWI&#10;IrUUKkbeggYSF0ktS1Tb1pVlfICs5s6dG5pNI+vevHmzjBgxgqSWnztZs2MIkNRSOCzLRssUHyS1&#10;3bt3y/Lly2X8+PG1YiYp6fLoOly1apUqg0YQF97e8TfdddmjR4/a33Rla9euVRmhfuvH34cPH66+&#10;d+3aVWWNCxcuVHV873vfk5tuukl9z6ubKy9cU7i4qVuyskP7F8o0GkPVmdpXvvIV+eIXvyibNm0S&#10;7V/EEeJh5MiRsmDBAjnjjDNUfc8++6yMGjVKlcWly+s4wtitrg9/Qzf1rl27ZPDgwbW40t3WWoYZ&#10;c1l2aWeFaVOO5c1OIEBSS+GmvB4w3YiBOPRlTuTQ5IO/XXrppTXS0UTU0tIiaFymTJkic+bMEXzH&#10;PUuWLFH/4nswU8NYDX7XjSZ+x9/M8vr7nXfemWvXZV64pnBxU7dkZYcmCrx4NMqsdWzoF4558+bJ&#10;tm3b1H1f/vKX1QuO+TKCui+88EKZMWOG6tbWY3YgNj1GBxDM+qZNmyY6Hs04ahRzTYH5j5uzwjQL&#10;XVhHuREgqaXwT14PWNpMbciQIepNHFfYhBNzoklYpmeO4emGFI0hGlOTaPOeKZkXrilc3NQtWdmB&#10;7kVkUueff34sUjNnxZpjbHv37lXxoX2qM7Hg2KoZG8ExunrfMeEI2Zt5ZTm5CfVmhWlTjuXNTiBA&#10;UkvhprwesDhjamGkZJJaowkDwTfsYGOndTDrTNK4poCzdkteuDajU5p7s7IjaaaWhNTCxlbN2EG3&#10;d1R9WEpSr2wazBrdkxWmjeTwd/cRIKml8GFeD1gWpIZMDQ2W7j6EeRs3blRr2tDNFEaKvXv3rmUC&#10;YdkiujORzWH6/2WXXVbLClNAV/eWvHDNWs9G9WVpR72JIuaYa71MKipTM7ulg9lb0kytXsw1wivO&#10;71liGkcey7iLAEkthe/yesCCXX9hqjXK1MLe7hctWqQmCYSNqemxGD1JwBxjg3yMzUycOFHda467&#10;mEsOUkAYekteuGalX9x6srRDv2SsX7++zQzIsHGsJJlaMPsOjrElITVNmubYnxlzcXGrVy5LTLPQ&#10;h3WUFwGSWgrf5PGABcfCwmYYgtAwWI8L4yMvvviimo2IS69Xwv91g2XOasM6Nz0jEmXMMY9Gsx9R&#10;N0hRz4YMyksBIUktIWim73GrOTnI9B/iZuDAgWqCB64vfOELasLIPffco76bMxzD4iQ4GzZYX9j3&#10;RjMpE5rqdWxkgQXrqI8ASS1FhORBainU8O4WX3D1xY4yBRgxLZM3yq0LSS2Ff/iApQAtxi2+4OqL&#10;HTFcZq0IMbUGtfOCSGopXMgHLAVoMW7xBVdf7IjhMmtFiKk1qJ0XRFJL4UI+YClAi3GLL7j6YkcM&#10;l1krQkytQe28IJJaChfyAUsBWoxbfMHVFztiuMxaEWJqDWrnBZHUUriQD1gK0GLc4guuvtgRw2XW&#10;ihBTa1A7L4iklsKFfMBSgBbjFl9w9cWOGC6zVoSYWoPaeUEktRQu5AOWArQYt/iCqy92xHCZtSLE&#10;1BrUzgsiqaVwIR+wFKDFuMUXXH2xI4bLrBUhptagdl4QSS2FC/GA8coHgdbW1nwqtlgr4yMfsH2I&#10;jXyQYa0mAiQ1z+MB/Js5T+zZIzJunMjNN4t06+Y5gn6bl3l8MDb8DhgHrCOpOeCkZlTMvNGCMldc&#10;IXLttSKXXCJy9dXNqMd7C0Yg8/hgbBTsUYonqXkeA5k3WngT79lTZP9+kc6dRXbuZLbmcAxlGh+M&#10;DYcjwR/VSWr++DLUkkwbLZ2lXXedyKuvinTqJDJ5MrM1h2Mo0/hAlsbYcDga/FCdpOaHHyOtyLTR&#10;Mt/EtURma05HUGbxwdhwOg58Up6k5pM3Q2zJrNEKZmlaFrM1pyMos/gwszTGhtMx4bryJDXXPdhA&#10;/8waLbyJt7SIHHqoSNeuIi+9dPD73r0iBw6I7N7NsTUHYymT+GBsOOh5f1UmqfnrW2VZJo0WKsJs&#10;xyuvFLnmGpGLL36j4uuvF7n8cpGrrjo4G5KXUwhkEh+MDad87ruyJDXPPZxJoxWGUW4Ve+6QkpmX&#10;ixtzqbRkwFGd0iJAUiuta7JRLLf2JbeKs7GbtcRDIBc35lJpPHtYigiQ1DyPgdzal9wq9twhJTMv&#10;FzfmUmnJgKM6pUWApFZa12SjWG7tS24VZ2M3a4mHQC5uzKXSePawFBEgqXkeA7m1L7lV7LlDSmZe&#10;Lm7MpdKSAUd1SosASa20rslGsdzal7PPFjnrLJHp07NRlLUUgkAu8TFzJuOiEG9SKBAgqXkeB7k0&#10;WsAMDdeMGZ6jR/NSIYC44MtOKuh4U/MIkNSax7DUNeRGaqW22mHlLO9yz/hwOFaoeigCJDXPA4ON&#10;lkMOLmCXe8aHQ/FBVWMhQFKLBZO7hdhoOeS7Ana5Z3w4FB9UNRYCJLVYMLlbiI2WI74raJd7xocj&#10;8UE1YyNAUosNlRsFuQ2fG35qp6WlXe4ZH47GB9WOjQBJLTZUbhTUG6Z37HhwM31snt+9u8i+fdxM&#10;v7QetLjLPeOjtFFAxTJCgKSWEZBlqsbSS3+ZTHZbF8vpE+PD7XCh9vURIKl5GCEFDc94iGRBJuU8&#10;0MX4KMivFGsFAZKaFZjtCylgIp19I32VmDOpATbGh6/BQ7tIap7GQAFLnjxFsgCzLJAa46MAv1Kk&#10;FQRIalZgLkaI5c0pijHSR6kWSE1naxjOw4HlV1/tI5C0qYoIkNQ89jrexseNE7n5ZpFu3Tw21DfT&#10;LJEa48O3wKE9QICk5mkccL9hTx2bsVmtrRlXyOqIQMEIkNQKdoBP4i0lGD5BFm4LgfTfx7QwNwRI&#10;arlBW72K2RZn5HMCmRGQrKaKCJDUquj1nGxmW5wRsAQyIyBZTRURIKlV0es52cy2OCNgCWRGQLKa&#10;KiJAUqui13OymW1xRsASyIyAZDVVRICkVkWv52Qz2+KMgCWQGQHJaqqIAEmtil7PyWa2xRkBSyAz&#10;ApLVVBEBkloVvZ6TzWyLMwKWQGYEJKupIgIktSp6PSeb2RZnBCyBzAhIVlNFBEhqVfR6TjazLc4I&#10;WAKZEZCspooIkNSq6PWcbGZbnBGwBDIjIFlNFREIJbWZM2fKjBkzqogHbSYCRIAIEAHLCIBvpk+f&#10;nolUZmqZwMhKgAATjIzigEBmBCSrqSICJLUqej0jm3EW15VXilxzjcjFF79BatdfL3L55SJXXXXw&#10;rC5eCREgqSUEjMWJwBsIkNQYDakRwHlcLS0iHTuKdO0qsnu3SPfuIvv2iRw4cPA7z3FLAS9JLQVo&#10;vIUIHESApMZIaAoBnK593XUir776RjWdOolMnszTlFMDS1JLDR1vJAIkNcZAUwggW+vZU2T//jeq&#10;6dxZZOdOZmmpgSWppYaONxIBkhpjoGkEzGyNWVrTcHLGTQYQsorqIkBSq67vM7PczNaYpWUAKzO1&#10;DEBkFVVFgKRWVc9nbDeyNcyGxGzHq6/OuPKqVUdSq5rHaW+GCJDUMgSzylUhWxs3TuTmmzmW1nQc&#10;kNSahjCsgn379smkSZNk4cKFdevv37+/LFu2TPr27avKzZ49W6ZNmxZ6z9q1a2XQoEGybt06GTx4&#10;cK3M8OHD5ZZbbpEWTA8OqWPp0qUycuRIWbJkiYwdO1aeffZZGTVqlGzatKmdnAkTJsjpp58uX/rS&#10;l9r8NmvWLJk6dWrtb7t375bRo0fLqlWran/7+c9/Lj/60Y8a2qxv0Pbo71u2bGmjl7Zr8+bNqghs&#10;11cYvqivX79+snz5chk/fnwufg1WWnpS64AHnBcRIAJEIAECra2tkaXNxt8ksGADbjbwwQYbpAQC&#10;CV4gwHPOOadNY69J0awPhDdmzBgBYc2fP1+6dOmiqjLJMUiM+F3fp+WG6YE6Vq9eXZfwguSl6zX/&#10;rvE444wzajqa2IXhs379+tAXgiABJ3Bl4qJOkFq9AE1scc43gIRd0jdnOKxUbxNzbCGHK6stfawA&#10;5KiQtFg3iocoUguShkk4cUltxYoVKjPRWZ4mqbBGHb8hU2uG1KBzWHaFTGrEiBE1zwezuOA9KGgS&#10;srY3SFIop39DhqkzNU2KYSSL355++uk2JJtnSJLUMka30QOVsThWp7bnsvcikbahpaOSI5AW60bx&#10;UI/UojKltKQWlZFpctDdj0kytbe97W1y22231boUg92lyLDikhqw2LBhgwwdOlRwH+wcMGCARGVk&#10;2ovACZcmNZ2NhpE36mL3oxH/jQI0+aOS7x2u6ZsvGnZqt4l52obWDhJ+SUmLdaN4KCJTg2fCuhOD&#10;HovT/dinTx+VDZrjZ2bdSUgN8rZu3dquKzUuiWv9zW7RYJeq7ahkppYx4o0eqIzFsTpmat7GgG1S&#10;Mwkl2DDHbeSD3Y9Rk1OixuTikhoypOAYoNYZk07iZGqaGNGNGDY+GJz8Uo+YwyaphHWN2ghWr0hN&#10;BxDePMyZRzaA1DJIajbRPijLJuZpG1r7qLgvMS3WjeIhqgHWiIURTlpS03WGzaAMdhuibBJSC5bH&#10;d3T/feYzn2lIamZ0RBEsygSJU98X1s0YReBxMtQso9UrUtPBivTcHHzNErBGdTV6oBrdz9+TI2AT&#10;87QNbXKreEdarBvFQ9zuR7PhbpbU4M2wRj9IbElJDfUGZ0QOGzZMJk6c2HCiSKNMzYzAsKwtakZj&#10;2EuDTWLzitT0m8XKlSvVehTzuvvuu2XgwIG1dSN5NRmNHqi85Fa5XpuYp21oq+yftLanxbpRPNQj&#10;tXqzBM1sKyq7CXY/Br+HkZtZVxpSQ53BTDCoX5RdUWNqUZM7ovRbtGiRWnen1+VBpzgzLtPGRr37&#10;vCK1et0Ktt4UGj1QeTix6nXaxDxtQ1t1H6WxPy3WjeIhCamZ5BCH1IKNO7IoXMExKzNrMzOetKTW&#10;KJOMIhhz9iP03Lhxo1oz16NHD5kyZYrMmTOnXSKgdTSzzLD1eUFiq9fNmSY+ou4hqWWJpuXxnYxV&#10;d7a6Ro1YloalbWiz1KEqdaXFulE81CO1eguwzW6+qKnrCxYskEsvvbS2mBr3zJ07t82CZO2/sEXZ&#10;aUktmAHGzdTMWAIxYv3ll7/8ZUVqIGJMSDF3LdG9Ydj9xFyUDVuge3AuQ731bnnFsXekptdcBAFj&#10;92NeIVR8vY0asSw1TNvQZqlDVepKi3WjeIgitWA2EySuYDZkLmDGvRdeeKHMmDGjtvAafjKJ0Cwf&#10;tSi7GVIzM6PgjMZGXYH6d62zzi6x5VbYIvSonUOCY4T1FmXnFcdekVrYGxDeOBYvXix4QPQCx7zA&#10;RL2NHqi0soODwWY9YbsDpJXj4n15YR6GRdqG1kVci9Y5LdZR8ZB278cgDmHPYtTwhh5TO+6449rt&#10;O2lmU1GzDCEbpIIZjR/96EdrqoTNnNQ/muvU4tqs79UEtnfv3tqC6Ub7WuJe3e1qkqGu03b75B2p&#10;mf3eGkyb27Tk2cAiWC+66CK54YYb2my2it0FzA1Yi26MTPlhA8hZ65cn5kFd0za0Zj31xn6LXria&#10;tW+aqS8t1jbjoRn7eG8+CHhFauaMHXMbF5ABugVuvPFGp2c/hnVx6De8b3/72202Uc0nXJLVCh/g&#10;JSPvNYM2G7G0DW0YcsAGlx6z0L48//zzre2Tl8yjdkunxdpmPNhFhNLiIOAVqSHV1nupYWwNF6bx&#10;Y3q/rQXZeT5QQVKrt9g8aqaW2R2BLpOvfvWralAYF47OMI+WML9jqm7UWIRZ509/+lN58cUXpWvX&#10;rmoXcn3lOfMpT8zzyNR0nWE9CPDbtm3bCltnGafRsFWGpGYLab/keEVqcE3U2JOtow/ybGCD3VZR&#10;/erm9Fozk9MEP2TIEDWzKZjlBTMr8zuwNaf4Ame8QOBfbMmj948zsw9mavUbiyCp6bGL4AuAOd4S&#10;3OMPs9B69epVeznBbDXUu2bNGvVCh+5MXGFHiuizu4JHouDer3zlK/LFL35Rne+lfw97edFnZDWa&#10;GZim2SSppUGN93hHamHEZovQIDtvUtMzrB566CGVCQUHYaPGa9BQYqcV86iL4BES9UgNxGUegghb&#10;Nanu2rUrtJuRpNaY1MxsNixOQWjmRCczk7vpppvkvPPOq02/RjcmXi50nZoczRcQaGTO0tNEijgy&#10;79Vje9hdHSSHHXrQ+xH28mKuxdLxF7WfYJIml6SWBC2W1Qh4SWpFutcWqenZVMFu1bDJJGZ3l26g&#10;MBM0CandeeedtcYtOIvUfIM3s0eSWmNSwzlT2NIImXPY9m71ZtphTRSu4DoinanpreI00WjSC55t&#10;ZWbXwXvN7yC14Bhp1Oy6LF4kSWpFtmTuyvaK1PDwRq2Ct+UiW6SGQwh1Y2UukDQbMH3Wkd41AGNd&#10;aUkNmVqwQdO7D+gDEYGxuQgz7J48/JAn5kF90za0YXab3Y9RXY/BySRmPWa3pDlrMkhM5ssLTkQO&#10;EqFZ3szM8PJi/ob7MD69cOHCWpauF+mCMHW8ZeXjtFjbjIesbGU92SHgHakho0AXGxYN5jk5IcoF&#10;eT5QYTMdwxZxBlf365mgaIAwBnPZZZepzCAsU7vgggvU8gBzXQ3Gcb71rW/J1772tTY7DOjp+uaY&#10;mjmZRXdLfuc735GHH364zQar2YVwvl2+tkhNd5sHd58IEhTKBTcSCL7chGVqZre1HgvV+/SZ5Fov&#10;UzMzdB1j6BrF//U4LfRDXN11111N+5ukluVTUp26vCK1oNt01029hYpZuzovUgt2Q5ndO8GZjthY&#10;VL9Rw76oveW07WETAYAZusXw5q6n5EdtIYSM7Yc//KHaDgiXfpnQje327dtzXUeXF+ZhsZG2oQ2r&#10;KzjTMWxLIY25+SKiZ/jqMTVkynhx0eOl8JlJjiZR4awtvNjoZQPBGbWNuh/1mJp5H8Z3TXlhh1Sm&#10;ec7SYm0zHtLYxXvyRcArUtPdbJjQYDbqgJAbGrcPpGCmlm+o5Ve7zUYsbUNrWl9vFmvYTEdzko75&#10;goYXidtvv11uvfXWWncgCA7EdMcddyiR+C0Y+1EvJ+aLE7ozzdmT+D5u3DjBQv/gywvkmC9WWS0g&#10;T4u1zXjIL6pZc1oEvCM184hzgGIzS4M8lx4oklryxyZtQ5tcUvo7wros09dW3J1psXbpGSwOXX8l&#10;e0tqtvcb0yHiygNVb3NW18LdJuZpG1qbmJLUOkhra6tNyCmrRAh4R2oYT9ALQovA2WYDW4R9ZZRp&#10;E/Oyk1qwC7GoE+CziJO0WNuMhyzsZB3ZIuAVqWULTbra+EClw62Zu2xinrahbca+qt6bFmub8VBV&#10;35TZbq9Ird5eiLacwAfKFtJvyLGJedqG1j4q7ktMi7XNeHAfZf8s8IrU9KyysJ0ZbLmOD5QtpElq&#10;9pG2K5GkZhdvX6R5RWpwCqYrr1y5Uk3pNy+efO1LyLa3w+aLRNqG1l/087MsLdY24yE/61lzWgS8&#10;IrV6hy9ynVraECn/fTYbsbQNbflRLJ+GabG2GQ/lQ40akdQyjgE8ULzsI2BrCnfahtY+Iu5LTIs1&#10;Sc193zdjgXekhp3E169fL9OmTVPHsmC/Q+xPd+aZZ8qHPvSh3E++bsYZVboX3O/iUiI0tDhFnZcd&#10;BID19OnTEwkjqSWCy7vCXpEavGNu16MXYIedMOydJx0zyFVScwzmSqpLUquk22tGe0VqGFPTi6/1&#10;zvQ4DgOTR/DGd+ONNzJTK0m8k9RK4ggP1SCpeejUBCZ5RWpYp6Z3MEc3JC5syoqZkMHDNBNgxKI5&#10;IFBJUtuzR2TcOJGbbxbp1i0HVFklECCpVTsOvCI1uDLspGD8PYuTeKsdKtlaX0lSu+IKkWuvFbnk&#10;EpGrr84WUNb2RvdTB+79WOVw8I7UwoiNhFa+EK8cqSFL69lTZP9+kc6dRXbuZLaWU1gyU8sJWEeq&#10;9ZLUHMG+0mpWjtSQpV13ncirr5A0IssAACAASURBVIp06iQyeTKztZyeAJJaTsA6Ui1JzRFH+aZm&#10;pUjNzNK0I5mt5RbSJLXcoHWiYpKaE27yT8lKkZqZpWlXMlvLLahJarlB60TFzpNacGssvTYNU/oH&#10;Dx6snJDV8fJOeNQRJStDasjSWlpEDj1UpGtXkZdeOvh9716RAwdEdu/m2FrGMUtSyxhQx6pzntSA&#10;Nwhs9erVMnXqVAU/1qWNGjVKNm3aVHMHia1ckVkZUsNsxyuvFLnmGpGLL8Z884NbqVx/vcjll4tc&#10;ddXB2ZC8MkOApJYZlE5W5DypYW3aXXfdJSNGjFAOMDM3c9bjokWLZOTIkVx8XZIwrQypBfGurOH2&#10;Ao+kZg/rMkpyntTMXURMQgtmZitWrJBhw4ZJly5dyuiHyulU2ba9sobbC3GSmj2syyjJeVLTp10v&#10;XLiwhq95zIz+fezYsYIts3iVA4HKtu2VNdxe3JHU7GFdRknOk1qwy7F///6ybNky6du3b5vNjW2d&#10;p1ZGJ5dRp8q27ZU13F4UktTsYV1GSV6QWhmBpU71Eahs215Zw+09ESQ1e1iXURJJrYxeqYBOlW3b&#10;K2u4vaAmqdnDuoySSGpl9EoFdKps215Zw+0FNUnNHtZllERSK6NXKqBTZdv2yhpuL6hJavawLqMk&#10;kloZvVIBnSrbtlfWcHtBTVKzh3UZJVWG1O6++251YGgLtijiVTgClW3bK2u4vZAjqdnDuoySvCO1&#10;qENCOaW/2PDjblH/wJ+klnsgktRyh7jUArwiteDmxibyJLVi41Dv69ux48F9fbGPb/fuIvv2VWxf&#10;X5Ja7oFIUssd4lIL8I7UpkyZInPmzGE3YwnDjiewyBsbGpfQP76oRFLzxZPp7PCK1AABuh/79OnT&#10;bkssjqmlC5As7+JZmSS1LOMpqi6Smg2UyyvDK1Jj92N5A01rZmZrlTwnk92PuQcpSS13iEstgKRW&#10;avf4p5yZrXXuLLJzZ8XOyCSp5R7UJLXcIS61AO9IbcOGDTJ06NB2oLP7sTxxiGwNsyFxNubVV5dH&#10;LyuakNRyh5mkljvEpRbgFalppIPT+pcuXSqjR48utSOqpByytXHjRG6+uWJZGpxMUss91ElquUNc&#10;agHekVrUOjXzFOxSe6Qg5WbOnCkzZswoSDrFNoMA/DZ9+vRmqvDqXpKaV+5MbIxXpGaegh1EYtGi&#10;RTJy5EhO9Y8IEZAaLjaOiZ+hQm+g39rDT1IrNCQLF05SK9wF5VCAjWM5/JBUC/qNpJY0Znwv7xWp&#10;wVmzZ8+WadOmtfMbux/rhzIbRzcfdfqNpOZm5OantXekBqg4USR5wLBxTI5ZGe6g30hqZYjDMung&#10;JamVCWBXdGHj6Iqn2upJv5HU3Izc/LSuDKlxnRq7H/N7jIqrmaRGUisu+sop2XlS27dvn0yaNEm2&#10;bt0qN9xwg1x00UWyatWqdmhzl36SWjkfwea0IqmR1JqLIP/uJqn559NUFrFxTAVb4TfRbyS1woOw&#10;ZAo4T2omnlinxm2y0kUYG8d0uBV9F/1GUis6Bssm3ztSW7BggVx66aXSpUuXGtZRx9GUzRlF6sPG&#10;sUj008um30hq6aPHzzsrQWoYd5s3b55MnDiRO4pExHFRjeO6devkggsukGXLlknfvn3baWceJ9S/&#10;f39VbvPmzTJs2DBZvny5jBkzpt09wTWJW7ZskVGjRsmmTZtE16FlBY8rwhpH3B91rV27Vp3VF7Ue&#10;Ut9na7/RovxW5uaQO4qU2Tv56+YFqaFhHDx4cF20OFGkfjAV1ThqcggjAT0JaMiQIWpDav0dlsyf&#10;P19l4yAsTA7CJCEQlSaw888/X6ZOndrGaP1br1691FrGlpaW2u/mNmqa6HA/CExfuB+EOmLECCX/&#10;vPPOUzIRf7BD14nvmLhkYxPtovyWf9OUXgJJLT12PtzpBanBEbrBW7hwYahfbL05uxoURTSOmiQe&#10;eeQR2bZtW42oNIYglwsvvFBttKwzK/h5yZIlMnbsWEVqYWVAMCCWIHFB3v33368yPJCVSXomqelY&#10;ggyT1EzfrlixQmWL0CFIavXGdrOOjyL8lrUNWddHUssaUbfq84bUNLGZDZ5brihW2yIaRxBDv379&#10;ZNeuXaFdkJpc1q9fX7d7Mkh89UgNmVaPHj1UZm++6DQiNRAXrjCSC5KaTU8W4Teb9qWRRVJLg5o/&#10;93hFalFuMbuN/HFdtpbYbhzNjGvv3r2qqw6ZUbDLzhwPC+tCDmZquvwZZ5zRLvMz4wBZ3Ny5c2tk&#10;GUZqwaxfj6cFkSepZRuLzdZGUmsWQbfv947UzEbQdA3H1OoHqm1SC2Y+IBlk2cEuQ621uZ+nOREk&#10;ONED5SdMmNCO0PB3k9TMRfuoG12S+miisO5HZmruNHQkNXd8lYemXpFavXG1qIYuD1BdrNM2qUXN&#10;HozKhjSm+j5dLmxMLW7GrgkRXYqYPFKP1Or5lJlauSKepFYuf9jWxitSMw8JNdem6bGbsCnjtgEv&#10;qzybpBbWHaxfSHr37l2bwBF26GtwRmQzpKazN0z3N2dE1psoEhZLJLVyRTVJrVz+sK2Nd6SmdxRB&#10;w7ly5Uq1LyQandWrV7eb4m0b7DLLs0lqUaeQB9es6UzKHGuLmsL/7W9/O3KmosY9amw12PUZRWq4&#10;f/HixQKszMX9JLVyRTZJrVz+sK2NV6SGxggNz4ABAxSOei0RZteZ64hsg+yCPBukFraQWmfPwbWG&#10;mJl47rnnqrGurl27tllkrbseg+fmhY216an7ZndnWFe0JlrMjqy35jG4NCTYjdqo+zTrWLDht6x1&#10;zrs+klreCJe7fq9IDVDrRgYN11e+8hX54he/qHaS4ESR+oHIxrHcD2qUdvRbe2RIam7GclZae0dq&#10;5uA/Ftfqt3kuviapZfXQlKkekhpJrUzxWAZdvCO1KFB5SChJrQwPXNY6kNRIalnHlOv1eUdqwXEW&#10;7SB2P5LUXH9Yw/QnqZHUfIzrZmzyitTCFuKS1OKFBxvHeDiVrRT9RlIrW0wWrY9XpMYjZtKHExvH&#10;9NgVeSf9RlIrMv7KKNsrUgPAUdsZcUyN3Y9lfACb1YmkRlJrNoZ8u987UuOYWroQZeOYDrei76Lf&#10;SGpFx2DZ5HtFahxTSx9ebBzTY1fknfQbSa3I+CujbO9IbcqUKTJnzpw2pxqXEfiy6YTGEYdx8nIP&#10;Afht+vTp7imek8ZcfJ0TsI5U6xWpcUzNkajbs0dk3DiRm28W6dbNitIdOoi0tloQVYBtFqxySgRJ&#10;zSl3Za6sV6TG7sfM4yOfCq+4QuTaa0UuuUTk6qvzkRGo1RqpFWCbFQAdEkJSc8hZOahKUssBVFZZ&#10;BwFkMj17iuzfL9K5s8jOnVayNSukVpBtjLe2CJDUqh0R3pGaPnom6FZO6S9JoCOTue46kVdfFenU&#10;SWTyZCvZmhVSK8i2kni2NGqQ1ErjikIU8YrUCkGQQuMjYGYy+i5L2VrupFagbfEdUI2SJLVq+DnK&#10;Sq9ITR/uuHXrVrU7f0tLS7W9WzbrzUxG62YpW8ud1Aq0rWxuLlofklrRHihWvlekpieK9OnTRx0Q&#10;ap5OXCzMlC7IZPCSceihIl27irz00sHve/eKHDggsnt3rmNruZJawbYxujimxhh4AwGvSA1m4eTr&#10;lStXyqRJk9r4mWNqBYc9ZjteeaXINdeIXHyxiGaZ668XufxykauuOjgbMqcrV1Ir2LacIHO2WmZq&#10;zrouE8W9IjVO6c8kJuxUkivLtDfBqjirwuy4yyUpJDWXvJW9riS17DFljXEQsNzwWxVnVVgcsKtV&#10;hqRWLX8HrfWO1Dil35GAttzwWxVnVZgj/raoJknNItglFOUVqZUQX6oUhYDlht+qOKvCGGLt3tQ7&#10;dJBWK3uiEfsyIuAlqQWPn1m6dKmMHj26jPhXVyfLDb9VcVaFVTeEot+XSGpVjgrvSC3qPLVZs2bJ&#10;1KlTq+zrctluueG3Ks6qsHK5tQzasPuxDF4oTgevSA2zH5cvXy7jx49vh+iiRYtk5MiRXJBdXKy1&#10;lWy54bcqzqqwsji0PHqQ1MrjiyI0IakVgTplvrFOzRIWVnnGqjBLADokhqTmkLNyUNUrUgM+s2fP&#10;lmnTprWDit2POURPM1VabvitirMqrBkn+HkvSc1Pv8a1yjtSg+GcKBLX/QWWs9zwWxVnVViBPiyp&#10;aJJaSR1jSS0vSA0ktmbNGu73aCloMhFjueG3Ks6qsEy84VUlJDWv3JnYGOdJTW+NpTM07syfOAaK&#10;ucFyw29VnFVhxbivzFJJamX2Tv66eUFqehcRENyCBQvk0ksvbbdDPzc0zj+YEkmw3PBbFWdVWCLU&#10;K1GYpFYJN0ca6Typ6TPUFi5cWNeTw4cP5xlrZYp1yw2/VXFWhZXJqeXQhaRWDj8UpYXzpAbg6u3O&#10;r4ElqRUVYhFyLTf8VsVZFVYyv5ZAHZJaCZxQoApekJrGj92PBUZSUtGWG36r4qwKSwq8/+VJav77&#10;uJ6FXpFaPUM5playQLfc8FsVZ1VYyfxaAnVIaiVwQoEqeEdqUXs/NtP9ePbZZ8t9991XoJsoOojA&#10;WWedJffee29sYKzyjFVhsSGoTEGSWmVcHWqoV6SW18nXfEjK95Ak9YlVnrEqrHy+KVqjpLFRtL6U&#10;ny0C3pHalClTZM6cOZluXMyHJNugy6K2pD6xyjNWhWWBpl91JI0Nv6ynNV6RGtyJ7sc+ffrIoEGD&#10;2ni3mTE1PiTle1CS+sQqz1gVVj7fFK1R0tgoWl/KzxYBr0iN3Y/ZBkeZa0vacFnlGavCyuylYnRL&#10;GhvFaEmpeSFAUouBLB+SGCBZLpLUJ1Z5xqowy8A7IC5pbDhgElVMgIB3pKa3zApi0Ez3I7oy161b&#10;lwBWFs0bgaQNl1WesSosb6Tdqz9pbLhnITWuh4BXpJaXq/mQ5IVs+nqT+sQqz1gVlh5DX+9MGhu+&#10;4lBVu5wnNYyjRWVnplObydT4kJTv8UjqE6s8Y1VY+XxTtEZJY6NofSk/WwS8ILXRo0fLqlWr6iLT&#10;zOJrPiTZBl0WtSX1iVWesSosCzT9qiNpbPhlPa0hqcWIAT4kMUCyXCSpT6zyjFVhloF3QFzS2HDA&#10;JKqYAAEvSI3djwk87knRpA2XVZ6xKswTh2ZoRtLYyFA0qyoBAs6Tmg0Mwx6SLVu2yKhRo2TTpk1K&#10;hf79+8uyZcukb9++6ntwD8pZs2bJ1KlT26iLGZWDBw8ONSFOfTgMddKkSaLPkkMX6+LFi2X27Nm1&#10;v61du7bdQnQtEOWmTZumdP/GN74hn/vc52q6TJgwQebPny/PPvtsGzub6cbN0ldJGy6rPGNVWJao&#10;+lFX0tjww2paoREgqcWIheBDAsKaO3duGxLTBGWSCIjvoosukhtuuKFGdkFxesE4CE/vgmIefLp0&#10;6VLBmCEulL3wwgtlxowZtfp02SFDhtTKmaQaRqb4XZPyGWecocirS5cuousaO3ZsOyIEAeIKEnMM&#10;+HIpkrThssozVoXlAq/TlSaNDaeNpfLtECCpxQgK8yEJIy9dRZDswkgoKK4Rkdx222018gzWV+9e&#10;6Ll69Wox7zdlr1ixQq29e+WVV2KT2oknntiGOGNAl1uRpA2XVZ6xKiw3iJ2tOGlsOGsoFQ9FgKQW&#10;IzDMhwQZy7Zt22pEYN6us5/LLrtMNf7Nklq9+nr06NEuazN1AWHt3btXkVrv3r3bZFjQa/ny5dK1&#10;a1dZs2ZNJqSmuzKhg9l1amadP/3pT+XFF1+U8ePHK0LFPV/96lflX/7lX5TqyEpHjhxZ61JFPd/7&#10;3vfkpptuUt2puksUWWXShssqz1gVFiOAK1YkaWxUDB7vzSWpxXCxfkh0A41bdJedebvuSkQ3Irrp&#10;miW1qPpwvhtICZlhS0tLqAXmDigXXHBBm65SZGn9+vWThx56KJTU9BhdsGKzKzRI5ugSvfHGGxVR&#10;YpxPEyn02Lp1qyJ53YV5zjnn1MYSdfcoypl6oiz+BhvvvPNOefrpp9sQc9KGyyrPWBUWI4ArViRp&#10;bFQMHu/N9YrUQAILFiwQTKDA27zZLRi2c39c7+qHRJMM6iqK1EAOra2tsmPHDunVq1cksWlSGzhw&#10;YBuSMTECMWaVqZlYmuNvOiMLEnDw78GxQTPDCxsXTNpwWeUZq8LiRnF1yiWNjeogUw1LK0FqaCDn&#10;zZsnEydOTHXOWjBTQ+YRliVp0sNECxvdj5Cxffv2NlmYDltNanrfSp0F7dq1SxXB32FDlqRmzgjV&#10;RGSSk9ktGUZ2IENz3E7Xd/7557eboJK04bLKM1aFVaOhSmJl0thIUjfLlh8BL0it3tR47YJmpqJn&#10;PVEEDf2SJUsE5IcL3XVRMw7jTBRBd2Gwa9AkNU2273nPe+Sd73ynkoVMNitSC2aweIHAFZwpaXYp&#10;bt68WXVH6peD4KQX1IkDX6ErCFmPU2p/Jm24rPKMVWHlb2Rsa5g0NmzrR3n5IuAFqQEiMyMIgyxq&#10;PCgOvMGHBI1xcFahJlZTjs40vv3tb7eZIo+GHJfO5vBvnCn9YUsEoqb/Bw9L1evmTP2CpBa2vEDj&#10;U29Kf7AeXfYTn/iEvPTSS/LCCy+0y1yRMWKNnl4CYWZuGJczM+uwGadJGy6rPGNVWJwIrlaZpLFR&#10;LXT8t9YbUtPEhgzoueeeU1kAGkzMEsSC5JkzZ7YZZ0vi2rCHJLi4GvWZa9TCftcydTecbtjDdAlm&#10;llGLuYN//9jHPqYmaXz/+99X1epuQJ35zJkzp0aoer/MNIuvMXapJ3Jogtb1YVE6FqKDQE855RT5&#10;4Q9/qNb14dKkqkkM45PINDUmxx13XG32Y3A2pHl/0obLKs9YFZYkkqtRNmlsVAOV6ljpFanBbebU&#10;ck0yaPiDs+eSuDjqIYnKkpLUXdWyURNI4uKRtOGyyjNWhcVFrDrlksZGdZCphqVekZpef6XXQcGF&#10;mBCBbjs95TxqCnw9dzd6SDSRmuuoqhE+6a0kqaXHjnfWR6DR80r8/EbAK1IzJ2Bgk2Ncekp71IzF&#10;OO6N+5BocovamiqOrCqUMSf2pJ3AE9cnGk+ryZNVYVWImGQ2Jo2NZLWzdNkR8IrUAHbUWFYzRMOH&#10;pHxhnNQnVnnGqrDy+aZojZLGRtH6Un62CHhHamHE1gyhoT4+JNkGXRa1JfWJVZ6xKiwLNP2qI2ls&#10;+GU9rfGS1LJ2Kx+Sxoju2bNH7TX52muvqR1PDj30UHnTm94kb37zm6Vz586NK0hYIqlPrPKMVWEJ&#10;gatA8aSxUQFIKmUiSS2Gu/mQiDz22GPy+OOPyxNPPKFmkuKcteeff15tUIy1aIcffrhaMtGpUyeV&#10;2f7973+Xv/3tb/LXv/5VDjnkELW0Att6HXvssYJp/O9617vU/pOnnnqq9OzZM4YX2hZJ6hOrPGNV&#10;WGLovL8haWx4D0jFDKwMqd19991q0kgesx99ixlsvfWLX/xCfvnLX8qDDz4omHRzwgknqDVnJ510&#10;krzjHe+Q448/Xo455hg56qijpHv37orIoi5kcFiTh3r/+Mc/yjPPPCNPPfWU/O53v5NHH31Ujjji&#10;CPnABz4gONsNC7JPP/30hpAmbbis8oxVYQ2hqlyBpLFROYA8N9g7UouaKJJ2ll1VxtRAYv/3f/8n&#10;d911l8rEzjzzTLUcAgTz/ve/X3Uj5nU9+eST8utf/1p+9atfqQXsf/jDH+SjH/2onHvuuXLeeefJ&#10;0Ucf3U500obLKs9YFZaXV9ytN2lsuGspNQ9DwCtS09s86Z0tTINJau3df++996rtvn7yk58o4gCB&#10;ACd9AndRjwy21UJmjSNn7rjjDpXF4Zy1T3/60/K2t71NqZW04bLKM1aFFeWl8spNGhvltYSapUHA&#10;O1LDJrjYCipNN2MUgD49JFiv94Mf/EAtfcA42L/+678qwujbt2+a+LFyD85/+5//+R/50Y9+JNhP&#10;Epsc42BRTEiJe1nlGavC4iJQnXI+Pa/V8Vp2lnpFaoAluJGvhqqZMTVsOHzyySfL5z//eXn729+e&#10;HfoWa/rf//1fdYo0stgvfOELMmbMmFhjVxZVbCgKY3PYRxKk/Jvf/EYw4zLuZZVnrAqLi0B1ypHU&#10;quNrdj/WOSm6Xhg88MADihCwwS5ObcaGvTjjK4+p6lmG48aNG+XHP/6x3HrrrWrmIUh53LhxaoZi&#10;1S6rPGNVWNU82dheklpjjHwu4VWmlteYmg4ArMH67//+b0UUyPxGjBghH//4x+Wf/umf1JT1Mlzr&#10;168XZGW33367ymTQvQgSxszPKl9WecaqsCp7Ndx2klq1Y8I7UsP086FDh7bzajPdj2EhginqP/vZ&#10;zxSBoEsPB3CeffbZMmTIEPnQhz4kb3nLW6xE1m9/+1t1BMz9998vq1evVhMpQLIYeyp6wocVAGIK&#10;scozVoXFBKBCxUhqFXJ2iKlekZo+CqaZzYvThgMI5b777lNT0pEtYS3XgAED5LTTTpN3v/vdarEx&#10;1nql7bLcsWOH/P73v1cnDoDIHnnkEXn44YfVhJgPf/jDago+SBUyeLVHwCrPWBVGbwcRIKlVOya8&#10;IjXd/YgdK+bPn5/6UNAsQgITGTCmhZ04Nm/eLFiLBbLFQmWMb6G78sgjj1QzEEF02FYKs/nQxQly&#10;fuWVV9ROHdixAzt3YJ3YiSeeqBY/YxE0MkN0KWLxM6/GCFjlGavCGttetRIktap5vK29XpEaTEMm&#10;s3LlSnV6snll3f2YNmywBgtZF7ovX375ZbWN1P79+9W2UngYDzvsMEXG2GXjrW99q+pOxM4deS5+&#10;TmuLS/dZ5Rmrwlzygh1dSWp2cC6rFK9ILe+JImV1IvVqjIBVnrEqrLHtVStBUquaxz3O1Ehq1Q7m&#10;etZb5RmrwuhzjqkxBkwEvMvUbM1+ZBi5hYBVnrEqzC0/2NCWmZoNlMsrwytS0zDPnj1bpk2bpmYi&#10;YkLG4sWLZebMmYVOHClvCFRDM6s8Y1VYNfyXxEqSWhK0/CvrHalpQoOrQGpYq4Wts7Dz/NSpU/3z&#10;IC2KhYBVnrEqLJb5lSpEUquUu9sZ6xWpYUxt+fLlMn78eLUgGRdIDTMiZ8yYITfeeGOmGx1XO3Tc&#10;st4qz1gV5pYfbGhLUrOBcnlleEVqWN+1ZMkStYs7xtZwYS0XpvcXsSC7vG6vnmZWecaqsOr5spHF&#10;JLVGCPn9u1ekBldFHRI6a9Ysdj/6Hct1rbPKM1aFVdipEaaT1KodE96RWhixkdCqHeSw3irPWBVG&#10;3wYRIKlVOya8JLVqu5TWhyFglWesCqO/SWqMARMBr0gNE0UWLFggl156aZvp+1EHhzIUqoOAVZ6x&#10;Kqw6PoxrKTO1uEj5Wa4SpIYJJPPmzZOJEydy9qOfcdzQKqs8Y1VYQ9MrV4CkVjmXtzHYC1LD9P3B&#10;gwfX9eTw4cPVJBIc1cKreghY5Rmrwqrny0YWk9QaIeT3716QGlykz1JbuHBhqMeWLl0qo0eP9tub&#10;tC4SAas8Y1UYnc4xNcaAt2Nq5jo1HN/CiwhoBKzyjFVh9DFJjTHgLanVc21ZzlNj+BWDgFWesSqs&#10;GDzLLJXdj2X2Tv66edP9qKGKWnzNMbX8g6nMEqzyjFVhZUa9GN1IasXgXhapXpEaz1MrS1iVTw+r&#10;PGNVWPmwLlojklrRHihWvnekNmXKFJkzZw5nORYbV6WTbpVnrAorHdSFK0RSK9wFhSrgFakByaiF&#10;1hxTKzTOChdulWesCisc2tIpQFIrnUusKuQVqbH70WrsOCXMKs9YFeaUG6woS1KzAnNphZDUSusa&#10;KpYlAlZ5xqqwLFHyoy6Smh9+TGuFd6SGc9SGDh3aDg92P6YNET/us8ozVoX54Z8srSCpZYmme3V5&#10;RWruwU+NbSFglWesCrOFoDtySGru+CoPTZ0nNYyjRWVnJmDM1PIIH3fqPPtskXvvtaQvSc0S0OFi&#10;SGqFwl+4cC9IDXs6rlq1qi6YXHxdeKwVqoBVnrEqrFBYSymcpFZKt1hTiqRmDWoKKhIBqzxjVViR&#10;qJZTNkmtnH6xpZUXpMbuR1vh4q4cqzxjVZi7PslLc5JaXsi6Ua/zpOYGzNSyaASs8oxVYUUjWz75&#10;JLXy+cSmRiQ1m2hTVmEIWOUZq8IKg7S0gklqpXWNFcVIalZgppCiEbDKM1aFFY1s+eST1MrnE5sa&#10;kdRsok1ZhSFglWesCisM0tIKJqmV1jVWFCOpWYGZQopGwCrPWBVWNLLlk09SK59PbGpEUrOJNmUV&#10;hoBVnrEqrDBISyuYpFZa11hRzAlSs4IEhXiOQKuIdLBioz1JVsxxUkhrK7zAq4oIlJ7UqugU2pw9&#10;AlaTJ6vCsseKNRIBlxEgqbnsPeoeGwGrPGNVWGwIWJAIVAIBklol3EwjrfKMVWH0LREgAiYCJDXG&#10;QyUQsMozVoVVwn00kgjERoCkFhsqFnQZAas8Y1WYy16h7kQgewRIatljyhpLiIBVnrEqrIRgUyUi&#10;UCACJLUCwadoewhY5RmrwuxhSElEwAUESGoueIk6No2AVZ6xKqxpaFgBEfAKAZKaV+6kMVEIWOUZ&#10;q8LocyJABEwESGqMh0ogYJVnrAqrhPtoJBGIjQBJLTZULOgyAlZ5xqowl71C3YlA9giQ1LLHlDWW&#10;EAGrPGNVWAnBpkpEoEAESGoFgk/R9hCwyjNWhdnDkJKIgAsIkNRc8BJ1bBoBqzxjVVjT0LACIuAV&#10;AiQ1r9xJY6IQsMozVoXR50TAHQRwJNDrr78u+migjh07Zq48SS1zSFlhGRHIg2f0w4kH1HxYW7t0&#10;kda//rX28Lb7PVi+pN/b2JSTjlnIqHodLtmPtgGHuOJz1llnyT333JN5c6FITT90WYAT+aBHPBRF&#10;yEyqY7PlfbQxC5vS1JHmHvjvhReel6OO6qXIJ20d5nOC/x9yyCG1BxQPae373/4mHbp2jf79Hw91&#10;5P0xf28jM+Y9LsoM6ky7D5KCDRyylpE5g4VU2GHGjBmts2bNCn84I4DL2tC8HEQ9IxrdjB4Il/Dt&#10;3fsY2b59R2aNAWyPvPJI3GLL0AAAHdJJREFUC220BpRBBDxAgN2PHjiRJjRGwCrPWBXW2HaWIAJV&#10;QoCkViVvV9hWqzxjVViFnUrTiUBY96MaUONFBDxHwCrPWBXmueNoHhFIiAAztYSAsbgbCFx7rciV&#10;V4pcc43IxRdjxpUIXt+uv17k8stFrrpK5JJLcrKFpJYTsKyWCDRGgKTWGCOWcBCBPXtEWlpEsAym&#10;a1eR3btFuncX2bdP5MCBg9+7dcvJMJJaTsCyWiLQGAGSWmOMWMJRBK64QuS660ReffUNAzp1Epk8&#10;WeTqq3M0iqSWI7ismgjUR4CkxgjxFgFkaz17iuzf/4aJnTuL7NyZY5YGUSQ1b2OKhpUfAZJa+X1E&#10;DZtAwMzWrGRpJLUmvMVbiUDzCJDUmseQNZQYATNbs5KlkdRKHA1UrQoIkNSq4OWK24hsDbMhMdsx&#10;17E0jTO7HysecTS/SARIakWiT9lWEEC2Nm6cyM035zyWRlKz4k8KIQL1ECCpeR4fdfco9Nx2mtc8&#10;AtyboXkMgzXs27dPJk2aJAsXLqxb+dKlS2X06NGxFFi3bp3Mnj1bbrnlFmnBWhbjwm+DBw+OVQ8K&#10;YS/gqVOntitfT0bsyi0UJKlZALlIESA1NkxFesBd2YydfH23e/duRVqrVq1SgtauXSuDBg2SqL9H&#10;aWOSpK4jSGoXXHCBLFu2TPr27RtZv66nd+/e7UitkYx8kUpWO0ktGV7OlWbD5JzLSqMwYydfV9Qj&#10;L/O3/v371wgpTKMtW7bIqFGjZNOmTTJhwgSZP3++dOnSpVYUGRYuECauRnKXL18u48ePbyOqkYx8&#10;kUpWO0ktGV7OlWbD5JzLSqMwYydfVzTKyNCVOGbMGKVEGFlp7dDtOG3aNPW1EQE2IrUoi5PKyBe5&#10;+rWT1IpE34JsNkwWQPZUBGMnX8c2IjVzLCyKrFDHggULZM+ePTJ37lylcNSYmLamkdyg1Wlk5Isc&#10;Sa1IfAuXzYapcBc4qwBjJ1/XNSIXs8sPmoSNlyGbw9WnT5/aZJDhw4eHThhJS2ppZOSLHEmtSHwL&#10;l82GqXAXOKsAYydf1zUiteDvwdmQmLwxb948mThxolI0bNJJmAWN5Jr3pJWRL3IktSLxLVw2G6bC&#10;XeCsAoydfF3XiFwaZWr4feXKlWp5AK64Y3CN5JpWp5WRL3IktSLxLVw2G6bCXeCsAoydfF3XiFxM&#10;UgsbU8PkjXPOOac2q7FR+TTdj2ll5IscSa1IfAuXzYapcBc4qwBjJ1/XNSK1eplX8N4wTaMmjDSS&#10;G0V+SWTkixxJrUh8C5fNhqlwFzirAGMnX9fVIxdzsXNYlqYnbwR3HDFnTEZNGIlLas3IyBc5klqR&#10;+BYumw1T4S5wVgHGTr6uiyKX4DZawVmP9barCt4btr4tDqk1KyNf5EhqReJbuGw2TIW7wFkFGDv5&#10;uC7t3o9h95ldjMGJJVp7nekdd9xxkXtO1iuTRAa24Sr64uLroj2Qs/ysGqaybmZqdrc0WnSaM9Te&#10;VZ9V7HgHDA0qNQIktVK7p3nlzIbJJIB62+6Yb3xlJgrouXjxYpk5c6Zs2LBBzE1bo5AzB99h22c+&#10;8xnBG/CAAQNqt4S9EZtrhILdN3G2JtKVx5HfvNezqYGklg2OrMUuAiQ1u3hblxZsmHSDvH379shN&#10;UvU+b2E7GFg3oI5AEMTTTz/dZkfxRYsWyciRI9sdv4FqgtmmJnnTTk3ol112We3YD40ZNoQ1j+QA&#10;TrjCjukIUzuO/DLhS1IrkzeoS1wESGpxkXK0XLBhQhZy0003yYMPPignn3xyuwZZ7/OGBhiNtd7Z&#10;u4zmB0mlURdpGAmaO5hHkRdsDyO7sPrq4dRIftkwJqmVzSPUJw4CJLU4KDlcJozUlixZIieccIIg&#10;G9FnLGkTV6xYIT169FAHDpqkhgZ5zZo1tWMtGp0FhWwJG62eccYZ6p5nn322djwGZJnZkc6Y0CV6&#10;5plnyvve977Qc590F2DYGh3sUo7uRH2FHbCo5dQ7BDGqC1N3SaJ+fbRHUlJrJB91Rx05ogkb07Qn&#10;T56sdmXX9uquZHTB4jBI/X3v3r21rZPMLlItI+gj87gS6EJSc/jBr7DqJDXPnR9Faueff75MmTJF&#10;zAMB0djhLCU0dlj/oknNJB006Lqx1L+jcQdRfutb35Kvfe1r6tBDc8wO9V544YUyY8YMRVZmt9/A&#10;gQNr+9ft2rVLLrroIrnhhhtEz9QaO3asyhbDMqWkmRpcbR6hESQ+2IGdzoNEr0ME90J3fbpwUlJr&#10;JB84wSdz5sxR3acaV2Dyz//8z0oNU2dgAkxvvPHGWnfrxo0bFcbwUVhdUT4KewxIap43Dp6aR1Lz&#10;1LHarChSA1kEJ1egEcVu3/369WtDaqjLzNRwH0gseBihmWkEs7zg2JcmpEsvvVRNMx4yZEibo+tB&#10;HkEZwWwxDanVy4ZQ32233ZYrqTXKxpBpmZfOsED40E8TKsro7FETP76D6DDpxZwUpOvTdSETN19a&#10;oh4BkprnjYOn5pHUPHVsHFJDGRAKsjWQC0gEDWQwEwuSGrK5IElpebpryyS1sAkVQZLUjbnuGgwS&#10;GOoPjpmlJTWtq87+dBcp7MKhjFETZCBv27Ztqbsfg6EWJt/s4jXLR40XmtkisjR0ISJTC8Ovno+Y&#10;qXneEFTIPJKa586ul6mhAdRdbji+4pRTTlFdfWHE1GymBsI0s4ywrjuzixEZY3B8K5i9JSU1jBci&#10;CzUXiJpkgVBABhOc5Yi/J5koYk4+McOrkfzNmze3y8Y0UYVlalov3WWL+4cNG6aILYwEdV3M1Dx/&#10;6CtuHknN8wAIm9KPCRzIzND4aQLT2RjGchqRms7kkNXpved0gx3WYGpCwDgeMjhzjA1jZ/pMKD2O&#10;hCwQJIu6QW7o5tRZpe5qw/coUvvOd74jDz/8sIwYMaKNd/UYlUmuYXUgawxbl6Z10RMqgpkbhAXH&#10;xUwFGskPm32plyiEEZ6uG3rg5OPPfe5ztfV29erS5N1odiu7Hz1vHDw1j6TmqWPDuh+jjoc3Ny41&#10;FwejDnQHnnjiiapbDpeeABKczQgSOPfccyMPKow6GwrjQMji0PWHCSbmJqxRhyRGLX7WhBq1Bs+c&#10;2QlZpj3mzL+w7YbMGZONdkiPml0ZR34YTtBTd8+GbVIb1TUZVpceL9X211uLSFLzvHHw1DySmqeO&#10;DSM1z03N3DxN8PV2X8lcaIkqJKmVyBlUJTYCJLXYULlZkA1Tc37T2W2SrbCak1ieuxk75fEFNYmP&#10;AEktPlZOlmTDlI3bNLlFnVGVjZRy1cLYKZc/qE08BEhq8XBythQbJmddV7jijJ3CXUAFUiBAUksB&#10;mku3sGFyyVvl0pWxUy5/UJt4CJDU4uHkbCk2TM66rnDFGTuFu4AKpECApJYCNJduYcPkkrfKpStj&#10;p1z+oDbxECCpxcPJ2VJsmJx1XeGKM3YKdwEVSIEASS0FaC7dwobJJW+VS1fGTrn8QW3iIUBSi4eT&#10;s6XYMDnrusIVZ+wU7gIqkAIBkloK0Fy6hQ2TS94ql66MnXL5g9rEQ4CkFg8nZ0uhYeJFBNIi0Nra&#10;mvZW3kcECkGApFYI7BRqIgDerXzbuWePyLhxIjffLNKtGwOECBCBlAiQ1FICx9uyQ4CkJiJXXCFy&#10;7bUil1wicvXV2YHLmohAxRAgqVXM4WU0t/KkhiytZ0+R/ftFOncW2bmT2VoZA5U6OYEASc0JN/mt&#10;ZOVJDVnaddeJvPqqSKdOIpMnM1vzO+RpXY4IkNRyBJdVx0Og0qRmZmkaLmZr8QKHpYhACAIkNYZF&#10;4QhUmtTMLE17gtla4TFJBdxFgKTmru+80byypIYsraVF5NBDRbp2FXnppYPf9+4VOXBAZPdujq15&#10;E+U0xBYCJDVbSFNOJAKVJTXMdrzySpFrrhG5+GIRDcT114tcfrnIVVcdnA3JiwgQgdgIkNRiQ8WC&#10;eSFQWVILAkog8gox1lshBEhqFXJ2WU1lW/4PzxCIsoYo9XIIAZKaQ87yVVW25SQ1X2ObdtlHgKRm&#10;H3NKDCBAUiOp8aEgAlkhQFLLCknWkxoBkhpJLXXw8EYiEHxJbuU23AyKghEgqZHUCg5BivcIAWZq&#10;HjnTVVNIaiQ1V2OXepcPAZJa+XxSOY1IaiS1ygU9Dc4NAZJabtCy4igEuOY4AhmyOx8aItA0AiS1&#10;piFkBUkR0LtDdex4cHco7AbVvbvIvn0V3x2KpJY0lFieCLRDgKTGoCgEAe7jGwI7Sa2QWKRQvxAg&#10;qfnlT2esKduJK+Yk4A4glyIukloRqFOmZwiQ1DxzqEvmpDkb86WXXpJdu3apD/6Pz5/+9Cd5+eWX&#10;5c9//rO88sorsmfPHvnLX/6iPnv37pV9+/apz/79+9XntddeU58DBw7I3//+d3n99dfbwXbIIYfI&#10;oYceKh07dpTDDjtMfTp37qw+Xbp0UZ+uXbvK4Ycfrj7dunWTI444Qt7ylrfIkUceKW9961ule/fu&#10;6tOjRw/1wf/rXiQ1l8KXupYUAZJaSR1TBbXMbA3nYm7atE127doqf/jDH+SPf/yj+mzbtk1eeOEF&#10;9dmxY4cik549eyqSaGlpUUQBAgGRgFBALCAYTTYgHk1CmpQ6deqkyAofEBc+wQtkhw+ID59XX321&#10;RoqaJEGYmjxBpCBUECsIFkQLwt29e7ci4J07dypiPeqoo+Too49Wn2OPPVZ93v72t8vxxx8vfQYP&#10;lt6trVVwPW0kArkhQFLLDVpWHIYAyOGxxx6Txx9/XDZv3iw//ekW2br1STlw4Ck58sjD5YQTTlAN&#10;PD660T/mmGMUCfTq1UtASK5esH379u2KoJ9//nl57rnn1Ackjs8zjz4qfxGRd77znfKud71L+vbt&#10;K/369ZOTTz5ZTj31VKdtd9Vn1Ns9BEhq7vnMGY3R1ffggw/Kww8/LBs3bpTf/OY38sgjj8hpp50m&#10;p5xyirz73e9WjfZJJ52kGnJkV1W/kPk99dRT8sQTTyjS/93vfie//e1v5dFHH5X3vOc98t73vlcG&#10;DBgg73vf++SDH/yg6g7lRQSIwBsIkNQYDZkhgLGp1atXy/333y9r1qyRX/7yl6ohPv3002XgwIHq&#10;079/f8F4Fa9kCADbTZs2yYYNG2TD+vXywD9eED784Q/LkCFD5CMf+Yicc845xDYZrCztIQIkNQ+d&#10;atMkjCWtWLFC7rjjDrnzzjtV5vWxj31MzjrrLDnzzDPZZZajM9Cd+Ytf/ELuu+8+ueeee1Rmd+65&#10;58rHP/5xGTFihBpb5EUEqoYASa1qHs/I3rvvvltuueUWufXWW2XYsGHyqU99Sj7xiU+oCRy8ikEA&#10;E1Juv/12+clPfiJ33XWXfPazn5XRo0fL0KFDi1GIUolAAQiQ1AoA3WWRS5YskQULFqip8l/60pfk&#10;85//vJp9yKtcCGD25Q9+8AP57ne/q5YeTJw4UcaOHVsuJakNEcgBAZJaDqD6WOXPfvYzmTNnjmog&#10;J0+erLIyXm4ggOztuuuuUy8iU6ZMkU9+8pNuKE4tiUAKBEhqKUCr2i2TJk0SkNrcuXNl5MiRVTPf&#10;G3uXL18ul112mSK1+fPne2MXDSECJgIkNcZDXQRGjRol2DYK42dhi5QJn1sIYEE5xtmwLdiyZcvc&#10;Up7aEoEYCJDUYoBU1SJf//rX1aJgNn7+RQBeVrDA/Zvf/KZ/xtGiSiNAUqu0+6ON37p1q1ogja2q&#10;Gu5ZSAydQwBbeGF7Lizs7tOnj3P6U2EiEIUASY2xEYrAwoUL5YEHHlCz53j5iQBmr2Jh/IQJE/w0&#10;kFZVEgGSWiXd3tjos88+WxW69957GxdmCScRoI+ddBuVboAASY0hEorApz/9abVf45NPPkmEPEUA&#10;myZjH8kf//jHnlpIs6qIAEmtil6PYfPMmTPl+9//vowZM0ZmzZoV4w4WcQmBadOmydKlS+ULX/iC&#10;TJ8+3SXVqSsRqIsASY0BEooASA1ng2GXeFz/8R//oTYn5uU2Ajgl4Rvf+IYyAqck4Aw6kprbPqX2&#10;bREgqTEiIkkNP6DBw0Ld//zP/1SkhskF2OeRl1sIYD9ITPoBqf37v/+7YEE9Xly0j92yhtoSgWgE&#10;SGqMjoakhgJ//etf5Yc//KEaf/n1r3+tdhbBVlnnnXced+IvYQxhB/+VK1eqDY6xk8gHPvABwTjp&#10;5z73OXnzm9+sNCapldBxVKlpBEhqTUPoZwX1GjxMHkGDuWrVKvn5z3+uGkwcMzNo0CD50Ic+xHVt&#10;BYQE1p396le/knXr1qnjaPDi8dGPflSGDx+uXjwwKSR4kdQKcBRF5o4ASS13iN0UELfBw0nNaEjR&#10;oOKU64ceeki6dOmiZtWhu/LUU0+Vk08+WTWqb3rTm9wEo0Ra/+1vf1MzUh9//HF57LHHVHciZqnu&#10;27dP3v/+96vTsPFigReMRieJx/VxicynKkSgIQIktYYQVbNAMw0eDqt89NFH1W4VmGiyZcsWeeKJ&#10;J6SlpUXe8Y53yIknnignnHCC2qbpuOOOUztbHHvssdK5c+dqgm1YvX//fnnuuefUTi7PPvus2qbs&#10;mWeekaefflp+//vfy+7du+Wkk06Svn37qoke2PXltNNOU4ezJr2a8XFSWSxPBGwhQFKzhbRjcvJo&#10;8HTjjH+xDRcabTTeaMS3bdumMrmjjz5aevXqJW9729vUp2fPnooM8cF2XTi77YgjjlCz9vBvmbM/&#10;ZFWvvPKKmkWKf3HGGboJQUz47Ny5U1588UX12b59u7zwwguCe3r37q1IHmQP0sc2VngJ0C8DWYVS&#10;Hj7OSjfWQwTSIkBSS4uc5/cV0eChkUfjvmPHDtXQ4ztOc9YkAFLA5+WXX66RBXab79atm+pqwwQI&#10;fND9iXPfQHj4IAPs1KmT+hx22GHSsWNH9TnkkEPUyQM4hUB/UJ/+YEf7119/XQ4cOKA+r732mmAC&#10;Bj7IqEBA+OCcMnT/YTINPuiS3bNnj6pTk++RRx6pCBkfTdI4JRykDfI+6qijFJnju62rCB/bso1y&#10;qosASa26vq9ruSsNHsgFJIKPJhVNMpp0UEaTEYhJkxQIC8RlEplJcCA8EJ8mQRCiJkcQpSZNTaKa&#10;VEGw+JS9O9UVH/MRJQJJECCpJUGrQmXZ4PnvbPrYfx9X0UKSWhW9HsNmNngxQHK8CH3suAOpfigC&#10;JDUGRigCbPD8Dwz62H8fV9FCkloVvR7DZjZ4MUByvAh97LgDqT4zNcZAfATY4MXHytWS9LGrnqPe&#10;9RBgpsb4YPdjRWOApFZRx3tuNknNcwenNY8NXlrk3LmPPnbHV9Q0PgIktfhYVaokGzz/3U0f++/j&#10;KlpIUqui12PYzAYvBkiOF6GPHXcg1edEEcZAfATY4MXHytWS9LGrnqPenCjCGEiMABu8xJA5dwN9&#10;7JzLqHAMBNj9GAOkKhZhg+e/1+lj/31cRQtJalX0egyb2eDFAMnxIvSx4w6k+hxTYwzER4ANXnys&#10;XC1JH7vqOerNMTXGQGIE2OAlhsy5G+hj51xGhWMgwO7HGCBVsUiRDd6WLVtk1KhRsmnTJgV9//79&#10;ZdmyZdK3b1/1fd26dTJ48OCaWyZMmCDz589Xh4PqK1jG9GHc+ubNmyfTpk1ro8NDDz0kY8aMUX+b&#10;NWuWTJ06NTQ8TPmoA2X1pfXFyd+mncOHD5dbbrlFHSJq4yrSxzbso4xqIkBSq6bfG1pdVIOHRn3u&#10;3LmhJLZ27VoZNGiQ0h2nYY8ePVqRiv5b0KiwMjihetKkSbJw4UJZunSpqgOX/vvYsWPb1Dd79mz1&#10;u0lemnRxUnUYCem61q9fX7Mjqn7UHSajoYMyKFCUjzNQnVUQgUgESGoMjlAEimjwdHZjkpdWLkh2&#10;9UhC39OISG677ba6pAOyOfHEE2vEp+sFWS5YsEBljCBBTYz6d5Dej370I4EdN9xwg8owG+kSJifv&#10;0CzCx3nbxPqJAEmNMVAaUgOJbNu2rV1XIhTU2dFll12mSKRZUqtX38CBA1U2F8zaTFJbvny5dO3a&#10;VZYsWdIuW1u0aJGcfPLJqsuRpMYHjAjYRYCkZhdvZ6TZfovXJAWAguNj+JvuSkRXI7oCmyW1qPpA&#10;aMjgNBmFOQz3gtRGjhypCNbM1kCWmzdvln79+slFF13UjtTQ7Rl2mV2htoLEto9t2UU51UaApFZt&#10;/0dab7vB0yTTp0+fQkntmWeekR07dihczMkpJlCa1MaPH6+yNDNbAyGfd955qngYqYVlf1HdnHmH&#10;pm0f520P6ycCQICkxjgoRfejzry2bt0aOvlCk57OiprN1OJ0PyKrChvfM0nN1Ovcc89VGRzIDvWT&#10;1PhwEQH7CJDU7GPuhMQi3uKzmiiCMS10DWLMK2psDNlRnIkiejq+OfvRJDU4E3VBd8j8yEc+oiaG&#10;kNScCHMq6SECJDUPnZqFSUWQmiYIk2zwN0125rhTMHPTNqPs6tWr1bhbkin9UUsEQFhBYgNhrVy5&#10;UhEmLp31nXHGGbWu0yCp1VuCwCn9WUQs6yACBxEgqTESStH9aCqBcSq9wFn/3ewGrLewGuVRFpe5&#10;QNusP7jIOWox94YNG9rUgUXb0AszMHGZ9YCYzjnnHLXGTROhlsnF13zIiIA9BEhq9rB2SlJRmZoG&#10;KWqRtFMgllzZon1ccnionqMIkNQcdVzeapelwdNZT9hWWHlj4Hv9ZfGx7zjTPrsIkNTs4u2MtLI1&#10;eGFjW86AWVJFy+bjksJEtRxDgKTmmMNsqcsGzxbSxcmhj4vDnpLzQ4Cklh+2TtfMBs9p98VSnj6O&#10;BRMLOYYASc0xh9lSlw2eLaSLk0MfF4c9JeeHAEktP2ydrhm7aTzwwAPy3e9+12k7qHw0Al/60pfk&#10;9NNPF0zC4UUEfEGApOaLJzO2A9tVnXLKKfLHP/5RunfvnnHtrK5oBF566SV5+9vfLr/97W8F+23y&#10;IgK+IEBS88WTOdjx9a9/Xf7whz+ojX15+YUATtw+/vjj5Zvf/KZfhtGayiNAUqt8CNQHAI1fhw4d&#10;1CbDhx56KNFyHIG///3v6ric1tZWvqw47kuqH44ASY2R0RAB7HH4s5/9TObOnas27eXlJgI4QQBb&#10;fH3yk59Ue1TyIgI+IkBS89GrOdgEUpszZ47a+X7y5MnyiU98IgcprDIPBG6//Xa57rrrZO/evTJl&#10;yhRFaryIgK8IkNR89WxOduFAzAULFqgGErPnPv/5z8tb3/rWnKSx2rQI/OlPf5If/OAHavYqXkQm&#10;TpyoTujmRQR8R4Ck5ruHc7Lv7rvvVuNst956qwwbNkw+9alPqeytR48eOUlktY0Q2LVrlyAr+8lP&#10;fiJ33XWXfPazn1XjZ0OHDm10K38nAt4gQFLzxpXFGLJnzx5ZsWKF3HHHHXLnnXdKv3795GMf+5ic&#10;ddZZcuaZZ0qnTp2KUawCUl999VX5xS9+Iffdd5/cc889snnzZsHp2x//+MdlxIgR0q1btwqgQBOJ&#10;QFsESGqMiMwQeP3119UBnffff7+sWbNGfvnLX8p73vMetcB34MCB6oMzyQ455JDMZFalImC7adMm&#10;wRlv+GBh/COPPCIf/vCHZciQIerEbZznRmyrEhG0MwoBkhpjIzcE9u/fLw8++KA8/PDDsnHjRvnN&#10;b36jGuLTTjtNLex+97vfrTK7k046Sd75znfK4YcfnpsurlT8l7/8RZ566il54oknVOb1u9/9Ti2Q&#10;fvTRR9ULwnvf+14ZMGCAvO9975MPfvCD0rlzZ1dMo55EwAoCJDUrMFOIRgBdZo899pg8/vjjqtHe&#10;smWLPPnkk6ohB6mdcMIJalEwPscee6z6HHPMMXL00UdLr169nO7OhO3bt2+XF154QZ5//nl57rnn&#10;1AcL3PF55plnBKQGgn/Xu94lffv2VaR/8skny6mnnuq07XwCiIAtBEhqtpCmnIYIbNu2TbA9Fxp4&#10;bM+lG32QAD47duyQLl26SM+ePdWElJaWFrWFF2ZfHnnkkfKWt7xFjjjiCDWWBILEBzP/cA8+yGrw&#10;wThfx44d1QcLysMWlWORMj4HDhxQHxASMk98cCo3PpgBChLCB2OLr7zyivz5z3+Wl19+WTD7EFtR&#10;7d69WzCBY+fOneqeo446ShE0Ppq0sV0VSBzbVfXu3bshTixABIhANAIkNUaHUwiAKEAS+OD/+IBA&#10;QCQgFBALCEaTDYhHk5Ampddee03wAVmBuDBeFbwwNgWyA/Eddthh6qNJUZMkCFOTJ4gUhApiBcGC&#10;aEG4+ICA8eEemk6FGpV1FIH/B3ks6/wMm3IRAAAAAElFTkSuQmCCUEsDBBQABgAIAAAAIQDQJ+yG&#10;3wAAAAgBAAAPAAAAZHJzL2Rvd25yZXYueG1sTI9BS8NAFITvgv9heYI3u9nWVhuzKaWop1KwFcTb&#10;a/Y1Cc3uhuw2Sf+9z5MehxlmvslWo21ET12ovdOgJgkIcoU3tSs1fB7eHp5BhIjOYOMdabhSgFV+&#10;e5NhavzgPqjfx1JwiQspaqhibFMpQ1GRxTDxLTn2Tr6zGFl2pTQdDlxuGzlNkoW0WDteqLClTUXF&#10;eX+xGt4HHNYz9dpvz6fN9fsw331tFWl9fzeuX0BEGuNfGH7xGR1yZjr6izNBNKyXT5zU8MgH2F4q&#10;NQVx1DBXswXIPJP/D+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KDXw8/AAwAAaQgAAA4AAAAAAAAAAAAAAAAAOgIAAGRycy9lMm9Eb2MueG1sUEsBAi0ACgAA&#10;AAAAAAAhAIMN6VZcaQAAXGkAABQAAAAAAAAAAAAAAAAAJgYAAGRycy9tZWRpYS9pbWFnZTEucG5n&#10;UEsBAi0AFAAGAAgAAAAhANAn7IbfAAAACAEAAA8AAAAAAAAAAAAAAAAAtG8AAGRycy9kb3ducmV2&#10;LnhtbFBLAQItABQABgAIAAAAIQCqJg6+vAAAACEBAAAZAAAAAAAAAAAAAAAAAMBwAABkcnMvX3Jl&#10;bHMvZTJvRG9jLnhtbC5yZWxzUEsFBgAAAAAGAAYAfAEAALNxAAAAAA==&#10;">
                <v:shape id="Picture 236" o:spid="_x0000_s1049" type="#_x0000_t75" alt="Diagram&#10;&#10;Description automatically generated" style="position:absolute;left:27214;top:-5212;width:27703;height:37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GiwgAAANwAAAAPAAAAZHJzL2Rvd25yZXYueG1sRI9Bi8Iw&#10;FITvC/6H8ARva1oV0WoqriCIt7WC10fzbKvNS7eJtv57s7Cwx2FmvmHWm97U4kmtqywriMcRCOLc&#10;6ooLBeds/7kA4TyyxtoyKXiRg006+Fhjom3H3/Q8+UIECLsEFZTeN4mULi/JoBvbhjh4V9sa9EG2&#10;hdQtdgFuajmJork0WHFYKLGhXUn5/fQwCmbmrJvZRcbL7ov1MbsdF1r+KDUa9tsVCE+9/w//tQ9a&#10;wWQ6h98z4QjI9A0AAP//AwBQSwECLQAUAAYACAAAACEA2+H2y+4AAACFAQAAEwAAAAAAAAAAAAAA&#10;AAAAAAAAW0NvbnRlbnRfVHlwZXNdLnhtbFBLAQItABQABgAIAAAAIQBa9CxbvwAAABUBAAALAAAA&#10;AAAAAAAAAAAAAB8BAABfcmVscy8ucmVsc1BLAQItABQABgAIAAAAIQCd/gGiwgAAANwAAAAPAAAA&#10;AAAAAAAAAAAAAAcCAABkcnMvZG93bnJldi54bWxQSwUGAAAAAAMAAwC3AAAA9gIAAAAA&#10;">
                  <v:imagedata r:id="rId28" o:title="Diagram&#10;&#10;Description automatically generated"/>
                </v:shape>
                <v:shape id="Text Box 243" o:spid="_x0000_s1050" type="#_x0000_t202" style="position:absolute;left:2538;top:28281;width:32220;height:6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Xk1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Mo3heiYcAbm8AAAA//8DAFBLAQItABQABgAIAAAAIQDb4fbL7gAAAIUBAAATAAAAAAAA&#10;AAAAAAAAAAAAAABbQ29udGVudF9UeXBlc10ueG1sUEsBAi0AFAAGAAgAAAAhAFr0LFu/AAAAFQEA&#10;AAsAAAAAAAAAAAAAAAAAHwEAAF9yZWxzLy5yZWxzUEsBAi0AFAAGAAgAAAAhAFqteTXHAAAA3AAA&#10;AA8AAAAAAAAAAAAAAAAABwIAAGRycy9kb3ducmV2LnhtbFBLBQYAAAAAAwADALcAAAD7AgAAAAA=&#10;" fillcolor="white [3201]" stroked="f" strokeweight=".5pt">
                  <v:textbox>
                    <w:txbxContent>
                      <w:p w14:paraId="1B01C408" w14:textId="77777777" w:rsidR="00970FF3" w:rsidRDefault="00C55441" w:rsidP="00C55441">
                        <w:pPr>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Hình 2.3.1.1: </w:t>
                        </w:r>
                        <w:r w:rsidRPr="00C55441">
                          <w:rPr>
                            <w:rFonts w:ascii="Times New Roman" w:hAnsi="Times New Roman" w:cs="Times New Roman"/>
                            <w:i/>
                            <w:iCs/>
                            <w:sz w:val="24"/>
                            <w:szCs w:val="24"/>
                            <w:lang w:val="en-US"/>
                          </w:rPr>
                          <w:t xml:space="preserve">Kiến trúc 3 lớp của ứng dụng </w:t>
                        </w:r>
                      </w:p>
                      <w:p w14:paraId="2CF8A224" w14:textId="1948DAE2" w:rsidR="00C55441" w:rsidRPr="00C55441" w:rsidRDefault="00C55441" w:rsidP="00C55441">
                        <w:pPr>
                          <w:jc w:val="both"/>
                          <w:rPr>
                            <w:rFonts w:ascii="Times New Roman" w:hAnsi="Times New Roman" w:cs="Times New Roman"/>
                            <w:i/>
                            <w:iCs/>
                            <w:sz w:val="24"/>
                            <w:szCs w:val="24"/>
                            <w:lang w:val="en-US"/>
                          </w:rPr>
                        </w:pPr>
                        <w:r w:rsidRPr="00C55441">
                          <w:rPr>
                            <w:rFonts w:ascii="Times New Roman" w:hAnsi="Times New Roman" w:cs="Times New Roman"/>
                            <w:i/>
                            <w:iCs/>
                            <w:sz w:val="24"/>
                            <w:szCs w:val="24"/>
                            <w:lang w:val="en-US"/>
                          </w:rPr>
                          <w:t>Q</w:t>
                        </w:r>
                        <w:r w:rsidR="00214549">
                          <w:rPr>
                            <w:rFonts w:ascii="Times New Roman" w:hAnsi="Times New Roman" w:cs="Times New Roman"/>
                            <w:i/>
                            <w:iCs/>
                            <w:sz w:val="24"/>
                            <w:szCs w:val="24"/>
                            <w:lang w:val="en-US"/>
                          </w:rPr>
                          <w:t>uản lý đăng ký</w:t>
                        </w:r>
                        <w:r w:rsidRPr="00C55441">
                          <w:rPr>
                            <w:rFonts w:ascii="Times New Roman" w:hAnsi="Times New Roman" w:cs="Times New Roman"/>
                            <w:i/>
                            <w:iCs/>
                            <w:sz w:val="24"/>
                            <w:szCs w:val="24"/>
                            <w:lang w:val="en-US"/>
                          </w:rPr>
                          <w:t xml:space="preserve"> môn học và thu học phí của sinh viên</w:t>
                        </w:r>
                      </w:p>
                    </w:txbxContent>
                  </v:textbox>
                </v:shape>
                <w10:wrap anchorx="margin"/>
              </v:group>
            </w:pict>
          </mc:Fallback>
        </mc:AlternateContent>
      </w:r>
      <w:r w:rsidR="002F6C65" w:rsidRPr="00051513">
        <w:rPr>
          <w:rFonts w:ascii="Times New Roman" w:hAnsi="Times New Roman" w:cs="Times New Roman"/>
          <w:sz w:val="26"/>
          <w:szCs w:val="26"/>
        </w:rPr>
        <w:t>Lớp Presentation</w:t>
      </w:r>
      <w:r w:rsidR="00896AC8" w:rsidRPr="00051513">
        <w:rPr>
          <w:rFonts w:ascii="Times New Roman" w:hAnsi="Times New Roman" w:cs="Times New Roman"/>
          <w:sz w:val="26"/>
          <w:szCs w:val="26"/>
        </w:rPr>
        <w:t>.</w:t>
      </w:r>
    </w:p>
    <w:p w14:paraId="74524BBC" w14:textId="230D2390" w:rsidR="00AA05E6"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Business</w:t>
      </w:r>
      <w:r w:rsidR="00896AC8" w:rsidRPr="00051513">
        <w:rPr>
          <w:rFonts w:ascii="Times New Roman" w:hAnsi="Times New Roman" w:cs="Times New Roman"/>
          <w:sz w:val="26"/>
          <w:szCs w:val="26"/>
        </w:rPr>
        <w:t>.</w:t>
      </w:r>
    </w:p>
    <w:p w14:paraId="3B4BE32C" w14:textId="647E03F7" w:rsidR="002F6C65" w:rsidRPr="00051513" w:rsidRDefault="00AA05E6" w:rsidP="00051513">
      <w:pPr>
        <w:pStyle w:val="ListParagraph"/>
        <w:numPr>
          <w:ilvl w:val="0"/>
          <w:numId w:val="3"/>
        </w:numPr>
        <w:spacing w:line="360" w:lineRule="auto"/>
        <w:jc w:val="both"/>
        <w:rPr>
          <w:rFonts w:ascii="Times New Roman" w:hAnsi="Times New Roman" w:cs="Times New Roman"/>
          <w:sz w:val="26"/>
          <w:szCs w:val="26"/>
        </w:rPr>
      </w:pPr>
      <w:r w:rsidRPr="00051513">
        <w:rPr>
          <w:rFonts w:ascii="Times New Roman" w:hAnsi="Times New Roman" w:cs="Times New Roman"/>
          <w:sz w:val="26"/>
          <w:szCs w:val="26"/>
        </w:rPr>
        <w:t>L</w:t>
      </w:r>
      <w:r w:rsidR="002F6C65" w:rsidRPr="00051513">
        <w:rPr>
          <w:rFonts w:ascii="Times New Roman" w:hAnsi="Times New Roman" w:cs="Times New Roman"/>
          <w:sz w:val="26"/>
          <w:szCs w:val="26"/>
        </w:rPr>
        <w:t>ớp Data.</w:t>
      </w:r>
    </w:p>
    <w:p w14:paraId="546EA524" w14:textId="4538BA32" w:rsidR="00CD584B" w:rsidRPr="00A5326A" w:rsidRDefault="0028582B" w:rsidP="00142969">
      <w:pPr>
        <w:pStyle w:val="ListParagraph"/>
        <w:numPr>
          <w:ilvl w:val="0"/>
          <w:numId w:val="38"/>
        </w:numPr>
        <w:spacing w:line="360" w:lineRule="auto"/>
        <w:jc w:val="both"/>
        <w:rPr>
          <w:rStyle w:val="fontstyle01"/>
          <w:sz w:val="26"/>
          <w:szCs w:val="26"/>
        </w:rPr>
      </w:pPr>
      <w:r w:rsidRPr="00A5326A">
        <w:rPr>
          <w:rStyle w:val="fontstyle01"/>
          <w:sz w:val="26"/>
          <w:szCs w:val="26"/>
        </w:rPr>
        <w:t xml:space="preserve">Ba thành phần trên được gọi là lớp vì </w:t>
      </w:r>
    </w:p>
    <w:p w14:paraId="088B742E" w14:textId="77777777" w:rsidR="00CD584B" w:rsidRDefault="0028582B" w:rsidP="00A5326A">
      <w:pPr>
        <w:spacing w:line="360" w:lineRule="auto"/>
        <w:ind w:firstLine="360"/>
        <w:jc w:val="both"/>
        <w:rPr>
          <w:rStyle w:val="fontstyle01"/>
          <w:sz w:val="26"/>
          <w:szCs w:val="26"/>
        </w:rPr>
      </w:pPr>
      <w:r w:rsidRPr="00B43C59">
        <w:rPr>
          <w:rStyle w:val="fontstyle01"/>
          <w:sz w:val="26"/>
          <w:szCs w:val="26"/>
        </w:rPr>
        <w:t xml:space="preserve">nó có thể chạy độc lập trên 3 máy tính </w:t>
      </w:r>
    </w:p>
    <w:p w14:paraId="052ED22C" w14:textId="77777777" w:rsidR="00962749" w:rsidRDefault="0028582B" w:rsidP="00A5326A">
      <w:pPr>
        <w:spacing w:line="360" w:lineRule="auto"/>
        <w:ind w:firstLine="360"/>
        <w:jc w:val="both"/>
        <w:rPr>
          <w:rStyle w:val="fontstyle01"/>
          <w:sz w:val="26"/>
          <w:szCs w:val="26"/>
        </w:rPr>
      </w:pPr>
      <w:r w:rsidRPr="00B43C59">
        <w:rPr>
          <w:rStyle w:val="fontstyle01"/>
          <w:sz w:val="26"/>
          <w:szCs w:val="26"/>
        </w:rPr>
        <w:t>khác</w:t>
      </w:r>
      <w:r w:rsidR="00CD584B">
        <w:rPr>
          <w:rFonts w:ascii="TimesNewRomanPSMT" w:hAnsi="TimesNewRomanPSMT"/>
          <w:color w:val="000000"/>
          <w:sz w:val="26"/>
          <w:szCs w:val="26"/>
        </w:rPr>
        <w:t xml:space="preserve"> </w:t>
      </w:r>
      <w:r w:rsidRPr="00B43C59">
        <w:rPr>
          <w:rStyle w:val="fontstyle01"/>
          <w:sz w:val="26"/>
          <w:szCs w:val="26"/>
        </w:rPr>
        <w:t xml:space="preserve">nhau. Kiến trúc </w:t>
      </w:r>
      <w:r w:rsidR="00962749">
        <w:rPr>
          <w:rStyle w:val="fontstyle01"/>
          <w:sz w:val="26"/>
          <w:szCs w:val="26"/>
        </w:rPr>
        <w:t xml:space="preserve">hệ thống </w:t>
      </w:r>
      <w:r w:rsidRPr="00B43C59">
        <w:rPr>
          <w:rStyle w:val="fontstyle01"/>
          <w:sz w:val="26"/>
          <w:szCs w:val="26"/>
        </w:rPr>
        <w:t xml:space="preserve">của ứng </w:t>
      </w:r>
    </w:p>
    <w:p w14:paraId="6AC386A2" w14:textId="704185B9" w:rsidR="0028582B" w:rsidRPr="00B43C59" w:rsidRDefault="0028582B" w:rsidP="00A5326A">
      <w:pPr>
        <w:spacing w:line="360" w:lineRule="auto"/>
        <w:ind w:firstLine="360"/>
        <w:jc w:val="both"/>
        <w:rPr>
          <w:rStyle w:val="fontstyle01"/>
          <w:sz w:val="26"/>
          <w:szCs w:val="26"/>
        </w:rPr>
      </w:pPr>
      <w:r w:rsidRPr="00B43C59">
        <w:rPr>
          <w:rStyle w:val="fontstyle01"/>
          <w:sz w:val="26"/>
          <w:szCs w:val="26"/>
        </w:rPr>
        <w:t xml:space="preserve">dụng này </w:t>
      </w:r>
      <w:r w:rsidR="00C55441">
        <w:rPr>
          <w:rStyle w:val="fontstyle01"/>
          <w:sz w:val="26"/>
          <w:szCs w:val="26"/>
        </w:rPr>
        <w:t>có hình mô tả như sau</w:t>
      </w:r>
      <w:r w:rsidRPr="00B43C59">
        <w:rPr>
          <w:rStyle w:val="fontstyle01"/>
          <w:sz w:val="26"/>
          <w:szCs w:val="26"/>
        </w:rPr>
        <w:t>:</w:t>
      </w:r>
    </w:p>
    <w:p w14:paraId="221F2153" w14:textId="2407E1BE" w:rsidR="009547F2" w:rsidRDefault="009547F2" w:rsidP="00943CA2">
      <w:pPr>
        <w:spacing w:line="360" w:lineRule="auto"/>
        <w:jc w:val="both"/>
        <w:rPr>
          <w:rFonts w:ascii="Times New Roman" w:hAnsi="Times New Roman" w:cs="Times New Roman"/>
          <w:sz w:val="26"/>
          <w:szCs w:val="26"/>
        </w:rPr>
      </w:pPr>
    </w:p>
    <w:p w14:paraId="5D6BE9F3" w14:textId="7FFEAC50" w:rsidR="00E37A54" w:rsidRDefault="00E37A54" w:rsidP="00943CA2">
      <w:pPr>
        <w:spacing w:line="360" w:lineRule="auto"/>
        <w:jc w:val="both"/>
        <w:rPr>
          <w:rFonts w:ascii="Times New Roman" w:hAnsi="Times New Roman" w:cs="Times New Roman"/>
          <w:sz w:val="26"/>
          <w:szCs w:val="26"/>
        </w:rPr>
      </w:pPr>
    </w:p>
    <w:p w14:paraId="018FB292" w14:textId="01C709C8" w:rsidR="000B764A" w:rsidRDefault="000B764A" w:rsidP="00943CA2">
      <w:pPr>
        <w:spacing w:line="360" w:lineRule="auto"/>
        <w:jc w:val="both"/>
        <w:rPr>
          <w:rFonts w:ascii="Times New Roman" w:hAnsi="Times New Roman" w:cs="Times New Roman"/>
          <w:sz w:val="26"/>
          <w:szCs w:val="26"/>
        </w:rPr>
      </w:pPr>
    </w:p>
    <w:p w14:paraId="105CF493" w14:textId="77777777" w:rsidR="00DA1F06" w:rsidRDefault="00DA1F06" w:rsidP="00943CA2">
      <w:pPr>
        <w:spacing w:line="360" w:lineRule="auto"/>
        <w:jc w:val="both"/>
        <w:rPr>
          <w:rFonts w:ascii="Times New Roman" w:hAnsi="Times New Roman" w:cs="Times New Roman"/>
          <w:sz w:val="26"/>
          <w:szCs w:val="26"/>
        </w:rPr>
      </w:pPr>
      <w:bookmarkStart w:id="29" w:name="_Toc38192290"/>
      <w:bookmarkStart w:id="30" w:name="_Toc39778953"/>
      <w:bookmarkStart w:id="31" w:name="_Toc72518816"/>
    </w:p>
    <w:p w14:paraId="3698AD41" w14:textId="40E5633C" w:rsidR="008027D6" w:rsidRDefault="008027D6" w:rsidP="00943CA2">
      <w:pPr>
        <w:spacing w:line="360" w:lineRule="auto"/>
        <w:jc w:val="both"/>
        <w:rPr>
          <w:rFonts w:ascii="Times New Roman" w:hAnsi="Times New Roman" w:cs="Times New Roman"/>
          <w:sz w:val="26"/>
          <w:szCs w:val="26"/>
        </w:rPr>
      </w:pPr>
    </w:p>
    <w:p w14:paraId="3B1CD920" w14:textId="77777777" w:rsidR="00A25B67" w:rsidRDefault="00A25B67" w:rsidP="00943CA2">
      <w:pPr>
        <w:spacing w:line="360" w:lineRule="auto"/>
        <w:jc w:val="both"/>
        <w:rPr>
          <w:rFonts w:ascii="Times New Roman" w:hAnsi="Times New Roman" w:cs="Times New Roman"/>
          <w:sz w:val="26"/>
          <w:szCs w:val="26"/>
        </w:rPr>
      </w:pPr>
    </w:p>
    <w:p w14:paraId="2A46B039" w14:textId="2A1B5AB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r>
        <w:rPr>
          <w:rFonts w:ascii="Times New Roman" w:hAnsi="Times New Roman" w:cs="Times New Roman"/>
          <w:b/>
          <w:bCs/>
          <w:i/>
          <w:iCs/>
          <w:color w:val="000000" w:themeColor="text1"/>
          <w:sz w:val="26"/>
          <w:szCs w:val="26"/>
        </w:rPr>
        <w:lastRenderedPageBreak/>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502"/>
        <w:gridCol w:w="7583"/>
      </w:tblGrid>
      <w:tr w:rsidR="002A339C" w:rsidRPr="0049698B" w14:paraId="62340648" w14:textId="77777777" w:rsidTr="002A339C">
        <w:trPr>
          <w:trHeight w:val="1315"/>
        </w:trPr>
        <w:tc>
          <w:tcPr>
            <w:tcW w:w="1502" w:type="dxa"/>
          </w:tcPr>
          <w:p w14:paraId="74E34063" w14:textId="1FF98E9C" w:rsidR="002A339C" w:rsidRPr="0049698B" w:rsidRDefault="002A339C" w:rsidP="002A339C">
            <w:pPr>
              <w:spacing w:line="360" w:lineRule="auto"/>
              <w:jc w:val="center"/>
              <w:rPr>
                <w:rFonts w:ascii="Times New Roman" w:hAnsi="Times New Roman" w:cs="Times New Roman"/>
                <w:sz w:val="26"/>
                <w:szCs w:val="26"/>
              </w:rPr>
            </w:pPr>
            <w:r w:rsidRPr="003E4FB5">
              <w:rPr>
                <w:rFonts w:ascii="Times New Roman" w:hAnsi="Times New Roman" w:cs="Times New Roman"/>
                <w:sz w:val="26"/>
                <w:szCs w:val="26"/>
              </w:rPr>
              <w:t>Lớp Presentation</w:t>
            </w:r>
          </w:p>
        </w:tc>
        <w:tc>
          <w:tcPr>
            <w:tcW w:w="7583" w:type="dxa"/>
          </w:tcPr>
          <w:p w14:paraId="564263CA" w14:textId="77777777"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Hiển thị các thông tin của sinh viên và môn học cùng việc quản lý đăng ký môn học và thu học phí. Ứng dụng làm Presentation là trình duyệt, ví dụ FireFox, Chrome,…</w:t>
            </w:r>
            <w:r w:rsidR="00625DEF" w:rsidRPr="00625DEF">
              <w:rPr>
                <w:rFonts w:ascii="Times New Roman" w:hAnsi="Times New Roman" w:cs="Times New Roman"/>
                <w:sz w:val="26"/>
                <w:szCs w:val="26"/>
              </w:rPr>
              <w:t xml:space="preserve"> </w:t>
            </w:r>
          </w:p>
          <w:p w14:paraId="4D2A1352" w14:textId="4BFB176C" w:rsidR="002A339C" w:rsidRPr="0049698B" w:rsidRDefault="00625DEF" w:rsidP="002A339C">
            <w:pPr>
              <w:spacing w:line="360" w:lineRule="auto"/>
              <w:rPr>
                <w:rFonts w:ascii="Times New Roman" w:hAnsi="Times New Roman" w:cs="Times New Roman"/>
                <w:sz w:val="26"/>
                <w:szCs w:val="26"/>
              </w:rPr>
            </w:pPr>
            <w:r w:rsidRPr="00625DEF">
              <w:rPr>
                <w:rFonts w:ascii="Times New Roman" w:hAnsi="Times New Roman" w:cs="Times New Roman"/>
                <w:sz w:val="26"/>
                <w:szCs w:val="26"/>
              </w:rPr>
              <w:t xml:space="preserve">Người sử dụng dùng trình duyệt yêu cầu bằng cách gõ vào địa chỉ hoặc click vào link,…VD: </w:t>
            </w:r>
            <w:hyperlink r:id="rId29" w:history="1">
              <w:r w:rsidRPr="00625DEF">
                <w:rPr>
                  <w:rStyle w:val="Hyperlink"/>
                  <w:rFonts w:ascii="Times New Roman" w:hAnsi="Times New Roman" w:cs="Times New Roman"/>
                  <w:color w:val="auto"/>
                  <w:sz w:val="26"/>
                  <w:szCs w:val="26"/>
                  <w:u w:val="none"/>
                </w:rPr>
                <w:t>http://localhost/44389</w:t>
              </w:r>
            </w:hyperlink>
            <w:r w:rsidRPr="00625DEF">
              <w:rPr>
                <w:rFonts w:ascii="Times New Roman" w:hAnsi="Times New Roman" w:cs="Times New Roman"/>
                <w:sz w:val="26"/>
                <w:szCs w:val="26"/>
              </w:rPr>
              <w:t xml:space="preserve"> (QLDKMH.aspx). Lúc đó, trình duyệt sẽ tạo một request với nội dung là địa chỉ trang QLDKMH.aspx, dựa vào tên host là local, nó sẽ gửi request này đến IIS tương ứng.</w:t>
            </w:r>
          </w:p>
        </w:tc>
      </w:tr>
      <w:tr w:rsidR="002A339C" w:rsidRPr="0049698B" w14:paraId="79470346" w14:textId="77777777" w:rsidTr="002A339C">
        <w:trPr>
          <w:trHeight w:val="730"/>
        </w:trPr>
        <w:tc>
          <w:tcPr>
            <w:tcW w:w="1502" w:type="dxa"/>
          </w:tcPr>
          <w:p w14:paraId="00E1DBAA" w14:textId="37997443" w:rsidR="002A339C" w:rsidRPr="0049698B" w:rsidRDefault="002A339C" w:rsidP="002A339C">
            <w:pPr>
              <w:spacing w:line="360" w:lineRule="auto"/>
              <w:jc w:val="center"/>
              <w:rPr>
                <w:rFonts w:ascii="Times New Roman" w:hAnsi="Times New Roman" w:cs="Times New Roman"/>
                <w:sz w:val="26"/>
                <w:szCs w:val="26"/>
              </w:rPr>
            </w:pPr>
            <w:r w:rsidRPr="004E19B1">
              <w:rPr>
                <w:rFonts w:ascii="Times New Roman" w:hAnsi="Times New Roman" w:cs="Times New Roman"/>
                <w:sz w:val="26"/>
                <w:szCs w:val="26"/>
              </w:rPr>
              <w:t>Lớp Busines</w:t>
            </w:r>
            <w:r>
              <w:rPr>
                <w:rFonts w:ascii="Times New Roman" w:hAnsi="Times New Roman" w:cs="Times New Roman"/>
                <w:sz w:val="26"/>
                <w:szCs w:val="26"/>
              </w:rPr>
              <w:t>s</w:t>
            </w:r>
          </w:p>
        </w:tc>
        <w:tc>
          <w:tcPr>
            <w:tcW w:w="7583" w:type="dxa"/>
          </w:tcPr>
          <w:p w14:paraId="46EF5C63" w14:textId="374684E3" w:rsidR="00625DEF" w:rsidRDefault="002A339C"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Xử lý các yêu cầu của ứng dụng quản lý việc đăng ký môn học và thu học phí để hiển thị cho người dùng. Ứng dụng làm lớp Business ở đây là IIS</w:t>
            </w:r>
            <w:r w:rsidR="004140CF">
              <w:rPr>
                <w:rFonts w:ascii="Times New Roman" w:hAnsi="Times New Roman" w:cs="Times New Roman"/>
                <w:sz w:val="26"/>
                <w:szCs w:val="26"/>
              </w:rPr>
              <w:t xml:space="preserve"> (Internet Information Service).</w:t>
            </w:r>
          </w:p>
          <w:p w14:paraId="2D313609" w14:textId="06E98065" w:rsidR="00625DEF" w:rsidRPr="00625DEF" w:rsidRDefault="00625DEF" w:rsidP="00625DEF">
            <w:pPr>
              <w:spacing w:line="360" w:lineRule="auto"/>
              <w:rPr>
                <w:rFonts w:ascii="Times New Roman" w:hAnsi="Times New Roman" w:cs="Times New Roman"/>
                <w:sz w:val="26"/>
                <w:szCs w:val="26"/>
              </w:rPr>
            </w:pPr>
            <w:r w:rsidRPr="00625DEF">
              <w:rPr>
                <w:rFonts w:ascii="Times New Roman" w:hAnsi="Times New Roman" w:cs="Times New Roman"/>
                <w:sz w:val="26"/>
                <w:szCs w:val="26"/>
              </w:rPr>
              <w:t>IIS có thành phần Request để nhận yêu cầu. Khi thấy yêu cầu là QLDKMH.aspx, nó sẽ gọi thành phần ASP.NET xử lý. Thành phần này sẽ đọc trang QLDKMH.aspx và thực hiện xử lý theo script trong trang này.</w:t>
            </w:r>
          </w:p>
          <w:p w14:paraId="21DC959E" w14:textId="77777777" w:rsidR="00C930FC" w:rsidRDefault="00502BAF" w:rsidP="00C930FC">
            <w:pPr>
              <w:spacing w:line="360" w:lineRule="auto"/>
              <w:rPr>
                <w:rFonts w:ascii="Times New Roman" w:hAnsi="Times New Roman" w:cs="Times New Roman"/>
                <w:sz w:val="26"/>
                <w:szCs w:val="26"/>
              </w:rPr>
            </w:pPr>
            <w:r w:rsidRPr="00C930FC">
              <w:rPr>
                <w:rFonts w:ascii="Times New Roman" w:hAnsi="Times New Roman" w:cs="Times New Roman"/>
                <w:sz w:val="26"/>
                <w:szCs w:val="26"/>
              </w:rPr>
              <w:t>Nếu cần kết nối đến SQL Server, thành phần ASP.NET sẽ tạo kết nối, thực hiện các truy vấn.</w:t>
            </w:r>
            <w:r w:rsidR="00C930FC" w:rsidRPr="00C930FC">
              <w:rPr>
                <w:rFonts w:ascii="Times New Roman" w:hAnsi="Times New Roman" w:cs="Times New Roman"/>
                <w:sz w:val="26"/>
                <w:szCs w:val="26"/>
              </w:rPr>
              <w:t xml:space="preserve"> </w:t>
            </w:r>
          </w:p>
          <w:p w14:paraId="78E80CFB" w14:textId="7C932E83" w:rsidR="002A339C" w:rsidRPr="00502BAF" w:rsidRDefault="00C930FC" w:rsidP="00502BAF">
            <w:p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nhận được kết quả truy vấn trả về từ SQL Server, </w:t>
            </w:r>
            <w:r w:rsidRPr="00C930FC">
              <w:rPr>
                <w:rFonts w:ascii="Times New Roman" w:hAnsi="Times New Roman" w:cs="Times New Roman"/>
                <w:sz w:val="26"/>
                <w:szCs w:val="26"/>
              </w:rPr>
              <w:t>ASP.NET sẽ xử lý kết quả theo script trên trang QLDKMH.aspx và trả kết quả dưới dạng HTML</w:t>
            </w:r>
            <w:r w:rsidR="008F359D">
              <w:rPr>
                <w:rFonts w:ascii="Times New Roman" w:hAnsi="Times New Roman" w:cs="Times New Roman"/>
                <w:sz w:val="26"/>
                <w:szCs w:val="26"/>
              </w:rPr>
              <w:t xml:space="preserve"> ở bên trên lớp Presentation.</w:t>
            </w:r>
          </w:p>
        </w:tc>
      </w:tr>
      <w:tr w:rsidR="002A339C" w:rsidRPr="0049698B" w14:paraId="79A1170F" w14:textId="77777777" w:rsidTr="002A339C">
        <w:trPr>
          <w:trHeight w:val="186"/>
        </w:trPr>
        <w:tc>
          <w:tcPr>
            <w:tcW w:w="1502" w:type="dxa"/>
          </w:tcPr>
          <w:p w14:paraId="34558BA4" w14:textId="7768E460" w:rsidR="002A339C" w:rsidRPr="0049698B" w:rsidRDefault="002A339C" w:rsidP="002A339C">
            <w:pPr>
              <w:spacing w:line="360" w:lineRule="auto"/>
              <w:jc w:val="center"/>
              <w:rPr>
                <w:rFonts w:ascii="Times New Roman" w:hAnsi="Times New Roman" w:cs="Times New Roman"/>
                <w:sz w:val="26"/>
                <w:szCs w:val="26"/>
              </w:rPr>
            </w:pPr>
            <w:r w:rsidRPr="00702CA7">
              <w:rPr>
                <w:rFonts w:ascii="Times New Roman" w:hAnsi="Times New Roman" w:cs="Times New Roman"/>
                <w:sz w:val="26"/>
                <w:szCs w:val="26"/>
              </w:rPr>
              <w:t>Lớp Data</w:t>
            </w:r>
          </w:p>
        </w:tc>
        <w:tc>
          <w:tcPr>
            <w:tcW w:w="7583" w:type="dxa"/>
          </w:tcPr>
          <w:p w14:paraId="5C1B4464" w14:textId="77777777" w:rsidR="002A339C" w:rsidRDefault="002A339C" w:rsidP="002A339C">
            <w:pPr>
              <w:spacing w:line="360" w:lineRule="auto"/>
              <w:rPr>
                <w:rFonts w:ascii="Times New Roman" w:hAnsi="Times New Roman" w:cs="Times New Roman"/>
                <w:sz w:val="26"/>
                <w:szCs w:val="26"/>
              </w:rPr>
            </w:pPr>
            <w:r w:rsidRPr="00702CA7">
              <w:rPr>
                <w:rFonts w:ascii="Times New Roman" w:hAnsi="Times New Roman" w:cs="Times New Roman"/>
                <w:sz w:val="26"/>
                <w:szCs w:val="26"/>
              </w:rPr>
              <w:t>Quản lý dữ liệu của ứng dụng Web đăng ký môn học và thu học phí. Ứng dụng làm lớp Data là Microsoft SQL Server</w:t>
            </w:r>
            <w:r w:rsidR="00E85B6A">
              <w:rPr>
                <w:rFonts w:ascii="Times New Roman" w:hAnsi="Times New Roman" w:cs="Times New Roman"/>
                <w:sz w:val="26"/>
                <w:szCs w:val="26"/>
              </w:rPr>
              <w:t>.</w:t>
            </w:r>
          </w:p>
          <w:p w14:paraId="50DAEC1E" w14:textId="74B69E05" w:rsidR="00E85B6A" w:rsidRPr="0049698B" w:rsidRDefault="00E85B6A" w:rsidP="002A339C">
            <w:pPr>
              <w:spacing w:line="360" w:lineRule="auto"/>
              <w:rPr>
                <w:rFonts w:ascii="Times New Roman" w:hAnsi="Times New Roman" w:cs="Times New Roman"/>
                <w:sz w:val="26"/>
                <w:szCs w:val="26"/>
              </w:rPr>
            </w:pPr>
            <w:r w:rsidRPr="00E85B6A">
              <w:rPr>
                <w:rFonts w:ascii="Times New Roman" w:hAnsi="Times New Roman" w:cs="Times New Roman"/>
                <w:sz w:val="26"/>
                <w:szCs w:val="26"/>
              </w:rPr>
              <w:t>SQL</w:t>
            </w:r>
            <w:r>
              <w:rPr>
                <w:rFonts w:ascii="Times New Roman" w:hAnsi="Times New Roman" w:cs="Times New Roman"/>
                <w:sz w:val="26"/>
                <w:szCs w:val="26"/>
              </w:rPr>
              <w:t xml:space="preserve"> Server</w:t>
            </w:r>
            <w:r w:rsidRPr="00E85B6A">
              <w:rPr>
                <w:rFonts w:ascii="Times New Roman" w:hAnsi="Times New Roman" w:cs="Times New Roman"/>
                <w:sz w:val="26"/>
                <w:szCs w:val="26"/>
              </w:rPr>
              <w:t xml:space="preserve"> sẽ nhận truy vấn và trả kết quả cho ASP.NET.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142969">
      <w:pPr>
        <w:pStyle w:val="ListParagraph"/>
        <w:numPr>
          <w:ilvl w:val="1"/>
          <w:numId w:val="30"/>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142969">
      <w:pPr>
        <w:pStyle w:val="ListParagraph"/>
        <w:numPr>
          <w:ilvl w:val="1"/>
          <w:numId w:val="30"/>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35712" behindDoc="0" locked="0" layoutInCell="1" allowOverlap="1" wp14:anchorId="27BF9024" wp14:editId="28C9C01A">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51" type="#_x0000_t202" style="position:absolute;left:0;text-align:left;margin-left:244.3pt;margin-top:95.75pt;width:80.8pt;height:23.0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5vOKwIAAE0EAAAOAAAAZHJzL2Uyb0RvYy54bWysVNtu2zAMfR+wfxD0vviyJG2MOEWbLsOA&#10;7gK0+wBZlmNhkuhJSuzu60fJTpZuwB6G5UEQTeqQPIfM+mbQihyFdRJMSbNZSokwHGpp9iX9+rR7&#10;c02J88zUTIERJX0Wjt5sXr9a910hcmhB1cISBDGu6LuStt53RZI43grN3Aw6YdDZgNXMo2n3SW1Z&#10;j+haJXmaLpMebN1Z4MI5/Ho/Oukm4jeN4P5z0zjhiSop1ubjaeNZhTPZrFmxt6xrJZ/KYP9QhWbS&#10;YNIz1D3zjBys/ANKS27BQeNnHHQCTSO5iD1gN1n6WzePLetE7AXJcd2ZJvf/YPmn4xdLZI3aZZQY&#10;plGjJzF4cgcDyQM9fecKjHrsMM4P+BlDY6uuewD+zRED25aZvbi1FvpWsBrLy8LL5OLpiOMCSNV/&#10;hBrTsIOHCDQ0VgfukA2C6CjT81maUAoPKdN8mS3RxdGXr/Krt4uYghWn1511/r0ATcKlpBalj+js&#10;+OB8qIYVp5CQzIGS9U4qFQ27r7bKkiMLY5Lepbs4GfjkRZgypC/papEvRgL+ApHibyrwBYSWHudd&#10;SV3S6xAzTWCg7Z2p4zR6JtV4x/zKTDwG6kYS/VANJ8UmfSqon5FZC+N84z7ipQX7g5IeZ7uk7vuB&#10;WUGJ+mBQnVU2n4dliMZ8cZWjYS891aWHGY5QJfWUjNetjwsUiDNwiyo2MhIc5B4rmWrGmY28T/sV&#10;luLSjlG//gU2PwEAAP//AwBQSwMEFAAGAAgAAAAhAMcJN5TiAAAACwEAAA8AAABkcnMvZG93bnJl&#10;di54bWxMj8FOwzAQRO9I/IO1SNyo3UBDmsapKiQEF1SlcOnNibdJRGxHttuGfj3LqRxX8zTztlhP&#10;ZmAn9KF3VsJ8JoChbZzubSvh6/P1IQMWorJaDc6ihB8MsC5vbwqVa3e2FZ52sWVUYkOuJHQxjjnn&#10;oenQqDBzI1rKDs4bFen0LddenancDDwRIuVG9ZYWOjXiS4fN9+5oJOxVVvmk2l7eDrz5uGyWW/Fe&#10;cynv76bNCljEKV5h+NMndSjJqXZHqwMbJDxlWUooBcv5AhgR6UIkwGoJyeNzCrws+P8fyl8AAAD/&#10;/wMAUEsBAi0AFAAGAAgAAAAhALaDOJL+AAAA4QEAABMAAAAAAAAAAAAAAAAAAAAAAFtDb250ZW50&#10;X1R5cGVzXS54bWxQSwECLQAUAAYACAAAACEAOP0h/9YAAACUAQAACwAAAAAAAAAAAAAAAAAvAQAA&#10;X3JlbHMvLnJlbHNQSwECLQAUAAYACAAAACEA/DebzisCAABNBAAADgAAAAAAAAAAAAAAAAAuAgAA&#10;ZHJzL2Uyb0RvYy54bWxQSwECLQAUAAYACAAAACEAxwk3lOIAAAALAQAADwAAAAAAAAAAAAAAAACF&#10;BAAAZHJzL2Rvd25yZXYueG1sUEsFBgAAAAAEAAQA8wAAAJQFA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QĐ1.</w:t>
      </w:r>
    </w:p>
    <w:p w14:paraId="7F068F2C" w14:textId="6511D179"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Sơ đồ luồng dữ liệu</w:t>
      </w:r>
      <w:r w:rsidR="00D73304" w:rsidRPr="00A77446">
        <w:rPr>
          <w:rFonts w:ascii="Times New Roman" w:hAnsi="Times New Roman" w:cs="Times New Roman"/>
          <w:sz w:val="26"/>
          <w:szCs w:val="26"/>
          <w:lang w:val="fr-FR"/>
        </w:rPr>
        <w:t xml:space="preserve"> về việc thay đổi quy định</w:t>
      </w:r>
      <w:r w:rsidRPr="00A77446">
        <w:rPr>
          <w:rFonts w:ascii="Times New Roman" w:hAnsi="Times New Roman" w:cs="Times New Roman"/>
          <w:sz w:val="26"/>
          <w:szCs w:val="26"/>
          <w:lang w:val="fr-FR"/>
        </w:rPr>
        <w:t xml:space="preserve">: </w:t>
      </w:r>
      <w:r w:rsidR="003F099E" w:rsidRPr="00A77446">
        <w:rPr>
          <w:rFonts w:ascii="Times New Roman" w:hAnsi="Times New Roman" w:cs="Times New Roman"/>
          <w:sz w:val="26"/>
          <w:szCs w:val="26"/>
          <w:lang w:val="fr-FR"/>
        </w:rPr>
        <w:t>S</w:t>
      </w:r>
      <w:r w:rsidR="00822E82" w:rsidRPr="00A77446">
        <w:rPr>
          <w:rFonts w:ascii="Times New Roman" w:hAnsi="Times New Roman" w:cs="Times New Roman"/>
          <w:sz w:val="26"/>
          <w:szCs w:val="26"/>
          <w:lang w:val="fr-FR"/>
        </w:rPr>
        <w:t>ơ đồ</w:t>
      </w:r>
      <w:r w:rsidR="003F099E" w:rsidRPr="00A77446">
        <w:rPr>
          <w:rFonts w:ascii="Times New Roman" w:hAnsi="Times New Roman" w:cs="Times New Roman"/>
          <w:sz w:val="26"/>
          <w:szCs w:val="26"/>
          <w:lang w:val="fr-FR"/>
        </w:rPr>
        <w:t xml:space="preserve"> luồng dữ liệu</w:t>
      </w:r>
      <w:r w:rsidR="00822E82" w:rsidRPr="00A77446">
        <w:rPr>
          <w:rFonts w:ascii="Times New Roman" w:hAnsi="Times New Roman" w:cs="Times New Roman"/>
          <w:sz w:val="26"/>
          <w:szCs w:val="26"/>
          <w:lang w:val="fr-FR"/>
        </w:rPr>
        <w:t xml:space="preserve"> tương ứng</w:t>
      </w:r>
      <w:r w:rsidRPr="00A77446">
        <w:rPr>
          <w:rFonts w:ascii="Times New Roman" w:hAnsi="Times New Roman" w:cs="Times New Roman"/>
          <w:sz w:val="26"/>
          <w:szCs w:val="26"/>
          <w:lang w:val="fr-FR"/>
        </w:rPr>
        <w:t>.</w:t>
      </w:r>
    </w:p>
    <w:p w14:paraId="39AF92E8" w14:textId="74F63E4E" w:rsidR="009015A1" w:rsidRPr="00A77446" w:rsidRDefault="009015A1" w:rsidP="00142969">
      <w:pPr>
        <w:pStyle w:val="ListParagraph"/>
        <w:numPr>
          <w:ilvl w:val="0"/>
          <w:numId w:val="29"/>
        </w:numPr>
        <w:spacing w:line="360" w:lineRule="auto"/>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Các thuộc tính mới:</w:t>
      </w:r>
      <w:r w:rsidR="00F329BD" w:rsidRPr="00A77446">
        <w:rPr>
          <w:rFonts w:ascii="Times New Roman" w:hAnsi="Times New Roman" w:cs="Times New Roman"/>
          <w:sz w:val="26"/>
          <w:szCs w:val="26"/>
          <w:lang w:val="fr-FR"/>
        </w:rPr>
        <w:t xml:space="preserve"> </w:t>
      </w:r>
      <w:r w:rsidR="007833B5" w:rsidRPr="00A77446">
        <w:rPr>
          <w:rFonts w:ascii="Times New Roman" w:hAnsi="Times New Roman" w:cs="Times New Roman"/>
          <w:sz w:val="26"/>
          <w:szCs w:val="26"/>
          <w:lang w:val="fr-FR"/>
        </w:rPr>
        <w:t>TenHuyen,</w:t>
      </w:r>
      <w:r w:rsidR="00A6336D" w:rsidRPr="00A77446">
        <w:rPr>
          <w:rFonts w:ascii="Times New Roman" w:hAnsi="Times New Roman" w:cs="Times New Roman"/>
          <w:sz w:val="26"/>
          <w:szCs w:val="26"/>
          <w:lang w:val="fr-FR"/>
        </w:rPr>
        <w:t xml:space="preserve"> TenTinh,</w:t>
      </w:r>
      <w:r w:rsidR="007F23CB" w:rsidRPr="00A77446">
        <w:rPr>
          <w:rFonts w:ascii="Times New Roman" w:hAnsi="Times New Roman" w:cs="Times New Roman"/>
          <w:sz w:val="26"/>
          <w:szCs w:val="26"/>
          <w:lang w:val="fr-FR"/>
        </w:rPr>
        <w:t xml:space="preserve"> </w:t>
      </w:r>
      <w:r w:rsidR="005D7888" w:rsidRPr="00A77446">
        <w:rPr>
          <w:rFonts w:ascii="Times New Roman" w:hAnsi="Times New Roman" w:cs="Times New Roman"/>
          <w:sz w:val="26"/>
          <w:szCs w:val="26"/>
          <w:lang w:val="fr-FR"/>
        </w:rPr>
        <w:t>VungSauVungXa</w:t>
      </w:r>
      <w:r w:rsidR="00E137DE" w:rsidRPr="00A77446">
        <w:rPr>
          <w:rFonts w:ascii="Times New Roman" w:hAnsi="Times New Roman" w:cs="Times New Roman"/>
          <w:sz w:val="26"/>
          <w:szCs w:val="26"/>
          <w:lang w:val="fr-FR"/>
        </w:rPr>
        <w:t>,</w:t>
      </w:r>
      <w:r w:rsidR="001D0E09" w:rsidRPr="00A77446">
        <w:rPr>
          <w:rFonts w:ascii="Times New Roman" w:hAnsi="Times New Roman" w:cs="Times New Roman"/>
          <w:sz w:val="26"/>
          <w:szCs w:val="26"/>
          <w:lang w:val="fr-FR"/>
        </w:rPr>
        <w:t xml:space="preserve"> </w:t>
      </w:r>
      <w:r w:rsidR="00E137DE" w:rsidRPr="00A77446">
        <w:rPr>
          <w:rFonts w:ascii="Times New Roman" w:hAnsi="Times New Roman" w:cs="Times New Roman"/>
          <w:sz w:val="26"/>
          <w:szCs w:val="26"/>
          <w:lang w:val="fr-FR"/>
        </w:rPr>
        <w:t>TenDoiTuong, TiLeGiamHocPhi</w:t>
      </w:r>
      <w:r w:rsidR="00F329BD" w:rsidRPr="00A77446">
        <w:rPr>
          <w:rFonts w:ascii="Times New Roman" w:hAnsi="Times New Roman" w:cs="Times New Roman"/>
          <w:sz w:val="26"/>
          <w:szCs w:val="26"/>
          <w:lang w:val="fr-FR"/>
        </w:rPr>
        <w:t>, TenNganh, TenKhoa.</w:t>
      </w:r>
    </w:p>
    <w:p w14:paraId="1FA394F1" w14:textId="3005D256"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142969">
      <w:pPr>
        <w:pStyle w:val="ListParagraph"/>
        <w:numPr>
          <w:ilvl w:val="0"/>
          <w:numId w:val="29"/>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8784" behindDoc="0" locked="0" layoutInCell="1" allowOverlap="1" wp14:anchorId="0B3E0CD6" wp14:editId="5EDB6B6D">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9740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39808" behindDoc="0" locked="0" layoutInCell="1" allowOverlap="1" wp14:anchorId="79C434E4" wp14:editId="22B52777">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276B0" id="Connector: Elbow 3" o:spid="_x0000_s1026" type="#_x0000_t34" style="position:absolute;margin-left:309.65pt;margin-top:6.75pt;width:55.4pt;height:88.3pt;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37760" behindDoc="0" locked="0" layoutInCell="1" allowOverlap="1" wp14:anchorId="54493704" wp14:editId="1AB7C52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9BD983" id="Connector: Elbow 1" o:spid="_x0000_s1026" type="#_x0000_t34" style="position:absolute;margin-left:141.95pt;margin-top:11.2pt;width:77.45pt;height:115.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41856" behindDoc="0" locked="0" layoutInCell="1" allowOverlap="1" wp14:anchorId="6FC2F7A7" wp14:editId="1713BA4C">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1815" id="Connector: Elbow 12" o:spid="_x0000_s1026" type="#_x0000_t34" style="position:absolute;margin-left:364.9pt;margin-top:4.4pt;width:7.15pt;height:8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40832" behindDoc="0" locked="0" layoutInCell="1" allowOverlap="1" wp14:anchorId="4983222D" wp14:editId="6ADEA782">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9D470" id="Connector: Elbow 4" o:spid="_x0000_s1026" type="#_x0000_t34" style="position:absolute;margin-left:240.25pt;margin-top:18.55pt;width:20.6pt;height:55.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36736" behindDoc="0" locked="0" layoutInCell="1" allowOverlap="1" wp14:anchorId="31D91FF4" wp14:editId="7ACD2560">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52" style="position:absolute;left:0;text-align:left;margin-left:71.3pt;margin-top:15.6pt;width:308.35pt;height:85.05pt;z-index:251636736;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L4SdgUAALIiAAAOAAAAZHJzL2Uyb0RvYy54bWzsWtty2zYQfe9M/wHD91gkwKvGciZRYrcz&#10;aZup075DvEickgALwpbcr+9iAVKX+JKkHUeZyA80SVy4ODi7WBzo/OWmbchtqfpaipkXnPkeKUUu&#10;i1osZ94fHy5fpB7pNRcFb6QoZ95d2XsvL3784XzdTUsqV7IpSkWgE9FP193MW2ndTSeTPl+VLe/P&#10;ZFcKKKykarmGR7WcFIqvofe2mVDfjydrqYpOybzse3j7xhZ6F9h/VZW5/q2q+lKTZuaBbRqvCq8L&#10;c51cnPPpUvFuVefODP4FVrS8FvDRsas3XHNyo+qPumrrXMleVvosl+1EVlWdlzgGGE3gH4zmSsmb&#10;DseynK6X3QgTQHuA0xd3m/96+16Ruph5lEUeEbyFScLvEvMC4Fl3yynUulLddfdeuRdL+2RGvKlU&#10;a/7DWMgGgb0bgS03muTwkmVBlETMIzmUBX7qMz+w0OcrmB/T7kUS08AjUB7HbCx8u9tBHG87iJLQ&#10;dDAZvj8xZo5WrTtgU78FrP9vgF2veFfiPPQGigGwEa8PZpyv5YZQCxjWMmgRvYHXMGTkRt+9k/lf&#10;PRFyvuJiWb5SSq5XJS/APBwxDGJsaoDvp73pZLH+RRYwLfxGS+zoAPIgzBgNQwQvCQI0gk8H7LMk&#10;jqPMIkczFqb2UwNwfNqpXl+VsiXmZuYp8Bn8Cr9912uL8VDFzHMvm7q4rJsGH9RyMW8UueXGv/zX&#10;/iW6FEzLXrVGkPXMyyIaWSAe6cKHPzeze120tYZA0dTtzEtNHee6Br63ogAz+VTzurH38P1GADsG&#10;CC2YerPYINUtRKZwIYs7QFhJGxggkMHNSqp/PLKGoDDz+r9vuCo90vwsYJayIAxNFMGHMEooPKjd&#10;ksVuCRc5dDXztEfs7Vxj5DG2CvkKZrOqEeCtJc5m4K51PGT06IMD8RjM9b6nojN8pqfe53EDadBh&#10;7/E3Pv2WHRbih4XtKzsssAbiHGUMyITMHWDP/DhJXZikSRr52V6Q+y59lQ0x9bh99TkWHMiljoK/&#10;sHqzJIQ1BVichAGL030ap1nIMrdYM5YEEK921+rvksYuQh/7kvMcNAbiHAWNtwtgkmQZxVi7kzex&#10;II4GEvsJTeITid2G4ERijyZHQuIghCzBh5XBxOLUD9MDGgd+koZmc2C2XsyPoyg58RhdeZt1H2v+&#10;/xzBeNxKfOWcmGZxTCPL460CMCbGNKIJ7LcNiWkag1ZwIjH68YnEIF0x2FDZjOJaK14vV5qgtkLm&#10;UgiQM6QiUAVSUIMWCDhz4YQsK7CY/fiBpBIGEFfBNTBmJjTG7G2bG8D3DBNDKIlxTRx1qI9y295Z&#10;NJpitaAHxBUrlLA0AH0D9ZU9pcSIouUot/A8L4Ue1Jw9scQpIUTfdaAbaVWD3NSUzmWMMgJDQXHU&#10;KTwGFyM1WYR6fdeUpk4jfi8rUExAwaLWnPssGPIirG2aVSAOjQ3dOB5r6OpvrRobO93sscZ2HNAC&#10;vyyFHhu3tZDqPrP1ZgCtsvUHpciOe+tSZtNinpwc8wzhGJTPJ5mMxn8yk4PMiVaOysHBXm2gchaG&#10;DItOVHbEP1H5E48p7pfHGX2ayrt6+dNBGeQyCMuQeD9B5TClJyqforJZNeAI8bOOxh6gMkiyT+UX&#10;o0zp8gsTPXo93wh7uAa5K66jGLxh9RXFWAQaAxZhD8MRkPEGtxrjumwzFFI1dffTcJ7kTtyMaOyD&#10;heAVQcRSm+lsc5UojcPARfk0sYrzKcafYvz/4hjj7vHhxHsUPh9OvJHWfx7QmoZwFJIAcZHXvn94&#10;rhlmMYvclpCl4ZDSDYn8cGTpTjVPaTgGpMcy6W8jDYcA6Q76MTnHH0bA3d4vL3afsdb2pyYX/wIA&#10;AP//AwBQSwMEFAAGAAgAAAAhAAT94efhAAAACgEAAA8AAABkcnMvZG93bnJldi54bWxMj0FLw0AQ&#10;he+C/2EZwZvdbGJrjdmUUtRTEWwF6W2aTJPQ7GzIbpP037ue9PiYj/e+yVaTacVAvWssa1CzCARx&#10;YcuGKw1f+7eHJQjnkUtsLZOGKzlY5bc3GaalHfmThp2vRChhl6KG2vsuldIVNRl0M9sRh9vJ9gZ9&#10;iH0lyx7HUG5aGUfRQhpsOCzU2NGmpuK8uxgN7yOO60S9DtvzaXM97Ocf31tFWt/fTesXEJ4m/wfD&#10;r35Qhzw4He2FSyfakB/jRUA1JCoGEYCn+XMC4qghjlQCMs/k/xfyHwAAAP//AwBQSwECLQAUAAYA&#10;CAAAACEAtoM4kv4AAADhAQAAEwAAAAAAAAAAAAAAAAAAAAAAW0NvbnRlbnRfVHlwZXNdLnhtbFBL&#10;AQItABQABgAIAAAAIQA4/SH/1gAAAJQBAAALAAAAAAAAAAAAAAAAAC8BAABfcmVscy8ucmVsc1BL&#10;AQItABQABgAIAAAAIQDhQL4SdgUAALIiAAAOAAAAAAAAAAAAAAAAAC4CAABkcnMvZTJvRG9jLnht&#10;bFBLAQItABQABgAIAAAAIQAE/eHn4QAAAAoBAAAPAAAAAAAAAAAAAAAAANAHAABkcnMvZG93bnJl&#10;di54bWxQSwUGAAAAAAQABADzAAAA3ggAAAAA&#10;">
                <v:shape id="_x0000_s1053"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54"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55"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56"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57"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58"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59"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60"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61"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62"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63"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64"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42880" behindDoc="0" locked="0" layoutInCell="1" allowOverlap="1" wp14:anchorId="6B81B880" wp14:editId="2B1FDD8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65" style="position:absolute;left:0;text-align:left;margin-left:240.25pt;margin-top:.5pt;width:84.25pt;height:21.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D2iQIAABkFAAAOAAAAZHJzL2Uyb0RvYy54bWysVEtv2zAMvg/YfxB0X21nSZoadYqsRYYB&#10;RVusHXpmZNkWoNckJU7260fJbpp2Ow3zQRZFio+PH3V5tVeS7LjzwuiKFmc5JVwzUwvdVvTH0/rT&#10;ghIfQNcgjeYVPXBPr5YfP1z2tuQT0xlZc0fQifZlbyvahWDLLPOs4wr8mbFco7IxTkFA0bVZ7aBH&#10;70pmkzyfZ71xtXWGce/x9GZQ0mXy3zSchfum8TwQWVHMLaTVpXUT12x5CWXrwHaCjWnAP2ShQGgM&#10;enR1AwHI1ok/XCnBnPGmCWfMqMw0jWA81YDVFPm7ah47sDzVguB4e4TJ/z+37G734IioKzpDeDQo&#10;7NF3RA10KznBMwSot75Eu0f74EbJ4zZWu2+cin+sg+wTqIcjqHwfCMPDIp9fzM9nlDDUTc7n+XQW&#10;nWavt63z4Ss3isRNRR2GT1jC7taHwfTFJAbzRop6LaRMgms319KRHcQG51/ydUoZvb8xk5r0Ff1c&#10;pDwAedZICJiSsli51y0lIFskMAsuhX5z2R/8MQRSrzb9ExZHiQQfUBHjxm+s6s3VmPcN+G7IL6mi&#10;GZRKBOS9FKqii9PbUkctT8wdq4/wD4DHXdhv9qlfxSJ6ikcbUx+wic4M7PaWrQXGvcX0HsAhnbGz&#10;OKLhHpdGGgTCjDtKOuN+/e082iPLUEtJj+OBKP3cguNY9TeN/LsoptM4T0mYzs4nKLhTzeZUo7fq&#10;2mCDCnwMLEvbaB/ky7ZxRj3jJK9iVFSBZhh76McoXIdhbPEtYHy1SmY4QxbCrX60LDqP0EXEn/bP&#10;4OxIp4C9ujMvowTlO1YNtvGmNqttMI1IlHvFFakaBZy/RNrxrYgDfionq9cXbfk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I2lQ9o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QĐ2.</w:t>
      </w:r>
    </w:p>
    <w:p w14:paraId="1F0FD844" w14:textId="215553CF"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9252F7"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3DE873EE" w14:textId="4489F279"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Các thuộc tính mới: </w:t>
      </w:r>
      <w:r w:rsidR="00422D3E" w:rsidRPr="00A77446">
        <w:rPr>
          <w:rFonts w:ascii="Times New Roman" w:hAnsi="Times New Roman" w:cs="Times New Roman"/>
          <w:sz w:val="26"/>
          <w:szCs w:val="26"/>
          <w:lang w:val="fr-FR"/>
        </w:rPr>
        <w:t>MaLoaiMon</w:t>
      </w:r>
      <w:r w:rsidRPr="00A77446">
        <w:rPr>
          <w:rFonts w:ascii="Times New Roman" w:hAnsi="Times New Roman" w:cs="Times New Roman"/>
          <w:sz w:val="26"/>
          <w:szCs w:val="26"/>
          <w:lang w:val="fr-FR"/>
        </w:rPr>
        <w:t xml:space="preserve">, </w:t>
      </w:r>
      <w:r w:rsidR="00E35B2F" w:rsidRPr="00A77446">
        <w:rPr>
          <w:rFonts w:ascii="Times New Roman" w:hAnsi="Times New Roman" w:cs="Times New Roman"/>
          <w:sz w:val="26"/>
          <w:szCs w:val="26"/>
          <w:lang w:val="fr-FR"/>
        </w:rPr>
        <w:t>HeSo</w:t>
      </w:r>
      <w:r w:rsidR="006A0B59" w:rsidRPr="00A77446">
        <w:rPr>
          <w:rFonts w:ascii="Times New Roman" w:hAnsi="Times New Roman" w:cs="Times New Roman"/>
          <w:sz w:val="26"/>
          <w:szCs w:val="26"/>
          <w:lang w:val="fr-FR"/>
        </w:rPr>
        <w:t>Chia</w:t>
      </w:r>
      <w:r w:rsidR="007439CA" w:rsidRPr="00A77446">
        <w:rPr>
          <w:rFonts w:ascii="Times New Roman" w:hAnsi="Times New Roman" w:cs="Times New Roman"/>
          <w:sz w:val="26"/>
          <w:szCs w:val="26"/>
          <w:lang w:val="fr-FR"/>
        </w:rPr>
        <w:t xml:space="preserve"> ở table LOAIMONHOC</w:t>
      </w:r>
      <w:r w:rsidR="00DC17B3" w:rsidRPr="00A77446">
        <w:rPr>
          <w:rFonts w:ascii="Times New Roman" w:hAnsi="Times New Roman" w:cs="Times New Roman"/>
          <w:sz w:val="26"/>
          <w:szCs w:val="26"/>
          <w:lang w:val="fr-FR"/>
        </w:rPr>
        <w:t>, SoTinChi</w:t>
      </w:r>
      <w:r w:rsidR="007439CA" w:rsidRPr="00A77446">
        <w:rPr>
          <w:rFonts w:ascii="Times New Roman" w:hAnsi="Times New Roman" w:cs="Times New Roman"/>
          <w:sz w:val="26"/>
          <w:szCs w:val="26"/>
          <w:lang w:val="fr-FR"/>
        </w:rPr>
        <w:t xml:space="preserve"> ở table MONHOC.</w:t>
      </w:r>
    </w:p>
    <w:p w14:paraId="19B45964" w14:textId="0E14BAA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654144" behindDoc="0" locked="0" layoutInCell="1" allowOverlap="1" wp14:anchorId="1886A1BB" wp14:editId="008204B9">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464ACD" id="Connector: Elbow 205" o:spid="_x0000_s1026" type="#_x0000_t34" style="position:absolute;margin-left:99.75pt;margin-top:9.15pt;width:47.85pt;height:12.3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43904" behindDoc="0" locked="0" layoutInCell="1" allowOverlap="1" wp14:anchorId="6940A2C4" wp14:editId="16FBD2AD">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66" style="position:absolute;left:0;text-align:left;margin-left:189.7pt;margin-top:10.25pt;width:241.95pt;height:22.25pt;z-index:251643904;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vot3AMAADUMAAAOAAAAZHJzL2Uyb0RvYy54bWzsVt1v2zYQfx/Q/4Hge2JJ/pAtxCk8pwkG&#10;BG2wpO0zTVGyAIrkSDqy99fvjvqI56TdkgF7KOoHmeSdqLvf3f3uLt7va0kehXWVVksan0eUCMV1&#10;XqlyST8/XJ/NKXGeqZxJrcSSHoSj7y/f/XLRmEwkeqtlLiyBS5TLGrOkW+9NNho5vhU1c+faCAXC&#10;QtuaedjacpRb1sDttRwlUTQbNdrmxmounIPTq1ZIL8P9RSG4/1QUTngilxRs8+Fpw3ODz9HlBctK&#10;y8y24p0Z7A1W1KxS8NHhqivmGdnZ6tlVdcWtdrrw51zXI10UFRfBB/Amjk68ubF6Z4IvZdaUZoAJ&#10;oD3B6c3X8o+Pd5ZU+ZImaUqJYjUEKXyX4AHA05gyA60ba+7Nne0OynaHHu8LW+M/+EL2AdjDAKzY&#10;e8LhcBylSToeU8JBlsyTeTppkedbCA++djZLKAHhWbJY9KIP33979PRtp2WVX1dSoiHOlpu1tOSR&#10;YcyjX6PrEGZQP1IboVuDF42B7HNPALv/BvD9lhkR4uYQuh7gKQDQAvw75CVTpRQkgcOAadAcEHaZ&#10;A7BfgPc5Tj3G8XicRovJKcZHKBnr/I3QNcHFklowIuQse7x1HowA1V4l4PhqUFkmFWmWdDaeQq1x&#10;BvVcSOZhWRvIMKdKSpgsgSi4t+HTRxGB8BzcEDco8Vw3D+AcJZI5DwIMJv4Qr78Hs7X7irltG/Rw&#10;a5tFdeWBX2RVL+n8+G2p0EURGKLzHpOgRR1Xfr/Zh7qIQz7i0UbnB4il1S2LOMOvK0DyFsy7YxZo&#10;A5wGKvSf4FFIDUDobkXJVts/XzpHfUg2kFLSAA0BSn/smBXg9W8K0nARTybIW2EzmaYJbOyxZHMs&#10;Ubt6rSHrYyBdw8MS9b3sl4XV9VdgzBV+FURMcfh2G49us/YtPQLncrFaBTXgKsP8rbo3HC9H6DBT&#10;HvZfmTVdOnmI1Ufdpz7LTrKq1cU3lV7tvC6qkHJPuEJQcQNliJzzv9Tj9KV6nL6qHpMoieEXuKvr&#10;JkNBRtN4OgOQO9KbpuHqtxck0BVyHKT/D1lokNodE/4stB+s0KArtY3v3ltWlVtPVtbqhqy1UtCF&#10;tIU+GCYCLHzomGvVTRo9I7etvqXeeAaDH/YBUsjKfOkJqZs/4lm6iKO2IM+SaDyeztpO0JclzBlY&#10;kLP5JJ3EKPp2QbrO2sHMlvpOmA1bKpbk8/Icz2M08/WNEKdfMfRCxrlQvrc1NLd+1kEW/vd9j2We&#10;VfKDyok/GJjzvK3CFNKh8I89sa1LhGxg6jBHwWwaYOzmaBx+j/dB/2nav/wLAAD//wMAUEsDBBQA&#10;BgAIAAAAIQDdnffn4QAAAAkBAAAPAAAAZHJzL2Rvd25yZXYueG1sTI/BTsMwEETvSPyDtUjcqJ2G&#10;hBKyqaoKOFWVaJGq3tx4m0SN7Sh2k/TvMSc4ruZp5m2+nHTLBupdYw1CNBPAyJRWNaZC+N5/PC2A&#10;OS+Nkq01hHAjB8vi/i6XmbKj+aJh5ysWSozLJELtfZdx7sqatHQz25EJ2dn2Wvpw9hVXvRxDuW75&#10;XIiUa9mYsFDLjtY1lZfdVSN8jnJcxdH7sLmc17fjPtkeNhEhPj5Mqzdgnib/B8OvflCHIjid7NUo&#10;x1qE+OX1OaAIc5EAC8AijWNgJ4Q0EcCLnP//oPgBAAD//wMAUEsBAi0AFAAGAAgAAAAhALaDOJL+&#10;AAAA4QEAABMAAAAAAAAAAAAAAAAAAAAAAFtDb250ZW50X1R5cGVzXS54bWxQSwECLQAUAAYACAAA&#10;ACEAOP0h/9YAAACUAQAACwAAAAAAAAAAAAAAAAAvAQAAX3JlbHMvLnJlbHNQSwECLQAUAAYACAAA&#10;ACEAFh76LdwDAAA1DAAADgAAAAAAAAAAAAAAAAAuAgAAZHJzL2Uyb0RvYy54bWxQSwECLQAUAAYA&#10;CAAAACEA3Z335+EAAAAJAQAADwAAAAAAAAAAAAAAAAA2BgAAZHJzL2Rvd25yZXYueG1sUEsFBgAA&#10;AAAEAAQA8wAAAEQHAAAAAA==&#10;">
                <v:rect id="Rectangle 253" o:spid="_x0000_s1067"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68"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69"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142969">
      <w:pPr>
        <w:pStyle w:val="ListParagraph"/>
        <w:numPr>
          <w:ilvl w:val="0"/>
          <w:numId w:val="21"/>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662336" behindDoc="0" locked="0" layoutInCell="1" allowOverlap="1" wp14:anchorId="6BFA8D2D" wp14:editId="55CDE36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70" style="position:absolute;left:0;text-align:left;margin-left:237.3pt;margin-top:13.4pt;width:189.9pt;height:112.4pt;z-index:251662336"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624nwUAAGYeAAAOAAAAZHJzL2Uyb0RvYy54bWzsWd9v2zYQfh+w/4HQ+2Lrl20ZcYo0aYIB&#10;WRs0GfpMS5QtTCI1ko7t/vW7Iyk6dpwmaYtuzZwHRyJ55PH43d131PGbVVOTOyZVJfgkCI/6AWE8&#10;F0XFZ5Pgz9uL30YBUZrygtaCs0mwZip4c/LrL8fLdswiMRd1wSSBSbgaL9tJMNe6Hfd6Kp+zhqoj&#10;0TIOnaWQDdXwKme9QtIlzN7UvajfH/SWQhatFDlTClrPbWdwYuYvS5brD2WpmCb1JADdtPmV5neK&#10;v72TYzqeSdrOq9ypQb9Ci4ZWHBb1U51TTclCVg+maqpcCiVKfZSLpifKssqZ2QPsJuzv7OZSikVr&#10;9jIbL2etNxOYdsdOXz1t/v7uWpKqmATRcBAQThs4JLMuwQYwz7KdjWHUpWxv2mvpGmb2DXe8KmWD&#10;/2EvZGUMu/aGZStNcmiMkjBMwywgOfSFCcw8jKzp8zmczwO5fP7uCclet3AP9fPqLFuAkdpYSn2b&#10;pW7mtGXmABTawFkqHnaG+gj4onxWMwJtxjRmnDeUGiuw2R4rhUmcxUlAHpoqzJJhHMfWVNEwiSMD&#10;Ur9fOm6l0pdMNAQfJoEEHQz06N2V0qAEDO2G4MpK1FVxUdW1eZGz6VktyR1Ff+i/7V90s28NqzlZ&#10;ToJBnILL5BTcsqyphsemBaAoPgsIrWfg77mWZuktYbVWfgnw1EIsbwEHAamp0tCB6+If2gtU3RJF&#10;vc+pmlv9TJeFSVNpCBN11UyC0X3pmuOumHF0t3uEgLU6PunVdGXhHXYHNBXFGk5SChsMVJtfVLDu&#10;Fah3TSV4P2waIpr+AD9lLcAQwj0FZC7k533tOB6gBr0BWUI0ASv9vaCSwa5/5wDCLEwSDD/mJUmH&#10;cKhE3u+Z3u/hi+ZMwAGFEDvb3DzieF13j6UUzScIfKe4KnRRnsPa9jzcy5m2UQ5CZ85OT80wCDkt&#10;1Vf8ps1xcjQdWvx29YnK1sFJw1m9Fx3w6XgHVXYsSnJxutCirAzk0NTWrnCozgkxdPwAb4wiH7c2&#10;7oiNL/LHKEkGgEl0yHSYDsE3QRyQ5cJQlg6yJO2cMks8fLvo13ncwSnp+AVOabLABjwHp3w1Tgm8&#10;z5IJDP7krVgRf9aQSTFDEr2C5i4QqfZK5H8pwsXZHFIqO5VSLOeMFhA9Teg2YcWJ2tCCUZ5Ml3+I&#10;AjgLhWBkjNd5pOMj9zLtXsfGwAx+j8QkGv6bjp2lUbonmW4n7McS5978SMdov3e8MKFM06q2z5B1&#10;0UWNQfdlyrgLnTuZ8vsmuS5nATOwjy5j/bdyC3BWC+MbLWk1m2tigEnOBOdAvIQkUZR19gJ0nnHH&#10;kTsS0vFUT5AHYTgMgUEi4LJBvJtpPBafZn7KqeR1sSl9J2MjVUSbWk4Xj0KAO747PBC9bsF9tKwM&#10;kcWtOHx8kVcpva6ZnfYjK4FhIcu38MXSjXkGSPOccW09GJWA0ShWAiH1glYhU/M9JujGo6hle17Y&#10;bvqLwl7CrCy49sJNxYWjsNtq61WncmnHd/5i971JWWivH0x4YsDIU6CEMaAZKvYsUIaDMIuQ7R9Q&#10;6bFxQKUs9t1KdLWBA5criqN0Hw2Hxg0MMem7N5t2HsRGC8AQcrYrEDcMHMLWMMWS2WTqUeJuECBW&#10;dQn/myj4rvfbWFYvGmAXthqF8sCyfohiiwZvLUwRDezBFwM+CJkYasrXrvB+jRW1qZE2kfBA3k3+&#10;ewUVdbrngiuCxpe4cthPR0huMKPsd+g4jcORr6nTNOuuhL6LQ2/z5v/TRVfandMOfT9cdP3kF12p&#10;r6kfL0ZgzMZLn1GMwFeHkXXSUZqGh2IE70mxSvCp3Gb57SrmUIz4byFR+owKGca8BJThMMpiVyKP&#10;Rn1kfSC+oYKHEtl9wPkZUQnFsvmYaSiy+/CKX0vvv5uSevN5+OQfAAAA//8DAFBLAwQUAAYACAAA&#10;ACEAjMijYOEAAAAKAQAADwAAAGRycy9kb3ducmV2LnhtbEyPwUrDQBCG74LvsIzgzW5Sk1hiNqUU&#10;9VQEW0G8TbPTJDS7G7LbJH17x5MeZ+bjn+8v1rPpxEiDb51VEC8iEGQrp1tbK/g8vD6sQPiAVmPn&#10;LCm4kod1eXtTYK7dZD9o3IdacIj1OSpoQuhzKX3VkEG/cD1Zvp3cYDDwONRSDzhxuOnkMooyabC1&#10;/KHBnrYNVef9xSh4m3DaPMYv4+582l6/D+n71y4mpe7v5s0ziEBz+IPhV5/VoWSno7tY7UWnIHlK&#10;MkYVLDOuwMAqTRIQR16kcQayLOT/CuUPAAAA//8DAFBLAQItABQABgAIAAAAIQC2gziS/gAAAOEB&#10;AAATAAAAAAAAAAAAAAAAAAAAAABbQ29udGVudF9UeXBlc10ueG1sUEsBAi0AFAAGAAgAAAAhADj9&#10;If/WAAAAlAEAAAsAAAAAAAAAAAAAAAAALwEAAF9yZWxzLy5yZWxzUEsBAi0AFAAGAAgAAAAhAF93&#10;rbifBQAAZh4AAA4AAAAAAAAAAAAAAAAALgIAAGRycy9lMm9Eb2MueG1sUEsBAi0AFAAGAAgAAAAh&#10;AIzIo2DhAAAACgEAAA8AAAAAAAAAAAAAAAAA+QcAAGRycy9kb3ducmV2LnhtbFBLBQYAAAAABAAE&#10;APMAAAAHCQAAAAA=&#10;">
                <v:rect id="Rectangle 37" o:spid="_x0000_s1071"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72"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73"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74"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75"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76"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77"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78"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79"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142969">
      <w:pPr>
        <w:pStyle w:val="ListParagraph"/>
        <w:numPr>
          <w:ilvl w:val="0"/>
          <w:numId w:val="28"/>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Qui định liên quan: QĐ3.</w:t>
      </w:r>
    </w:p>
    <w:p w14:paraId="39076F9C" w14:textId="16C79E04" w:rsidR="00DC5BA7" w:rsidRPr="00A77446" w:rsidRDefault="00DC5BA7" w:rsidP="00142969">
      <w:pPr>
        <w:numPr>
          <w:ilvl w:val="2"/>
          <w:numId w:val="22"/>
        </w:numPr>
        <w:spacing w:line="360" w:lineRule="auto"/>
        <w:ind w:left="720"/>
        <w:contextualSpacing/>
        <w:jc w:val="both"/>
        <w:rPr>
          <w:rFonts w:ascii="Times New Roman" w:hAnsi="Times New Roman" w:cs="Times New Roman"/>
          <w:sz w:val="26"/>
          <w:szCs w:val="26"/>
          <w:lang w:val="fr-FR"/>
        </w:rPr>
      </w:pPr>
      <w:r w:rsidRPr="00A77446">
        <w:rPr>
          <w:rFonts w:ascii="Times New Roman" w:hAnsi="Times New Roman" w:cs="Times New Roman"/>
          <w:sz w:val="26"/>
          <w:szCs w:val="26"/>
          <w:lang w:val="fr-FR"/>
        </w:rPr>
        <w:t xml:space="preserve">Sơ đồ luồng dữ liệu về việc thay đổi quy định: </w:t>
      </w:r>
      <w:r w:rsidR="00A0482D" w:rsidRPr="00A77446">
        <w:rPr>
          <w:rFonts w:ascii="Times New Roman" w:hAnsi="Times New Roman" w:cs="Times New Roman"/>
          <w:sz w:val="26"/>
          <w:szCs w:val="26"/>
          <w:lang w:val="fr-FR"/>
        </w:rPr>
        <w:t>Sơ đồ luồng dữ liệu tương ứng</w:t>
      </w:r>
      <w:r w:rsidRPr="00A77446">
        <w:rPr>
          <w:rFonts w:ascii="Times New Roman" w:hAnsi="Times New Roman" w:cs="Times New Roman"/>
          <w:sz w:val="26"/>
          <w:szCs w:val="26"/>
          <w:lang w:val="fr-FR"/>
        </w:rPr>
        <w:t>.</w:t>
      </w:r>
    </w:p>
    <w:p w14:paraId="6D519022" w14:textId="5222F6F0"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142969">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142969">
      <w:pPr>
        <w:numPr>
          <w:ilvl w:val="2"/>
          <w:numId w:val="21"/>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61312" behindDoc="0" locked="0" layoutInCell="1" allowOverlap="1" wp14:anchorId="6088D6DE" wp14:editId="569ADB39">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80" style="position:absolute;left:0;text-align:left;margin-left:44.65pt;margin-top:9.05pt;width:392.7pt;height:67.25pt;z-index:251661312;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tfmAYAAL4iAAAOAAAAZHJzL2Uyb0RvYy54bWzsWttu20YQfS/QfyD4noj3ixA5cJ06LZAm&#10;QZw2z2uKlAiQXHa5tuR+fc/shbpYtmMHNVBDfpDJvc7Mztk5M9Kbt+u2ca5LMdS8m7n+a891yq7g&#10;87pbzNw/v56/ylxnkKybs4Z35cy9KQf37cnPP71Z9dMy4EvezEvhYJFumK76mbuUsp9OJkOxLFs2&#10;vOZ92aGz4qJlEq9iMZkLtsLqbTMJPC+ZrLiY94IX5TCg9Z3udE/U+lVVFvJTVQ2ldJqZC9mk+hTq&#10;85I+Jydv2HQhWL+sCyMGe4IULas7bDou9Y5J5lyJ+tZSbV0IPvBKvi54O+FVVRel0gHa+N6eNu8F&#10;v+qVLovpatGPZoJp9+z05GWLj9efhVPPZ26Q+K7TsRaHpPZ1qAHmWfWLKUa9F/1F/1mYhoV+I43X&#10;lWjpP3Rx1sqwN6Nhy7V0CjRGeZb6aeA6BfqyOPLSWFu+WOJ4aFoYh0kYuw76X2VJkNjuX80KsZcG&#10;fggJzQp+GtKQid1/QmKOUo0vo/hWyTDcUxINj1cyyxM/gDBGWqPMqG0c5EkEZUZZA6uO0Zbmkzlo&#10;fhxFsXdL3whr5N6ob5z5T9M3Bf52DhUNT9P3kLxW4yCP/SjIrcZWWjYdzzeO/DhKtcZRmuY4a4hB&#10;A+wJh14QxRHE1VbLQz1kPGE2HXhTz8/rpqGJg1hcnjXCuWaEbO8X71yBGcO3hu17Be6YYQOj4cdg&#10;dLFkfanQORBAjIdFuGW0wb/g8mHdoikdtCmbq3EjiobpAEAdgJDvhUGE81busW0sa+4sCtIg0paC&#10;q4WhOtMtS/VikO9L3jr0MHMFJFG3E7v+MEiIgqF2CO0P3JBZ1YE0nbOaucAi9CgYbuSqYRKPbY87&#10;YugWrsOaBa76Qgq15Ja1YfqbYTwTXNJzvvoKmV2nYYNEBx0U/ZE1dg9Ky/OODUt9oGpV7SFtLREh&#10;mrrFzbE9u+lI9FLd8UarVW9tSk9yfbk2N5s1/yWf3+CcBNdxYOiL8xoW+gDxPjOBix9KI5jJT/io&#10;Gg5DcPPkOksu/jnUTuPhSOh1nRUCCaz09xUTJbT+vYOL5X5EPiHVSxSnAV7Eds/ldk931Z5xeDSQ&#10;D+nUI42XjX2sBG+/Iead0q7oYl2BvfV5mJczqQMcomZRnp6qYYg2PZMfuou+oMXJdOQBX9ffmOiN&#10;m0ic1Udu3ZpN97xFj6WZHT+9kryqlSuRqbVdcaj0AojRtfsMWPOT21hD22OwtnUv+X6Qh+Yitkjz&#10;syCNcwu1JIuSyDivDXsWR0eoKRKRWusfofayoAYM7Ic1X2GBkI7w93BYC+IUrAkBHqwnzxI9Gze4&#10;YXh5lucJGAKF/wCwyxQUj0GN7KuJAj1tgprhcfbyPQa1FxLUwKI10C6kYPViKZ1TIfjKOeNdBx7H&#10;hZPbOxawO+s0hQS/WneK7VBQrOeUUqlIZeCpx218SedNTtXU/V+WEJgMLggTcBZQCwJiFCEzo4U2&#10;QA3CIEObAaqviPzdMB2MFqP4mnzscQsiq7THbSYaZj4II/UpTjjSfyoQlCPZZEVRdlLlq/vEUrK6&#10;+bWbO/KmR2orRa04ubINmxKJVKRlg7BB3jQl7dd0X8pKm1LLrIoSd+2pRtO0Ckx6nGgkv09YM56m&#10;ajL7mMnjDLUz7+Q4ua07bhj67u5ybc1U6fHWAlpvchEdu4mk09vz8Tnc/g+4/kgv7nd9U9cpu7lF&#10;BfmzQoVKxZVe4xIHUfGb4uCH8OFHcZiigKHSMz/z41xJtQGIHycmFQ5yjN1N3DeZl2GMR4AA2rsu&#10;uovm/wdA4FKmAPVMyU9A1bB9SkaNj0l/Ii9GSqM5mZ8muqi25clhirqOqWQhOwryH6w07N7h31PC&#10;oXv45VUkxhB+TJNeVJoEbmRBeSd9ozEbjB4gcEi1NgQOYNxEMYV51adjOEWu+8PYPrkLsyhNqK4M&#10;cucnURiY0rTNwgIv9ahOS1kYatQPVDseF7s0kDeE7kFmZhnRwfLeIZ4WaKJ4XzT5D3jad7DDZ+Np&#10;zx6GEhCr/SiEto2DP1wYOPzdj/XINA1Dyml0XSD34gcSjoeK3bshaNdV5Fp7UHPV/sHnuhSd2Io1&#10;ItFVS1/gqK8cIttM+YZdBYx5L095gcErHE/3GLxeVPBKxu9G74xdGLJB9u3QNWZZKjzthC66JzZR&#10;7ccSMD9I8IWjjmFhnHv7MSzK/Ajd6sZIY53x2S+Kj/nXyyxQqMCHH0moK9j8oIN+hbH9rgoa0/Fn&#10;Jyf/AgAA//8DAFBLAwQUAAYACAAAACEAmnivSuAAAAAJAQAADwAAAGRycy9kb3ducmV2LnhtbEyP&#10;QU/CQBCF7yb+h82YeJNtQaDWbgkh6omYCCaE29Ad2obubtNd2vLvHU96nPde3nwvW42mET11vnZW&#10;QTyJQJAtnK5tqeB7//6UgPABrcbGWVJwIw+r/P4uw1S7wX5Rvwul4BLrU1RQhdCmUvqiIoN+4lqy&#10;7J1dZzDw2ZVSdzhwuWnkNIoW0mBt+UOFLW0qKi67q1HwMeCwnsVv/fZy3tyO+/nnYRuTUo8P4/oV&#10;RKAx/IXhF5/RIWemk7ta7UWjIHmZcZL1JAbBfrJ8XoI4sTCfLkDmmfy/IP8BAAD//wMAUEsBAi0A&#10;FAAGAAgAAAAhALaDOJL+AAAA4QEAABMAAAAAAAAAAAAAAAAAAAAAAFtDb250ZW50X1R5cGVzXS54&#10;bWxQSwECLQAUAAYACAAAACEAOP0h/9YAAACUAQAACwAAAAAAAAAAAAAAAAAvAQAAX3JlbHMvLnJl&#10;bHNQSwECLQAUAAYACAAAACEALoHbX5gGAAC+IgAADgAAAAAAAAAAAAAAAAAuAgAAZHJzL2Uyb0Rv&#10;Yy54bWxQSwECLQAUAAYACAAAACEAmnivSuAAAAAJAQAADwAAAAAAAAAAAAAAAADyCAAAZHJzL2Rv&#10;d25yZXYueG1sUEsFBgAAAAAEAAQA8wAAAP8JAAAAAA==&#10;">
                <v:group id="Group 233" o:spid="_x0000_s1081"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82"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83"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84"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85"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86"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87"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88"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89"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90"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91"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142969">
      <w:pPr>
        <w:pStyle w:val="ListParagraph"/>
        <w:numPr>
          <w:ilvl w:val="0"/>
          <w:numId w:val="21"/>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142969">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3360" behindDoc="0" locked="0" layoutInCell="1" allowOverlap="1" wp14:anchorId="0E6EAE1E" wp14:editId="0DD8FD37">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92" style="position:absolute;left:0;text-align:left;margin-left:243.05pt;margin-top:9.55pt;width:133.1pt;height:109.7pt;z-index:251663360"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w8lAQAALMTAAAOAAAAZHJzL2Uyb0RvYy54bWzsWNtu2zgQfV9g/4HQ+8a6+4I4hddpggWy&#10;bdB00WdapmQBFKkl6dju1+9wKErOpcn2grYo4geZIjnkzHDOnKFOX+0bTm6Z0rUU8yA6CQPCRCHX&#10;tajmwT/vL/6YBEQbKtaUS8HmwYHp4NXZ77+d7toZi+VG8jVTBBYRerZr58HGmHY2GuliwxqqT2TL&#10;BAyWUjXUwKuqRmtFd7B6w0dxGOajnVTrVsmCaQ29524wOMP1y5IV5m1ZamYInwegm8GnwufKPkdn&#10;p3RWKdpu6qJTg36BFg2tBWzaL3VODSVbVT9YqqkLJbUszUkhm5Esy7pgaANYE4X3rLlUctuiLdVs&#10;V7W9m8C19/z0xcsWb26vFanX8yDOs4AI2sAh4b7EdoB7dm01g1mXqr1pr1XXUbk3a/G+VI39B1vI&#10;Hh176B3L9oYU0Bnl0zDN84AUMBYl0ySJE+f6YgPn80Cu2Lx+RnLkNx5Z/Xp1di2EkR48pb/OUzcb&#10;2jI8AG194D2VQFA7T90YRetqY8hCKbkjSykEhJxUJIY56CsUXIrOc3qmwYmPuG2SJ2EYBQT8k0Rh&#10;lkXOPd6BELrWdfE4S/LYDvX201mrtLlksiG2MQ90p1KvS4SBSW+vtHGCXsCqwQXZwZaTKAxxmqE1&#10;fy3WxBxaCASjaioqzrodubAiDGHVrWYd7kzCljlw5pZ9x0oIKzj7GNdFQLMlV+SWAhRpUTBh0Eiw&#10;hAuYbcXKmvNe0Cn0pGA3f9CqF3ZGPyns7PA7S2F64aYWUj2mttl7lUs3Hw7iyG7bXMn1AQ8bByAW&#10;HYIwQnsw+UDKUx9IHnKpi5rvArlJHlsFBrj+5LCLem+9A5BhYJIYOgec9RnKB6XPEn16emCzR9id&#10;FJVEcRojOXwaZwp0eApZWvJ6fQEBbaNTq2rVB38Y/hle+NXvTHNozJPM4p0CHZacGmg2LSRoLaqA&#10;UF4BzxamC887e1jOHCA2xOqdLSz4z6neOBzi0P9Ft9mv9kgVCaJgiHaipCNW3RYXNWxwRbW5pgqY&#10;FAyB6sC8hUfJJaQa2bUCspHq42P9dj6kbRgNyA6YGSz/d0sVCwj/S0BCn0ZpaqkcX9JsDAdF1PHI&#10;6nhEbJulhIwDuRW0w6adb7hvlko2H6CIWNhdYYiKAvZ2Pu5elsZVDFCGFGyxwGlA3y01V+KmLezi&#10;9pCta9/vP1DVdqnYQHC9kZ5E6OxeDnZzraSQi62RZY0JevBrl126JPJdmG3sE9IRxJLxZ0EsHadp&#10;FmNeyXKg/Y7pPdCmGZAYDCOfAe9McPVvhbP7GHDsw7fN33LtQj4P4WcNAt7ZNrb6QEZKfTdo0tMG&#10;8ixixAP5xyGUzpraQK3M62YeTKy2PoU8S8sDcLF2GALsBbi/CnChKuxK0iPgulLRHjcUr89zY5xN&#10;xlMH3CiK4jjJHUw8cqMkGYdTuCW8QPfzyPWbQBfT6At0fz3OBYJ89jbpSLRD8vO3yWmeZxFcUqG0&#10;n2RpGOFFHm5u3aUaqhx3m0zjFK+pn2bfl9ukvcP+TLfJ4YMHlof4ZQjrlO4rlv30dPyOs4ZvbWf/&#10;AQAA//8DAFBLAwQUAAYACAAAACEA0nvHMuEAAAAKAQAADwAAAGRycy9kb3ducmV2LnhtbEyPTUvD&#10;QBCG74L/YRnBm918mBpjNqUU9VQKtoJ4mybTJDS7G7LbJP33jic9DcP78M4z+WrWnRhpcK01CsJF&#10;AIJMaavW1Ao+D28PKQjn0VTYWUMKruRgVdze5JhVdjIfNO59LbjEuAwVNN73mZSubEijW9ieDGcn&#10;O2j0vA61rAacuFx3MgqCpdTYGr7QYE+bhsrz/qIVvE84rePwddyeT5vr9yHZfW1DUur+bl6/gPA0&#10;+z8YfvVZHQp2OtqLqZzoFDymy5BRDp55MvCURDGIo4IoThOQRS7/v1D8AAAA//8DAFBLAQItABQA&#10;BgAIAAAAIQC2gziS/gAAAOEBAAATAAAAAAAAAAAAAAAAAAAAAABbQ29udGVudF9UeXBlc10ueG1s&#10;UEsBAi0AFAAGAAgAAAAhADj9If/WAAAAlAEAAAsAAAAAAAAAAAAAAAAALwEAAF9yZWxzLy5yZWxz&#10;UEsBAi0AFAAGAAgAAAAhAKF7DDyUBAAAsxMAAA4AAAAAAAAAAAAAAAAALgIAAGRycy9lMm9Eb2Mu&#10;eG1sUEsBAi0AFAAGAAgAAAAhANJ7xzLhAAAACgEAAA8AAAAAAAAAAAAAAAAA7gYAAGRycy9kb3du&#10;cmV2LnhtbFBLBQYAAAAABAAEAPMAAAD8BwAAAAA=&#10;">
                <v:shape id="Straight Arrow Connector 238" o:spid="_x0000_s1093"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94"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95"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96"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97"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98"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7963B72A" wp14:editId="5876E2D9">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727281D" id="Connector: Elbow 10" o:spid="_x0000_s1026" type="#_x0000_t34" style="position:absolute;margin-left:173.6pt;margin-top:13.3pt;width:69.75pt;height:48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55168" behindDoc="0" locked="0" layoutInCell="1" allowOverlap="1" wp14:anchorId="3347F10C" wp14:editId="63E97DB0">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99" style="position:absolute;left:0;text-align:left;margin-left:22pt;margin-top:21.75pt;width:405.5pt;height:69.9pt;z-index:251655168;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gdWKAUAALoYAAAOAAAAZHJzL2Uyb0RvYy54bWzsWW1P5DYQ/l6p/8HKd9g4zrtYTtxyoErX&#10;O1Suvc8mL7uREjt1DLvcr++MnWTDAoWlEtJRvmRje2LPPJ55Zuw9+rBpanJTqK6SYu7QQ9chhchk&#10;Xonl3Pnz29lB7JBOc5HzWopi7twWnfPh+NdfjtZtWnhyJeu8UAQmEV26bufOSus2nc26bFU0vDuU&#10;bSFgsJSq4RqaajnLFV/D7E0981w3nK2lylsls6LroPfUDjrHZv6yLDL9tSy7QpN67oBu2jyVeV7h&#10;c3Z8xNOl4u2qyno1+Au0aHglYNFxqlOuOblW1b2pmipTspOlPsxkM5NlWWWFsQGsoe6ONedKXrfG&#10;lmW6XrYjTADtDk4vnjb7cnOhSJXPHc8PHSJ4A5tk1iXYAfCs22UKUueqvWwvVN+xtC20eFOqBn/B&#10;FrIxwN6OwBYbTTLoDKifxAHgn8FYHEcR65HPVrA9+NmBF7g0DBwCAgc0TAKzNk+z1afJHEmYDHPE&#10;jFJUbzZoMENFR73GxmjAYGbs7ZgJHfub+Zi+g8XMC2LPvactGjRYzGiU+CCBFjOWuAzVmFqMc8Q+&#10;qGtRA4nojsU87WRd5WdVXeOHnVpeLWpFbjj6uvvRPTMgA0ATsV2UIOq6rWN1/82xLle8LYy/dugy&#10;A+IUOMA61h8Qj1ws64J40GlQN5KjZ3VpB072gFsdPILWgDeNqB8MeDMWJ+EuVq3q9HkhG4Ivc0eB&#10;KiZi+c3nTltHGkRwffAkBNZsSS3Ieu6EzHgwB5Yqa65hW5oW4qYTS4fwegn0l2llppzgDeAjlRXj&#10;xujN4LZ3pHDpU96t7O6ZoX6va4HqFIbLek3X7YATvunN1cZEMPMHSK9kfgvoK2n5rmuzswoW+Mw7&#10;fcEVEByEIpC2/gqPspZgnOzfHLKS6sdD/SgP7gGjDlkDYYLlf19zVTik/k2A4yTU95FhTcMPIg8a&#10;ajpyNR0R181Cgp9SSA9tZl5RXtfDa6lk8x24/QRXhSEuMljbYtw3FtoSOWSHrDg5MWLAqi3Xn8Vl&#10;m+HkCB1C+23znau233oNTvNFDs7K0x0PsLL4pZAn11qWlXEPhNriCqSDDQgcJJdXiaCRmqcR1NPz&#10;MyOIJr4XAmcODMt6vhkiKEliD7kRyYa5fuwO7DEQ/BAdzwwg48N7cRNPf5ZAC94D7Y0GGuRjm6ou&#10;teLVcqXJiVJyTRZSCMgYUkHmSobdhxy3EDZdFSJfbIQtpChEa5VDUWOZHililMTGNMWRsq7avwaq&#10;6msoypIwjmxpQFng+zuhGvhBGAMnYqhSN6BPRGrXmzLaYHlxh/YwNyLpvTxuWUyBNEi2d4acFi7+&#10;WUw/nto0uuJ5YRNiEriWj0A/rn+Xue0G4/t+rHLsNKYkvGPEI7mVp5pX9SeRE33bQtWrVWVqk+fm&#10;XZsMsHJ45WyAW3+vnoLOfeopyvwQzk8mGwRh5NlyCeqMvtqmUI0jtMbHvDiK/4/11Jhg3+upt1VP&#10;xVAGPUXzILMNKKT5vjVlb+TLnrMj5lGPmXiCtyQyx49tPIVwmvbgeGuqqzBIApNExsOrrVInx5P9&#10;OPv+YeWdi7cn3deq0vH4c4+XoXPrRk+fc1nAwjCy9yDmy60LURYy6vVXClChh3B5AFM/7kNPHXHv&#10;JMln3R78PBW6CT/My+/U/baoG+/DnqJukNnG3CPU/WDhzVwviiNYAQvrEM/LONE2BAMv9PAIjSwO&#10;jP7v4bcfhb88GN+p3lA9XJAbMuwv8/EGfto2Zfr2L4fjfwAAAP//AwBQSwMEFAAGAAgAAAAhAD4C&#10;HjLfAAAACQEAAA8AAABkcnMvZG93bnJldi54bWxMj0FLw0AQhe+C/2EZwZvdxDQS0mxKKeqpCLaC&#10;9LbNTpPQ7GzIbpP03zue9DTMvMeb7xXr2XZixMG3jhTEiwgEUuVMS7WCr8PbUwbCB01Gd45QwQ09&#10;rMv7u0Lnxk30ieM+1IJDyOdaQRNCn0vpqwat9gvXI7F2doPVgdehlmbQE4fbTj5H0Yu0uiX+0Oge&#10;tw1Wl/3VKnif9LRJ4tdxdzlvb8dD+vG9i1Gpx4d5swIRcA5/ZvjFZ3QomenkrmS86BQsl1wl8ExS&#10;EKxnacqHExuzJAFZFvJ/g/IHAAD//wMAUEsBAi0AFAAGAAgAAAAhALaDOJL+AAAA4QEAABMAAAAA&#10;AAAAAAAAAAAAAAAAAFtDb250ZW50X1R5cGVzXS54bWxQSwECLQAUAAYACAAAACEAOP0h/9YAAACU&#10;AQAACwAAAAAAAAAAAAAAAAAvAQAAX3JlbHMvLnJlbHNQSwECLQAUAAYACAAAACEAH6YHVigFAAC6&#10;GAAADgAAAAAAAAAAAAAAAAAuAgAAZHJzL2Uyb0RvYy54bWxQSwECLQAUAAYACAAAACEAPgIeMt8A&#10;AAAJAQAADwAAAAAAAAAAAAAAAACCBwAAZHJzL2Rvd25yZXYueG1sUEsFBgAAAAAEAAQA8wAAAI4I&#10;AAAAAA==&#10;">
                <v:group id="Group 282" o:spid="_x0000_s1100"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101"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102"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103"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104"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105"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106"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107"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142969">
      <w:pPr>
        <w:pStyle w:val="ListParagraph"/>
        <w:numPr>
          <w:ilvl w:val="0"/>
          <w:numId w:val="21"/>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4928" behindDoc="0" locked="0" layoutInCell="1" allowOverlap="1" wp14:anchorId="2DAA351B" wp14:editId="0F87C77F">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498DCC" id="Connector: Elbow 220" o:spid="_x0000_s1026" type="#_x0000_t34" style="position:absolute;margin-left:151.9pt;margin-top:5.05pt;width:113.5pt;height:17.5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665408" behindDoc="0" locked="0" layoutInCell="1" allowOverlap="1" wp14:anchorId="6D20AEAE" wp14:editId="66FCFE98">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108" style="position:absolute;left:0;text-align:left;margin-left:29.3pt;margin-top:22.35pt;width:366.1pt;height:114.25pt;z-index:251665408;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ALE7AYAAEAmAAAOAAAAZHJzL2Uyb0RvYy54bWzsWttu2zgQfV9g/0HQe2qRuhtNijRpugt0&#10;26Lpbp8ZWbIFSKKWYmJnv35neJFkO27itE3RwC+2xJvI4Zw5Zyi9fLWqK+cmF13Jm2OXvPBcJ28y&#10;Piub+bH79+eLo8R1OsmaGat4kx+7t3nnvjr5/beXy3aaU77g1SwXDgzSdNNle+wupGynk0mXLfKa&#10;dS94mzdQWXBRMwm3Yj6ZCbaE0etqQj0vmiy5mLWCZ3nXQem5rnRP1PhFkWfyQ1F0uXSqYxfmJtWv&#10;UL9X+Ds5ecmmc8HaRZmZabBHzKJmZQMP7Yc6Z5I516LcGqouM8E7XsgXGa8nvCjKLFdrgNUQb2M1&#10;bwW/btVa5tPlvO3NBKbdsNOjh83e33wUTjk7dn3qu07Datgk9VwHC8A8y3Y+hVZvRXvZfhSmYK7v&#10;cMWrQtT4D2txVsqwt71h85V0MigMoiANYrB/BnUkCL00DrXpswXsz9DvKAnCxNa8GfWOfHAk05sE&#10;JMY2E/vwCc6xn9KyBVfqBmt132atywVrc7UJHdrBWIvCAoy1LqVg5XwhnVMh+NI5400DbseFg22U&#10;vVTHs8ZYr5t2YEhrOqeoyvYPsIpyH2NE4gdhTInrgLniKI5Dom1i7en7UejDdqFBfGi7Zg02bUUn&#10;3+a8dvDi2O3MBPuZ6Wexm3ed1Ga0HXBSVeMsYdSEeJ6akmRl9aaZOfK2BdeQomTNvMrNE6sGu+QK&#10;aGY0NL9eoLqSt1Wuh/2UF+Bo4A1Ujasgnp9VwrlhAE6WZXkj1TphX6sGWmO3oqyqvqOe0Fc7mvbD&#10;rPrOetFf7azXYZ/MG9l3rsuGi7umLVd2yoVuD245WjdeXvHZrdp6VQGeqTGl/LWHl3WrBNx8DEIK&#10;BQZze4NwBCbrOAjEHkopiainMM6me+Nw6LwThgaT22vcCDQ0eUyg8WMvxaAAELhroTROYvBgDRFK&#10;YroZcOhm12zRB5zNziTdQFjHq3J2Ab6JjtaJ+VXvx5732rtQvAJ2GTX7GTEqCawzfYKIpHDrUCgc&#10;glIf0i1mbUjt4/mWmawrET8B/o17C0fJPWFIwBwUhHYEHgAEWhQmZ4NQ5Ie4gwx0QVExCZd1C0zV&#10;NXPXYdUcBEcmDSrX9gPFwxBZBoiOtkMHyXPWLXT4UVUPDWpydbXSnGnAaUHuCK4VRtdmFyUE33es&#10;kx+ZAEkBCwGZJD/AT1FxiLDcXLnOgov/7irH9sBdUOs6S5AosPJ/r5nIXaf6swFWS0kQwLBS3SBh&#10;wI0Y11yNa5rr+oxDoAVWgdmpS2wvK3tZCF5/ATV1ik+FKtZk8GxtY3NzJrV0Aj2W5aenqhnomJbJ&#10;d81lm1kWQzr5vPrCRGsYSILTvOeWSdl0wwN0W9z3hp9eS16UipeG4GmCqomdT0Hv4MwmDo+hozwc&#10;pwWx+AHQCanvRTpEJUG0weEkDsPIB4QqEvcCQNNGkLGsbIz4HPGj4uqwzwf8qAD5HPATWfxc7pTH&#10;STRionvlsRLK/9gQ0wtlJKFUUTkJg1AnBqBITepASOB7Vgbcg69uL5m8zVZaMj+CrsbyIbhIyOtz&#10;rTQXbJZrdkpDXIRixo7Jv/hMFxPPlqPW0MOotEixmZUn6E13EB2bfpuyv0PWDhrnaxI36l1D55kU&#10;Ch4rccM0pJRqy9g9B43rDdKPUIjCukGvcY8oGJRi7AXxaOw6Un93998pc5+CjlBn6bRgN5ygzSDs&#10;EE5Km8qzVaO0CsX8W+Vfloia2VAHqkDVKVOpRAUoTg+C4fnejPUIU9JAi0USRpQYs9pNsdUmY1U7&#10;3lv0kLHqZLfPP+0+qR1cV7PreXLfA1uaDFR3frKMFQXOWsYKBfvD+S5IWt95CKCTyE/RwX8VQONc&#10;tdVG+hIKBwTfry+TiEZrMcwajESpF2CYVWgjNIDMAAbejbf7pOUanzwo3f1lUjjIoIzNNaEdJOhz&#10;kaAxcNo2xBT5IaU9KIU7ItSLY0wGIbAA3hTFDvIyDePQB9LTKRxJ9Nn198LZeuCXK31uWl3XvQCM&#10;QBYaooViPElXZ6mBLYaZ9Aee28JQn/T+jEMWNq1LCe99qrIGs+JsbYC690C5P3sJ+p08APd5nb3E&#10;gKht4CqV/3Dg0pEi8CELVIpzQC7x8fwYcI3QpfCyI1l/pbQlSfejyAN0+xM8nTrgxg3Q7ffyAN2n&#10;gu44N991jZv049+cIuq24A2F+0hfn0aepWVCwjD11UniCN8eCSEjtfiOve8rgZ8vvkEy7MHB5sXd&#10;4f3HM3v/4ZM+q9954IRtBszuOL/FcwlzVuvHNEpRlAPjpl4c6mx3gCymswavYeKlavDdUnq/09rD&#10;Rw3mc4of+FGDYhX4TEklGuaTKvwOanwP1+MPv07+BwAA//8DAFBLAwQUAAYACAAAACEAgCb1ieEA&#10;AAAJAQAADwAAAGRycy9kb3ducmV2LnhtbEyPT2uDQBTE74V+h+UVemtWzR8T6xpCaHsKgSaFktuL&#10;vqjE3RV3o+bb9/XUHocZZn6TrkfdiJ46V1ujIJwEIMjktqhNqeDr+P6yBOE8mgIba0jBnRyss8eH&#10;FJPCDuaT+oMvBZcYl6CCyvs2kdLlFWl0E9uSYe9iO42eZVfKosOBy3UjoyBYSI214YUKW9pWlF8P&#10;N63gY8BhMw3f+t31sr2fjvP99y4kpZ6fxs0rCE+j/wvDLz6jQ8ZMZ3szhRONgvlywUkFs1kMgv14&#10;FfCVs4IonkYgs1T+f5D9AAAA//8DAFBLAQItABQABgAIAAAAIQC2gziS/gAAAOEBAAATAAAAAAAA&#10;AAAAAAAAAAAAAABbQ29udGVudF9UeXBlc10ueG1sUEsBAi0AFAAGAAgAAAAhADj9If/WAAAAlAEA&#10;AAsAAAAAAAAAAAAAAAAALwEAAF9yZWxzLy5yZWxzUEsBAi0AFAAGAAgAAAAhAMu4AsTsBgAAQCYA&#10;AA4AAAAAAAAAAAAAAAAALgIAAGRycy9lMm9Eb2MueG1sUEsBAi0AFAAGAAgAAAAhAIAm9YnhAAAA&#10;CQEAAA8AAAAAAAAAAAAAAAAARgkAAGRycy9kb3ducmV2LnhtbFBLBQYAAAAABAAEAPMAAABUCgAA&#10;AAA=&#10;">
                <v:shape id="Straight Arrow Connector 275" o:spid="_x0000_s1109"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110"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111"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112"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113"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114"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115"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16"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117"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118"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119"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120"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121"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122"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664384" behindDoc="0" locked="0" layoutInCell="1" allowOverlap="1" wp14:anchorId="579DBD8E" wp14:editId="12BFF48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7D6C731" id="Straight Arrow Connector 300" o:spid="_x0000_s1026" type="#_x0000_t32" style="position:absolute;margin-left:323.3pt;margin-top:2.9pt;width:0;height:21.7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142969">
      <w:pPr>
        <w:pStyle w:val="ListParagraph"/>
        <w:numPr>
          <w:ilvl w:val="0"/>
          <w:numId w:val="28"/>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142969">
      <w:pPr>
        <w:numPr>
          <w:ilvl w:val="0"/>
          <w:numId w:val="23"/>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5952" behindDoc="0" locked="0" layoutInCell="1" allowOverlap="1" wp14:anchorId="7FF78C63" wp14:editId="691564D7">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FC8F48" id="Connector: Elbow 221" o:spid="_x0000_s1026" type="#_x0000_t34" style="position:absolute;margin-left:156pt;margin-top:8.6pt;width:103.5pt;height:10.35pt;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646976" behindDoc="0" locked="0" layoutInCell="1" allowOverlap="1" wp14:anchorId="476D5931" wp14:editId="74CA7EF8">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5B920A" id="Connector: Elbow 222" o:spid="_x0000_s1026" type="#_x0000_t34" style="position:absolute;margin-left:365.3pt;margin-top:9.8pt;width:14.65pt;height:88pt;flip:x;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648000" behindDoc="0" locked="0" layoutInCell="1" allowOverlap="1" wp14:anchorId="78DA77AB" wp14:editId="1775DB65">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2A057C" id="Connector: Elbow 289" o:spid="_x0000_s1026" type="#_x0000_t34" style="position:absolute;margin-left:363.2pt;margin-top:6.55pt;width:58.4pt;height:65.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666432" behindDoc="0" locked="0" layoutInCell="1" allowOverlap="1" wp14:anchorId="3E8FA9DC" wp14:editId="1F6E695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7B1DC3" id="Connector: Elbow 290" o:spid="_x0000_s1026" type="#_x0000_t34" style="position:absolute;margin-left:102.35pt;margin-top:11pt;width:140.25pt;height:51pt;flip:x y;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58240" behindDoc="0" locked="0" layoutInCell="1" allowOverlap="1" wp14:anchorId="50891F23" wp14:editId="69CCED0C">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123" style="position:absolute;left:0;text-align:left;margin-left:16.15pt;margin-top:7.65pt;width:435.9pt;height:111.9pt;z-index:251658240;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JkzSgYAAL4oAAAOAAAAZHJzL2Uyb0RvYy54bWzsWltv2zYUfh+w/yDovbVI3Y06RZY23YCi&#10;LZpufWZkyRYgkRrJxM5+/c4hKclW0rjtgALNlAdHpHg7R9+5fdKLl/u28W5LqWrBVz55HvheyQux&#10;rvlm5f/56fJZ5ntKM75mjeDlyr8rlf/y7NdfXuy6ZUnFVjTrUnqwCFfLXbfyt1p3y8VCFduyZeq5&#10;6EoONyshW6ahKTeLtWQ7WL1tFjQIksVOyHUnRVEqBb2v7E3/zKxfVWWh31eVKrXXrHw4mza/0vxe&#10;4+/i7AVbbiTrtnXhjsG+4xQtqzlsOiz1imnm3cj63lJtXUihRKWfF6JdiKqqi9LIANKQYCLNGylu&#10;OiPLZrnbdIOaQLUTPX33ssW72w/Sq9crP6SR73HWwkMy+3rYAerZdZsljHoju6vug3QdG9tCifeV&#10;bPE/yOLtjWLvBsWWe+0V0BnHYZxExPcKuEciSkieW9UXW3g+OC9MA0p9b5xbbF+fmL3oN1/gGYcj&#10;DY3h7L2EISDgSELo+HYJx5PGQZbSzAryoKg5oVFKJpLSII9jOAmI+ozaE7DlF6QdF/iisGA3aoSG&#10;+m/QuNqyrjSIU/jQneJI3OvtIxgU45um9KDPqM6MG5ChlgpA8gAsIkLDMAGEGQBkWXKsNZJQktHU&#10;AoQmQW6xNwjNlp1U+k0pWg8vVr6EgxiDY7dvlYaTwNB+CG6vRFOvL+umMQ25ub5opHfL0AsEvwWX&#10;5rnDlKNhDfd2Kz8J8eEUDJxR1TANl20H5qH4xvdYswEvV2hptj6abDxWOeyi9+axT7fAI75iamuP&#10;YhZARcCwhuNJS+OynES7rlcnXun99d4YauTMUi2vxfoOHpEU1q2prrisYYO3TOkPTIIfA0HAN+v3&#10;8FM1AoQT7sr3tkL+81A/jgcMwV3f24FfBMn/vmGy9L3mDw7oykkUwbLaNKI4pdCQh3euD+/wm/ZC&#10;gNLB9OF05hLH66a/rKRoP4MLP8dd4RbjBextdewaF9r6awgCRXl+boaB8+yYfsuvugIXR9Whaj/t&#10;PzPZOYhoMMl3okc0W06QYsfiTC7Ob7SoagMjVLXVKzwWbIB1oSP5AWYGuL9vZ9j5LYZ24F3SMHe+&#10;p3dOhKaUBM4Ph0GUBb0h9F68t6HZzKLBwc1m9qTMjIT3rQz6vsXISJanGQE7Oorhg5UlEZheboNZ&#10;CCkA+Ejr5Gcrg9zgOJiZRGB0unMweyrBDGKPS7bHpJHagISPG7LL01ljnkWhM7MkSCOoIMCOIEty&#10;hQEJIf9OoWrAsmIOZzYPRuXaJPzY0NLew83h7EmFM5qDAdiq9tDQaP+4v8rQQpJBSIP0EwwphurM&#10;Jj8HlgZmFmPeP1saFJ4n6jPDCMwh7enVZ/mQOV5pyerNVnvnUoqddyE4B1wI6VEYM2aSF9ySIUpf&#10;7Lkp3jH5rNfId7lQxtfDLWBZzC3LHLggaZcYnbrlvLyqqbu/+tLXUW9hHEV5DiSK4VhiIBTdHj2P&#10;hjmrS0tJkFBDwQH18IWsVDkZB+FsnT0po5GTwZhsyZMwI1BSYluzunnN156+64BR1LI2tBEe6GvI&#10;DqXvmtIu+7GsrFqoWXfCs7CiKLm2GsNDwGicVgHzM0y0B3p0ohuPUy0FM0y2Qj86eZhhdhZcD5Pb&#10;mgvHFSGh/RA9VNnxjmxwco/OA/WFrR/IQuQDD/wIygcOCsILQtRh/pD9Mxj9fYrRnMYBghAwSvM0&#10;79nRPqVLCPBvDqM0zeHPQWYGaQ/qGaQInaRPeh4B6VBbOpAazY0OF6uRA2ds7GwY+aDHnaKZhimJ&#10;M3DpgOY0zsj0ZUBGgB91dBtJLckwO1yMALPDHd6u0BzekdoE/hEsD0nlgFB4e3E/rehD/gHKkVUe&#10;U47vQDmJMpLElu0icZxnhs4ai4OIgNfuawOkxWyQnz32T4JygIR7ffqjXnREA+IPSlbodFkEQPw0&#10;N0TyFPNd43sngMTXHFEA6fRcrZ6uVk2CNSacMwH7VAhYtI1TYQXGjDb3WB4/rTUJTeI0srUmjZIs&#10;nbzQT+Ejh8xlPjTKolPv8+diE0mB/1+xid9anAIpjPk6kJr0/GFqhEZhiN+XYNkZhBA5cMkxhUkz&#10;oEtc2RmSMA5NLJpT9Z8nVTdJDHwkZ/gl90EffoV32DZcyvjZ4dm/AAAA//8DAFBLAwQUAAYACAAA&#10;ACEAYmtCduAAAAAJAQAADwAAAGRycy9kb3ducmV2LnhtbEyPT0vDQBDF74LfYRnBm938sWLTbEop&#10;6qkIbQXpbZudJqHZ2ZDdJum3dzzpaZh5jze/l68m24oBe984UhDPIhBIpTMNVQq+Du9PryB80GR0&#10;6wgV3NDDqri/y3Vm3Eg7HPahEhxCPtMK6hC6TEpf1mi1n7kOibWz660OvPaVNL0eOdy2MomiF2l1&#10;Q/yh1h1uaiwv+6tV8DHqcZ3Gb8P2ct7cjof55/c2RqUeH6b1EkTAKfyZ4Ref0aFgppO7kvGiVZAm&#10;KTv5PufJ+iJ6jkGcFCTpIgZZ5PJ/g+IHAAD//wMAUEsBAi0AFAAGAAgAAAAhALaDOJL+AAAA4QEA&#10;ABMAAAAAAAAAAAAAAAAAAAAAAFtDb250ZW50X1R5cGVzXS54bWxQSwECLQAUAAYACAAAACEAOP0h&#10;/9YAAACUAQAACwAAAAAAAAAAAAAAAAAvAQAAX3JlbHMvLnJlbHNQSwECLQAUAAYACAAAACEA71yZ&#10;M0oGAAC+KAAADgAAAAAAAAAAAAAAAAAuAgAAZHJzL2Uyb0RvYy54bWxQSwECLQAUAAYACAAAACEA&#10;YmtCduAAAAAJAQAADwAAAAAAAAAAAAAAAACkCAAAZHJzL2Rvd25yZXYueG1sUEsFBgAAAAAEAAQA&#10;8wAAALEJAAAAAA==&#10;">
                <v:group id="Group 330" o:spid="_x0000_s1124"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25"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26"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27"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28"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29"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30"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31"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32"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33"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34"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35"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36"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142969">
      <w:pPr>
        <w:pStyle w:val="ListParagraph"/>
        <w:numPr>
          <w:ilvl w:val="0"/>
          <w:numId w:val="21"/>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Biểu mẫu liên quan: BM</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75748A5D" w14:textId="58B693C4"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Sơ đồ luồng dữ liệu: SĐ</w:t>
      </w:r>
      <w:r w:rsidRPr="00A77446">
        <w:rPr>
          <w:rFonts w:ascii="Times New Roman" w:eastAsia="Calibri" w:hAnsi="Times New Roman" w:cs="Times New Roman"/>
          <w:sz w:val="26"/>
          <w:szCs w:val="26"/>
          <w:lang w:val="vi-VN"/>
        </w:rPr>
        <w:t>6</w:t>
      </w:r>
      <w:r w:rsidR="00470B83" w:rsidRPr="00A77446">
        <w:rPr>
          <w:rFonts w:ascii="Times New Roman" w:eastAsia="Calibri" w:hAnsi="Times New Roman" w:cs="Times New Roman"/>
          <w:sz w:val="26"/>
          <w:szCs w:val="26"/>
          <w:lang w:val="vi-VN"/>
        </w:rPr>
        <w:t>.</w:t>
      </w:r>
    </w:p>
    <w:p w14:paraId="12ED180F" w14:textId="4FEF32AC" w:rsidR="008707A4" w:rsidRPr="00A77446"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mới:</w:t>
      </w:r>
      <w:r w:rsidR="00481C4F" w:rsidRPr="00A77446">
        <w:rPr>
          <w:rFonts w:ascii="Times New Roman" w:eastAsia="Calibri" w:hAnsi="Times New Roman" w:cs="Times New Roman"/>
          <w:sz w:val="26"/>
          <w:szCs w:val="26"/>
          <w:lang w:val="vi-VN"/>
        </w:rPr>
        <w:t xml:space="preserve"> </w:t>
      </w:r>
      <w:r w:rsidRPr="00AD3D49">
        <w:rPr>
          <w:rFonts w:ascii="Times New Roman" w:eastAsia="Calibri" w:hAnsi="Times New Roman" w:cs="Times New Roman"/>
          <w:sz w:val="26"/>
          <w:szCs w:val="26"/>
          <w:lang w:val="vi-VN"/>
        </w:rPr>
        <w:t>NgayLap</w:t>
      </w:r>
      <w:r w:rsidR="00481C4F" w:rsidRPr="00A77446">
        <w:rPr>
          <w:rFonts w:ascii="Times New Roman" w:eastAsia="Calibri" w:hAnsi="Times New Roman" w:cs="Times New Roman"/>
          <w:sz w:val="26"/>
          <w:szCs w:val="26"/>
          <w:lang w:val="vi-VN"/>
        </w:rPr>
        <w:t xml:space="preserve">, </w:t>
      </w:r>
      <w:r w:rsidR="001E4EC0" w:rsidRPr="00AD3D49">
        <w:rPr>
          <w:rFonts w:ascii="Times New Roman" w:eastAsia="Calibri" w:hAnsi="Times New Roman" w:cs="Times New Roman"/>
          <w:sz w:val="26"/>
          <w:szCs w:val="26"/>
          <w:lang w:val="vi-VN"/>
        </w:rPr>
        <w:t>SoTienThu</w:t>
      </w:r>
      <w:r w:rsidR="001E4EC0" w:rsidRPr="00A77446">
        <w:rPr>
          <w:rFonts w:ascii="Times New Roman" w:eastAsia="Calibri" w:hAnsi="Times New Roman" w:cs="Times New Roman"/>
          <w:sz w:val="26"/>
          <w:szCs w:val="26"/>
          <w:lang w:val="vi-VN"/>
        </w:rPr>
        <w:t>.</w:t>
      </w:r>
    </w:p>
    <w:p w14:paraId="2CC0BE1C" w14:textId="0EDDF8E5"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sidRPr="00A77446">
        <w:rPr>
          <w:rFonts w:ascii="Times New Roman" w:eastAsia="Calibri" w:hAnsi="Times New Roman" w:cs="Times New Roman"/>
          <w:sz w:val="26"/>
          <w:szCs w:val="26"/>
          <w:lang w:val="fr-FR"/>
        </w:rPr>
        <w:t>.</w:t>
      </w:r>
    </w:p>
    <w:p w14:paraId="7949F6A9" w14:textId="1310F931" w:rsidR="008707A4" w:rsidRPr="00AD3D49" w:rsidRDefault="008707A4" w:rsidP="00142969">
      <w:pPr>
        <w:pStyle w:val="ListParagraph"/>
        <w:numPr>
          <w:ilvl w:val="0"/>
          <w:numId w:val="25"/>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sidRPr="00A77446">
        <w:rPr>
          <w:rFonts w:ascii="Times New Roman" w:eastAsia="Calibri" w:hAnsi="Times New Roman" w:cs="Times New Roman"/>
          <w:sz w:val="26"/>
          <w:szCs w:val="26"/>
          <w:lang w:val="vi-VN"/>
        </w:rPr>
        <w:t xml:space="preserve"> SoPhieuThu.</w:t>
      </w:r>
      <w:r w:rsidR="0078125B" w:rsidRPr="00A77446">
        <w:rPr>
          <w:noProof/>
          <w:lang w:val="vi-VN"/>
        </w:rPr>
        <w:t xml:space="preserve"> </w:t>
      </w:r>
    </w:p>
    <w:p w14:paraId="25889DF8" w14:textId="316967AA" w:rsidR="008707A4" w:rsidRPr="00AD3D49" w:rsidRDefault="000031E0" w:rsidP="00142969">
      <w:pPr>
        <w:pStyle w:val="ListParagraph"/>
        <w:numPr>
          <w:ilvl w:val="0"/>
          <w:numId w:val="25"/>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656192" behindDoc="0" locked="0" layoutInCell="1" allowOverlap="1" wp14:anchorId="33BAB6BB" wp14:editId="75AEE482">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37" style="position:absolute;left:0;text-align:left;margin-left:213.1pt;margin-top:74.7pt;width:3in;height:24.1pt;z-index:251656192;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Hj89wMAAF8MAAAOAAAAZHJzL2Uyb0RvYy54bWzsV0tvGzcQvhfofyD2Hmt3tXrCcqDKsVHA&#10;SIw4Tc4UxX0AXJIlKa/cX98Zkrt61AhaF+ihiA9rPmbImY8z842u3x9aQZ65sY2SqyS7ShPCJVO7&#10;Rlar5Lcvd+/mCbGOyh0VSvJV8sJt8v7m55+uO73kuaqV2HFD4BBpl51eJbVzejkaWVbzltorpbmE&#10;zVKZljqYmmq0M7SD01sxytN0OuqU2WmjGLcWVm/DZnLjzy9LztynsrTcEbFKwDbnv8Z/t/gd3VzT&#10;ZWWorhsWzaBvsKKljYRLh6NuqaNkb5q/HNU2zCirSnfFVDtSZdkw7n0Ab7L0wpt7o/ba+1Itu0oP&#10;MAG0Fzi9+Vj28fnRkGa3Ssb5JCGStvBI/l6CCwBPp6slSN0b/aQfTVyowgw9PpSmxf/gCzl4YF8G&#10;YPnBEQaL+awYw2slhMHeOJ3MptOAPKvheVDt3bhYTMcJOeqy+kOvPU0n0zFYd6496u8eoYmDRZ2G&#10;SLJHsOy/A+upppr7N7AIQwQrny56sD5DjFFZCU5w0ePjJQe07NICcK9AdeLzfDKPiPSQLaZFnkXE&#10;8sUsm/tYHXymS22su+eqJThYJQbM8BFInx+sAzNAtBfBu60Sze6uEcJPTLXdCEOeKaZF+kt6159+&#10;JiYk6VYJQI92UMjOUlAHw1ZDvFhZJYSKCtKeOeOvPlP2KcyHW9whQ3DAqjMpNPGW2jqY4rdCZLSN&#10;g8IgmnaVzFP8i9pCogPcp3Z0FF88QIwjd9gefECD1fE1tmr3Ag9nVEh/q9ldA/c+UOseqYF8B/+g&#10;hrlP8CmFAp9VHCWkVuaP19ZRHiILdhPSQf0AQH7fU8MTIn6VEHOLrCjgWOcnxWSWw8Sc7mxPd+S+&#10;3Sh4iwyqpWZ+iPJO9MPSqPYblLo13gpbVDK4O0AfJxsX6hoUS8bXay8GRUZT9yCfNMPDETpE/Mvh&#10;GzU6Ro6DkPuo+jiny4sACrKoKdV671TZ+OhCqAOu8Kgx57BY/BfJVxSvJB8s/pPky4qsmI3z04rT&#10;p16WTSYLfDysNz9y702555P9GCM/cu9/k3tDl/DkDG2q2pG1MaojGyUlcJAyJC9i4+B5cCNj19AX&#10;6UDbpBSN/toXpdg8QNblM2BWyDvIzjSdBy7oE3OSpmNMWczLng/69qPnuljUbDRusCoUv4vahvyJ&#10;lS0Q3XieAc3g3NFGfJA74l40tEPONJ7g/y4DWfcieDj2My+Bi7ADCgSJbe2REyljXLqeF4UEaVQr&#10;gaUHxWDQBZmeK0Z5VA28OCgHp7+rPGj4m5V0g3LbSBV5/dzsI5WXQT4yQPT7mPXI9wM1+C4Nuljf&#10;A8SOG9vk07mXP/4uuPkTAAD//wMAUEsDBBQABgAIAAAAIQB9Yg3b4QAAAAsBAAAPAAAAZHJzL2Rv&#10;d25yZXYueG1sTI9BT4NAEIXvJv6HzZh4swtIkSJL0zTqqTGxNTHetjAFUnaWsFug/97xpMd578ub&#10;9/L1bDox4uBaSwrCRQACqbRVS7WCz8PrQwrCeU2V7iyhgis6WBe3N7nOKjvRB457XwsOIZdpBY33&#10;fSalKxs02i1sj8TeyQ5Gez6HWlaDnjjcdDIKgkQa3RJ/aHSP2wbL8/5iFLxNeto8hi/j7nzaXr8P&#10;y/evXYhK3d/Nm2cQHmf/B8Nvfa4OBXc62gtVTnQK4iiJGGUjXsUgmEiXKStHVlZPCcgil/83FD8A&#10;AAD//wMAUEsBAi0AFAAGAAgAAAAhALaDOJL+AAAA4QEAABMAAAAAAAAAAAAAAAAAAAAAAFtDb250&#10;ZW50X1R5cGVzXS54bWxQSwECLQAUAAYACAAAACEAOP0h/9YAAACUAQAACwAAAAAAAAAAAAAAAAAv&#10;AQAAX3JlbHMvLnJlbHNQSwECLQAUAAYACAAAACEA98x4/PcDAABfDAAADgAAAAAAAAAAAAAAAAAu&#10;AgAAZHJzL2Uyb0RvYy54bWxQSwECLQAUAAYACAAAACEAfWIN2+EAAAALAQAADwAAAAAAAAAAAAAA&#10;AABRBgAAZHJzL2Rvd25yZXYueG1sUEsFBgAAAAAEAAQA8wAAAF8HAAAAAA==&#10;">
                <v:rect id="Rectangle 269" o:spid="_x0000_s1138"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39"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40"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142969">
      <w:pPr>
        <w:pStyle w:val="ListParagraph"/>
        <w:numPr>
          <w:ilvl w:val="0"/>
          <w:numId w:val="28"/>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sidRPr="00A77446">
        <w:rPr>
          <w:rFonts w:ascii="Times New Roman" w:eastAsia="Calibri" w:hAnsi="Times New Roman" w:cs="Times New Roman"/>
          <w:sz w:val="26"/>
          <w:szCs w:val="26"/>
          <w:lang w:val="fr-FR"/>
        </w:rPr>
        <w:t>.</w:t>
      </w:r>
    </w:p>
    <w:p w14:paraId="160DD395" w14:textId="2217E30B"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sidRPr="00A77446">
        <w:rPr>
          <w:rFonts w:ascii="Times New Roman" w:hAnsi="Times New Roman" w:cs="Times New Roman"/>
          <w:sz w:val="26"/>
          <w:szCs w:val="26"/>
          <w:lang w:val="vi-VN"/>
        </w:rPr>
        <w:t>Sơ đồ luồng dữ liệu tương ứng</w:t>
      </w:r>
      <w:r w:rsidR="00606AE7" w:rsidRPr="00A77446">
        <w:rPr>
          <w:rFonts w:ascii="Times New Roman" w:eastAsia="Calibri" w:hAnsi="Times New Roman" w:cs="Times New Roman"/>
          <w:sz w:val="26"/>
          <w:szCs w:val="26"/>
          <w:lang w:val="vi-VN"/>
        </w:rPr>
        <w:t>.</w:t>
      </w:r>
    </w:p>
    <w:p w14:paraId="2B7ABBCB" w14:textId="2268DFB6" w:rsidR="008707A4" w:rsidRPr="00A77446"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00AB272C" w:rsidRPr="00A77446">
        <w:rPr>
          <w:rFonts w:ascii="Times New Roman" w:eastAsia="Calibri" w:hAnsi="Times New Roman" w:cs="Times New Roman"/>
          <w:sz w:val="26"/>
          <w:szCs w:val="26"/>
          <w:lang w:val="vi-VN"/>
        </w:rPr>
        <w:t xml:space="preserve"> </w:t>
      </w:r>
      <w:r w:rsidRPr="00A77446">
        <w:rPr>
          <w:rFonts w:ascii="Times New Roman" w:eastAsia="Calibri" w:hAnsi="Times New Roman" w:cs="Times New Roman"/>
          <w:sz w:val="26"/>
          <w:szCs w:val="26"/>
          <w:lang w:val="vi-VN"/>
        </w:rPr>
        <w:t>HanDongH</w:t>
      </w:r>
      <w:r w:rsidR="00854EE3" w:rsidRPr="00A77446">
        <w:rPr>
          <w:rFonts w:ascii="Times New Roman" w:eastAsia="Calibri" w:hAnsi="Times New Roman" w:cs="Times New Roman"/>
          <w:sz w:val="26"/>
          <w:szCs w:val="26"/>
          <w:lang w:val="vi-VN"/>
        </w:rPr>
        <w:t>ocPhi</w:t>
      </w:r>
      <w:r w:rsidR="00B75FAD" w:rsidRPr="00A77446">
        <w:rPr>
          <w:rFonts w:ascii="Times New Roman" w:eastAsia="Calibri" w:hAnsi="Times New Roman" w:cs="Times New Roman"/>
          <w:sz w:val="26"/>
          <w:szCs w:val="26"/>
          <w:lang w:val="vi-VN"/>
        </w:rPr>
        <w:t xml:space="preserve"> ở table HKNH</w:t>
      </w:r>
      <w:r w:rsidR="00FD7E6B" w:rsidRPr="00A77446">
        <w:rPr>
          <w:rFonts w:ascii="Times New Roman" w:eastAsia="Calibri" w:hAnsi="Times New Roman" w:cs="Times New Roman"/>
          <w:sz w:val="26"/>
          <w:szCs w:val="26"/>
          <w:lang w:val="vi-VN"/>
        </w:rPr>
        <w:t>, TongTienDangKy, TongTienPhaiDong, TongTienDaDong và SoTienConLai ở table PHIEU_DKHP.</w:t>
      </w:r>
    </w:p>
    <w:p w14:paraId="1E832B39" w14:textId="6F307655"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142969">
      <w:pPr>
        <w:pStyle w:val="ListParagraph"/>
        <w:numPr>
          <w:ilvl w:val="0"/>
          <w:numId w:val="2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7216" behindDoc="0" locked="0" layoutInCell="1" allowOverlap="1" wp14:anchorId="7A1003ED" wp14:editId="518158CB">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70284" id="Connector: Elbow 299" o:spid="_x0000_s1026" type="#_x0000_t34" style="position:absolute;margin-left:87.65pt;margin-top:7.75pt;width:37.35pt;height:25.8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49024" behindDoc="0" locked="0" layoutInCell="1" allowOverlap="1" wp14:anchorId="62054EEE" wp14:editId="6A38507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8470D" id="Connector: Elbow 308" o:spid="_x0000_s1026" type="#_x0000_t34" style="position:absolute;margin-left:294.7pt;margin-top:6.95pt;width:34.5pt;height:6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50048" behindDoc="0" locked="0" layoutInCell="1" allowOverlap="1" wp14:anchorId="7EB32A63" wp14:editId="0D73D494">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0693A4" id="Connector: Elbow 309" o:spid="_x0000_s1026" type="#_x0000_t34" style="position:absolute;margin-left:328.3pt;margin-top:4.35pt;width:3.6pt;height:187.6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651072" behindDoc="0" locked="0" layoutInCell="1" allowOverlap="1" wp14:anchorId="0B7A4C14" wp14:editId="2FAEE218">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6FFA6E" id="Connector: Elbow 310" o:spid="_x0000_s1026" type="#_x0000_t34" style="position:absolute;margin-left:150.2pt;margin-top:6.25pt;width:180.9pt;height:64.65pt;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660288" behindDoc="0" locked="0" layoutInCell="1" allowOverlap="1" wp14:anchorId="54367380" wp14:editId="632492A0">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41" style="position:absolute;margin-left:34.9pt;margin-top:9.2pt;width:419.1pt;height:109.35pt;z-index:251660288;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nxXAcAAOU2AAAOAAAAZHJzL2Uyb0RvYy54bWzsW1tv2zYUfh+w/yDovTVF6mrUKbK06QYU&#10;bdF06DMjS7YASdQoJnb263d4k+QkjmM3SxdPfUhliaTIw+87Nx69ebuuSuc6423B6pnrvUauk9Up&#10;mxf1Yub++e38Vew6raD1nJaszmbuTda6b09+/eXNqplmmC1ZOc+4A4PU7XTVzNylEM10MmnTZVbR&#10;9jVrshoe5oxXVMBPvpjMOV3B6FU5wQiFkxXj84azNGtbuPtOP3RP1Ph5nqXic563mXDKmQtzE+ov&#10;V38v5d/JyRs6XXDaLIvUTIMeMIuKFjW8tBvqHRXUueLFnaGqIuWsZbl4nbJqwvK8SDO1BliNh26t&#10;5gNnV41ay2K6WjSdmEC0t+R08LDpp+sv3CnmM5dg2KqaVrBJ6r2OvAHiWTWLKbT6wJuL5gs3Nxb6&#10;l1zxOueV/B/W4qyVYG86wWZr4aRwMyAY+wmMn8Izj8Rx5Ida9OkS9kf2e+UFAY5C1+l7p8v3O/pP&#10;7OsncpbdpFYNgKnt5dX+mLwulrTJ1Da0UhJWXp5n5XUhOC0WS+Gccs5WzhmrawAe4w6BNkpiquNZ&#10;beTXTlsQ5T3C8wOcYLkPIAScEAwiUwC1cgQESwniyCdYYbcTAJ02vBUfMlY58mLmtmZO3WQ8hU96&#10;/bEVMCZ0tB3kPMraWQEEYg8h1UzQonxfzx1x0wAeBC9ovSgzORnoWNayS6bYZUaTEtdrUlfipsz0&#10;sF+zHNAF+4vVuIrX2VnJnWsKjKRpmtVCyUiNC61lt7woy66jntCDHU37flZdZ73oBzvrddg3s1p0&#10;nauiZvy+aYu1nXKu24NYBuuWl5dsfqN2Wz0AMEoiPQMqcdCh8itgUG2bI2/2MOxobLfMkqjjsI+S&#10;CEWJgiGwEgVGT1oYJpEfEXiPxCJBXhIGBhlWF1hoGSxymMlD6GtZWczPYdPlDrZ8cdkBBKHf0LlF&#10;+kYzjdiQwNyclILlyEsq4LJqQJe19cJ1aLkAk5QKs4Ub75DmpYdhv58br5CreEfbpcaqevRYBoj1&#10;5Vpp1QBbyWtEOJxpG9Q26XkBL/hIW/GFcjA6sBAwpOIz/MlLBnRk5sp1loz/fd992R50Gzx1nRUY&#10;MVj5X1eUZ65T/lGD1ks835dWT/3wgwiUhsOHTy6HT+qr6owBK2FnYXbqUrYXpb3MOau+g709lW+F&#10;R7RO4d1axubHmdDGFSx2mp2eqmZg6RoqPtYXTSoHl5ssRftt/Z3yxkBEALY+Matp6fSWntJtZc+a&#10;nV4JlhdKifVMMwx8PqKRwGr/nmdwbx+aeQFKSKBN3n0085AXowQbnnkJ9pQ52K7zj4tndFoVApzD&#10;sqhmbozkv/3pR+yOjPQ7LvoBbbSzut35Ui6mVBHgtO32vTwUxYhooxcmyI+U5gY/x/igoEkRIZqM&#10;Fohb7N1+vpcyLAdZv9FfM/6XdjGf3F8zIUUXA1nPH0cWfDZSirSa2StSuifisVg7xngJgyu0i7Ky&#10;TW9BH8NZsI8J+CvgiHqhj0Pl5/acDXzih/7I2f9RjLWVs53BsJw15uHFcnbbSmVktpHHgRuKVE+2&#10;UgyJGmSyOXEcB9jQrk/mYC8IgYyKl5jo+JBOBwmd+4cYuLaHWMVbKYlnzwihTvKDmABu9iptd+z9&#10;ysMoiiC4kiotwBC+Qe9eo3kQjBPfyB4nEUQIssFAcHvG3pA0k76HesnPi6mfxNf3raBHX/+4fH3U&#10;eQ5DXg1dhUfwaqCSgpDEOn86IBYmxPchqFdJLRKhUNmHkViQve/SGiOxjoxYEM9qV2FIrC5nAnHz&#10;bmJhiJp9zySLQxJCCL1hscA/gDSk4RXCkfeDBusQx+CFG7YukTHy78j4B7zYlcVCnVvzqDSWHyFf&#10;5ifk0QwO5SnOBhvBsVQniASSXcox3W7g9sti3fUjx+zUv5udeobTRIK6U47taVZoAxB7dJ4Vx+Bm&#10;hSbAiWIwH5sIDRKfyMcSpjtMxX4IPdxwjEg+AiR3+Z+hq9NZ1ke5Oh4oVzgZuJ3WsFlbL4h8LI9Y&#10;lYaNE4lyYMZ2Dct3nIvf1ak/47z7SWJzkyC3hRHjMfixHIOj7ixkyKtuux/FK+LjJAx12ZMH6ULF&#10;ykFoHsSQLoQIQ/MqinSa/3BeHW4Jfgb/YJ07K676ehNTszcS7djqTbwuCbbdFYM2O10xJy+L5ndb&#10;iGOqNj2EE6g9NGEDFAqZjL41bT6JQ+uUYRJHRAUl2xm4n2d2186NHteL97i8vkJqK2Blm03AqrOO&#10;en62rnVRMoIMlaof1a7UIMrQIUc7KKS9F9kE+yFUVmtk+3EUq+xWb1yggBDLqg9lWzw/hnqsB322&#10;Edmm8rcrk/0v1dj2deDPVG8ry/duZ1A1hAxUdydQSUwghQraXZ74oTiEmFhCsIeoB4XgXmLiClVv&#10;u0P77oorjtn/UfkuKfsxV3pUudIAwoMdqVJosmlMzK+hjZC8Mj7P8GML+PAhvm0ZbCA/fmyx8ZXG&#10;y/jYYmgI7lzDt1QqLWO++5Ifaw1/w/Xw67STfwAAAP//AwBQSwMEFAAGAAgAAAAhAKaa4z7gAAAA&#10;CQEAAA8AAABkcnMvZG93bnJldi54bWxMj0FPwkAQhe8m/ofNmHiTbUGx1G4JIeqJkAgmhNvSHdqG&#10;7mzTXdry7x1PenzzJu99L1uOthE9dr52pCCeRCCQCmdqKhV87z+eEhA+aDK6cYQKbuhhmd/fZTo1&#10;bqAv7HehFBxCPtUKqhDaVEpfVGi1n7gWib2z66wOLLtSmk4PHG4bOY2iubS6Jm6odIvrCovL7moV&#10;fA56WM3i935zOa9vx/3L9rCJUanHh3H1BiLgGP6e4Ref0SFnppO7kvGiUTBfMHnge/IMgv1FlPC2&#10;k4Lp7DUGmWfy/4L8BwAA//8DAFBLAQItABQABgAIAAAAIQC2gziS/gAAAOEBAAATAAAAAAAAAAAA&#10;AAAAAAAAAABbQ29udGVudF9UeXBlc10ueG1sUEsBAi0AFAAGAAgAAAAhADj9If/WAAAAlAEAAAsA&#10;AAAAAAAAAAAAAAAALwEAAF9yZWxzLy5yZWxzUEsBAi0AFAAGAAgAAAAhABlrWfFcBwAA5TYAAA4A&#10;AAAAAAAAAAAAAAAALgIAAGRycy9lMm9Eb2MueG1sUEsBAi0AFAAGAAgAAAAhAKaa4z7gAAAACQEA&#10;AA8AAAAAAAAAAAAAAAAAtgkAAGRycy9kb3ducmV2LnhtbFBLBQYAAAAABAAEAPMAAADDCgAAAAA=&#10;">
                <v:shape id="Straight Arrow Connector 311" o:spid="_x0000_s1142"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43"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44"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45"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46"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47"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48"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49"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50"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51"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52"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53"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54"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55"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56"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57"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58"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59"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60"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142969">
      <w:pPr>
        <w:pStyle w:val="ListParagraph"/>
        <w:numPr>
          <w:ilvl w:val="0"/>
          <w:numId w:val="21"/>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142969">
      <w:pPr>
        <w:pStyle w:val="ListParagraph"/>
        <w:numPr>
          <w:ilvl w:val="0"/>
          <w:numId w:val="28"/>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0F1A14C2" w:rsidR="008707A4" w:rsidRPr="008707A4" w:rsidRDefault="00F72724"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652096" behindDoc="0" locked="0" layoutInCell="1" allowOverlap="1" wp14:anchorId="4FD02AD6" wp14:editId="74ED0647">
                <wp:simplePos x="0" y="0"/>
                <wp:positionH relativeFrom="column">
                  <wp:posOffset>3142615</wp:posOffset>
                </wp:positionH>
                <wp:positionV relativeFrom="paragraph">
                  <wp:posOffset>114935</wp:posOffset>
                </wp:positionV>
                <wp:extent cx="426720" cy="289560"/>
                <wp:effectExtent l="0" t="38100" r="49530" b="34290"/>
                <wp:wrapNone/>
                <wp:docPr id="319" name="Straight Arrow Connector 319"/>
                <wp:cNvGraphicFramePr/>
                <a:graphic xmlns:a="http://schemas.openxmlformats.org/drawingml/2006/main">
                  <a:graphicData uri="http://schemas.microsoft.com/office/word/2010/wordprocessingShape">
                    <wps:wsp>
                      <wps:cNvCnPr/>
                      <wps:spPr>
                        <a:xfrm flipV="1">
                          <a:off x="0" y="0"/>
                          <a:ext cx="426720" cy="28956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B57440" id="Straight Arrow Connector 319" o:spid="_x0000_s1026" type="#_x0000_t32" style="position:absolute;margin-left:247.45pt;margin-top:9.05pt;width:33.6pt;height:22.8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XrO7wEAACoEAAAOAAAAZHJzL2Uyb0RvYy54bWysU02P0zAUvCPxHyzfadIA3d2q6Qp1gQuC&#10;igXuXsduLPlLz4+m/fc8O2l2BWgPiItl+3nGM+Pnze3JWXZUkEzwLV8uas6Ul6Ez/tDy798+vLrm&#10;LKHwnbDBq5afVeK325cvNkNcqyb0wXYKGJH4tB5iy3vEuK6qJHvlRFqEqDwVdQAnkJZwqDoQA7E7&#10;WzV1vaqGAF2EIFVKtHs3Fvm28GutJH7ROilktuWkDcsIZXzIY7XdiPUBROyNnGSIf1DhhPF06Ux1&#10;J1Cwn2D+oHJGQkhB40IGVwWtjVTFA7lZ1r+5ue9FVMULhZPiHFP6f7Ty83EPzHQtf7284cwLR490&#10;jyDMoUf2DiAMbBe8pyADsHyGEhtiWhNw5/cwrVLcQ7Z/0uCYtib+oGYogZBFdip5n+e81QmZpM03&#10;zeqqoVeRVGqub96uyntUI02mi5DwowqO5UnL06RrFjReIY6fEpIQAl4AGWw9G0hFc1XXRQkKY9/7&#10;juE5kkcEI/zBquyHgNZniCodM7Fll6OvMsOzVSPtV6UpMdLfFN7Sq2pngR0FdZmQUnlczrx0OsO0&#10;sXYGjoKeBU7nH1XN4NH0s+DRx+Xm4HEGO+MD/E02ni6S9XieYnniO08fQncuL14K1JAluenz5I5/&#10;ui7wxy++/QUAAP//AwBQSwMEFAAGAAgAAAAhAGBMUz/fAAAACQEAAA8AAABkcnMvZG93bnJldi54&#10;bWxMj8tOwzAQRfdI/IM1SOyo47akbYhTIRA7NoSHxG4Su0mEH5HtNunfM6zobkb36M6Zcj9bw046&#10;xME7CWKRAdOu9WpwnYSP95e7LbCY0Ck03mkJZx1hX11flVgoP7k3fapTx6jExQIl9CmNBeex7bXF&#10;uPCjdpQdfLCYaA0dVwEnKreGL7Ms5xYHRxd6HPVTr9uf+mglfIvwNZtaPH82o5hWeG4Or8NGytub&#10;+fEBWNJz+ofhT5/UoSKnxh+disxIWO/WO0Ip2ApgBNznSxoaCflqA7wq+eUH1S8AAAD//wMAUEsB&#10;Ai0AFAAGAAgAAAAhALaDOJL+AAAA4QEAABMAAAAAAAAAAAAAAAAAAAAAAFtDb250ZW50X1R5cGVz&#10;XS54bWxQSwECLQAUAAYACAAAACEAOP0h/9YAAACUAQAACwAAAAAAAAAAAAAAAAAvAQAAX3JlbHMv&#10;LnJlbHNQSwECLQAUAAYACAAAACEASvF6zu8BAAAqBAAADgAAAAAAAAAAAAAAAAAuAgAAZHJzL2Uy&#10;b0RvYy54bWxQSwECLQAUAAYACAAAACEAYExTP98AAAAJAQAADwAAAAAAAAAAAAAAAABJBAAAZHJz&#10;L2Rvd25yZXYueG1sUEsFBgAAAAAEAAQA8wAAAFUFAAAAAA==&#10;" strokecolor="#4f81bd [3204]" strokeweight="1pt">
                <v:stroke endarrow="block"/>
              </v:shape>
            </w:pict>
          </mc:Fallback>
        </mc:AlternateContent>
      </w:r>
    </w:p>
    <w:p w14:paraId="230E3644" w14:textId="493B9D9B" w:rsidR="008707A4" w:rsidRPr="008707A4" w:rsidRDefault="008707A4" w:rsidP="006D72B5">
      <w:pPr>
        <w:spacing w:line="360" w:lineRule="auto"/>
        <w:jc w:val="both"/>
        <w:rPr>
          <w:rFonts w:ascii="Times New Roman" w:eastAsia="Calibri" w:hAnsi="Times New Roman" w:cs="Times New Roman"/>
          <w:sz w:val="26"/>
          <w:szCs w:val="26"/>
          <w:lang w:val="en-US"/>
        </w:rPr>
      </w:pP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653120" behindDoc="0" locked="0" layoutInCell="1" allowOverlap="1" wp14:anchorId="0A4508FB" wp14:editId="3744FD4C">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67F84" id="Connector: Elbow 320" o:spid="_x0000_s1026" type="#_x0000_t34" style="position:absolute;margin-left:45.65pt;margin-top:11.35pt;width:11.25pt;height: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659264" behindDoc="0" locked="0" layoutInCell="1" allowOverlap="1" wp14:anchorId="01428DEF" wp14:editId="6CB612D1">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61" style="position:absolute;left:0;text-align:left;margin-left:151.3pt;margin-top:9.25pt;width:265.7pt;height:182pt;z-index:251659264"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zxgQcAAI0wAAAOAAAAZHJzL2Uyb0RvYy54bWzsW9ty2zYQfe9M/4HDd0cEeNdEybhOnHbG&#10;TTJxOnmGKVLilCJYELbkfn13caOo2LGdtnHGYR4UXnBdnF2cPaCfv9xtGu+qFH3N24VPngW+V7YF&#10;X9btauH/8fH0KPO9XrJ2yRrelgv/uuz9ly9+/un5tpuXlK95syyFB420/XzbLfy1lN18NuuLdblh&#10;/TPelS28rLjYMAm3YjVbCraF1jfNjAZBMttysewEL8q+h6ev9Ev/hWq/qspCvquqvpRes/BhbFL9&#10;CvV7gb+zF8/ZfCVYt64LMwz2FaPYsLqFTl1Tr5hk3qWoP2tqUxeC97ySzwq+mfGqqotSzQFmQ4KD&#10;2bwR/LJTc1nNt6vOmQlMe2Cnr262eHv1Xnj1cuHHse+1bANrpLr14B6Ms+1WcyjzRnTn3XthHqz0&#10;Hc53V4kN/g8z8XbKrNfOrOVOegU8DMM0iuPQ9wp4R0NCaEi14Ys1rA7WOyK+N1Qs1q/vqDqzPc9w&#10;gG487sYN3EwupHQ8O3zw8OmlYUhSsNMwVDtHmpAkCAFhOEcSxISEyeEcU3g91BwmeVtdN0k273lT&#10;L0/rpkFb92J1cdII74ohqINfglOFYyi+V+zQMOBe/YCg/t8h6HzNulIBs0d0WCMTWGMNoQ/geKxd&#10;NaUXwkNlaFXSgaif94Cn+yIILBTHCRgerRsSGlE7Y4u/TvTyTck3Hl4sfAH9K39kV2e9hP7BOLYI&#10;dgqIQWvCCzZvWm+78JMwxtVjEIOqhkm43HTgFX278j3WrCC4FVKoJveMDBbHQFW61ZA7grMdL4Xu&#10;+hXr13rJVAMaHJtaQvhr6s3CzwL8Z2o3LY6sVAHMTGDbWZvhldxd7JTbJqoKPrrgy2tYCcF1kOu7&#10;4rQGY5yxXr5nAqIazA8itXwHP1XDYc7cXPnemou/b3qO5QEq8Nb3thAlwSB/XTJR+l7zWwsgykkU&#10;QbNS3URxCuviif03F/tv2svNCQfMgrPD6NQllpeNvawE33yCgH6MvcIr1hbQtza9uTmROnrDllCU&#10;x8eqGITSjsmz9rwrsHE0HS72x90nJjqDCAme+pZb4LL5ATB0WazZ8uNLyataoWawKywq3oATYWz5&#10;Jt4U3eRN0YO86cjEnDSOKM005mzIIiSICM21U9E8yQNVYC/qWI/58ZxKefGw+JNTPRmncixnf4sy&#10;VOeeWxTJgKul4J2wGaUh7PXKJyFcG9KS5nGaJdavUpLZqD5tVoZ0TZvVk9usAO+a+p1LwerVWnrH&#10;QvCtd8LbFsgYF8AEFSPGqAqc8aQ16YRlNZbRu1wipnmcAwkYUb7By+ANssEoIrnmQLdvXL0ZkhuL&#10;5ggHFADpIxKAz7lhmBFgZvhOsrp53S49ed1BoiRFrUjufUlbL6+bEptp2g9lBfQNMh+qOeWYRrKi&#10;KFtpqaQqjdUqoKyuoh7QAf8cVzTlsaqmkq6yNsAXK7saqmfeSld5U7fcUOHxsAf2W+nyhjSZeQ/7&#10;KVJkQ6K+GZtK7wHQdI9c3Q1QSnKaBwD8CaGI56eL0CGX1rqC0hsOJYbIJb9aP4F7gPkD9ROjg4CA&#10;EOT0gFaMZBRCUW4wjH6QUdKEaiXlCDQXGjkJ4vWgp8QEtRAlU0BaTRLVi4udw1QxOzc+6oSn/0U2&#10;iFye8xEZ1C985zmaABsFSgae3MFjm9v13Rkv/uy9lp+sIf6WaqNZl2wJw9Mx0+wxWFVPAsUG72L7&#10;O19C2GaQ36moa/mYEa+M8Y9odpApgZPnIYwSjUbTJISkSif5toEHJkpKAHiQmmNVijymsd4wviAI&#10;7ekIo55uFBvYHC0HexrMyO1venYoQqgwraUaNOogOzhV50B2+G8VAysASKsFmPQfx/q9JOqRSyke&#10;Gb80DmgSav9PCA0io7LavCRLogz1AA1juFbhwbn+oJDdM98fgeteouT3B2Mnp0wwdgz+kWF85Dax&#10;OEyzQ9UKFEfYGzWIQxJTuP7hY7GTLyYQO5b/yCAmBICK4ipQBpImUaBSiyF7JUEaBCAM6WCcJ9mE&#10;Yz9x+sCEYzg213LKI+MYOQUcZmocx5R8iVJkcRhP0ThxIsKEYoh/d4iCkQKMyddukVy8qqm7X232&#10;Z5K1iMR5onEJqXCeqT1wL76ayJrluT7pv53mPkwd1KfFgyI4JsFjPWysxo1KflMh0fL8BwuJtuJX&#10;CYm28tMSEmPA3B2YhiJASfcwjdlq2S5Pdq06so+ApCjtV8sIo4J4o9Ptz/RwQtMUMK9C8VGYRHCk&#10;i/0MmI+iLMNjKczv4ijItW9NwDd6O5rqvgq6xe4EfPd1T+y+oLr1hAeKjIFv7m4BNM0JRGdgOlpW&#10;i6iy+oBnw47hk6sksmchtyhuUwxHdN94njNBGQRTE2PNh2r4LeJdMdzpm+asUtlX2hAewpm/Pb8D&#10;kCuV1BU8jOE38pcYYnWq+ctIq7diXZLlQWCCeZiFYa4IzhTMp2D+7EEf+9ov3g48AJB1lwc4adQB&#10;GyLM13kAOo/h7chigMcYFrN3SGWBTyiJE0C7ojFRnMP5/pcVvin2P5HYP5w9qoiqvnmHq9FH9fv3&#10;qtTc/RXBi38AAAD//wMAUEsDBBQABgAIAAAAIQAAstA/4AAAAAoBAAAPAAAAZHJzL2Rvd25yZXYu&#10;eG1sTI9Na4NAEIbvhfyHZQK9NetHDWJdQwhtT6HQpFB62+hEJe6suBs1/77TU3Mc3od3njffzKYT&#10;Iw6utaQgXAUgkEpbtVQr+Dq+PaUgnNdU6c4SKrihg02xeMh1VtmJPnE8+FpwCblMK2i87zMpXdmg&#10;0W5leyTOznYw2vM51LIa9MTlppNREKyl0S3xh0b3uGuwvByuRsH7pKdtHL6O+8t5d/s5Jh/f+xCV&#10;elzO2xcQHmf/D8OfPqtDwU4ne6XKiU5BHERrRjlIExAMpPEzjztxkkYJyCKX9xOKXwAAAP//AwBQ&#10;SwECLQAUAAYACAAAACEAtoM4kv4AAADhAQAAEwAAAAAAAAAAAAAAAAAAAAAAW0NvbnRlbnRfVHlw&#10;ZXNdLnhtbFBLAQItABQABgAIAAAAIQA4/SH/1gAAAJQBAAALAAAAAAAAAAAAAAAAAC8BAABfcmVs&#10;cy8ucmVsc1BLAQItABQABgAIAAAAIQAjDgzxgQcAAI0wAAAOAAAAAAAAAAAAAAAAAC4CAABkcnMv&#10;ZTJvRG9jLnhtbFBLAQItABQABgAIAAAAIQAAstA/4AAAAAoBAAAPAAAAAAAAAAAAAAAAANsJAABk&#10;cnMvZG93bnJldi54bWxQSwUGAAAAAAQABADzAAAA6AoAAAAA&#10;">
                <v:group id="Group 322" o:spid="_x0000_s1162"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63"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64"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65"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66"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67"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68"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69"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70"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71"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72"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73"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74"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75"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76"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77"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78"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142969">
      <w:pPr>
        <w:pStyle w:val="ListParagraph"/>
        <w:numPr>
          <w:ilvl w:val="0"/>
          <w:numId w:val="28"/>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142969">
      <w:pPr>
        <w:pStyle w:val="ListParagraph"/>
        <w:numPr>
          <w:ilvl w:val="0"/>
          <w:numId w:val="3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142969">
      <w:pPr>
        <w:pStyle w:val="ListParagraph"/>
        <w:numPr>
          <w:ilvl w:val="0"/>
          <w:numId w:val="21"/>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142969">
      <w:pPr>
        <w:pStyle w:val="ListParagraph"/>
        <w:numPr>
          <w:ilvl w:val="0"/>
          <w:numId w:val="3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0D441666" w:rsidR="00683A71" w:rsidRPr="00A77446" w:rsidRDefault="00683A71" w:rsidP="00142969">
      <w:pPr>
        <w:pStyle w:val="ListParagraph"/>
        <w:numPr>
          <w:ilvl w:val="0"/>
          <w:numId w:val="35"/>
        </w:numPr>
        <w:spacing w:line="360" w:lineRule="auto"/>
        <w:rPr>
          <w:rFonts w:ascii="Times New Roman" w:hAnsi="Times New Roman" w:cs="Times New Roman"/>
          <w:sz w:val="26"/>
          <w:szCs w:val="26"/>
        </w:rPr>
      </w:pPr>
      <w:r w:rsidRPr="00A77446">
        <w:rPr>
          <w:rFonts w:ascii="Times New Roman" w:hAnsi="Times New Roman" w:cs="Times New Roman"/>
          <w:sz w:val="26"/>
          <w:szCs w:val="26"/>
        </w:rPr>
        <w:t>Biểu mẫu liên quan:</w:t>
      </w:r>
      <w:r w:rsidR="00500A67" w:rsidRPr="00A77446">
        <w:rPr>
          <w:rFonts w:ascii="Times New Roman" w:hAnsi="Times New Roman" w:cs="Times New Roman"/>
          <w:sz w:val="26"/>
          <w:szCs w:val="26"/>
        </w:rPr>
        <w:t xml:space="preserve"> </w:t>
      </w:r>
      <w:r w:rsidR="00A77446" w:rsidRPr="00A77446">
        <w:rPr>
          <w:rFonts w:ascii="Times New Roman" w:hAnsi="Times New Roman" w:cs="Times New Roman"/>
          <w:sz w:val="26"/>
          <w:szCs w:val="26"/>
        </w:rPr>
        <w:t>BM8</w:t>
      </w:r>
    </w:p>
    <w:p w14:paraId="56BCF778" w14:textId="50C735DA"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r w:rsidR="00A77446">
        <w:rPr>
          <w:rFonts w:ascii="Times New Roman" w:hAnsi="Times New Roman" w:cs="Times New Roman"/>
          <w:sz w:val="26"/>
          <w:szCs w:val="26"/>
        </w:rPr>
        <w:t xml:space="preserve"> SD8</w:t>
      </w:r>
    </w:p>
    <w:p w14:paraId="2A6EA39E" w14:textId="7FDE44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F72724">
        <w:rPr>
          <w:rFonts w:ascii="Times New Roman" w:hAnsi="Times New Roman" w:cs="Times New Roman"/>
          <w:sz w:val="26"/>
          <w:szCs w:val="26"/>
        </w:rPr>
        <w:t>TinhTrang</w:t>
      </w:r>
    </w:p>
    <w:p w14:paraId="7187A2E3" w14:textId="42CE2B26" w:rsidR="00683A71" w:rsidRPr="00F72724" w:rsidRDefault="00683A71" w:rsidP="00142969">
      <w:pPr>
        <w:pStyle w:val="ListParagraph"/>
        <w:numPr>
          <w:ilvl w:val="0"/>
          <w:numId w:val="35"/>
        </w:numPr>
        <w:spacing w:line="360" w:lineRule="auto"/>
        <w:rPr>
          <w:rFonts w:ascii="Times New Roman" w:hAnsi="Times New Roman" w:cs="Times New Roman"/>
          <w:sz w:val="26"/>
          <w:szCs w:val="26"/>
          <w:lang w:val="en-US"/>
        </w:rPr>
      </w:pPr>
      <w:r w:rsidRPr="00F72724">
        <w:rPr>
          <w:rFonts w:ascii="Times New Roman" w:hAnsi="Times New Roman" w:cs="Times New Roman"/>
          <w:sz w:val="26"/>
          <w:szCs w:val="26"/>
          <w:lang w:val="en-US"/>
        </w:rPr>
        <w:t>Thiết kế dữ liệu:</w:t>
      </w:r>
      <w:r w:rsidR="00F72724" w:rsidRPr="00F72724">
        <w:rPr>
          <w:rFonts w:ascii="Times New Roman" w:hAnsi="Times New Roman" w:cs="Times New Roman"/>
          <w:sz w:val="26"/>
          <w:szCs w:val="26"/>
          <w:lang w:val="en-US"/>
        </w:rPr>
        <w:t xml:space="preserve"> table TR</w:t>
      </w:r>
      <w:r w:rsidR="00F72724">
        <w:rPr>
          <w:rFonts w:ascii="Times New Roman" w:hAnsi="Times New Roman" w:cs="Times New Roman"/>
          <w:sz w:val="26"/>
          <w:szCs w:val="26"/>
          <w:lang w:val="en-US"/>
        </w:rPr>
        <w:t>ACUU_DKHP</w:t>
      </w:r>
    </w:p>
    <w:p w14:paraId="7B80CB08" w14:textId="26C5DADD" w:rsidR="00683A71" w:rsidRPr="00E3008F"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tbl>
      <w:tblPr>
        <w:tblStyle w:val="TableGrid11"/>
        <w:tblpPr w:leftFromText="180" w:rightFromText="180" w:vertAnchor="page" w:horzAnchor="page" w:tblpX="7909" w:tblpY="2881"/>
        <w:tblW w:w="0" w:type="auto"/>
        <w:tblLook w:val="04A0" w:firstRow="1" w:lastRow="0" w:firstColumn="1" w:lastColumn="0" w:noHBand="0" w:noVBand="1"/>
      </w:tblPr>
      <w:tblGrid>
        <w:gridCol w:w="2282"/>
      </w:tblGrid>
      <w:tr w:rsidR="005670CF" w:rsidRPr="008707A4" w14:paraId="1B842206" w14:textId="77777777" w:rsidTr="005670CF">
        <w:trPr>
          <w:trHeight w:val="318"/>
        </w:trPr>
        <w:tc>
          <w:tcPr>
            <w:tcW w:w="2282" w:type="dxa"/>
          </w:tcPr>
          <w:p w14:paraId="7CAD32D5" w14:textId="77777777" w:rsidR="005670CF" w:rsidRPr="008707A4" w:rsidRDefault="005670CF" w:rsidP="005670CF">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t>PHIEU_</w:t>
            </w:r>
            <w:r w:rsidRPr="008707A4">
              <w:rPr>
                <w:rFonts w:ascii="Times New Roman" w:hAnsi="Times New Roman" w:cs="Times New Roman"/>
                <w:b/>
                <w:bCs/>
                <w:sz w:val="26"/>
                <w:szCs w:val="26"/>
                <w:lang w:val="en-US"/>
              </w:rPr>
              <w:t>DKHP</w:t>
            </w:r>
          </w:p>
        </w:tc>
      </w:tr>
      <w:tr w:rsidR="005670CF" w:rsidRPr="008707A4" w14:paraId="794F0994" w14:textId="77777777" w:rsidTr="005670CF">
        <w:trPr>
          <w:trHeight w:val="318"/>
        </w:trPr>
        <w:tc>
          <w:tcPr>
            <w:tcW w:w="2282" w:type="dxa"/>
          </w:tcPr>
          <w:p w14:paraId="3719F169" w14:textId="77777777" w:rsidR="005670CF" w:rsidRPr="008707A4" w:rsidRDefault="005670CF" w:rsidP="005670CF">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5670CF" w:rsidRPr="008707A4" w14:paraId="0090D7E1" w14:textId="77777777" w:rsidTr="005670CF">
        <w:trPr>
          <w:trHeight w:val="325"/>
        </w:trPr>
        <w:tc>
          <w:tcPr>
            <w:tcW w:w="2282" w:type="dxa"/>
          </w:tcPr>
          <w:p w14:paraId="682F7B0F" w14:textId="77777777" w:rsidR="005670CF" w:rsidRPr="008707A4" w:rsidRDefault="005670CF" w:rsidP="005670CF">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5670CF" w:rsidRPr="008707A4" w14:paraId="25CC7A3D" w14:textId="77777777" w:rsidTr="005670CF">
        <w:trPr>
          <w:trHeight w:val="318"/>
        </w:trPr>
        <w:tc>
          <w:tcPr>
            <w:tcW w:w="2282" w:type="dxa"/>
          </w:tcPr>
          <w:p w14:paraId="4FB675A7" w14:textId="77777777" w:rsidR="005670CF" w:rsidRPr="008707A4" w:rsidRDefault="005670CF" w:rsidP="005670CF">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5670CF" w:rsidRPr="008707A4" w14:paraId="59C46213" w14:textId="77777777" w:rsidTr="005670CF">
        <w:trPr>
          <w:trHeight w:val="318"/>
        </w:trPr>
        <w:tc>
          <w:tcPr>
            <w:tcW w:w="2282" w:type="dxa"/>
          </w:tcPr>
          <w:p w14:paraId="307A2AB0" w14:textId="77777777" w:rsidR="005670CF" w:rsidRPr="008707A4" w:rsidRDefault="005670CF" w:rsidP="005670CF">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5670CF" w:rsidRPr="008707A4" w14:paraId="5C9CC69F" w14:textId="77777777" w:rsidTr="005670CF">
        <w:trPr>
          <w:trHeight w:val="318"/>
        </w:trPr>
        <w:tc>
          <w:tcPr>
            <w:tcW w:w="2282" w:type="dxa"/>
          </w:tcPr>
          <w:p w14:paraId="5DF35F52" w14:textId="77777777" w:rsidR="005670CF" w:rsidRPr="008707A4" w:rsidRDefault="005670CF" w:rsidP="005670CF">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5670CF" w:rsidRPr="008707A4" w14:paraId="1A69DD9A" w14:textId="77777777" w:rsidTr="005670CF">
        <w:trPr>
          <w:trHeight w:val="318"/>
        </w:trPr>
        <w:tc>
          <w:tcPr>
            <w:tcW w:w="2282" w:type="dxa"/>
          </w:tcPr>
          <w:p w14:paraId="057CA8F1" w14:textId="77777777" w:rsidR="005670CF" w:rsidRPr="008707A4" w:rsidRDefault="005670CF" w:rsidP="005670CF">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5670CF" w:rsidRPr="008707A4" w14:paraId="0E2A59B4" w14:textId="77777777" w:rsidTr="005670CF">
        <w:trPr>
          <w:trHeight w:val="58"/>
        </w:trPr>
        <w:tc>
          <w:tcPr>
            <w:tcW w:w="2282" w:type="dxa"/>
          </w:tcPr>
          <w:p w14:paraId="6A670B53" w14:textId="77777777" w:rsidR="005670CF" w:rsidRPr="008707A4" w:rsidRDefault="005670CF" w:rsidP="005670CF">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5670CF" w:rsidRPr="008707A4" w14:paraId="27C39FEC" w14:textId="77777777" w:rsidTr="005670CF">
        <w:trPr>
          <w:trHeight w:val="58"/>
        </w:trPr>
        <w:tc>
          <w:tcPr>
            <w:tcW w:w="2282" w:type="dxa"/>
          </w:tcPr>
          <w:p w14:paraId="09C00D1C" w14:textId="77777777" w:rsidR="005670CF" w:rsidRPr="008707A4" w:rsidRDefault="005670CF" w:rsidP="005670CF">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5670CF" w:rsidRPr="008707A4" w14:paraId="6913B359" w14:textId="77777777" w:rsidTr="005670CF">
        <w:trPr>
          <w:trHeight w:val="58"/>
        </w:trPr>
        <w:tc>
          <w:tcPr>
            <w:tcW w:w="2282" w:type="dxa"/>
          </w:tcPr>
          <w:p w14:paraId="16DAF5C8" w14:textId="77777777" w:rsidR="005670CF" w:rsidRPr="008707A4" w:rsidRDefault="005670CF" w:rsidP="005670CF">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5670CF" w:rsidRPr="008707A4" w14:paraId="744BEB7E" w14:textId="77777777" w:rsidTr="005670CF">
        <w:trPr>
          <w:trHeight w:val="58"/>
        </w:trPr>
        <w:tc>
          <w:tcPr>
            <w:tcW w:w="2282" w:type="dxa"/>
          </w:tcPr>
          <w:p w14:paraId="33D4584A" w14:textId="77777777" w:rsidR="005670CF" w:rsidRDefault="005670CF" w:rsidP="005670CF">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p w14:paraId="301CFE24" w14:textId="1348C7C3" w:rsidR="00683A71" w:rsidRDefault="00683A71" w:rsidP="00142969">
      <w:pPr>
        <w:pStyle w:val="ListParagraph"/>
        <w:numPr>
          <w:ilvl w:val="0"/>
          <w:numId w:val="3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tbl>
      <w:tblPr>
        <w:tblStyle w:val="TableGrid2"/>
        <w:tblpPr w:leftFromText="180" w:rightFromText="180" w:vertAnchor="page" w:horzAnchor="page" w:tblpX="3553" w:tblpY="2881"/>
        <w:tblW w:w="0" w:type="auto"/>
        <w:tblLook w:val="04A0" w:firstRow="1" w:lastRow="0" w:firstColumn="1" w:lastColumn="0" w:noHBand="0" w:noVBand="1"/>
      </w:tblPr>
      <w:tblGrid>
        <w:gridCol w:w="2448"/>
      </w:tblGrid>
      <w:tr w:rsidR="00F72724" w:rsidRPr="008707A4" w14:paraId="5173A7A1" w14:textId="77777777" w:rsidTr="005670CF">
        <w:tc>
          <w:tcPr>
            <w:tcW w:w="2448" w:type="dxa"/>
          </w:tcPr>
          <w:p w14:paraId="700380DE" w14:textId="08BF8C60" w:rsidR="00F72724" w:rsidRPr="008707A4" w:rsidRDefault="00F72724" w:rsidP="005670CF">
            <w:pPr>
              <w:spacing w:line="360" w:lineRule="auto"/>
              <w:jc w:val="center"/>
              <w:rPr>
                <w:rFonts w:ascii="Times New Roman" w:hAnsi="Times New Roman"/>
                <w:b/>
                <w:bCs/>
                <w:sz w:val="26"/>
                <w:szCs w:val="26"/>
                <w:lang w:val="en-US"/>
              </w:rPr>
            </w:pPr>
            <w:r>
              <w:rPr>
                <w:rFonts w:ascii="Times New Roman" w:hAnsi="Times New Roman"/>
                <w:b/>
                <w:bCs/>
                <w:sz w:val="26"/>
                <w:szCs w:val="26"/>
                <w:lang w:val="en-US"/>
              </w:rPr>
              <w:t>TRACUU_DKHP</w:t>
            </w:r>
          </w:p>
        </w:tc>
      </w:tr>
      <w:tr w:rsidR="00F72724" w:rsidRPr="008707A4" w14:paraId="63729C8C" w14:textId="77777777" w:rsidTr="005670CF">
        <w:tc>
          <w:tcPr>
            <w:tcW w:w="2448" w:type="dxa"/>
          </w:tcPr>
          <w:p w14:paraId="5CF2A361" w14:textId="77777777" w:rsidR="00F72724" w:rsidRPr="008707A4" w:rsidRDefault="00F72724" w:rsidP="005670CF">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F72724" w:rsidRPr="008707A4" w14:paraId="168FF0F9" w14:textId="77777777" w:rsidTr="005670CF">
        <w:tc>
          <w:tcPr>
            <w:tcW w:w="2448" w:type="dxa"/>
          </w:tcPr>
          <w:p w14:paraId="3EEC9EAC" w14:textId="77777777" w:rsidR="00F72724" w:rsidRPr="008707A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F72724" w:rsidRPr="008707A4" w14:paraId="741DE833" w14:textId="77777777" w:rsidTr="005670CF">
        <w:tc>
          <w:tcPr>
            <w:tcW w:w="2448" w:type="dxa"/>
          </w:tcPr>
          <w:p w14:paraId="2B1C34AF" w14:textId="77777777" w:rsidR="00F72724" w:rsidRPr="008707A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F72724" w:rsidRPr="008707A4" w14:paraId="5945195F" w14:textId="77777777" w:rsidTr="005670CF">
        <w:tc>
          <w:tcPr>
            <w:tcW w:w="2448" w:type="dxa"/>
          </w:tcPr>
          <w:p w14:paraId="3A61E96F" w14:textId="77777777" w:rsidR="00F7272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F72724" w:rsidRPr="008707A4" w14:paraId="3A529439" w14:textId="77777777" w:rsidTr="005670CF">
        <w:tc>
          <w:tcPr>
            <w:tcW w:w="2448" w:type="dxa"/>
          </w:tcPr>
          <w:p w14:paraId="4AEB2761" w14:textId="77777777" w:rsidR="00F72724" w:rsidRPr="008707A4" w:rsidRDefault="00F72724" w:rsidP="005670C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F72724" w:rsidRPr="008707A4" w14:paraId="4B04C99C" w14:textId="77777777" w:rsidTr="005670CF">
        <w:tc>
          <w:tcPr>
            <w:tcW w:w="2448" w:type="dxa"/>
          </w:tcPr>
          <w:p w14:paraId="0D0D1C56" w14:textId="77777777" w:rsidR="00F72724" w:rsidRPr="008707A4" w:rsidRDefault="00F72724" w:rsidP="005670C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r w:rsidR="00F72724" w:rsidRPr="008707A4" w14:paraId="1AE47A45" w14:textId="77777777" w:rsidTr="005670CF">
        <w:tc>
          <w:tcPr>
            <w:tcW w:w="2448" w:type="dxa"/>
          </w:tcPr>
          <w:p w14:paraId="72F0CC8F" w14:textId="3B8DD115" w:rsidR="00F72724" w:rsidRPr="008707A4" w:rsidRDefault="00F72724" w:rsidP="005670CF">
            <w:pPr>
              <w:spacing w:line="360" w:lineRule="auto"/>
              <w:jc w:val="center"/>
              <w:rPr>
                <w:rFonts w:ascii="Times New Roman" w:hAnsi="Times New Roman"/>
                <w:sz w:val="26"/>
                <w:szCs w:val="26"/>
                <w:lang w:val="en-US"/>
              </w:rPr>
            </w:pPr>
            <w:r>
              <w:rPr>
                <w:rFonts w:ascii="Times New Roman" w:hAnsi="Times New Roman"/>
                <w:sz w:val="26"/>
                <w:szCs w:val="26"/>
                <w:lang w:val="en-US"/>
              </w:rPr>
              <w:t>TinhTrang</w:t>
            </w:r>
          </w:p>
        </w:tc>
      </w:tr>
    </w:tbl>
    <w:p w14:paraId="6A243EBB" w14:textId="1EA20A6F" w:rsidR="00F72724" w:rsidRDefault="00F72724" w:rsidP="00F72724">
      <w:pPr>
        <w:spacing w:line="360" w:lineRule="auto"/>
        <w:rPr>
          <w:rFonts w:ascii="Times New Roman" w:hAnsi="Times New Roman" w:cs="Times New Roman"/>
          <w:sz w:val="26"/>
          <w:szCs w:val="26"/>
        </w:rPr>
      </w:pPr>
    </w:p>
    <w:p w14:paraId="49770D28" w14:textId="5F732928" w:rsidR="00F72724" w:rsidRDefault="005670CF" w:rsidP="00F72724">
      <w:pPr>
        <w:spacing w:line="360" w:lineRule="auto"/>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5FFEC696" wp14:editId="70259CA4">
                <wp:simplePos x="0" y="0"/>
                <wp:positionH relativeFrom="column">
                  <wp:posOffset>2601595</wp:posOffset>
                </wp:positionH>
                <wp:positionV relativeFrom="paragraph">
                  <wp:posOffset>107950</wp:posOffset>
                </wp:positionV>
                <wp:extent cx="1089660" cy="0"/>
                <wp:effectExtent l="38100" t="76200" r="34290" b="133350"/>
                <wp:wrapNone/>
                <wp:docPr id="18" name="Straight Arrow Connector 18"/>
                <wp:cNvGraphicFramePr/>
                <a:graphic xmlns:a="http://schemas.openxmlformats.org/drawingml/2006/main">
                  <a:graphicData uri="http://schemas.microsoft.com/office/word/2010/wordprocessingShape">
                    <wps:wsp>
                      <wps:cNvCnPr/>
                      <wps:spPr>
                        <a:xfrm>
                          <a:off x="0" y="0"/>
                          <a:ext cx="10896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2B53928" id="Straight Arrow Connector 18" o:spid="_x0000_s1026" type="#_x0000_t32" style="position:absolute;margin-left:204.85pt;margin-top:8.5pt;width:85.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HT1gEAAAIEAAAOAAAAZHJzL2Uyb0RvYy54bWysU02P0zAQvSPxH6zcadIeqqVqukJd4IKg&#10;YuEHeJ1xY8lfGg9N+u8ZO2kWAQIJcXFie97Me2/G+/vRWXEBTCb4tlqvmkqAV6Ez/txWX7+8e3VX&#10;iUTSd9IGD211hVTdH16+2A9xB5vQB9sBCk7i026IbdUTxV1dJ9WDk2kVIni+1AGdJN7iue5QDpzd&#10;2XrTNNt6CNhFDApS4tOH6bI6lPxag6JPWicgYduKuVFZsaxPea0Pe7k7o4y9UTMN+Q8snDSeiy6p&#10;HiRJ8Q3NL6mcURhS0LRSwdVBa6OgaGA16+YnNY+9jFC0sDkpLjal/5dWfbycUJiOe8ed8tJxjx4J&#10;pTn3JN4ghkEcg/fsY0DBIezXENOOYUd/wnmX4gmz+FGjy1+WJcbi8XXxGEYSig/Xzd3r7ZZboW53&#10;9TMwYqL3EJzIP22VZiILg3XxWF4+JOLSDLwBclXr80rS2Le+E3SNLIXQSH+2kHlzeA6pM/+Jcfmj&#10;q4UJ/hk0O8EcN6VMmUE4WhQXydMjlQJP6yUTR2eYNtYuwObvwDk+Q6HM5wKexP2x6oIolYOnBeyM&#10;D/i76jTeKOsp/ubApDtb8BS6a+llsYYHrXg1P4o8yT/uC/z56R6+AwAA//8DAFBLAwQUAAYACAAA&#10;ACEA1SGZv9oAAAAJAQAADwAAAGRycy9kb3ducmV2LnhtbEyPzU7DMBCE70i8g7VI3KhTKGkJcSqE&#10;1Dtt4b6NNz9qvI5iJ03fnkUc4Lgzn2Zn8u3sOjXREFrPBpaLBBRx6W3LtYHP4+5hAypEZIudZzJw&#10;pQDb4vYmx8z6C+9pOsRaSQiHDA00MfaZ1qFsyGFY+J5YvMoPDqOcQ63tgBcJd51+TJJUO2xZPjTY&#10;03tD5fkwOgMfu3JKQzXuj1U6XL/GFeJ5RmPu7+a3V1CR5vgHw099qQ6FdDr5kW1QnYFV8rIWVIy1&#10;bBLgebN8AnX6FXSR6/8Lim8AAAD//wMAUEsBAi0AFAAGAAgAAAAhALaDOJL+AAAA4QEAABMAAAAA&#10;AAAAAAAAAAAAAAAAAFtDb250ZW50X1R5cGVzXS54bWxQSwECLQAUAAYACAAAACEAOP0h/9YAAACU&#10;AQAACwAAAAAAAAAAAAAAAAAvAQAAX3JlbHMvLnJlbHNQSwECLQAUAAYACAAAACEAvrjx09YBAAAC&#10;BAAADgAAAAAAAAAAAAAAAAAuAgAAZHJzL2Uyb0RvYy54bWxQSwECLQAUAAYACAAAACEA1SGZv9oA&#10;AAAJAQAADwAAAAAAAAAAAAAAAAAwBAAAZHJzL2Rvd25yZXYueG1sUEsFBgAAAAAEAAQA8wAAADcF&#10;AAAAAA==&#10;" strokecolor="#4f81bd [3204]" strokeweight="2pt">
                <v:stroke endarrow="block"/>
                <v:shadow on="t" color="black" opacity="24903f" origin=",.5" offset="0,.55556mm"/>
              </v:shape>
            </w:pict>
          </mc:Fallback>
        </mc:AlternateContent>
      </w:r>
    </w:p>
    <w:p w14:paraId="023F94DC" w14:textId="5C3E72B1" w:rsidR="00F72724" w:rsidRDefault="00F72724" w:rsidP="00F72724">
      <w:pPr>
        <w:spacing w:line="360" w:lineRule="auto"/>
        <w:rPr>
          <w:rFonts w:ascii="Times New Roman" w:hAnsi="Times New Roman" w:cs="Times New Roman"/>
          <w:sz w:val="26"/>
          <w:szCs w:val="26"/>
        </w:rPr>
      </w:pPr>
    </w:p>
    <w:p w14:paraId="62C2E809" w14:textId="6A4C9C26" w:rsidR="00F72724" w:rsidRDefault="00F72724" w:rsidP="00F72724">
      <w:pPr>
        <w:spacing w:line="360" w:lineRule="auto"/>
        <w:rPr>
          <w:rFonts w:ascii="Times New Roman" w:hAnsi="Times New Roman" w:cs="Times New Roman"/>
          <w:sz w:val="26"/>
          <w:szCs w:val="26"/>
        </w:rPr>
      </w:pPr>
    </w:p>
    <w:p w14:paraId="180F59D0" w14:textId="21271B85" w:rsidR="00F72724" w:rsidRDefault="00F72724" w:rsidP="00F72724">
      <w:pPr>
        <w:spacing w:line="360" w:lineRule="auto"/>
        <w:rPr>
          <w:rFonts w:ascii="Times New Roman" w:hAnsi="Times New Roman" w:cs="Times New Roman"/>
          <w:sz w:val="26"/>
          <w:szCs w:val="26"/>
        </w:rPr>
      </w:pPr>
    </w:p>
    <w:p w14:paraId="74579009" w14:textId="5E3D977D" w:rsidR="00F72724" w:rsidRDefault="00F72724" w:rsidP="00F72724">
      <w:pPr>
        <w:spacing w:line="360" w:lineRule="auto"/>
        <w:rPr>
          <w:rFonts w:ascii="Times New Roman" w:hAnsi="Times New Roman" w:cs="Times New Roman"/>
          <w:sz w:val="26"/>
          <w:szCs w:val="26"/>
        </w:rPr>
      </w:pPr>
    </w:p>
    <w:p w14:paraId="7BE977BD" w14:textId="46A38BFD" w:rsidR="00F72724" w:rsidRDefault="00F72724" w:rsidP="00F72724">
      <w:pPr>
        <w:spacing w:line="360" w:lineRule="auto"/>
        <w:rPr>
          <w:rFonts w:ascii="Times New Roman" w:hAnsi="Times New Roman" w:cs="Times New Roman"/>
          <w:sz w:val="26"/>
          <w:szCs w:val="26"/>
        </w:rPr>
      </w:pPr>
    </w:p>
    <w:p w14:paraId="310FFF8C" w14:textId="4DCB6544"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0EF8BF84" w14:textId="77777777" w:rsidR="00F72724" w:rsidRDefault="00F72724" w:rsidP="00F72724">
      <w:pPr>
        <w:pStyle w:val="ListParagraph"/>
        <w:spacing w:line="360" w:lineRule="auto"/>
        <w:ind w:left="360"/>
        <w:jc w:val="both"/>
        <w:rPr>
          <w:rFonts w:ascii="Times New Roman" w:eastAsia="Times New Roman" w:hAnsi="Times New Roman" w:cs="Times New Roman"/>
          <w:i/>
          <w:iCs/>
          <w:sz w:val="26"/>
          <w:szCs w:val="26"/>
        </w:rPr>
      </w:pPr>
    </w:p>
    <w:p w14:paraId="52C2F62D" w14:textId="77777777" w:rsidR="005670CF" w:rsidRP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07FC581E" w14:textId="77777777"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39E1FF66" w14:textId="77777777"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2CC903A4" w14:textId="77777777"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3D34736C" w14:textId="77777777" w:rsidR="005670CF" w:rsidRDefault="005670CF" w:rsidP="005670CF">
      <w:pPr>
        <w:pStyle w:val="ListParagraph"/>
        <w:spacing w:line="360" w:lineRule="auto"/>
        <w:ind w:left="360"/>
        <w:jc w:val="both"/>
        <w:rPr>
          <w:rFonts w:ascii="Times New Roman" w:eastAsia="Times New Roman" w:hAnsi="Times New Roman" w:cs="Times New Roman"/>
          <w:i/>
          <w:iCs/>
          <w:sz w:val="26"/>
          <w:szCs w:val="26"/>
        </w:rPr>
      </w:pPr>
    </w:p>
    <w:p w14:paraId="4B6E120A" w14:textId="238FAC7E" w:rsidR="001E21A1" w:rsidRPr="005670CF" w:rsidRDefault="00470ADD" w:rsidP="005670CF">
      <w:pPr>
        <w:pStyle w:val="ListParagraph"/>
        <w:numPr>
          <w:ilvl w:val="0"/>
          <w:numId w:val="28"/>
        </w:numPr>
        <w:spacing w:line="360" w:lineRule="auto"/>
        <w:jc w:val="both"/>
        <w:rPr>
          <w:rFonts w:ascii="Times New Roman" w:eastAsia="Calibri" w:hAnsi="Times New Roman" w:cs="Times New Roman"/>
          <w:sz w:val="26"/>
          <w:szCs w:val="26"/>
          <w:lang w:val="en-US"/>
        </w:rPr>
      </w:pPr>
      <w:r w:rsidRPr="00323425">
        <w:rPr>
          <w:rFonts w:ascii="Times New Roman" w:eastAsia="Times New Roman" w:hAnsi="Times New Roman" w:cs="Times New Roman"/>
          <w:i/>
          <w:iCs/>
          <w:sz w:val="26"/>
          <w:szCs w:val="26"/>
        </w:rPr>
        <w:t>Thiết kế dữ liệu với tính tiến hóa:</w:t>
      </w:r>
      <w:r w:rsidR="005670CF" w:rsidRPr="005670CF">
        <w:rPr>
          <w:rFonts w:ascii="Times New Roman" w:eastAsia="Calibri" w:hAnsi="Times New Roman" w:cs="Times New Roman"/>
          <w:sz w:val="26"/>
          <w:szCs w:val="26"/>
          <w:lang w:val="en-US"/>
        </w:rPr>
        <w:t xml:space="preserve"> </w:t>
      </w:r>
      <w:r w:rsidR="005670CF" w:rsidRPr="00E93359">
        <w:rPr>
          <w:rFonts w:ascii="Times New Roman" w:eastAsia="Calibri" w:hAnsi="Times New Roman" w:cs="Times New Roman"/>
          <w:sz w:val="26"/>
          <w:szCs w:val="26"/>
          <w:lang w:val="en-US"/>
        </w:rPr>
        <w:t xml:space="preserve">Không có sự thay đổi so với </w:t>
      </w:r>
      <w:r w:rsidR="005670CF">
        <w:rPr>
          <w:rFonts w:ascii="Times New Roman" w:eastAsia="Calibri" w:hAnsi="Times New Roman" w:cs="Times New Roman"/>
          <w:sz w:val="26"/>
          <w:szCs w:val="26"/>
          <w:lang w:val="en-US"/>
        </w:rPr>
        <w:t xml:space="preserve">thiết kế dữ liệu với </w:t>
      </w:r>
      <w:r w:rsidR="005670CF" w:rsidRPr="00E93359">
        <w:rPr>
          <w:rFonts w:ascii="Times New Roman" w:eastAsia="Calibri" w:hAnsi="Times New Roman" w:cs="Times New Roman"/>
          <w:sz w:val="26"/>
          <w:szCs w:val="26"/>
          <w:lang w:val="en-US"/>
        </w:rPr>
        <w:t>tính đúng đắn.</w:t>
      </w:r>
    </w:p>
    <w:p w14:paraId="0CF24FD0" w14:textId="77ED28FA" w:rsidR="002A4042" w:rsidRPr="00A77446" w:rsidRDefault="002A4042" w:rsidP="00142969">
      <w:pPr>
        <w:pStyle w:val="ListParagraph"/>
        <w:numPr>
          <w:ilvl w:val="0"/>
          <w:numId w:val="21"/>
        </w:numPr>
        <w:spacing w:line="360" w:lineRule="auto"/>
        <w:jc w:val="both"/>
        <w:rPr>
          <w:rFonts w:ascii="Times New Roman" w:eastAsia="Times New Roman" w:hAnsi="Times New Roman" w:cs="Times New Roman"/>
          <w:sz w:val="26"/>
          <w:szCs w:val="26"/>
          <w:lang w:val="vi-VN"/>
        </w:rPr>
      </w:pPr>
      <w:r w:rsidRPr="00A77446">
        <w:rPr>
          <w:rFonts w:ascii="Times New Roman" w:eastAsia="Times New Roman" w:hAnsi="Times New Roman" w:cs="Times New Roman"/>
          <w:sz w:val="26"/>
          <w:szCs w:val="26"/>
          <w:lang w:val="vi-VN"/>
        </w:rPr>
        <w:t>Yêu cầu 9: Phân quyền</w:t>
      </w:r>
      <w:r w:rsidR="00100EDB" w:rsidRPr="00A77446">
        <w:rPr>
          <w:rFonts w:ascii="Times New Roman" w:eastAsia="Times New Roman" w:hAnsi="Times New Roman" w:cs="Times New Roman"/>
          <w:sz w:val="26"/>
          <w:szCs w:val="26"/>
          <w:lang w:val="vi-VN"/>
        </w:rPr>
        <w:t xml:space="preserve"> </w:t>
      </w:r>
      <w:r w:rsidRPr="00A77446">
        <w:rPr>
          <w:rFonts w:ascii="Times New Roman" w:eastAsia="Times New Roman" w:hAnsi="Times New Roman" w:cs="Times New Roman"/>
          <w:sz w:val="26"/>
          <w:szCs w:val="26"/>
          <w:lang w:val="vi-VN"/>
        </w:rPr>
        <w:t>người dùng.</w:t>
      </w:r>
    </w:p>
    <w:p w14:paraId="6705F233" w14:textId="104C5E53" w:rsidR="002A4042" w:rsidRPr="00A77446"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lang w:val="vi-VN"/>
        </w:rPr>
      </w:pPr>
      <w:r w:rsidRPr="00A77446">
        <w:rPr>
          <w:rFonts w:ascii="Times New Roman" w:eastAsia="Times New Roman" w:hAnsi="Times New Roman" w:cs="Times New Roman"/>
          <w:i/>
          <w:iCs/>
          <w:sz w:val="26"/>
          <w:szCs w:val="26"/>
          <w:lang w:val="vi-VN"/>
        </w:rPr>
        <w:t>Thiết kế dữ liệu với tính đúng đắn:</w:t>
      </w:r>
    </w:p>
    <w:p w14:paraId="42778191" w14:textId="3F7BA6D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Biểu mẫu liên quan: </w:t>
      </w:r>
      <w:r w:rsidR="006674A1" w:rsidRPr="00A77446">
        <w:rPr>
          <w:rFonts w:ascii="Times New Roman" w:hAnsi="Times New Roman" w:cs="Times New Roman"/>
          <w:sz w:val="26"/>
          <w:szCs w:val="26"/>
          <w:lang w:val="vi-VN"/>
        </w:rPr>
        <w:t>BM9.</w:t>
      </w:r>
    </w:p>
    <w:p w14:paraId="7DB26200" w14:textId="65C55393"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Sơ đồ luồng dữ liệu: </w:t>
      </w:r>
      <w:r w:rsidR="006674A1" w:rsidRPr="00A77446">
        <w:rPr>
          <w:rFonts w:ascii="Times New Roman" w:hAnsi="Times New Roman" w:cs="Times New Roman"/>
          <w:sz w:val="26"/>
          <w:szCs w:val="26"/>
          <w:lang w:val="vi-VN"/>
        </w:rPr>
        <w:t xml:space="preserve">SĐ9. </w:t>
      </w:r>
    </w:p>
    <w:p w14:paraId="3F66A165" w14:textId="5259857A"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Các thuộc tính mới: </w:t>
      </w:r>
      <w:r w:rsidR="00615FEC" w:rsidRPr="00A77446">
        <w:rPr>
          <w:rFonts w:ascii="Times New Roman" w:hAnsi="Times New Roman" w:cs="Times New Roman"/>
          <w:sz w:val="26"/>
          <w:szCs w:val="26"/>
          <w:lang w:val="vi-VN"/>
        </w:rPr>
        <w:t>TenDangNhap, MatKhau, TenNhom, TenChucNang</w:t>
      </w:r>
      <w:r w:rsidR="006B37FF" w:rsidRPr="006B37FF">
        <w:rPr>
          <w:rFonts w:ascii="Times New Roman" w:hAnsi="Times New Roman" w:cs="Times New Roman"/>
          <w:sz w:val="26"/>
          <w:szCs w:val="26"/>
          <w:lang w:val="vi-VN"/>
        </w:rPr>
        <w:t>, TenManHinhDuocLoad.</w:t>
      </w:r>
    </w:p>
    <w:p w14:paraId="5F4A8238" w14:textId="3892D28E"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 xml:space="preserve">Thiết kế dữ liệu: table </w:t>
      </w:r>
      <w:r w:rsidR="00FB5B01" w:rsidRPr="00A77446">
        <w:rPr>
          <w:rFonts w:ascii="Times New Roman" w:eastAsia="Calibri" w:hAnsi="Times New Roman" w:cs="Times New Roman"/>
          <w:sz w:val="26"/>
          <w:szCs w:val="26"/>
          <w:lang w:val="vi-VN"/>
        </w:rPr>
        <w:t>NGUOIDUNG,</w:t>
      </w:r>
      <w:r w:rsidR="006B37FF" w:rsidRPr="006B37FF">
        <w:rPr>
          <w:rFonts w:ascii="Times New Roman" w:eastAsia="Calibri" w:hAnsi="Times New Roman" w:cs="Times New Roman"/>
          <w:sz w:val="26"/>
          <w:szCs w:val="26"/>
          <w:lang w:val="vi-VN"/>
        </w:rPr>
        <w:t xml:space="preserve"> table CHUCNANG, table NHOMNGUOIDUNG</w:t>
      </w:r>
    </w:p>
    <w:p w14:paraId="48729913" w14:textId="52180B38" w:rsidR="008E0AD2" w:rsidRPr="00A77446" w:rsidRDefault="008E0AD2" w:rsidP="00142969">
      <w:pPr>
        <w:pStyle w:val="ListParagraph"/>
        <w:numPr>
          <w:ilvl w:val="0"/>
          <w:numId w:val="27"/>
        </w:numPr>
        <w:spacing w:line="360" w:lineRule="auto"/>
        <w:rPr>
          <w:rFonts w:ascii="Times New Roman" w:hAnsi="Times New Roman" w:cs="Times New Roman"/>
          <w:sz w:val="26"/>
          <w:szCs w:val="26"/>
          <w:lang w:val="vi-VN"/>
        </w:rPr>
      </w:pPr>
      <w:r w:rsidRPr="00A77446">
        <w:rPr>
          <w:rFonts w:ascii="Times New Roman" w:hAnsi="Times New Roman" w:cs="Times New Roman"/>
          <w:sz w:val="26"/>
          <w:szCs w:val="26"/>
          <w:lang w:val="vi-VN"/>
        </w:rPr>
        <w:t>Các thuộc tính trừu tượng:</w:t>
      </w:r>
    </w:p>
    <w:tbl>
      <w:tblPr>
        <w:tblStyle w:val="TableGrid"/>
        <w:tblpPr w:leftFromText="180" w:rightFromText="180" w:vertAnchor="text" w:horzAnchor="page" w:tblpX="8905" w:tblpY="510"/>
        <w:tblW w:w="2715" w:type="dxa"/>
        <w:tblLook w:val="04A0" w:firstRow="1" w:lastRow="0" w:firstColumn="1" w:lastColumn="0" w:noHBand="0" w:noVBand="1"/>
      </w:tblPr>
      <w:tblGrid>
        <w:gridCol w:w="2715"/>
      </w:tblGrid>
      <w:tr w:rsidR="006B37FF" w14:paraId="2DCCD847" w14:textId="77777777" w:rsidTr="006B37FF">
        <w:tc>
          <w:tcPr>
            <w:tcW w:w="2715" w:type="dxa"/>
          </w:tcPr>
          <w:p w14:paraId="6E1EC733" w14:textId="77777777" w:rsidR="006B37FF" w:rsidRPr="006B37FF" w:rsidRDefault="006B37FF" w:rsidP="006B37FF">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lastRenderedPageBreak/>
              <w:t>CHUCNANG</w:t>
            </w:r>
          </w:p>
        </w:tc>
      </w:tr>
      <w:tr w:rsidR="006B37FF" w14:paraId="482D1DA9" w14:textId="77777777" w:rsidTr="006B37FF">
        <w:tc>
          <w:tcPr>
            <w:tcW w:w="2715" w:type="dxa"/>
          </w:tcPr>
          <w:p w14:paraId="2691F33C" w14:textId="77777777" w:rsidR="006B37FF" w:rsidRPr="00BC0752" w:rsidRDefault="006B37FF" w:rsidP="006B37FF">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TenChucNang</w:t>
            </w:r>
          </w:p>
        </w:tc>
      </w:tr>
      <w:tr w:rsidR="006B37FF" w14:paraId="41E99147" w14:textId="77777777" w:rsidTr="006B37FF">
        <w:tc>
          <w:tcPr>
            <w:tcW w:w="2715" w:type="dxa"/>
          </w:tcPr>
          <w:p w14:paraId="05D7C692" w14:textId="77777777" w:rsidR="006B37FF" w:rsidRDefault="006B37FF" w:rsidP="006B37FF">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TenManHinhDuocLoad</w:t>
            </w:r>
          </w:p>
        </w:tc>
      </w:tr>
    </w:tbl>
    <w:tbl>
      <w:tblPr>
        <w:tblStyle w:val="TableGrid"/>
        <w:tblpPr w:leftFromText="180" w:rightFromText="180" w:vertAnchor="text" w:horzAnchor="page" w:tblpX="5389" w:tblpY="474"/>
        <w:tblW w:w="0" w:type="auto"/>
        <w:tblLook w:val="04A0" w:firstRow="1" w:lastRow="0" w:firstColumn="1" w:lastColumn="0" w:noHBand="0" w:noVBand="1"/>
      </w:tblPr>
      <w:tblGrid>
        <w:gridCol w:w="2785"/>
      </w:tblGrid>
      <w:tr w:rsidR="00BC0752" w14:paraId="5F9ECC42" w14:textId="77777777" w:rsidTr="00BC0752">
        <w:tc>
          <w:tcPr>
            <w:tcW w:w="2785" w:type="dxa"/>
          </w:tcPr>
          <w:p w14:paraId="5BEAF3FB" w14:textId="77777777" w:rsidR="00BC0752" w:rsidRPr="006B37FF" w:rsidRDefault="00BC0752" w:rsidP="00BC0752">
            <w:pPr>
              <w:pStyle w:val="ListParagraph"/>
              <w:spacing w:line="360" w:lineRule="auto"/>
              <w:ind w:left="0"/>
              <w:jc w:val="center"/>
              <w:rPr>
                <w:rFonts w:ascii="Times New Roman" w:hAnsi="Times New Roman" w:cs="Times New Roman"/>
                <w:b/>
                <w:bCs/>
                <w:sz w:val="26"/>
                <w:szCs w:val="26"/>
              </w:rPr>
            </w:pPr>
            <w:r w:rsidRPr="006B37FF">
              <w:rPr>
                <w:rFonts w:ascii="Times New Roman" w:hAnsi="Times New Roman" w:cs="Times New Roman"/>
                <w:b/>
                <w:bCs/>
                <w:sz w:val="26"/>
                <w:szCs w:val="26"/>
              </w:rPr>
              <w:t>NHOMNGUOIDUNG</w:t>
            </w:r>
          </w:p>
        </w:tc>
      </w:tr>
      <w:tr w:rsidR="00BC0752" w14:paraId="587EC4CF" w14:textId="77777777" w:rsidTr="00BC0752">
        <w:tc>
          <w:tcPr>
            <w:tcW w:w="2785" w:type="dxa"/>
          </w:tcPr>
          <w:p w14:paraId="6A0EE547" w14:textId="77777777" w:rsidR="00BC0752" w:rsidRPr="00BC0752" w:rsidRDefault="00BC0752" w:rsidP="00BC0752">
            <w:pPr>
              <w:pStyle w:val="ListParagraph"/>
              <w:spacing w:line="360" w:lineRule="auto"/>
              <w:ind w:left="0"/>
              <w:jc w:val="center"/>
              <w:rPr>
                <w:rFonts w:ascii="Times New Roman" w:hAnsi="Times New Roman" w:cs="Times New Roman"/>
                <w:sz w:val="26"/>
                <w:szCs w:val="26"/>
                <w:u w:val="single"/>
              </w:rPr>
            </w:pPr>
            <w:r w:rsidRPr="00BC0752">
              <w:rPr>
                <w:rFonts w:ascii="Times New Roman" w:hAnsi="Times New Roman" w:cs="Times New Roman"/>
                <w:sz w:val="26"/>
                <w:szCs w:val="26"/>
                <w:u w:val="single"/>
              </w:rPr>
              <w:t>TenNhom</w:t>
            </w:r>
          </w:p>
        </w:tc>
      </w:tr>
      <w:tr w:rsidR="00BC0752" w14:paraId="4E81B3B4" w14:textId="77777777" w:rsidTr="00BC0752">
        <w:tc>
          <w:tcPr>
            <w:tcW w:w="2785" w:type="dxa"/>
          </w:tcPr>
          <w:p w14:paraId="1251283F" w14:textId="77777777" w:rsidR="00BC0752" w:rsidRDefault="00BC0752" w:rsidP="00BC075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6F675BF8" w14:textId="377213A3" w:rsidR="008E0AD2" w:rsidRDefault="008E0AD2" w:rsidP="00142969">
      <w:pPr>
        <w:pStyle w:val="ListParagraph"/>
        <w:numPr>
          <w:ilvl w:val="0"/>
          <w:numId w:val="27"/>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2389" w:tblpY="-6"/>
        <w:tblW w:w="0" w:type="auto"/>
        <w:tblLook w:val="04A0" w:firstRow="1" w:lastRow="0" w:firstColumn="1" w:lastColumn="0" w:noHBand="0" w:noVBand="1"/>
      </w:tblPr>
      <w:tblGrid>
        <w:gridCol w:w="1905"/>
      </w:tblGrid>
      <w:tr w:rsidR="005670CF" w14:paraId="782DF41E" w14:textId="77777777" w:rsidTr="006B37FF">
        <w:trPr>
          <w:trHeight w:val="417"/>
        </w:trPr>
        <w:tc>
          <w:tcPr>
            <w:tcW w:w="1905" w:type="dxa"/>
          </w:tcPr>
          <w:p w14:paraId="1FC58938"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5670CF" w14:paraId="60169BD4" w14:textId="77777777" w:rsidTr="006B37FF">
        <w:trPr>
          <w:trHeight w:val="403"/>
        </w:trPr>
        <w:tc>
          <w:tcPr>
            <w:tcW w:w="1905" w:type="dxa"/>
          </w:tcPr>
          <w:p w14:paraId="15FB2DBE" w14:textId="77777777" w:rsidR="005670CF" w:rsidRPr="005F7CE4" w:rsidRDefault="005670CF" w:rsidP="006B37FF">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5670CF" w14:paraId="608A21CA" w14:textId="77777777" w:rsidTr="006B37FF">
        <w:trPr>
          <w:trHeight w:val="417"/>
        </w:trPr>
        <w:tc>
          <w:tcPr>
            <w:tcW w:w="1905" w:type="dxa"/>
          </w:tcPr>
          <w:p w14:paraId="5E64EAA2"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5670CF" w14:paraId="49A88029" w14:textId="77777777" w:rsidTr="006B37FF">
        <w:trPr>
          <w:trHeight w:val="403"/>
        </w:trPr>
        <w:tc>
          <w:tcPr>
            <w:tcW w:w="1905" w:type="dxa"/>
          </w:tcPr>
          <w:p w14:paraId="2E3F3387" w14:textId="77777777" w:rsidR="005670CF" w:rsidRPr="00D95A5F" w:rsidRDefault="005670CF" w:rsidP="006B37FF">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CABD2F0" w:rsidR="008E0AD2" w:rsidRDefault="00BC0752"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85888" behindDoc="0" locked="0" layoutInCell="1" allowOverlap="1" wp14:anchorId="36C8061F" wp14:editId="2FA77877">
                <wp:simplePos x="0" y="0"/>
                <wp:positionH relativeFrom="column">
                  <wp:posOffset>4018915</wp:posOffset>
                </wp:positionH>
                <wp:positionV relativeFrom="paragraph">
                  <wp:posOffset>153035</wp:posOffset>
                </wp:positionV>
                <wp:extent cx="365760" cy="274320"/>
                <wp:effectExtent l="38100" t="76200" r="0" b="87630"/>
                <wp:wrapNone/>
                <wp:docPr id="345" name="Connector: Elbow 345"/>
                <wp:cNvGraphicFramePr/>
                <a:graphic xmlns:a="http://schemas.openxmlformats.org/drawingml/2006/main">
                  <a:graphicData uri="http://schemas.microsoft.com/office/word/2010/wordprocessingShape">
                    <wps:wsp>
                      <wps:cNvCnPr/>
                      <wps:spPr>
                        <a:xfrm flipV="1">
                          <a:off x="0" y="0"/>
                          <a:ext cx="365760" cy="27432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04A8AC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45" o:spid="_x0000_s1026" type="#_x0000_t34" style="position:absolute;margin-left:316.45pt;margin-top:12.05pt;width:28.8pt;height:21.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1hV4gEAAAYEAAAOAAAAZHJzL2Uyb0RvYy54bWysU8GO0zAQvSPxD5bvNG2620VR0z10Fy4I&#10;Khb27jrjxpLtsWzTtH/P2GkDArRIiIsV2/PevPc8Wd+frGFHCFGja/liNucMnMROu0PLv3559+Yt&#10;ZzEJ1wmDDlp+hsjvN69frQffQI09mg4CIxIXm8G3vE/JN1UVZQ9WxBl6cHSpMFiRaBsOVRfEQOzW&#10;VPV8vqoGDJ0PKCFGOn0YL/mm8CsFMn1SKkJipuWkLZU1lHWf12qzFs0hCN9reZEh/kGFFdpR04nq&#10;QSTBvgX9G5XVMmBElWYSbYVKaQnFA7lZzH9x89QLD8ULhRP9FFP8f7Ty43EXmO5avry55cwJS4+0&#10;RecoOQwNezR7HFi+o6QGHxsCbN0uXHbR70K2fVLBMmW0f6YhKEGQNXYqOZ+nnOGUmKTD5er2bkWv&#10;IemqvrtZ1uUdqpEm0/kQ03tAy/JHy/fg0qRpWejF8UNMJIJA1+IMNC6vSWjz6DqWzp7cpKCFOxjI&#10;Dqg8l1TZyai9fKWzgRH+GRSlQRrr0qbMIWxNYEdBEySkJCmLiYmqM0xpYybg/O/AS32GQpnRCTxm&#10;92LXCVE6o0sT2GqH4U/d0+kqWY311wRG3zmCPXbn8qolGhq2ktXlx8jT/PO+wH/8vpvvAAAA//8D&#10;AFBLAwQUAAYACAAAACEATu5PnuEAAAAJAQAADwAAAGRycy9kb3ducmV2LnhtbEyPwU7DMAyG70i8&#10;Q2QkbixdNzpWmk4ICQmJA2IbZcesMWm1xqmabCs8PeYEN1v+9Pv7i9XoOnHCIbSeFEwnCQik2puW&#10;rILt5unmDkSImozuPKGCLwywKi8vCp0bf6Y3PK2jFRxCIdcKmhj7XMpQN+h0mPgeiW+ffnA68jpY&#10;aQZ95nDXyTRJMul0S/yh0T0+Nlgf1kenYFO/4y68fMwPpqqGb/v6LCu7U+r6any4BxFxjH8w/Oqz&#10;OpTstPdHMkF0CrJZumRUQTqfgmAgWya3IPY8LGYgy0L+b1D+AAAA//8DAFBLAQItABQABgAIAAAA&#10;IQC2gziS/gAAAOEBAAATAAAAAAAAAAAAAAAAAAAAAABbQ29udGVudF9UeXBlc10ueG1sUEsBAi0A&#10;FAAGAAgAAAAhADj9If/WAAAAlAEAAAsAAAAAAAAAAAAAAAAALwEAAF9yZWxzLy5yZWxzUEsBAi0A&#10;FAAGAAgAAAAhABYLWFXiAQAABgQAAA4AAAAAAAAAAAAAAAAALgIAAGRycy9lMm9Eb2MueG1sUEsB&#10;Ai0AFAAGAAgAAAAhAE7uT57hAAAACQEAAA8AAAAAAAAAAAAAAAAAPAQAAGRycy9kb3ducmV2Lnht&#10;bFBLBQYAAAAABAAEAPMAAABK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i/>
          <w:iCs/>
          <w:noProof/>
          <w:sz w:val="26"/>
          <w:szCs w:val="26"/>
        </w:rPr>
        <mc:AlternateContent>
          <mc:Choice Requires="wps">
            <w:drawing>
              <wp:anchor distT="0" distB="0" distL="114300" distR="114300" simplePos="0" relativeHeight="251684864" behindDoc="0" locked="0" layoutInCell="1" allowOverlap="1" wp14:anchorId="5D3BF549" wp14:editId="7A94675B">
                <wp:simplePos x="0" y="0"/>
                <wp:positionH relativeFrom="column">
                  <wp:posOffset>1542415</wp:posOffset>
                </wp:positionH>
                <wp:positionV relativeFrom="paragraph">
                  <wp:posOffset>153035</wp:posOffset>
                </wp:positionV>
                <wp:extent cx="594360" cy="594360"/>
                <wp:effectExtent l="38100" t="76200" r="0" b="91440"/>
                <wp:wrapNone/>
                <wp:docPr id="42" name="Connector: Elbow 42"/>
                <wp:cNvGraphicFramePr/>
                <a:graphic xmlns:a="http://schemas.openxmlformats.org/drawingml/2006/main">
                  <a:graphicData uri="http://schemas.microsoft.com/office/word/2010/wordprocessingShape">
                    <wps:wsp>
                      <wps:cNvCnPr/>
                      <wps:spPr>
                        <a:xfrm flipV="1">
                          <a:off x="0" y="0"/>
                          <a:ext cx="594360" cy="594360"/>
                        </a:xfrm>
                        <a:prstGeom prst="bentConnector3">
                          <a:avLst/>
                        </a:prstGeom>
                        <a:ln>
                          <a:solidFill>
                            <a:schemeClr val="accent1"/>
                          </a:solidFill>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E16E63" id="Connector: Elbow 42" o:spid="_x0000_s1026" type="#_x0000_t34" style="position:absolute;margin-left:121.45pt;margin-top:12.05pt;width:46.8pt;height:46.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S7gEAAC8EAAAOAAAAZHJzL2Uyb0RvYy54bWysU02P2yAQvVfqf0DcGzvZ7aq14uwhu9tL&#10;1UbdtneChxgVGAQ0Tv59B+x4+32oekHAzHsz7zGsb0/WsCOEqNG1fLmoOQMnsdPu0PJPHx9evOIs&#10;JuE6YdBBy88Q+e3m+bP14BtYYY+mg8CIxMVm8C3vU/JNVUXZgxVxgR4cBRUGKxIdw6HqghiI3Zpq&#10;Vdc31YCh8wElxEi3d2OQbwq/UiDTe6UiJGZaTr2lsoay7vNabdaiOQThey2nNsQ/dGGFdlR0proT&#10;SbCvQf9CZbUMGFGlhURboVJaQtFAapb1T2oee+GhaCFzop9tiv+PVr477gLTXcuvV5w5YemNtugc&#10;GYehYfdmjwOjEPk0+NhQ+tbtwnSKfhey6JMKlimj/WcagWIDCWOn4vJ5dhlOiUm6fPn6+uqG3kJS&#10;aNoTXzXSZDofYnoDaFnetHwPLs0tXRV6cXwb0wi6JGegcXmNaHT3oI0phzxIsDWBHQWNgJCS2JZZ&#10;DhX8ITMJbe5dx9LZkwcpaOEOBqbMzFxlA0bJZZfOBsaqH0CRhSRtVborw/tUs/tyqWccZWaIou5m&#10;UP130JSbYVAGegaOVv+x2pxdKqJLM9Bqh+F3VdPp0qoa8y+qR61Z9h67cxmAYgdNZXFy+kF57L8/&#10;F/jTP998AwAA//8DAFBLAwQUAAYACAAAACEAeEzlyeEAAAAKAQAADwAAAGRycy9kb3ducmV2Lnht&#10;bEyPwU7DMAyG70i8Q2QkbixtNzYoTSeEhITEAW2DsmPWmLRa41RNthWeHu8EN1v+9Pv7i+XoOnHE&#10;IbSeFKSTBARS7U1LVsH75vnmDkSImozuPKGCbwywLC8vCp0bf6IVHtfRCg6hkGsFTYx9LmWoG3Q6&#10;THyPxLcvPzgdeR2sNIM+cbjrZJYkc+l0S/yh0T0+NVjv1wenYFN/4Da8fs72pqqGH/v2Iiu7Ver6&#10;anx8ABFxjH8wnPVZHUp22vkDmSA6Bdksu2f0PKQgGJhO57cgdkymiwXIspD/K5S/AAAA//8DAFBL&#10;AQItABQABgAIAAAAIQC2gziS/gAAAOEBAAATAAAAAAAAAAAAAAAAAAAAAABbQ29udGVudF9UeXBl&#10;c10ueG1sUEsBAi0AFAAGAAgAAAAhADj9If/WAAAAlAEAAAsAAAAAAAAAAAAAAAAALwEAAF9yZWxz&#10;Ly5yZWxzUEsBAi0AFAAGAAgAAAAhAAn5SZLuAQAALwQAAA4AAAAAAAAAAAAAAAAALgIAAGRycy9l&#10;Mm9Eb2MueG1sUEsBAi0AFAAGAAgAAAAhAHhM5cnhAAAACgEAAA8AAAAAAAAAAAAAAAAASAQAAGRy&#10;cy9kb3ducmV2LnhtbFBLBQYAAAAABAAEAPMAAABWBQAAAAA=&#10;" strokecolor="#4f81bd [3204]" strokeweight="2pt">
                <v:stroke endarrow="block"/>
                <v:shadow on="t" color="black" opacity="24903f" origin=",.5" offset="0,.55556mm"/>
              </v:shape>
            </w:pict>
          </mc:Fallback>
        </mc:AlternateContent>
      </w:r>
    </w:p>
    <w:p w14:paraId="685FA737" w14:textId="60496E9F"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233B99E1" w:rsidR="00812F72"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59B1F795" w14:textId="30CBA4E7" w:rsidR="00BC0752" w:rsidRDefault="00BC0752"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s">
            <w:drawing>
              <wp:anchor distT="0" distB="0" distL="114300" distR="114300" simplePos="0" relativeHeight="251694080" behindDoc="0" locked="0" layoutInCell="1" allowOverlap="1" wp14:anchorId="0F81F788" wp14:editId="1D64BEDF">
                <wp:simplePos x="0" y="0"/>
                <wp:positionH relativeFrom="column">
                  <wp:posOffset>3836035</wp:posOffset>
                </wp:positionH>
                <wp:positionV relativeFrom="paragraph">
                  <wp:posOffset>241300</wp:posOffset>
                </wp:positionV>
                <wp:extent cx="681990" cy="0"/>
                <wp:effectExtent l="38100" t="76200" r="22860" b="133350"/>
                <wp:wrapNone/>
                <wp:docPr id="130" name="Straight Arrow Connector 130"/>
                <wp:cNvGraphicFramePr/>
                <a:graphic xmlns:a="http://schemas.openxmlformats.org/drawingml/2006/main">
                  <a:graphicData uri="http://schemas.microsoft.com/office/word/2010/wordprocessingShape">
                    <wps:wsp>
                      <wps:cNvCnPr/>
                      <wps:spPr>
                        <a:xfrm>
                          <a:off x="0" y="0"/>
                          <a:ext cx="68199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288AA74" id="Straight Arrow Connector 130" o:spid="_x0000_s1026" type="#_x0000_t32" style="position:absolute;margin-left:302.05pt;margin-top:19pt;width:53.7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ZGR1wEAAAMEAAAOAAAAZHJzL2Uyb0RvYy54bWysU9uO0zAQfUfiH6y80zRFWu1WTVeoC7wg&#10;qFj4AK8zbiz5pvHQNH/P2EmzCBBIiJdJbM+ZOed4vLu/OCvOgMkE31bNal0J8Cp0xp/a6uuXd69u&#10;K5FI+k7a4KGtRkjV/f7li90Qt7AJfbAdoOAiPm2H2FY9UdzWdVI9OJlWIYLnQx3QSeIlnuoO5cDV&#10;na036/VNPQTsIgYFKfHuw3RY7Ut9rUHRJ60TkLBtxdyoRCzxKcd6v5PbE8rYGzXTkP/AwknjuelS&#10;6kGSFN/Q/FLKGYUhBU0rFVwdtDYKigZW06x/UvPYywhFC5uT4mJT+n9l1cfzEYXp+O5esz9eOr6k&#10;R0JpTj2JN4hhEIfgPRsZUOQcdmyIacvAgz/ivErxiFn+RaPLXxYmLsXlcXEZLiQUb97cNnd33Etd&#10;j+pnXMRE7yE4kX/aKs1EFgZNMVmePyTizgy8AnJT63Mkaexb3wkaI0shNNKfLGTanJ5T6kx/Ilz+&#10;aLQwwT+DZiuY4qa0KUMIB4viLHl8pFLgqVkqcXaGaWPtAlz/HTjnZyiUAV3Ak7g/dl0QpXPwtICd&#10;8QF/150uV8p6yr86MOnOFjyFbixXWazhSSteza8ij/KP6wJ/frv77wAAAP//AwBQSwMEFAAGAAgA&#10;AAAhAGK7zHTaAAAACQEAAA8AAABkcnMvZG93bnJldi54bWxMj01PwzAMhu9I/IfISNxYWhhlKk0n&#10;hLQ72+DuNe6H1jhVk3bdv8eIAxxtP3r9vMV2cb2aaQydZwPpKgFFXHnbcWPg87h72IAKEdli75kM&#10;XCnAtry9KTC3/sJ7mg+xURLCIUcDbYxDrnWoWnIYVn4gllvtR4dRxrHRdsSLhLtePyZJph12LB9a&#10;HOi9pep8mJyBj101Z6Ge9sc6G69f0xrxvKAx93fL2yuoSEv8g+FHX9ShFKeTn9gG1RvIknUqqIGn&#10;jXQS4CVNn0Gdfhe6LPT/BuU3AAAA//8DAFBLAQItABQABgAIAAAAIQC2gziS/gAAAOEBAAATAAAA&#10;AAAAAAAAAAAAAAAAAABbQ29udGVudF9UeXBlc10ueG1sUEsBAi0AFAAGAAgAAAAhADj9If/WAAAA&#10;lAEAAAsAAAAAAAAAAAAAAAAALwEAAF9yZWxzLy5yZWxzUEsBAi0AFAAGAAgAAAAhAPsJkZHXAQAA&#10;AwQAAA4AAAAAAAAAAAAAAAAALgIAAGRycy9lMm9Eb2MueG1sUEsBAi0AFAAGAAgAAAAhAGK7zHTa&#10;AAAACQEAAA8AAAAAAAAAAAAAAAAAMQQAAGRycy9kb3ducmV2LnhtbFBLBQYAAAAABAAEAPMAAAA4&#10;BQ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i/>
          <w:iCs/>
          <w:noProof/>
          <w:sz w:val="26"/>
          <w:szCs w:val="26"/>
        </w:rPr>
        <mc:AlternateContent>
          <mc:Choice Requires="wps">
            <w:drawing>
              <wp:anchor distT="0" distB="0" distL="114300" distR="114300" simplePos="0" relativeHeight="251693056" behindDoc="0" locked="0" layoutInCell="1" allowOverlap="1" wp14:anchorId="4165D4F8" wp14:editId="35EE4332">
                <wp:simplePos x="0" y="0"/>
                <wp:positionH relativeFrom="column">
                  <wp:posOffset>1706245</wp:posOffset>
                </wp:positionH>
                <wp:positionV relativeFrom="paragraph">
                  <wp:posOffset>241300</wp:posOffset>
                </wp:positionV>
                <wp:extent cx="563880" cy="0"/>
                <wp:effectExtent l="38100" t="76200" r="26670" b="133350"/>
                <wp:wrapNone/>
                <wp:docPr id="129" name="Straight Arrow Connector 129"/>
                <wp:cNvGraphicFramePr/>
                <a:graphic xmlns:a="http://schemas.openxmlformats.org/drawingml/2006/main">
                  <a:graphicData uri="http://schemas.microsoft.com/office/word/2010/wordprocessingShape">
                    <wps:wsp>
                      <wps:cNvCnPr/>
                      <wps:spPr>
                        <a:xfrm>
                          <a:off x="0" y="0"/>
                          <a:ext cx="56388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602907E" id="Straight Arrow Connector 129" o:spid="_x0000_s1026" type="#_x0000_t32" style="position:absolute;margin-left:134.35pt;margin-top:19pt;width:44.4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hk2AEAAAMEAAAOAAAAZHJzL2Uyb0RvYy54bWysU9uO0zAQfUfiHyy/07RFrErVdIW6wAuC&#10;ioUP8DrjxpJvGg9N+/eMnTaLALHSipdJbM+ZOed4vLk9eSeOgNnG0MrFbC4FBB07Gw6t/P7tw6uV&#10;FJlU6JSLAVp5hixvty9fbIa0hmXso+sABRcJeT2kVvZEad00WffgVZ7FBIEPTUSviJd4aDpUA1f3&#10;rlnO5zfNELFLGDXkzLt346Hc1vrGgKYvxmQg4VrJ3KhGrPGhxGa7UesDqtRbfaGhnsHCKxu46VTq&#10;TpESP9D+UcpbjTFHQzMdfRONsRqqBlazmP+m5r5XCaoWNienyab8/8rqz8c9Ctvx3S3fShGU50u6&#10;J1T20JN4hxgHsYshsJERRclhx4aU1wzchT1eVjntscg/GfTly8LEqbp8nlyGEwnNm29uXq9WfBf6&#10;etQ84hJm+gjRi/LTynwhMjFYVJPV8VMm7szAK6A0daFEUta9D52gc2IphFaFg4NCm9NLSlPoj4Tr&#10;H50djPCvYNgKprisbeoQws6hOCoeH6U1BFpMlTi7wIx1bgLOnwZe8gsU6oBO4FHcP7tOiNo5BprA&#10;3oaIf+tOpytlM+ZfHRh1FwseYneuV1mt4UmrXl1eRRnlX9cV/vh2tz8BAAD//wMAUEsDBBQABgAI&#10;AAAAIQA7RBFx2gAAAAkBAAAPAAAAZHJzL2Rvd25yZXYueG1sTI9NT8MwDIbvSPyHyEjcWLqNdVXX&#10;dEJIu7MN7l7jfmiNUyVp1/17gjjA0faj189b7GfTi4mc7ywrWC4SEMSV1R03Cj7Ph5cMhA/IGnvL&#10;pOBOHvbl40OBubY3PtJ0Co2IIexzVNCGMORS+qolg35hB+J4q60zGOLoGqkd3mK46eUqSVJpsOP4&#10;ocWB3luqrqfRKPg4VFPq6/F4rlN3/xpfEa8zKvX8NL/tQASawx8MP/pRHcrodLEjay96Bas020ZU&#10;wTqLnSKw3mw3IC6/C1kW8n+D8hsAAP//AwBQSwECLQAUAAYACAAAACEAtoM4kv4AAADhAQAAEwAA&#10;AAAAAAAAAAAAAAAAAAAAW0NvbnRlbnRfVHlwZXNdLnhtbFBLAQItABQABgAIAAAAIQA4/SH/1gAA&#10;AJQBAAALAAAAAAAAAAAAAAAAAC8BAABfcmVscy8ucmVsc1BLAQItABQABgAIAAAAIQDPXAhk2AEA&#10;AAMEAAAOAAAAAAAAAAAAAAAAAC4CAABkcnMvZTJvRG9jLnhtbFBLAQItABQABgAIAAAAIQA7RBFx&#10;2gAAAAkBAAAPAAAAAAAAAAAAAAAAADIEAABkcnMvZG93bnJldi54bWxQSwUGAAAAAAQABADzAAAA&#10;OQ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i/>
          <w:iCs/>
          <w:noProof/>
          <w:sz w:val="26"/>
          <w:szCs w:val="26"/>
        </w:rPr>
        <mc:AlternateContent>
          <mc:Choice Requires="wps">
            <w:drawing>
              <wp:anchor distT="0" distB="0" distL="114300" distR="114300" simplePos="0" relativeHeight="251692032" behindDoc="0" locked="0" layoutInCell="1" allowOverlap="1" wp14:anchorId="3E865C09" wp14:editId="7016A13F">
                <wp:simplePos x="0" y="0"/>
                <wp:positionH relativeFrom="column">
                  <wp:posOffset>4518660</wp:posOffset>
                </wp:positionH>
                <wp:positionV relativeFrom="paragraph">
                  <wp:posOffset>19050</wp:posOffset>
                </wp:positionV>
                <wp:extent cx="1424940" cy="472440"/>
                <wp:effectExtent l="57150" t="19050" r="80010" b="99060"/>
                <wp:wrapNone/>
                <wp:docPr id="128" name="Rectangle 128"/>
                <wp:cNvGraphicFramePr/>
                <a:graphic xmlns:a="http://schemas.openxmlformats.org/drawingml/2006/main">
                  <a:graphicData uri="http://schemas.microsoft.com/office/word/2010/wordprocessingShape">
                    <wps:wsp>
                      <wps:cNvSpPr/>
                      <wps:spPr>
                        <a:xfrm>
                          <a:off x="0" y="0"/>
                          <a:ext cx="1424940" cy="472440"/>
                        </a:xfrm>
                        <a:prstGeom prst="rect">
                          <a:avLst/>
                        </a:prstGeom>
                        <a:solidFill>
                          <a:schemeClr val="tx2">
                            <a:lumMod val="60000"/>
                            <a:lumOff val="4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txbx>
                        <w:txbxContent>
                          <w:p w14:paraId="26AB654B" w14:textId="4C768564" w:rsidR="00BC0752" w:rsidRPr="00BC0752" w:rsidRDefault="00BC0752" w:rsidP="00BC0752">
                            <w:pPr>
                              <w:jc w:val="center"/>
                              <w:rPr>
                                <w:lang w:val="en-US"/>
                              </w:rPr>
                            </w:pPr>
                            <w:r>
                              <w:rPr>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865C09" id="Rectangle 128" o:spid="_x0000_s1179" style="position:absolute;left:0;text-align:left;margin-left:355.8pt;margin-top:1.5pt;width:112.2pt;height:37.2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8oogIAAN8FAAAOAAAAZHJzL2Uyb0RvYy54bWysVN1P2zAQf5+0/8Hy+0ibZTAqUlSBmCax&#10;gYCJZ9ex20i2z7PdNt1fv7OdhMLQkKb1Ib073+fvPs7OO63IVjjfgqnp9GhCiTAcmtasavrj4erD&#10;Z0p8YKZhCoyo6V54ej5//+5sZ2eihDWoRjiCToyf7WxN1yHYWVF4vhaa+SOwwuCjBKdZQNatisax&#10;HXrXqignk+NiB66xDrjwHqWX+ZHOk38pBQ83UnoRiKop5hbS16XvMn6L+RmbrRyz65b3abB/yEKz&#10;1mDQ0dUlC4xsXPuHK91yBx5kOOKgC5Cy5SLVgNVMJy+quV8zK1ItCI63I0z+/7nl37e3jrQN9q7E&#10;VhmmsUl3CBszKyVIFCJEO+tnqHlvb13PeSRjvZ10Ov5jJaRLsO5HWEUXCEfhtCqr0wrR5/hWnZQV&#10;0uimeLK2zocvAjSJRE0dxk9osu21D1l1UInBPKi2uWqVSkwcFXGhHNkybHLoymSqNvobNFl2PMFf&#10;bjWKcSCyuBrEmEkauOgl5fUsgDJvxWScCxOmfVEHxug4WhcRv4xYosJeiehTmTshEfyIUUp6zCIn&#10;+Nxv0o5mEisfDT++bdjrR1ORVmI0zlD9NepokSKDCaOxbg2416KrEQqZ9QcEct0RgtAtuzR1x+N8&#10;LaHZ4yg6yDvqLb9qcRqumQ+3zOFS4gDhoQk3+JEKdjWFnqJkDe7Xa/Koj7uCr5TscMlr6n9umBOU&#10;qK8Gt+h0GmeRhMRUn05KZNzhy/LwxWz0BeCITfGkWZ7IqB/UQEoH+hHv0SJGxSdmOMauKQ9uYC5C&#10;Pj540bhYLJIaXgLLwrW5t3wYhDjtD90jc7ZfiYDL9B2Gg8BmLzYj68YWGVhsAsg2rU2EOuPatwCv&#10;SBrw/uLFM3XIJ62nuzz/DQAA//8DAFBLAwQUAAYACAAAACEAWrJcGd8AAAAIAQAADwAAAGRycy9k&#10;b3ducmV2LnhtbEyPT0vDQBDF74LfYRnBm93E1LSJ2RQRFMGK9I943WbHJDQ7G7LbJn57x5Pe5vF7&#10;vHmvWE22E2ccfOtIQTyLQCBVzrRUK9jvnm6WIHzQZHTnCBV8o4dVeXlR6Ny4kTZ43oZacAj5XCto&#10;QuhzKX3VoNV+5nokZl9usDqwHGppBj1yuO3kbRSl0uqW+EOje3xssDpuT1bB23L/0a8/k/F1bJ9f&#10;wt2Yzd+PmVLXV9PDPYiAU/gzw299rg4ldzq4ExkvOgWLOE7ZqiDhScyzJOXjwGAxB1kW8v+A8gcA&#10;AP//AwBQSwECLQAUAAYACAAAACEAtoM4kv4AAADhAQAAEwAAAAAAAAAAAAAAAAAAAAAAW0NvbnRl&#10;bnRfVHlwZXNdLnhtbFBLAQItABQABgAIAAAAIQA4/SH/1gAAAJQBAAALAAAAAAAAAAAAAAAAAC8B&#10;AABfcmVscy8ucmVsc1BLAQItABQABgAIAAAAIQAkXA8oogIAAN8FAAAOAAAAAAAAAAAAAAAAAC4C&#10;AABkcnMvZTJvRG9jLnhtbFBLAQItABQABgAIAAAAIQBaslwZ3wAAAAgBAAAPAAAAAAAAAAAAAAAA&#10;APwEAABkcnMvZG93bnJldi54bWxQSwUGAAAAAAQABADzAAAACAYAAAAA&#10;" fillcolor="#548dd4 [1951]" strokecolor="#4f81bd [3204]">
                <v:shadow on="t" color="black" opacity="22937f" origin=",.5" offset="0,.63889mm"/>
                <v:textbox>
                  <w:txbxContent>
                    <w:p w14:paraId="26AB654B" w14:textId="4C768564" w:rsidR="00BC0752" w:rsidRPr="00BC0752" w:rsidRDefault="00BC0752" w:rsidP="00BC0752">
                      <w:pPr>
                        <w:jc w:val="center"/>
                        <w:rPr>
                          <w:lang w:val="en-US"/>
                        </w:rPr>
                      </w:pPr>
                      <w:r>
                        <w:rPr>
                          <w:lang w:val="en-US"/>
                        </w:rPr>
                        <w:t>CHUCNANG</w:t>
                      </w:r>
                    </w:p>
                  </w:txbxContent>
                </v:textbox>
              </v:rect>
            </w:pict>
          </mc:Fallback>
        </mc:AlternateContent>
      </w:r>
      <w:r>
        <w:rPr>
          <w:rFonts w:ascii="Times New Roman" w:eastAsia="Times New Roman" w:hAnsi="Times New Roman" w:cs="Times New Roman"/>
          <w:i/>
          <w:iCs/>
          <w:noProof/>
          <w:sz w:val="26"/>
          <w:szCs w:val="26"/>
        </w:rPr>
        <mc:AlternateContent>
          <mc:Choice Requires="wps">
            <w:drawing>
              <wp:anchor distT="0" distB="0" distL="114300" distR="114300" simplePos="0" relativeHeight="251689984" behindDoc="0" locked="0" layoutInCell="1" allowOverlap="1" wp14:anchorId="63A956DC" wp14:editId="311FA937">
                <wp:simplePos x="0" y="0"/>
                <wp:positionH relativeFrom="column">
                  <wp:posOffset>2270125</wp:posOffset>
                </wp:positionH>
                <wp:positionV relativeFrom="paragraph">
                  <wp:posOffset>16510</wp:posOffset>
                </wp:positionV>
                <wp:extent cx="1565910" cy="472440"/>
                <wp:effectExtent l="57150" t="19050" r="72390" b="99060"/>
                <wp:wrapNone/>
                <wp:docPr id="351" name="Rectangle 351"/>
                <wp:cNvGraphicFramePr/>
                <a:graphic xmlns:a="http://schemas.openxmlformats.org/drawingml/2006/main">
                  <a:graphicData uri="http://schemas.microsoft.com/office/word/2010/wordprocessingShape">
                    <wps:wsp>
                      <wps:cNvSpPr/>
                      <wps:spPr>
                        <a:xfrm>
                          <a:off x="0" y="0"/>
                          <a:ext cx="1565910" cy="472440"/>
                        </a:xfrm>
                        <a:prstGeom prst="rect">
                          <a:avLst/>
                        </a:prstGeom>
                        <a:solidFill>
                          <a:schemeClr val="tx2">
                            <a:lumMod val="60000"/>
                            <a:lumOff val="4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txbx>
                        <w:txbxContent>
                          <w:p w14:paraId="0C892805" w14:textId="2A4227D2" w:rsidR="00BC0752" w:rsidRPr="00BC0752" w:rsidRDefault="00BC0752" w:rsidP="00BC0752">
                            <w:pPr>
                              <w:jc w:val="center"/>
                              <w:rPr>
                                <w:lang w:val="en-US"/>
                              </w:rPr>
                            </w:pPr>
                            <w:r>
                              <w:rPr>
                                <w:lang w:val="en-US"/>
                              </w:rPr>
                              <w:t>NHOM</w:t>
                            </w:r>
                            <w:r>
                              <w:rPr>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A956DC" id="Rectangle 351" o:spid="_x0000_s1180" style="position:absolute;left:0;text-align:left;margin-left:178.75pt;margin-top:1.3pt;width:123.3pt;height:37.2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xOgpQIAAN8FAAAOAAAAZHJzL2Uyb0RvYy54bWysVEtPGzEQvlfqf7B8L5uEJJSIDYpAVJUo&#10;IKDi7HjtxJLtcW0nu+mv79j7gFJUpKp78HreM59n5uy8MZrshQ8KbEnHRyNKhOVQKbsp6ffHq0+f&#10;KQmR2YppsKKkBxHo+fLjh7PaLcQEtqAr4Qk6sWFRu5JuY3SLogh8KwwLR+CERaEEb1hE0m+KyrMa&#10;vRtdTEajeVGDr5wHLkJA7mUrpMvsX0rB462UQUSiS4q5xXz6fK7TWSzP2GLjmdsq3qXB/iELw5TF&#10;oIOrSxYZ2Xn1hyujuIcAMh5xMAVIqbjINWA149Grah62zIlcC4IT3ABT+H9u+c3+zhNVlfR4NqbE&#10;MoOPdI+wMbvRgiQmQlS7sEDNB3fnOyrgNdXbSG/SHyshTYb1MMAqmkg4Msez+ex0jOhzlE1PJtNp&#10;xr14tnY+xC8CDEmXknqMn9Fk++sQMSKq9iopWACtqiuldSZSq4gL7cme4SPHZpJN9c58g6rlzUf4&#10;tU+NbGyIlj3t2eg+N1zykoP9FkDb92IyzoWNGank6jk7pJJ1kfBrEcu3eNAi+dT2XkgEP2GUkx6y&#10;aBP83W/WTmYSKx8Mj9837PSTqcgjMRi3UP016mCRI4ONg7FRFvxb0fUAhWz1ewTauhMEsVk3uevm&#10;p31/raE6YCt6aGc0OH6lsBuuWYh3zONQYgPhoom3eEgNdUmhu1GyBf/zLX7Sx1lBKSU1DnlJw48d&#10;84IS/dXiFJ2OUy+SmInp7GSChH8pWb+U2J25AGwxnBPMLl+TftT9VXowT7iPVikqipjlGLukPPqe&#10;uIjt8sGNxsVqldVwEzgWr+2D430jpG5/bJ6Yd91IRBymG+gXAlu8moxWNz2RhdUuglR5bBLULa7d&#10;E+AWyQ3ebby0pl7SWet5Ly9/AQAA//8DAFBLAwQUAAYACAAAACEAyivnDuEAAAAIAQAADwAAAGRy&#10;cy9kb3ducmV2LnhtbEyPy07DMBRE90j8g3WR2FG7jyRtyE2FkEBIFKE+EFs3viRRYzuK3Tr8PWYF&#10;y9GMZs4U61F37EKDa61BmE4EMDKVVa2pEQ77p7slMOelUbKzhhC+ycG6vL4qZK5sMFu67HzNYolx&#10;uURovO9zzl3VkJZuYnsy0fuyg5Y+yqHmapAhluuOz4RIuZatiQuN7Omxoeq0O2uEt+Xho998zsNr&#10;aJ9ffBJWi/fTCvH2Zny4B+Zp9H9h+MWP6FBGpqM9G+VYhzBPsiRGEWYpsOinYjEFdkTIMgG8LPj/&#10;A+UPAAAA//8DAFBLAQItABQABgAIAAAAIQC2gziS/gAAAOEBAAATAAAAAAAAAAAAAAAAAAAAAABb&#10;Q29udGVudF9UeXBlc10ueG1sUEsBAi0AFAAGAAgAAAAhADj9If/WAAAAlAEAAAsAAAAAAAAAAAAA&#10;AAAALwEAAF9yZWxzLy5yZWxzUEsBAi0AFAAGAAgAAAAhALWPE6ClAgAA3wUAAA4AAAAAAAAAAAAA&#10;AAAALgIAAGRycy9lMm9Eb2MueG1sUEsBAi0AFAAGAAgAAAAhAMor5w7hAAAACAEAAA8AAAAAAAAA&#10;AAAAAAAA/wQAAGRycy9kb3ducmV2LnhtbFBLBQYAAAAABAAEAPMAAAANBgAAAAA=&#10;" fillcolor="#548dd4 [1951]" strokecolor="#4f81bd [3204]">
                <v:shadow on="t" color="black" opacity="22937f" origin=",.5" offset="0,.63889mm"/>
                <v:textbox>
                  <w:txbxContent>
                    <w:p w14:paraId="0C892805" w14:textId="2A4227D2" w:rsidR="00BC0752" w:rsidRPr="00BC0752" w:rsidRDefault="00BC0752" w:rsidP="00BC0752">
                      <w:pPr>
                        <w:jc w:val="center"/>
                        <w:rPr>
                          <w:lang w:val="en-US"/>
                        </w:rPr>
                      </w:pPr>
                      <w:r>
                        <w:rPr>
                          <w:lang w:val="en-US"/>
                        </w:rPr>
                        <w:t>NHOM</w:t>
                      </w:r>
                      <w:r>
                        <w:rPr>
                          <w:lang w:val="en-US"/>
                        </w:rPr>
                        <w:t>NGUOIDUNG</w:t>
                      </w:r>
                    </w:p>
                  </w:txbxContent>
                </v:textbox>
              </v:rect>
            </w:pict>
          </mc:Fallback>
        </mc:AlternateContent>
      </w:r>
      <w:r>
        <w:rPr>
          <w:rFonts w:ascii="Times New Roman" w:eastAsia="Times New Roman" w:hAnsi="Times New Roman" w:cs="Times New Roman"/>
          <w:i/>
          <w:iCs/>
          <w:noProof/>
          <w:sz w:val="26"/>
          <w:szCs w:val="26"/>
        </w:rPr>
        <mc:AlternateContent>
          <mc:Choice Requires="wps">
            <w:drawing>
              <wp:anchor distT="0" distB="0" distL="114300" distR="114300" simplePos="0" relativeHeight="251687936" behindDoc="0" locked="0" layoutInCell="1" allowOverlap="1" wp14:anchorId="71B686D7" wp14:editId="6CBD3A68">
                <wp:simplePos x="0" y="0"/>
                <wp:positionH relativeFrom="column">
                  <wp:posOffset>277495</wp:posOffset>
                </wp:positionH>
                <wp:positionV relativeFrom="paragraph">
                  <wp:posOffset>12700</wp:posOffset>
                </wp:positionV>
                <wp:extent cx="1424940" cy="472440"/>
                <wp:effectExtent l="57150" t="19050" r="80010" b="99060"/>
                <wp:wrapNone/>
                <wp:docPr id="350" name="Rectangle 350"/>
                <wp:cNvGraphicFramePr/>
                <a:graphic xmlns:a="http://schemas.openxmlformats.org/drawingml/2006/main">
                  <a:graphicData uri="http://schemas.microsoft.com/office/word/2010/wordprocessingShape">
                    <wps:wsp>
                      <wps:cNvSpPr/>
                      <wps:spPr>
                        <a:xfrm>
                          <a:off x="0" y="0"/>
                          <a:ext cx="1424940" cy="472440"/>
                        </a:xfrm>
                        <a:prstGeom prst="rect">
                          <a:avLst/>
                        </a:prstGeom>
                        <a:solidFill>
                          <a:schemeClr val="tx2">
                            <a:lumMod val="60000"/>
                            <a:lumOff val="40000"/>
                          </a:schemeClr>
                        </a:solidFill>
                        <a:ln>
                          <a:solidFill>
                            <a:schemeClr val="accent1"/>
                          </a:solidFill>
                        </a:ln>
                      </wps:spPr>
                      <wps:style>
                        <a:lnRef idx="1">
                          <a:schemeClr val="accent1"/>
                        </a:lnRef>
                        <a:fillRef idx="3">
                          <a:schemeClr val="accent1"/>
                        </a:fillRef>
                        <a:effectRef idx="2">
                          <a:schemeClr val="accent1"/>
                        </a:effectRef>
                        <a:fontRef idx="minor">
                          <a:schemeClr val="lt1"/>
                        </a:fontRef>
                      </wps:style>
                      <wps:txbx>
                        <w:txbxContent>
                          <w:p w14:paraId="51B375DB" w14:textId="473D8D36" w:rsidR="00BC0752" w:rsidRPr="00BC0752" w:rsidRDefault="00BC0752" w:rsidP="00BC0752">
                            <w:pPr>
                              <w:jc w:val="center"/>
                              <w:rPr>
                                <w:lang w:val="en-US"/>
                              </w:rPr>
                            </w:pPr>
                            <w:r>
                              <w:rPr>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686D7" id="Rectangle 350" o:spid="_x0000_s1181" style="position:absolute;left:0;text-align:left;margin-left:21.85pt;margin-top:1pt;width:112.2pt;height:37.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K0DogIAAN8FAAAOAAAAZHJzL2Uyb0RvYy54bWysVEtPGzEQvlfqf7B8L5uE5RWxQRGIqhIF&#10;BFScHa+drGR7XNtJNv31Hdu7S6CoSFVz2Mz78Xlmzi9archGON+Aqej4YESJMBzqxiwr+uPp+ssp&#10;JT4wUzMFRlR0Jzy9mH3+dL61UzGBFahaOIJBjJ9ubUVXIdhpUXi+Epr5A7DCoFKC0ywg65ZF7dgW&#10;o2tVTEaj42ILrrYOuPAepVdZSWcpvpSChzspvQhEVRRrC+nr0ncRv8XsnE2XjtlVw7sy2D9UoVlj&#10;MOkQ6ooFRtau+SOUbrgDDzIccNAFSNlwkXrAbsajN908rpgVqRcEx9sBJv//wvLbzb0jTV3RwyPE&#10;xzCNj/SAsDGzVIJEIUK0tX6Klo/23nWcRzL220qn4z92QtoE626AVbSBcBSOy0l5VmJ0jrryZFIi&#10;jWGKF2/rfPgqQJNIVNRh/oQm29z4kE17k5jMg2rq60apxMRREZfKkQ3DRw7tJLmqtf4OdZYdj/CX&#10;nxrFOBBZXPZirCQNXIyS6nqVQJmPcjLOhQnjrqk9ZwwcvYuIX0YsUWGnRIypzIOQCH7EKBU9VJEL&#10;fB03WUc3iZ0PjocfO3b20VWklRicM1R/zTp4pMxgwuCsGwPuvexqgEJm+x6B3HeEILSLNk3dyTBf&#10;C6h3OIoO8o56y68bnIYb5sM9c7iUOEB4aMIdfqSCbUWhoyhZgfv1njza466glpItLnlF/c81c4IS&#10;9c3gFp2N4yySkJjy6GSCjNvXLPY1Zq0vAUdsjCfN8kRG+6B6UjrQz3iP5jErqpjhmLuiPLieuQz5&#10;+OBF42I+T2Z4CSwLN+bR8n4Q4rQ/tc/M2W4lAi7TLfQHgU3fbEa2jU9kYL4OIJu0NhHqjGv3BHhF&#10;0oB3Fy+eqX0+Wb3c5dlvAAAA//8DAFBLAwQUAAYACAAAACEAu1TIVN8AAAAHAQAADwAAAGRycy9k&#10;b3ducmV2LnhtbEyPT0vDQBTE74LfYXmCN7tpGtM05qWIoAgqYv/gdZt9JqHZ3ZDdNvHb+zzpcZhh&#10;5jfFejKdONPgW2cR5rMIBNnK6dbWCLvt400GwgdlteqcJYRv8rAuLy8KlWs32g86b0ItuMT6XCE0&#10;IfS5lL5qyCg/cz1Z9r7cYFRgOdRSD2rkctPJOIpSaVRreaFRPT00VB03J4Pwlu32/evnYnwZ26fn&#10;cDuukvfjCvH6arq/AxFoCn9h+MVndCiZ6eBOVnvRISSLJScRYn7EdpxmcxAHhGWagCwL+Z+//AEA&#10;AP//AwBQSwECLQAUAAYACAAAACEAtoM4kv4AAADhAQAAEwAAAAAAAAAAAAAAAAAAAAAAW0NvbnRl&#10;bnRfVHlwZXNdLnhtbFBLAQItABQABgAIAAAAIQA4/SH/1gAAAJQBAAALAAAAAAAAAAAAAAAAAC8B&#10;AABfcmVscy8ucmVsc1BLAQItABQABgAIAAAAIQBHMK0DogIAAN8FAAAOAAAAAAAAAAAAAAAAAC4C&#10;AABkcnMvZTJvRG9jLnhtbFBLAQItABQABgAIAAAAIQC7VMhU3wAAAAcBAAAPAAAAAAAAAAAAAAAA&#10;APwEAABkcnMvZG93bnJldi54bWxQSwUGAAAAAAQABADzAAAACAYAAAAA&#10;" fillcolor="#548dd4 [1951]" strokecolor="#4f81bd [3204]">
                <v:shadow on="t" color="black" opacity="22937f" origin=",.5" offset="0,.63889mm"/>
                <v:textbox>
                  <w:txbxContent>
                    <w:p w14:paraId="51B375DB" w14:textId="473D8D36" w:rsidR="00BC0752" w:rsidRPr="00BC0752" w:rsidRDefault="00BC0752" w:rsidP="00BC0752">
                      <w:pPr>
                        <w:jc w:val="center"/>
                        <w:rPr>
                          <w:lang w:val="en-US"/>
                        </w:rPr>
                      </w:pPr>
                      <w:r>
                        <w:rPr>
                          <w:lang w:val="en-US"/>
                        </w:rPr>
                        <w:t>NGUOIDUNG</w:t>
                      </w:r>
                    </w:p>
                  </w:txbxContent>
                </v:textbox>
              </v:rect>
            </w:pict>
          </mc:Fallback>
        </mc:AlternateContent>
      </w:r>
    </w:p>
    <w:p w14:paraId="1EE09098" w14:textId="2817DC3B" w:rsidR="00BC0752" w:rsidRDefault="00BC0752" w:rsidP="002A4042">
      <w:pPr>
        <w:pStyle w:val="ListParagraph"/>
        <w:spacing w:line="360" w:lineRule="auto"/>
        <w:ind w:left="360"/>
        <w:jc w:val="both"/>
        <w:rPr>
          <w:rFonts w:ascii="Times New Roman" w:eastAsia="Times New Roman" w:hAnsi="Times New Roman" w:cs="Times New Roman"/>
          <w:i/>
          <w:iCs/>
          <w:sz w:val="26"/>
          <w:szCs w:val="26"/>
        </w:rPr>
      </w:pPr>
    </w:p>
    <w:p w14:paraId="36688213" w14:textId="6252E70C" w:rsidR="00BC0752" w:rsidRDefault="00BC0752" w:rsidP="002A4042">
      <w:pPr>
        <w:pStyle w:val="ListParagraph"/>
        <w:spacing w:line="360" w:lineRule="auto"/>
        <w:ind w:left="360"/>
        <w:jc w:val="both"/>
        <w:rPr>
          <w:rFonts w:ascii="Times New Roman" w:eastAsia="Times New Roman" w:hAnsi="Times New Roman" w:cs="Times New Roman"/>
          <w:i/>
          <w:iCs/>
          <w:sz w:val="26"/>
          <w:szCs w:val="26"/>
        </w:rPr>
      </w:pPr>
    </w:p>
    <w:p w14:paraId="21769087" w14:textId="77777777" w:rsidR="00BC0752" w:rsidRPr="00323425" w:rsidRDefault="00BC075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142969">
      <w:pPr>
        <w:pStyle w:val="ListParagraph"/>
        <w:numPr>
          <w:ilvl w:val="0"/>
          <w:numId w:val="3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r w:rsidR="005D550B" w:rsidRPr="00323425">
        <w:rPr>
          <w:rFonts w:ascii="Times New Roman" w:eastAsia="Times New Roman" w:hAnsi="Times New Roman" w:cs="Times New Roman"/>
          <w:i/>
          <w:iCs/>
          <w:sz w:val="26"/>
          <w:szCs w:val="26"/>
        </w:rPr>
        <w:t>:</w:t>
      </w:r>
    </w:p>
    <w:p w14:paraId="343C83A1" w14:textId="26E0D675"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r w:rsidR="00BC0752" w:rsidRPr="00BC0752">
        <w:rPr>
          <w:rFonts w:ascii="Times New Roman" w:eastAsia="Calibri" w:hAnsi="Times New Roman" w:cs="Times New Roman"/>
          <w:sz w:val="26"/>
          <w:szCs w:val="26"/>
          <w:lang w:val="fr-FR"/>
        </w:rPr>
        <w:t>Q</w:t>
      </w:r>
      <w:r w:rsidR="00BC0752">
        <w:rPr>
          <w:rFonts w:ascii="Times New Roman" w:eastAsia="Calibri" w:hAnsi="Times New Roman" w:cs="Times New Roman"/>
          <w:sz w:val="26"/>
          <w:szCs w:val="26"/>
          <w:lang w:val="fr-FR"/>
        </w:rPr>
        <w:t>Đ9</w:t>
      </w:r>
    </w:p>
    <w:p w14:paraId="10929321" w14:textId="668D219F"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r w:rsidR="00BC0752" w:rsidRPr="00BC0752">
        <w:rPr>
          <w:rFonts w:ascii="Times New Roman" w:eastAsia="Calibri" w:hAnsi="Times New Roman" w:cs="Times New Roman"/>
          <w:sz w:val="26"/>
          <w:szCs w:val="26"/>
          <w:lang w:val="vi-VN"/>
        </w:rPr>
        <w:t xml:space="preserve"> SĐ9</w:t>
      </w:r>
    </w:p>
    <w:p w14:paraId="62231215" w14:textId="681DB78F" w:rsidR="000B7730" w:rsidRPr="00A77446"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mới:</w:t>
      </w:r>
      <w:r w:rsidRPr="00A77446">
        <w:rPr>
          <w:rFonts w:ascii="Times New Roman" w:eastAsia="Calibri" w:hAnsi="Times New Roman" w:cs="Times New Roman"/>
          <w:sz w:val="26"/>
          <w:szCs w:val="26"/>
          <w:lang w:val="vi-VN"/>
        </w:rPr>
        <w:t xml:space="preserve"> </w:t>
      </w:r>
      <w:r w:rsidR="000159B1" w:rsidRPr="00A77446">
        <w:rPr>
          <w:rFonts w:ascii="Times New Roman" w:eastAsia="Calibri" w:hAnsi="Times New Roman" w:cs="Times New Roman"/>
          <w:sz w:val="26"/>
          <w:szCs w:val="26"/>
          <w:lang w:val="vi-VN"/>
        </w:rPr>
        <w:t>MaNhom</w:t>
      </w:r>
      <w:r w:rsidR="009F78B6" w:rsidRPr="00A77446">
        <w:rPr>
          <w:rFonts w:ascii="Times New Roman" w:eastAsia="Calibri" w:hAnsi="Times New Roman" w:cs="Times New Roman"/>
          <w:sz w:val="26"/>
          <w:szCs w:val="26"/>
          <w:lang w:val="vi-VN"/>
        </w:rPr>
        <w:t>, MaChucNang</w:t>
      </w:r>
    </w:p>
    <w:p w14:paraId="76799933" w14:textId="77777777"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B34B55"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 xml:space="preserve">table </w:t>
      </w:r>
      <w:r w:rsidR="00BC0752">
        <w:rPr>
          <w:rFonts w:ascii="Times New Roman" w:eastAsia="Calibri" w:hAnsi="Times New Roman" w:cs="Times New Roman"/>
          <w:sz w:val="26"/>
          <w:szCs w:val="26"/>
          <w:lang w:val="en-US"/>
        </w:rPr>
        <w:t>PHANQUYEN</w:t>
      </w:r>
    </w:p>
    <w:p w14:paraId="7409F121" w14:textId="2CE0047C" w:rsidR="000B7730" w:rsidRPr="0075303A"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142969">
      <w:pPr>
        <w:pStyle w:val="ListParagraph"/>
        <w:numPr>
          <w:ilvl w:val="0"/>
          <w:numId w:val="3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4009" w:tblpY="240"/>
        <w:tblW w:w="0" w:type="auto"/>
        <w:tblLook w:val="04A0" w:firstRow="1" w:lastRow="0" w:firstColumn="1" w:lastColumn="0" w:noHBand="0" w:noVBand="1"/>
      </w:tblPr>
      <w:tblGrid>
        <w:gridCol w:w="2701"/>
      </w:tblGrid>
      <w:tr w:rsidR="00BC0752" w14:paraId="7EEB163A" w14:textId="77777777" w:rsidTr="00BC0752">
        <w:trPr>
          <w:trHeight w:val="68"/>
        </w:trPr>
        <w:tc>
          <w:tcPr>
            <w:tcW w:w="2701" w:type="dxa"/>
          </w:tcPr>
          <w:p w14:paraId="55C197D8" w14:textId="77777777" w:rsidR="00BC0752" w:rsidRPr="00386271" w:rsidRDefault="00BC0752" w:rsidP="00BC0752">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BC0752" w14:paraId="49532AB6" w14:textId="77777777" w:rsidTr="00BC0752">
        <w:trPr>
          <w:trHeight w:val="237"/>
        </w:trPr>
        <w:tc>
          <w:tcPr>
            <w:tcW w:w="2701" w:type="dxa"/>
          </w:tcPr>
          <w:p w14:paraId="1BC0AA54" w14:textId="77777777" w:rsidR="00BC0752" w:rsidRPr="00386271"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BC0752" w14:paraId="3D2B147A" w14:textId="77777777" w:rsidTr="00BC0752">
        <w:trPr>
          <w:trHeight w:val="220"/>
        </w:trPr>
        <w:tc>
          <w:tcPr>
            <w:tcW w:w="2701" w:type="dxa"/>
          </w:tcPr>
          <w:p w14:paraId="169A6BED" w14:textId="77777777" w:rsidR="00BC0752" w:rsidRDefault="00BC0752" w:rsidP="00BC0752">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tbl>
      <w:tblPr>
        <w:tblStyle w:val="TableGrid"/>
        <w:tblpPr w:leftFromText="180" w:rightFromText="180" w:vertAnchor="text" w:horzAnchor="margin" w:tblpXSpec="right" w:tblpY="-48"/>
        <w:tblW w:w="0" w:type="auto"/>
        <w:tblLook w:val="04A0" w:firstRow="1" w:lastRow="0" w:firstColumn="1" w:lastColumn="0" w:noHBand="0" w:noVBand="1"/>
      </w:tblPr>
      <w:tblGrid>
        <w:gridCol w:w="2247"/>
      </w:tblGrid>
      <w:tr w:rsidR="00BC0752" w14:paraId="10DC1BC0" w14:textId="77777777" w:rsidTr="00BC0752">
        <w:trPr>
          <w:trHeight w:val="311"/>
        </w:trPr>
        <w:tc>
          <w:tcPr>
            <w:tcW w:w="2247" w:type="dxa"/>
          </w:tcPr>
          <w:p w14:paraId="22DCEF7C" w14:textId="77777777" w:rsidR="00BC0752" w:rsidRPr="00D95A5F" w:rsidRDefault="00BC0752" w:rsidP="00BC0752">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BC0752" w14:paraId="04C554C3" w14:textId="77777777" w:rsidTr="00BC0752">
        <w:trPr>
          <w:trHeight w:val="300"/>
        </w:trPr>
        <w:tc>
          <w:tcPr>
            <w:tcW w:w="2247" w:type="dxa"/>
          </w:tcPr>
          <w:p w14:paraId="672154F6" w14:textId="77777777" w:rsidR="00BC0752" w:rsidRPr="005F7CE4"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BC0752" w14:paraId="4ABC3734" w14:textId="77777777" w:rsidTr="00BC0752">
        <w:trPr>
          <w:trHeight w:val="311"/>
        </w:trPr>
        <w:tc>
          <w:tcPr>
            <w:tcW w:w="2247" w:type="dxa"/>
          </w:tcPr>
          <w:p w14:paraId="215165D4" w14:textId="77777777" w:rsidR="00BC0752" w:rsidRPr="00D95A5F" w:rsidRDefault="00BC0752" w:rsidP="00BC0752">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BC0752" w14:paraId="2D8AD8CC" w14:textId="77777777" w:rsidTr="00BC0752">
        <w:trPr>
          <w:trHeight w:val="300"/>
        </w:trPr>
        <w:tc>
          <w:tcPr>
            <w:tcW w:w="2247" w:type="dxa"/>
          </w:tcPr>
          <w:p w14:paraId="319EA0C8" w14:textId="77777777" w:rsidR="00BC0752" w:rsidRPr="00D95A5F" w:rsidRDefault="00BC0752" w:rsidP="00BC0752">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73F7B0F3" w14:textId="1046BABB" w:rsidR="0007203D" w:rsidRDefault="0007203D">
      <w:pPr>
        <w:rPr>
          <w:rFonts w:ascii="Times New Roman" w:eastAsia="Times New Roman" w:hAnsi="Times New Roman" w:cs="Times New Roman"/>
          <w:sz w:val="26"/>
          <w:szCs w:val="26"/>
        </w:rPr>
      </w:pPr>
    </w:p>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CE7491B" w:rsidR="00386271" w:rsidRDefault="00BC0752"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98176" behindDoc="0" locked="0" layoutInCell="1" allowOverlap="1" wp14:anchorId="2FEC6DDF" wp14:editId="34045717">
                <wp:simplePos x="0" y="0"/>
                <wp:positionH relativeFrom="column">
                  <wp:posOffset>948055</wp:posOffset>
                </wp:positionH>
                <wp:positionV relativeFrom="paragraph">
                  <wp:posOffset>67310</wp:posOffset>
                </wp:positionV>
                <wp:extent cx="304800" cy="1242060"/>
                <wp:effectExtent l="38100" t="76200" r="0" b="91440"/>
                <wp:wrapNone/>
                <wp:docPr id="137" name="Connector: Elbow 137"/>
                <wp:cNvGraphicFramePr/>
                <a:graphic xmlns:a="http://schemas.openxmlformats.org/drawingml/2006/main">
                  <a:graphicData uri="http://schemas.microsoft.com/office/word/2010/wordprocessingShape">
                    <wps:wsp>
                      <wps:cNvCnPr/>
                      <wps:spPr>
                        <a:xfrm flipV="1">
                          <a:off x="0" y="0"/>
                          <a:ext cx="304800" cy="124206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B63E900" id="Connector: Elbow 137" o:spid="_x0000_s1026" type="#_x0000_t34" style="position:absolute;margin-left:74.65pt;margin-top:5.3pt;width:24pt;height:97.8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0+w4QEAAAcEAAAOAAAAZHJzL2Uyb0RvYy54bWysU02P0zAQvSPxHyzfadJ2tayipnvoLlwQ&#10;VLBwd51xa8lfGpsm+feMnTYgQKy04mL5Y96beW/Gm/vBGnYGjNq7li8XNWfgpO+0O7b869O7N3ec&#10;xSRcJ4x30PIRIr/fvn616UMDK3/ypgNkROJi04eWn1IKTVVFeQIr4sIHcPSoPFqR6IjHqkPRE7s1&#10;1aqub6veYxfQS4iRbh+mR74t/EqBTJ+UipCYaTnVlsqKZT3ktdpuRHNEEU5aXsoQL6jCCu0o6Uz1&#10;IJJg31H/QWW1RB+9SgvpbeWV0hKKBlKzrH9T8+UkAhQtZE4Ms03x/9HKj+c9Mt1R79ZvOXPCUpN2&#10;3jlyzmPDHs3B9yy/kVN9iA0Bdm6Pl1MMe8yyB4WWKaPDNyIqRpA0NhSfx9lnGBKTdLmub+5q6oak&#10;p+XqZlXflkZUE0/mCxjTe/CW5U3LD+DSXNS68Ivzh5ioCgJdgzPQuLwmoc2j61gaA8lJqIU7GsgS&#10;KDyHVFnKVHzZpdHABP8MiuygIlclTRlE2BlkZ0EjJKSkUpYzE0VnmNLGzMD6eeAlPkOhDOkMnsz7&#10;Z9YZUTJ7l2aw1c7j37Kn4VqymuKvDky6swUH342lrcUamrbi1eVn5HH+9VzgP//v9gcAAAD//wMA&#10;UEsDBBQABgAIAAAAIQBZzO294AAAAAoBAAAPAAAAZHJzL2Rvd25yZXYueG1sTI9BT8MwDIXvSPyH&#10;yEjcWEKZCitNJ4SEhMQBsUHZMWtMWq1xqibbCr8e7wQ3P/vp+XvlcvK9OOAYu0AarmcKBFITbEdO&#10;w/v66eoOREyGrOkDoYZvjLCszs9KU9hwpDc8rJITHEKxMBralIZCyti06E2chQGJb19h9CaxHJ20&#10;ozlyuO9lplQuvemIP7RmwMcWm91q7zWsmw/cxJfP+c7W9fjjXp9l7TZaX15MD/cgEk7pzwwnfEaH&#10;ipm2YU82ip71fHHDVh5UDuJkWNzyYqshU3kGsirl/wrVLwAAAP//AwBQSwECLQAUAAYACAAAACEA&#10;toM4kv4AAADhAQAAEwAAAAAAAAAAAAAAAAAAAAAAW0NvbnRlbnRfVHlwZXNdLnhtbFBLAQItABQA&#10;BgAIAAAAIQA4/SH/1gAAAJQBAAALAAAAAAAAAAAAAAAAAC8BAABfcmVscy8ucmVsc1BLAQItABQA&#10;BgAIAAAAIQCKi0+w4QEAAAcEAAAOAAAAAAAAAAAAAAAAAC4CAABkcnMvZTJvRG9jLnhtbFBLAQIt&#10;ABQABgAIAAAAIQBZzO294AAAAAoBAAAPAAAAAAAAAAAAAAAAADsEAABkcnMvZG93bnJldi54bWxQ&#10;SwUGAAAAAAQABADzAAAASAUAAAAA&#10;" strokecolor="#4f81bd [3204]" strokeweight="2pt">
                <v:stroke endarrow="block"/>
                <v:shadow on="t" color="black" opacity="24903f" origin=",.5" offset="0,.55556mm"/>
              </v:shape>
            </w:pict>
          </mc:Fallback>
        </mc:AlternateContent>
      </w:r>
      <w:r>
        <w:rPr>
          <w:rFonts w:ascii="Times New Roman" w:eastAsia="Times New Roman" w:hAnsi="Times New Roman" w:cs="Times New Roman"/>
          <w:noProof/>
          <w:sz w:val="26"/>
          <w:szCs w:val="26"/>
        </w:rPr>
        <mc:AlternateContent>
          <mc:Choice Requires="wps">
            <w:drawing>
              <wp:anchor distT="0" distB="0" distL="114300" distR="114300" simplePos="0" relativeHeight="251697152" behindDoc="0" locked="0" layoutInCell="1" allowOverlap="1" wp14:anchorId="35366C32" wp14:editId="755EC555">
                <wp:simplePos x="0" y="0"/>
                <wp:positionH relativeFrom="column">
                  <wp:posOffset>2974975</wp:posOffset>
                </wp:positionH>
                <wp:positionV relativeFrom="paragraph">
                  <wp:posOffset>105410</wp:posOffset>
                </wp:positionV>
                <wp:extent cx="1310640" cy="358140"/>
                <wp:effectExtent l="57150" t="76200" r="60960" b="80010"/>
                <wp:wrapNone/>
                <wp:docPr id="134" name="Connector: Elbow 134"/>
                <wp:cNvGraphicFramePr/>
                <a:graphic xmlns:a="http://schemas.openxmlformats.org/drawingml/2006/main">
                  <a:graphicData uri="http://schemas.microsoft.com/office/word/2010/wordprocessingShape">
                    <wps:wsp>
                      <wps:cNvCnPr/>
                      <wps:spPr>
                        <a:xfrm flipH="1" flipV="1">
                          <a:off x="0" y="0"/>
                          <a:ext cx="1310640" cy="35814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6DCB28" id="Connector: Elbow 134" o:spid="_x0000_s1026" type="#_x0000_t34" style="position:absolute;margin-left:234.25pt;margin-top:8.3pt;width:103.2pt;height:28.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hPG4wEAABEEAAAOAAAAZHJzL2Uyb0RvYy54bWysU02P0zAQvSPxHyzfaZJ2Wa2ipnvoLnBA&#10;UPGxd9cZN5b8pbFp2n/P2GkDAsRKiIs1zsx7M+95sr4/WcOOgFF71/FmUXMGTvpeu0PHv3558+qO&#10;s5iE64XxDjp+hsjvNy9frMfQwtIP3vSAjEhcbMfQ8SGl0FZVlANYERc+gKOk8mhFoiseqh7FSOzW&#10;VMu6vq1Gj31ALyFG+vowJfmm8CsFMn1UKkJipuM0WyonlnOfz2qzFu0BRRi0vIwh/mEKK7SjpjPV&#10;g0iCfUP9G5XVEn30Ki2kt5VXSksoGkhNU/+i5vMgAhQtZE4Ms03x/9HKD8cdMt3T261uOHPC0iNt&#10;vXPknMeWPZq9H1nOkVNjiC0Btm6Hl1sMO8yyTwotU0aHd0TES/SUo5wjkexUHD/PjsMpMUkfm1VT&#10;397Qw0jKrV7fNRQTdTUxZnTAmN6CtywHHd+DS/N4q8Ivju9jmkDX4gw0Lp9JaPPoepbOgYQl1MId&#10;DFx65JIqi5pklCidDUzwT6DIGBpyWdqUlYStQXYUtExCShqlmZmoOsOUNmYG1s8DL/UZCmVdZ/Bk&#10;3l+7zojS2bs0g612Hv/UPZ2uI6up/urApDtbsPf9uTxwsYb2rrzH5R/Ji/3zvcB//Mmb7wAAAP//&#10;AwBQSwMEFAAGAAgAAAAhAP7/IlzfAAAACQEAAA8AAABkcnMvZG93bnJldi54bWxMj8FOwzAQRO9I&#10;/IO1SNyoA7RpCHGqCgRCKhcShDi68ZJExOtgu2n4e5YTHFfzNPO22Mx2EBP60DtScLlIQCA1zvTU&#10;KnitHy4yECFqMnpwhAq+McCmPD0pdG7ckV5wqmIruIRCrhV0MY65lKHp0OqwcCMSZx/OWx359K00&#10;Xh+53A7yKklSaXVPvNDpEe86bD6rg1Ug37/qRj7d2+dH/7baTtnO1tVOqfOzeXsLIuIc/2D41Wd1&#10;KNlp7w5kghgULNNsxSgHaQqCgXS9vAGxV7C+TkCWhfz/QfkDAAD//wMAUEsBAi0AFAAGAAgAAAAh&#10;ALaDOJL+AAAA4QEAABMAAAAAAAAAAAAAAAAAAAAAAFtDb250ZW50X1R5cGVzXS54bWxQSwECLQAU&#10;AAYACAAAACEAOP0h/9YAAACUAQAACwAAAAAAAAAAAAAAAAAvAQAAX3JlbHMvLnJlbHNQSwECLQAU&#10;AAYACAAAACEAneoTxuMBAAARBAAADgAAAAAAAAAAAAAAAAAuAgAAZHJzL2Uyb0RvYy54bWxQSwEC&#10;LQAUAAYACAAAACEA/v8iXN8AAAAJAQAADwAAAAAAAAAAAAAAAAA9BAAAZHJzL2Rvd25yZXYueG1s&#10;UEsFBgAAAAAEAAQA8wAAAEkFAAAAAA==&#10;" strokecolor="#4f81bd [3204]" strokeweight="2pt">
                <v:stroke endarrow="block"/>
                <v:shadow on="t" color="black" opacity="24903f" origin=",.5" offset="0,.55556mm"/>
              </v:shape>
            </w:pict>
          </mc:Fallback>
        </mc:AlternateContent>
      </w:r>
    </w:p>
    <w:p w14:paraId="1C603AA5" w14:textId="534D385A"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7021" w:tblpY="303"/>
        <w:tblW w:w="0" w:type="auto"/>
        <w:tblLook w:val="04A0" w:firstRow="1" w:lastRow="0" w:firstColumn="1" w:lastColumn="0" w:noHBand="0" w:noVBand="1"/>
      </w:tblPr>
      <w:tblGrid>
        <w:gridCol w:w="2715"/>
      </w:tblGrid>
      <w:tr w:rsidR="00BC0752" w14:paraId="07D69F97" w14:textId="77777777" w:rsidTr="00BC0752">
        <w:trPr>
          <w:trHeight w:val="353"/>
        </w:trPr>
        <w:tc>
          <w:tcPr>
            <w:tcW w:w="2715" w:type="dxa"/>
          </w:tcPr>
          <w:p w14:paraId="57F25C95" w14:textId="77777777" w:rsidR="00BC0752" w:rsidRPr="00386271" w:rsidRDefault="00BC0752" w:rsidP="00BC0752">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BC0752" w14:paraId="73A88E64" w14:textId="77777777" w:rsidTr="00BC0752">
        <w:trPr>
          <w:trHeight w:val="353"/>
        </w:trPr>
        <w:tc>
          <w:tcPr>
            <w:tcW w:w="2715" w:type="dxa"/>
          </w:tcPr>
          <w:p w14:paraId="4FB52711" w14:textId="77777777" w:rsidR="00BC0752" w:rsidRPr="0076743E"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BC0752" w14:paraId="4A99E2EA" w14:textId="77777777" w:rsidTr="00BC0752">
        <w:trPr>
          <w:trHeight w:val="363"/>
        </w:trPr>
        <w:tc>
          <w:tcPr>
            <w:tcW w:w="2715" w:type="dxa"/>
          </w:tcPr>
          <w:p w14:paraId="246B7CA7" w14:textId="77777777" w:rsidR="00BC0752" w:rsidRDefault="00BC0752" w:rsidP="00BC0752">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BC0752" w14:paraId="681446F0" w14:textId="77777777" w:rsidTr="00BC0752">
        <w:trPr>
          <w:trHeight w:val="353"/>
        </w:trPr>
        <w:tc>
          <w:tcPr>
            <w:tcW w:w="2715" w:type="dxa"/>
          </w:tcPr>
          <w:p w14:paraId="0CA31975" w14:textId="77777777" w:rsidR="00BC0752" w:rsidRDefault="00BC0752" w:rsidP="00BC0752">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1549" w:tblpY="58"/>
        <w:tblW w:w="0" w:type="auto"/>
        <w:tblLook w:val="04A0" w:firstRow="1" w:lastRow="0" w:firstColumn="1" w:lastColumn="0" w:noHBand="0" w:noVBand="1"/>
      </w:tblPr>
      <w:tblGrid>
        <w:gridCol w:w="1892"/>
      </w:tblGrid>
      <w:tr w:rsidR="00BC0752" w14:paraId="19FB9FA2" w14:textId="77777777" w:rsidTr="00BC0752">
        <w:trPr>
          <w:trHeight w:val="371"/>
        </w:trPr>
        <w:tc>
          <w:tcPr>
            <w:tcW w:w="1892" w:type="dxa"/>
          </w:tcPr>
          <w:p w14:paraId="509C5F2A" w14:textId="77777777" w:rsidR="00BC0752" w:rsidRPr="00386271" w:rsidRDefault="00BC0752" w:rsidP="00BC0752">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BC0752" w14:paraId="42183FDC" w14:textId="77777777" w:rsidTr="00BC0752">
        <w:trPr>
          <w:trHeight w:val="382"/>
        </w:trPr>
        <w:tc>
          <w:tcPr>
            <w:tcW w:w="1892" w:type="dxa"/>
          </w:tcPr>
          <w:p w14:paraId="6527C75E" w14:textId="77777777" w:rsidR="00BC0752" w:rsidRPr="0076743E"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BC0752" w14:paraId="120B896A" w14:textId="77777777" w:rsidTr="00BC0752">
        <w:trPr>
          <w:trHeight w:val="371"/>
        </w:trPr>
        <w:tc>
          <w:tcPr>
            <w:tcW w:w="1892" w:type="dxa"/>
          </w:tcPr>
          <w:p w14:paraId="3756A52D" w14:textId="77777777" w:rsidR="00BC0752" w:rsidRPr="0076743E" w:rsidRDefault="00BC0752" w:rsidP="00BC0752">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p w14:paraId="30C6EA32" w14:textId="3BD8368A" w:rsidR="002C3730" w:rsidRDefault="00BC0752"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s">
            <w:drawing>
              <wp:anchor distT="0" distB="0" distL="114300" distR="114300" simplePos="0" relativeHeight="251696128" behindDoc="0" locked="0" layoutInCell="1" allowOverlap="1" wp14:anchorId="70B12A8A" wp14:editId="7D753961">
                <wp:simplePos x="0" y="0"/>
                <wp:positionH relativeFrom="column">
                  <wp:posOffset>993775</wp:posOffset>
                </wp:positionH>
                <wp:positionV relativeFrom="paragraph">
                  <wp:posOffset>40640</wp:posOffset>
                </wp:positionV>
                <wp:extent cx="2133600" cy="419100"/>
                <wp:effectExtent l="38100" t="76200" r="0" b="95250"/>
                <wp:wrapNone/>
                <wp:docPr id="133" name="Connector: Elbow 133"/>
                <wp:cNvGraphicFramePr/>
                <a:graphic xmlns:a="http://schemas.openxmlformats.org/drawingml/2006/main">
                  <a:graphicData uri="http://schemas.microsoft.com/office/word/2010/wordprocessingShape">
                    <wps:wsp>
                      <wps:cNvCnPr/>
                      <wps:spPr>
                        <a:xfrm flipV="1">
                          <a:off x="0" y="0"/>
                          <a:ext cx="2133600" cy="419100"/>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D63E935" id="Connector: Elbow 133" o:spid="_x0000_s1026" type="#_x0000_t34" style="position:absolute;margin-left:78.25pt;margin-top:3.2pt;width:168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Eq2wEAAAcEAAAOAAAAZHJzL2Uyb0RvYy54bWysU02P0zAQvSPxHyzfaZIWrSBquofuwgVB&#10;BQt31xk3lmyPZZsm/feMnTYgQCAhLpY/5r2Z92a8vZ+sYWcIUaPreLOqOQMnsdfu1PHPT29evOIs&#10;JuF6YdBBxy8Q+f3u+bPt6FtY44Cmh8CIxMV29B0fUvJtVUU5gBVxhR4cPSoMViQ6hlPVBzESuzXV&#10;uq7vqhFD7wNKiJFuH+ZHviv8SoFMH5SKkJjpONWWyhrKesxrtduK9hSEH7S8liH+oQortKOkC9WD&#10;SIJ9DfoXKqtlwIgqrSTaCpXSEooGUtPUP6n5NAgPRQuZE/1iU/x/tPL9+RCY7ql3mw1nTlhq0h6d&#10;I+cwtOzRHHFk+Y2cGn1sCbB3h3A9RX8IWfakgmXKaP+FiIoRJI1NxefL4jNMiUm6XBPfXU3tkPT2&#10;snnd0J4Iq5kn8/kQ01tAy/Km40dwaSlqU/jF+V1MM+gWnIHG5TUJbR5dz9LFk5wUtHAnA9ccOaTK&#10;Uubiyy5dDMzwj6DIjlxkSVMGEfYmsLOgERJSUinNwkTRGaa0MQuw/jvwGp+hUIZ0Ac/m/THrgiiZ&#10;0aUFbLXD8LvsabqVrOb4mwOz7mzBEftLaWuxhqat9OP6M/I4/3gu8O//d/cNAAD//wMAUEsDBBQA&#10;BgAIAAAAIQDY5NxF3gAAAAgBAAAPAAAAZHJzL2Rvd25yZXYueG1sTI9BS8NAEIXvgv9hGcGb3RjS&#10;WGM2RQRB8CC2mva4zY6b0OxsyG7b6K93etLjx3u8+aZcTq4XRxxD50nB7SwBgdR405FV8LF+vlmA&#10;CFGT0b0nVPCNAZbV5UWpC+NP9I7HVbSCRygUWkEb41BIGZoWnQ4zPyBx9uVHpyPjaKUZ9YnHXS/T&#10;JMml0x3xhVYP+NRis18dnIJ184nb8LrJ9qauxx/79iJru1Xq+mp6fAARcYp/ZTjrszpU7LTzBzJB&#10;9MzzfM5VBXkGgvPsPmXeKbhLM5BVKf8/UP0CAAD//wMAUEsBAi0AFAAGAAgAAAAhALaDOJL+AAAA&#10;4QEAABMAAAAAAAAAAAAAAAAAAAAAAFtDb250ZW50X1R5cGVzXS54bWxQSwECLQAUAAYACAAAACEA&#10;OP0h/9YAAACUAQAACwAAAAAAAAAAAAAAAAAvAQAAX3JlbHMvLnJlbHNQSwECLQAUAAYACAAAACEA&#10;IpgBKtsBAAAHBAAADgAAAAAAAAAAAAAAAAAuAgAAZHJzL2Uyb0RvYy54bWxQSwECLQAUAAYACAAA&#10;ACEA2OTcRd4AAAAIAQAADwAAAAAAAAAAAAAAAAA1BAAAZHJzL2Rvd25yZXYueG1sUEsFBgAAAAAE&#10;AAQA8wAAAEAFAAAAAA==&#10;" strokecolor="#4f81bd [3204]" strokeweight="2pt">
                <v:stroke endarrow="block"/>
                <v:shadow on="t" color="black" opacity="24903f" origin=",.5" offset="0,.55556mm"/>
              </v:shape>
            </w:pict>
          </mc:Fallback>
        </mc:AlternateContent>
      </w:r>
    </w:p>
    <w:p w14:paraId="3311CE4E" w14:textId="26FB039A"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673600" behindDoc="0" locked="0" layoutInCell="1" allowOverlap="1" wp14:anchorId="2083CE8F" wp14:editId="6F5F70E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82" style="position:absolute;left:0;text-align:left;margin-left:0;margin-top:20.45pt;width:356.55pt;height:67.2pt;z-index:251673600;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CeewUAAFwaAAAOAAAAZHJzL2Uyb0RvYy54bWzsWVtv2zYYfR+w/yDovbUk6mIZdYosaYIB&#10;QVs03frMyJItQCI1komd/fod3lRbSS/ptmJrkgeHEm/fd3i+G/Xi5a7vgptayJazZRg/j8KgZhVf&#10;tWy9DH97f/ZsHgZSUbaiHWf1MrytZfjy6OefXmyHRZ3wDe9WtQiwCJOL7bAMN0oNi9lMVpu6p/I5&#10;H2qGzoaLnio8ivVsJegWq/fdLImifLblYjUIXtVS4u2p7QyPzPpNU1fqTdPIWgXdMoRsyvwK83ul&#10;f2dHL+hiLeiwaSsnBv0GKXraMmw6LnVKFQ2uRXtnqb6tBJe8Uc8r3s9407RVbXSANnE00eZc8OvB&#10;6LJebNfDCBOgneD0zctWr2/eiqBdLUOSkjBgtMchmX0D/QLwbIf1AqPOxXA5vBXuxdo+aY13jej1&#10;f+gS7AywtyOw9U4FFV6mWTKP51kYVOibZyTNzNJ0UW1wPHpakSc4HvQmyTzN7bFUm1efnz/zu8+0&#10;kKNM48MovFcxiScq4sXDVbxPVq9pUmZppFXRmiZllKJtOLavKaRAbxynaeI7vaZ6fhonfn4cxQaM&#10;UVO6kLxrV2dt12nQpVhfnXQiuKGa39Ev0ZnZDsP3hk3RgaXJj2SSf49Mlxs61IajUtNkRLr0SL+D&#10;DVK27uqAJKVF24wc2SQXEsS6h0rA2SJFsnnmkPI4x0laFDkYa3DO8zya4jQIqc5r3ge6sQwFxDAW&#10;Sm8upMKRACM/RO8N9mhQzVl1LNguw5xk+hwpvFLTUYVmP8BOJFuHAe3WcHeVEmbJPawBvHZd9Xgo&#10;amcodngidutTKjf25MwClgp9q+AQu7aHoUT6T7/G7I5pKWvj0pwC28FDp1tqd7Uzhlw4TsvFFV/d&#10;4kAEt25PDtVZCzAuqFRvqYCfg37w3eoNfpqOQ2fuWmGw4eLP+97r8WAMesNgC78JQP64pqIOg+5X&#10;Bi6VYDWWVeYhzQptC2K/52q/h133JxzUxTlDOtPU41Xnm43g/Qe4+GO9K7ooq7C3hd49nCjrzxEk&#10;qvr42AyDcx2oumCXQ6UX19Dpw36/+0DF4BihwKXX3POXLibEsGP1TMaPrxVvWsMaDbXFFceiH2BL&#10;2s98D6Mi8AvWQ+8ZFV6CIVoAmN+XjSrOSVGW6dQDjXZFkjQiMF5jV0VJ0LYE9H7eG83js6sR6Ce7&#10;+l529TF02VhuYvydsE5A54PMBS+MTTwoc8nmCNZwMQjNJEpzl4R4wyBlFueRT2HSbE6mKQwpikx7&#10;O8x/lhWkyOZaCJ3jvPJpTFLmmQ9aSHOyyFAK3t0blwkE//ngTgDDXT+UPcgP7aOF1NdC5cGO5wgj&#10;8eiFkjI1i+8B9Xi9kEvKfRR6iu4/THTP77Mq44a+OroT5KxRaqP7gRMaLesgvmdZmfr01Lugx2tZ&#10;Lmg8WdYPlzcX3rIulaDteqOCYyH4NjjhjKEu5CIgpNgLXyfM3XT4AstG6KDp2uF3X1C4Cw/E9CRD&#10;ADNxH7U7av7DYEbKKCHo1xk16qFpyJ/Ym3QSjqLZ6mVSnOjCVucWd6tWMo+RxOg+RdvuFVsF6nbA&#10;nY4SranCtWxfU05KddvVepmOvasbFJa4pElstXtY4NKqqpnyXsSM1tMaFNPjRCvQpDI+nOjG66m2&#10;yB0nWwA+O3mcYXbmTI2T+5ZxV6Qfiv2xLm/seFfOOb21x7VpvsbLlXem5S6avlfNp4tpm2t9mrsY&#10;Y9JdUwJ+grsaGcfYuEyjco67E53pxiSZprrY0d5epRlyMMuXT0SHh7HV3qs8MdQxzhrVP8xQR9Xx&#10;rvjfud7DxeWXWTnWy7iY+ApWRlEce1YS3KG6i1OfuTyx0l3z/m/9Jj5hmNjjPrfobyT7z8a7LsaP&#10;Qkd/AQAA//8DAFBLAwQUAAYACAAAACEAVP86gN4AAAAHAQAADwAAAGRycy9kb3ducmV2LnhtbEyP&#10;QUvDQBSE74L/YXmCN7tZY63GbEop6qkUbAXx9pp9TUKzb0N2m6T/3vWkx2GGmW/y5WRbMVDvG8ca&#10;1CwBQVw603Cl4XP/dvcEwgdkg61j0nAhD8vi+irHzLiRP2jYhUrEEvYZaqhD6DIpfVmTRT9zHXH0&#10;jq63GKLsK2l6HGO5beV9kjxKiw3HhRo7WtdUnnZnq+F9xHGVqtdhczquL9/7+fZro0jr25tp9QIi&#10;0BT+wvCLH9GhiEwHd2bjRashHgkaHpJnENFdqFSBOMTYYp6CLHL5n7/4AQAA//8DAFBLAQItABQA&#10;BgAIAAAAIQC2gziS/gAAAOEBAAATAAAAAAAAAAAAAAAAAAAAAABbQ29udGVudF9UeXBlc10ueG1s&#10;UEsBAi0AFAAGAAgAAAAhADj9If/WAAAAlAEAAAsAAAAAAAAAAAAAAAAALwEAAF9yZWxzLy5yZWxz&#10;UEsBAi0AFAAGAAgAAAAhAGU0UJ57BQAAXBoAAA4AAAAAAAAAAAAAAAAALgIAAGRycy9lMm9Eb2Mu&#10;eG1sUEsBAi0AFAAGAAgAAAAhAFT/OoDeAAAABwEAAA8AAAAAAAAAAAAAAAAA1QcAAGRycy9kb3du&#10;cmV2LnhtbFBLBQYAAAAABAAEAPMAAADgCAAAAAA=&#10;">
                <v:group id="Group 321" o:spid="_x0000_s1183"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84"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85"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86"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87"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NHOMNGUOIDUNG</w:t>
                          </w:r>
                        </w:p>
                      </w:txbxContent>
                    </v:textbox>
                  </v:rect>
                  <v:rect id="Rectangle 336" o:spid="_x0000_s1188"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89"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90"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91"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54BD3FCB" w14:textId="3AC17E9C" w:rsidR="000B33F0" w:rsidRDefault="000B33F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6B8E8B60" w14:textId="50C544BA" w:rsidR="00424FDA" w:rsidRDefault="00AE1314"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sidRPr="001C4920">
        <w:rPr>
          <w:rFonts w:ascii="Times New Roman" w:hAnsi="Times New Roman" w:cs="Times New Roman"/>
          <w:b/>
          <w:bCs/>
          <w:i/>
          <w:iCs/>
          <w:color w:val="auto"/>
          <w:sz w:val="26"/>
          <w:szCs w:val="26"/>
        </w:rPr>
        <w:lastRenderedPageBreak/>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3AEA76B3" w:rsidR="00D1451C" w:rsidRPr="00C20B28" w:rsidRDefault="008D18C3" w:rsidP="00424FDA">
      <w:pPr>
        <w:rPr>
          <w:rFonts w:ascii="Times New Roman" w:hAnsi="Times New Roman" w:cs="Times New Roman"/>
          <w:b/>
          <w:bCs/>
          <w:i/>
          <w:iCs/>
          <w:sz w:val="26"/>
          <w:szCs w:val="26"/>
        </w:rPr>
      </w:pPr>
      <w:r>
        <w:rPr>
          <w:rFonts w:ascii="Times New Roman" w:hAnsi="Times New Roman" w:cs="Times New Roman"/>
          <w:b/>
          <w:bCs/>
          <w:i/>
          <w:iCs/>
          <w:noProof/>
          <w:sz w:val="26"/>
          <w:szCs w:val="26"/>
        </w:rPr>
        <w:drawing>
          <wp:anchor distT="0" distB="0" distL="114300" distR="114300" simplePos="0" relativeHeight="251674624" behindDoc="0" locked="0" layoutInCell="1" allowOverlap="1" wp14:anchorId="7FC33AE7" wp14:editId="3B7A41E1">
            <wp:simplePos x="0" y="0"/>
            <wp:positionH relativeFrom="margin">
              <wp:align>right</wp:align>
            </wp:positionH>
            <wp:positionV relativeFrom="paragraph">
              <wp:posOffset>229235</wp:posOffset>
            </wp:positionV>
            <wp:extent cx="5775960" cy="7185660"/>
            <wp:effectExtent l="0" t="0" r="0" b="0"/>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75960" cy="7185660"/>
                    </a:xfrm>
                    <a:prstGeom prst="rect">
                      <a:avLst/>
                    </a:prstGeom>
                  </pic:spPr>
                </pic:pic>
              </a:graphicData>
            </a:graphic>
            <wp14:sizeRelH relativeFrom="margin">
              <wp14:pctWidth>0</wp14:pctWidth>
            </wp14:sizeRelH>
            <wp14:sizeRelV relativeFrom="margin">
              <wp14:pctHeight>0</wp14:pctHeight>
            </wp14:sizeRelV>
          </wp:anchor>
        </w:drawing>
      </w: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lastRenderedPageBreak/>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142969">
      <w:pPr>
        <w:pStyle w:val="ListParagraph"/>
        <w:numPr>
          <w:ilvl w:val="0"/>
          <w:numId w:val="21"/>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19"/>
        <w:gridCol w:w="2340"/>
        <w:gridCol w:w="2503"/>
      </w:tblGrid>
      <w:tr w:rsidR="00881A01" w:rsidRPr="002F0764" w14:paraId="3AF10784" w14:textId="77777777" w:rsidTr="00E96E4E">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19"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34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503"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E96E4E">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19"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34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03"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E96E4E">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19"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34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E96E4E">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19"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34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503"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E96E4E">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19"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34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03"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E96E4E">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5</w:t>
            </w:r>
          </w:p>
        </w:tc>
        <w:tc>
          <w:tcPr>
            <w:tcW w:w="1796" w:type="dxa"/>
          </w:tcPr>
          <w:p w14:paraId="6A7AA3D1" w14:textId="2FF07A46" w:rsidR="000B1763" w:rsidRPr="002F0764" w:rsidRDefault="00C71E64"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19"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5049050A" w14:textId="40152B27"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NGANH (MaNganh)</w:t>
            </w:r>
          </w:p>
        </w:tc>
        <w:tc>
          <w:tcPr>
            <w:tcW w:w="2503" w:type="dxa"/>
          </w:tcPr>
          <w:p w14:paraId="1C5329E0" w14:textId="3DE6EA51"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r w:rsidR="00881A01" w:rsidRPr="002F0764" w14:paraId="0A2702FE" w14:textId="77777777" w:rsidTr="00E96E4E">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19"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D970BD8" w14:textId="6E229D13"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C45638">
              <w:rPr>
                <w:rFonts w:ascii="Times New Roman" w:hAnsi="Times New Roman" w:cs="Times New Roman"/>
                <w:sz w:val="26"/>
                <w:szCs w:val="26"/>
              </w:rPr>
              <w:t xml:space="preserve"> </w:t>
            </w:r>
            <w:r>
              <w:rPr>
                <w:rFonts w:ascii="Times New Roman" w:hAnsi="Times New Roman" w:cs="Times New Roman"/>
                <w:sz w:val="26"/>
                <w:szCs w:val="26"/>
              </w:rPr>
              <w:t>references DOITUONG (MaDoiTuong)</w:t>
            </w:r>
          </w:p>
        </w:tc>
        <w:tc>
          <w:tcPr>
            <w:tcW w:w="2503"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E96E4E">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664312B3"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MaHuyen</w:t>
            </w:r>
          </w:p>
        </w:tc>
        <w:tc>
          <w:tcPr>
            <w:tcW w:w="1719"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340" w:type="dxa"/>
          </w:tcPr>
          <w:p w14:paraId="708B4631" w14:textId="1B8C17D8" w:rsidR="000B1763" w:rsidRPr="002F0764" w:rsidRDefault="00C71E64"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HUYEN (MaHuyen)</w:t>
            </w:r>
          </w:p>
        </w:tc>
        <w:tc>
          <w:tcPr>
            <w:tcW w:w="2503" w:type="dxa"/>
          </w:tcPr>
          <w:p w14:paraId="2A10B1D9" w14:textId="5EB7EA95" w:rsidR="000B1763" w:rsidRPr="002F0764" w:rsidRDefault="0071512A"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142969">
      <w:pPr>
        <w:pStyle w:val="ListParagraph"/>
        <w:numPr>
          <w:ilvl w:val="0"/>
          <w:numId w:val="21"/>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142969">
      <w:pPr>
        <w:pStyle w:val="ListParagraph"/>
        <w:numPr>
          <w:ilvl w:val="0"/>
          <w:numId w:val="21"/>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70F13959"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3E5C7B">
              <w:rPr>
                <w:rFonts w:ascii="Times New Roman" w:hAnsi="Times New Roman" w:cs="Times New Roman"/>
                <w:sz w:val="26"/>
                <w:szCs w:val="26"/>
              </w:rPr>
              <w:t xml:space="preserve"> </w:t>
            </w:r>
            <w:r>
              <w:rPr>
                <w:rFonts w:ascii="Times New Roman" w:hAnsi="Times New Roman" w:cs="Times New Roman"/>
                <w:sz w:val="26"/>
                <w:szCs w:val="26"/>
              </w:rPr>
              <w:t>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142969">
      <w:pPr>
        <w:pStyle w:val="ListParagraph"/>
        <w:numPr>
          <w:ilvl w:val="0"/>
          <w:numId w:val="21"/>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142969">
      <w:pPr>
        <w:pStyle w:val="ListParagraph"/>
        <w:numPr>
          <w:ilvl w:val="0"/>
          <w:numId w:val="21"/>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0D747102"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w:t>
            </w:r>
            <w:r w:rsidR="002F30B1">
              <w:rPr>
                <w:rFonts w:ascii="Times New Roman" w:hAnsi="Times New Roman" w:cs="Times New Roman"/>
                <w:sz w:val="26"/>
                <w:szCs w:val="26"/>
              </w:rPr>
              <w:t xml:space="preserve"> </w:t>
            </w:r>
            <w:r>
              <w:rPr>
                <w:rFonts w:ascii="Times New Roman" w:hAnsi="Times New Roman" w:cs="Times New Roman"/>
                <w:sz w:val="26"/>
                <w:szCs w:val="26"/>
              </w:rPr>
              <w:t>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142969">
      <w:pPr>
        <w:pStyle w:val="ListParagraph"/>
        <w:numPr>
          <w:ilvl w:val="0"/>
          <w:numId w:val="21"/>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5"/>
        <w:gridCol w:w="2138"/>
        <w:gridCol w:w="1706"/>
        <w:gridCol w:w="2062"/>
        <w:gridCol w:w="2496"/>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42FBAACA"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142969">
      <w:pPr>
        <w:pStyle w:val="ListParagraph"/>
        <w:numPr>
          <w:ilvl w:val="0"/>
          <w:numId w:val="21"/>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3033"/>
        <w:gridCol w:w="2012"/>
      </w:tblGrid>
      <w:tr w:rsidR="007E1F95" w:rsidRPr="002F0764" w14:paraId="38271D54" w14:textId="77777777" w:rsidTr="004A4368">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033"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012"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4A4368">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501F7FF8"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w:t>
            </w:r>
            <w:r w:rsidR="00CD5A3F">
              <w:rPr>
                <w:rFonts w:ascii="Times New Roman" w:hAnsi="Times New Roman" w:cs="Times New Roman"/>
                <w:sz w:val="26"/>
                <w:szCs w:val="26"/>
              </w:rPr>
              <w:t>7</w:t>
            </w:r>
            <w:r w:rsidRPr="005C48C5">
              <w:rPr>
                <w:rFonts w:ascii="Times New Roman" w:hAnsi="Times New Roman" w:cs="Times New Roman"/>
                <w:sz w:val="26"/>
                <w:szCs w:val="26"/>
              </w:rPr>
              <w:t>)</w:t>
            </w:r>
          </w:p>
        </w:tc>
        <w:tc>
          <w:tcPr>
            <w:tcW w:w="3033"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12"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4A4368">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3033"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012"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4A4368">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3033" w:type="dxa"/>
          </w:tcPr>
          <w:p w14:paraId="2EBD0C6F" w14:textId="576B8157" w:rsidR="004A4368"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w:t>
            </w:r>
            <w:r w:rsidR="004A4368">
              <w:rPr>
                <w:rFonts w:ascii="Times New Roman" w:hAnsi="Times New Roman" w:cs="Times New Roman"/>
                <w:sz w:val="26"/>
                <w:szCs w:val="26"/>
              </w:rPr>
              <w:t xml:space="preserve"> </w:t>
            </w:r>
            <w:r>
              <w:rPr>
                <w:rFonts w:ascii="Times New Roman" w:hAnsi="Times New Roman" w:cs="Times New Roman"/>
                <w:sz w:val="26"/>
                <w:szCs w:val="26"/>
              </w:rPr>
              <w:t>references</w:t>
            </w:r>
            <w:r w:rsidR="004A4368">
              <w:rPr>
                <w:rFonts w:ascii="Times New Roman" w:hAnsi="Times New Roman" w:cs="Times New Roman"/>
                <w:sz w:val="26"/>
                <w:szCs w:val="26"/>
              </w:rP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r w:rsidR="000477FC">
              <w:rPr>
                <w:rFonts w:ascii="Times New Roman" w:hAnsi="Times New Roman" w:cs="Times New Roman"/>
                <w:sz w:val="26"/>
                <w:szCs w:val="26"/>
              </w:rPr>
              <w:t xml:space="preserve">; </w:t>
            </w:r>
          </w:p>
          <w:p w14:paraId="4A6749AD" w14:textId="4E0146CA" w:rsidR="00CB33E2" w:rsidRPr="002F0764" w:rsidRDefault="00FC3FCF"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N</w:t>
            </w:r>
            <w:r w:rsidR="000477FC">
              <w:rPr>
                <w:rFonts w:ascii="Times New Roman" w:hAnsi="Times New Roman" w:cs="Times New Roman"/>
                <w:sz w:val="26"/>
                <w:szCs w:val="26"/>
              </w:rPr>
              <w:t>ot null</w:t>
            </w:r>
          </w:p>
        </w:tc>
        <w:tc>
          <w:tcPr>
            <w:tcW w:w="2012"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4A4368">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4A436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3033"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012"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19517C54" w14:textId="54B69F7B" w:rsidR="00CB33E2" w:rsidRPr="001E7354" w:rsidRDefault="00CB33E2" w:rsidP="00142969">
      <w:pPr>
        <w:pStyle w:val="ListParagraph"/>
        <w:numPr>
          <w:ilvl w:val="0"/>
          <w:numId w:val="21"/>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04"/>
        <w:gridCol w:w="1519"/>
        <w:gridCol w:w="1662"/>
        <w:gridCol w:w="3400"/>
        <w:gridCol w:w="1837"/>
      </w:tblGrid>
      <w:tr w:rsidR="00CB33E2" w:rsidRPr="002F0764" w14:paraId="2A772D8F" w14:textId="77777777" w:rsidTr="008631F7">
        <w:trPr>
          <w:trHeight w:val="450"/>
        </w:trPr>
        <w:tc>
          <w:tcPr>
            <w:tcW w:w="704"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519"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662"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400"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8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8631F7">
        <w:trPr>
          <w:trHeight w:val="1335"/>
        </w:trPr>
        <w:tc>
          <w:tcPr>
            <w:tcW w:w="704"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519"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662"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400" w:type="dxa"/>
          </w:tcPr>
          <w:p w14:paraId="690F2691" w14:textId="4DE72D86" w:rsidR="00CB33E2"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4F4DB2">
              <w:rPr>
                <w:rFonts w:ascii="Times New Roman" w:hAnsi="Times New Roman" w:cs="Times New Roman"/>
                <w:sz w:val="26"/>
                <w:szCs w:val="26"/>
              </w:rPr>
              <w:t xml:space="preserve"> (MaNganh,MaMonHoc)</w:t>
            </w:r>
            <w:r>
              <w:rPr>
                <w:rFonts w:ascii="Times New Roman" w:hAnsi="Times New Roman" w:cs="Times New Roman"/>
                <w:sz w:val="26"/>
                <w:szCs w:val="26"/>
              </w:rPr>
              <w:t>;</w:t>
            </w:r>
          </w:p>
          <w:p w14:paraId="05477301" w14:textId="461C5D20"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Pr>
                <w:rFonts w:ascii="Times New Roman" w:hAnsi="Times New Roman" w:cs="Times New Roman"/>
                <w:sz w:val="26"/>
                <w:szCs w:val="26"/>
              </w:rPr>
              <w:t>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8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8631F7">
        <w:trPr>
          <w:trHeight w:val="1785"/>
        </w:trPr>
        <w:tc>
          <w:tcPr>
            <w:tcW w:w="704"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519"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662" w:type="dxa"/>
          </w:tcPr>
          <w:p w14:paraId="5E6498B3" w14:textId="26CBF82D"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100B03">
              <w:rPr>
                <w:rFonts w:ascii="Times New Roman" w:hAnsi="Times New Roman" w:cs="Times New Roman"/>
                <w:sz w:val="26"/>
                <w:szCs w:val="26"/>
              </w:rPr>
              <w:t>7</w:t>
            </w:r>
            <w:r w:rsidRPr="00490DCB">
              <w:rPr>
                <w:rFonts w:ascii="Times New Roman" w:hAnsi="Times New Roman" w:cs="Times New Roman"/>
                <w:sz w:val="26"/>
                <w:szCs w:val="26"/>
              </w:rPr>
              <w:t>)</w:t>
            </w:r>
          </w:p>
        </w:tc>
        <w:tc>
          <w:tcPr>
            <w:tcW w:w="3400" w:type="dxa"/>
          </w:tcPr>
          <w:p w14:paraId="2321F10A" w14:textId="77777777" w:rsidR="00C47211" w:rsidRDefault="00C47211"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(MaNganh,MaMonHoc);</w:t>
            </w:r>
          </w:p>
          <w:p w14:paraId="25F10336" w14:textId="313288ED" w:rsidR="00CB33E2" w:rsidRPr="002F0764" w:rsidRDefault="00CB33E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4F4DB2">
              <w:rPr>
                <w:rFonts w:ascii="Times New Roman" w:hAnsi="Times New Roman" w:cs="Times New Roman"/>
                <w:sz w:val="26"/>
                <w:szCs w:val="26"/>
              </w:rPr>
              <w:t xml:space="preserv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r w:rsidR="00BA7FEC">
              <w:rPr>
                <w:rFonts w:ascii="Times New Roman" w:hAnsi="Times New Roman" w:cs="Times New Roman"/>
                <w:sz w:val="26"/>
                <w:szCs w:val="26"/>
              </w:rPr>
              <w:t xml:space="preserve">; </w:t>
            </w:r>
          </w:p>
        </w:tc>
        <w:tc>
          <w:tcPr>
            <w:tcW w:w="18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8631F7">
        <w:trPr>
          <w:trHeight w:val="900"/>
        </w:trPr>
        <w:tc>
          <w:tcPr>
            <w:tcW w:w="704"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519" w:type="dxa"/>
          </w:tcPr>
          <w:p w14:paraId="7A393E87" w14:textId="3577C25F" w:rsidR="00CB33E2" w:rsidRPr="00093A18" w:rsidRDefault="00A708DD" w:rsidP="00AB0FD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HocKy</w:t>
            </w:r>
          </w:p>
        </w:tc>
        <w:tc>
          <w:tcPr>
            <w:tcW w:w="1662" w:type="dxa"/>
          </w:tcPr>
          <w:p w14:paraId="0120CA2A" w14:textId="4E20F525" w:rsidR="00CB33E2" w:rsidRPr="002F0764" w:rsidRDefault="003C5BAF"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6967A1">
              <w:rPr>
                <w:rFonts w:ascii="Times New Roman" w:hAnsi="Times New Roman" w:cs="Times New Roman"/>
                <w:sz w:val="26"/>
                <w:szCs w:val="26"/>
              </w:rPr>
              <w:t>nt</w:t>
            </w:r>
          </w:p>
        </w:tc>
        <w:tc>
          <w:tcPr>
            <w:tcW w:w="3400" w:type="dxa"/>
          </w:tcPr>
          <w:p w14:paraId="61F87051" w14:textId="00A618AC" w:rsidR="00CB33E2" w:rsidRPr="002F0764" w:rsidRDefault="00BA7FEC" w:rsidP="0030694F">
            <w:pPr>
              <w:pStyle w:val="ListParagraph"/>
              <w:spacing w:line="360" w:lineRule="auto"/>
              <w:ind w:left="360"/>
              <w:jc w:val="center"/>
              <w:rPr>
                <w:rFonts w:ascii="Times New Roman" w:hAnsi="Times New Roman" w:cs="Times New Roman"/>
                <w:sz w:val="26"/>
                <w:szCs w:val="26"/>
              </w:rPr>
            </w:pPr>
            <w:r>
              <w:rPr>
                <w:rFonts w:ascii="Times New Roman" w:hAnsi="Times New Roman" w:cs="Times New Roman"/>
                <w:sz w:val="26"/>
                <w:szCs w:val="26"/>
              </w:rPr>
              <w:t>Not null</w:t>
            </w:r>
          </w:p>
        </w:tc>
        <w:tc>
          <w:tcPr>
            <w:tcW w:w="1837" w:type="dxa"/>
          </w:tcPr>
          <w:p w14:paraId="12F9C313" w14:textId="3CA6E148"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học kỳ</w:t>
            </w:r>
            <w:r w:rsidR="008631F7">
              <w:rPr>
                <w:rFonts w:ascii="Times New Roman" w:hAnsi="Times New Roman" w:cs="Times New Roman"/>
                <w:sz w:val="26"/>
                <w:szCs w:val="26"/>
              </w:rPr>
              <w:t xml:space="preserve"> trong chương trình học</w:t>
            </w:r>
          </w:p>
        </w:tc>
      </w:tr>
      <w:tr w:rsidR="00CB33E2" w:rsidRPr="002F0764" w14:paraId="4B623221" w14:textId="77777777" w:rsidTr="008631F7">
        <w:trPr>
          <w:trHeight w:val="1335"/>
        </w:trPr>
        <w:tc>
          <w:tcPr>
            <w:tcW w:w="704"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519"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662"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400"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8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567F3A20" w14:textId="77777777" w:rsidR="00EF2153" w:rsidRPr="00860626" w:rsidRDefault="00EF2153" w:rsidP="00860626">
      <w:pPr>
        <w:spacing w:line="360" w:lineRule="auto"/>
        <w:jc w:val="both"/>
        <w:rPr>
          <w:rFonts w:ascii="Times New Roman" w:eastAsia="Times New Roman" w:hAnsi="Times New Roman" w:cs="Times New Roman"/>
          <w:sz w:val="26"/>
          <w:szCs w:val="26"/>
        </w:rPr>
      </w:pPr>
    </w:p>
    <w:p w14:paraId="3481CB99" w14:textId="2BD6476F" w:rsidR="00CB33E2" w:rsidRPr="00EC4EB8" w:rsidRDefault="00CB33E2"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260"/>
        <w:gridCol w:w="3330"/>
        <w:gridCol w:w="2270"/>
      </w:tblGrid>
      <w:tr w:rsidR="00CB33E2" w:rsidRPr="008F4316" w14:paraId="26D2D59C" w14:textId="77777777" w:rsidTr="0034266F">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26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33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7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34266F">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26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333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7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34266F">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260" w:type="dxa"/>
          </w:tcPr>
          <w:p w14:paraId="63BE85C2" w14:textId="525D2715" w:rsidR="00505681" w:rsidRDefault="009861A0"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C56D2A">
              <w:rPr>
                <w:rFonts w:ascii="Times New Roman" w:eastAsia="Times New Roman" w:hAnsi="Times New Roman" w:cs="Times New Roman"/>
                <w:sz w:val="26"/>
                <w:szCs w:val="26"/>
              </w:rPr>
              <w:t>nt</w:t>
            </w:r>
          </w:p>
        </w:tc>
        <w:tc>
          <w:tcPr>
            <w:tcW w:w="3330" w:type="dxa"/>
          </w:tcPr>
          <w:p w14:paraId="5B7245DC" w14:textId="30968A78" w:rsidR="00027677" w:rsidRPr="00027677"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Foreign key references</w:t>
            </w:r>
            <w:r w:rsidR="00027677" w:rsidRPr="00027677">
              <w:rPr>
                <w:rFonts w:ascii="Times New Roman" w:eastAsia="Times New Roman" w:hAnsi="Times New Roman" w:cs="Times New Roman"/>
                <w:sz w:val="26"/>
                <w:szCs w:val="26"/>
              </w:rPr>
              <w:t xml:space="preserve"> </w:t>
            </w:r>
            <w:r w:rsidRPr="00027677">
              <w:rPr>
                <w:rFonts w:ascii="Times New Roman" w:eastAsia="Times New Roman" w:hAnsi="Times New Roman" w:cs="Times New Roman"/>
                <w:sz w:val="26"/>
                <w:szCs w:val="26"/>
              </w:rPr>
              <w:t>HKNH (MaHKNH)</w:t>
            </w:r>
            <w:r w:rsidR="003D1EA4">
              <w:rPr>
                <w:rFonts w:ascii="Times New Roman" w:eastAsia="Times New Roman" w:hAnsi="Times New Roman" w:cs="Times New Roman"/>
                <w:sz w:val="26"/>
                <w:szCs w:val="26"/>
              </w:rPr>
              <w:t>;</w:t>
            </w:r>
          </w:p>
          <w:p w14:paraId="1F1E55F8" w14:textId="332164BE" w:rsidR="00505681" w:rsidRPr="00027677" w:rsidRDefault="00E5476B" w:rsidP="00142969">
            <w:pPr>
              <w:pStyle w:val="ListParagraph"/>
              <w:numPr>
                <w:ilvl w:val="0"/>
                <w:numId w:val="21"/>
              </w:numPr>
              <w:spacing w:line="360" w:lineRule="auto"/>
              <w:rPr>
                <w:rFonts w:ascii="Times New Roman" w:eastAsia="Times New Roman" w:hAnsi="Times New Roman" w:cs="Times New Roman"/>
                <w:sz w:val="26"/>
                <w:szCs w:val="26"/>
              </w:rPr>
            </w:pPr>
            <w:r w:rsidRPr="00027677">
              <w:rPr>
                <w:rFonts w:ascii="Times New Roman" w:eastAsia="Times New Roman" w:hAnsi="Times New Roman" w:cs="Times New Roman"/>
                <w:sz w:val="26"/>
                <w:szCs w:val="26"/>
              </w:rPr>
              <w:t>Not null</w:t>
            </w:r>
          </w:p>
        </w:tc>
        <w:tc>
          <w:tcPr>
            <w:tcW w:w="227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34266F">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260" w:type="dxa"/>
          </w:tcPr>
          <w:p w14:paraId="2ADC3137" w14:textId="15D6BDD9"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w:t>
            </w:r>
            <w:r w:rsidR="00897B5C">
              <w:rPr>
                <w:rFonts w:ascii="Times New Roman" w:eastAsia="Times New Roman" w:hAnsi="Times New Roman" w:cs="Times New Roman"/>
                <w:sz w:val="26"/>
                <w:szCs w:val="26"/>
              </w:rPr>
              <w:t>7</w:t>
            </w:r>
            <w:r>
              <w:rPr>
                <w:rFonts w:ascii="Times New Roman" w:eastAsia="Times New Roman" w:hAnsi="Times New Roman" w:cs="Times New Roman"/>
                <w:sz w:val="26"/>
                <w:szCs w:val="26"/>
              </w:rPr>
              <w:t>)</w:t>
            </w:r>
          </w:p>
        </w:tc>
        <w:tc>
          <w:tcPr>
            <w:tcW w:w="3330" w:type="dxa"/>
          </w:tcPr>
          <w:p w14:paraId="7A7D592E" w14:textId="35C72810" w:rsidR="003D1EA4" w:rsidRPr="003D1EA4" w:rsidRDefault="00505681"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Foreign key references</w:t>
            </w:r>
            <w:r w:rsidR="003D1EA4" w:rsidRPr="003D1EA4">
              <w:rPr>
                <w:rFonts w:ascii="Times New Roman" w:eastAsia="Times New Roman" w:hAnsi="Times New Roman" w:cs="Times New Roman"/>
                <w:sz w:val="26"/>
                <w:szCs w:val="26"/>
              </w:rPr>
              <w:t xml:space="preserve"> </w:t>
            </w:r>
            <w:r w:rsidRPr="003D1EA4">
              <w:rPr>
                <w:rFonts w:ascii="Times New Roman" w:eastAsia="Times New Roman" w:hAnsi="Times New Roman" w:cs="Times New Roman"/>
                <w:sz w:val="26"/>
                <w:szCs w:val="26"/>
              </w:rPr>
              <w:t>MONHOC (MaMonHoc)</w:t>
            </w:r>
            <w:r w:rsidR="00D16B58" w:rsidRPr="003D1EA4">
              <w:rPr>
                <w:rFonts w:ascii="Times New Roman" w:eastAsia="Times New Roman" w:hAnsi="Times New Roman" w:cs="Times New Roman"/>
                <w:sz w:val="26"/>
                <w:szCs w:val="26"/>
              </w:rPr>
              <w:t xml:space="preserve">; </w:t>
            </w:r>
          </w:p>
          <w:p w14:paraId="5C58C7F8" w14:textId="585AC511" w:rsidR="00505681" w:rsidRPr="003D1EA4" w:rsidRDefault="00D16B58" w:rsidP="00142969">
            <w:pPr>
              <w:pStyle w:val="ListParagraph"/>
              <w:numPr>
                <w:ilvl w:val="0"/>
                <w:numId w:val="21"/>
              </w:numPr>
              <w:spacing w:line="360" w:lineRule="auto"/>
              <w:rPr>
                <w:rFonts w:ascii="Times New Roman" w:eastAsia="Times New Roman" w:hAnsi="Times New Roman" w:cs="Times New Roman"/>
                <w:sz w:val="26"/>
                <w:szCs w:val="26"/>
              </w:rPr>
            </w:pPr>
            <w:r w:rsidRPr="003D1EA4">
              <w:rPr>
                <w:rFonts w:ascii="Times New Roman" w:eastAsia="Times New Roman" w:hAnsi="Times New Roman" w:cs="Times New Roman"/>
                <w:sz w:val="26"/>
                <w:szCs w:val="26"/>
              </w:rPr>
              <w:t>Not null</w:t>
            </w:r>
          </w:p>
        </w:tc>
        <w:tc>
          <w:tcPr>
            <w:tcW w:w="227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142969">
      <w:pPr>
        <w:pStyle w:val="ListParagraph"/>
        <w:numPr>
          <w:ilvl w:val="0"/>
          <w:numId w:val="21"/>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4BAF25B6"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4B34F797" w:rsidR="00923CA5" w:rsidRPr="00C4678A" w:rsidRDefault="006B4326"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lastRenderedPageBreak/>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1980"/>
        <w:gridCol w:w="2380"/>
      </w:tblGrid>
      <w:tr w:rsidR="000345EF" w14:paraId="0009B085" w14:textId="77777777" w:rsidTr="004B0714">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198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38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4B0714">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380" w:type="dxa"/>
          </w:tcPr>
          <w:p w14:paraId="2CB1BEB1" w14:textId="1903513D" w:rsidR="00B87C07" w:rsidRPr="002D2B9F" w:rsidRDefault="00B87C07" w:rsidP="008C32F6">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4B0714">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1980" w:type="dxa"/>
          </w:tcPr>
          <w:p w14:paraId="7A5B2306" w14:textId="7B8CCECC" w:rsidR="00CA0D89" w:rsidRDefault="000345EF"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Foreign key</w:t>
            </w:r>
            <w:r w:rsidR="00434654">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 xml:space="preserve">references </w:t>
            </w:r>
            <w:r w:rsidR="00377F3D">
              <w:rPr>
                <w:rFonts w:ascii="Times New Roman" w:eastAsia="Times New Roman" w:hAnsi="Times New Roman" w:cs="Times New Roman"/>
                <w:sz w:val="26"/>
                <w:szCs w:val="26"/>
              </w:rPr>
              <w:t>S</w:t>
            </w:r>
            <w:r w:rsidRPr="00CA0D89">
              <w:rPr>
                <w:rFonts w:ascii="Times New Roman" w:eastAsia="Times New Roman" w:hAnsi="Times New Roman" w:cs="Times New Roman"/>
                <w:sz w:val="26"/>
                <w:szCs w:val="26"/>
              </w:rPr>
              <w:t>INHVIEN</w:t>
            </w:r>
            <w:r w:rsidR="00BC7FC2" w:rsidRPr="00CA0D89">
              <w:rPr>
                <w:rFonts w:ascii="Times New Roman" w:eastAsia="Times New Roman" w:hAnsi="Times New Roman" w:cs="Times New Roman"/>
                <w:sz w:val="26"/>
                <w:szCs w:val="26"/>
              </w:rPr>
              <w:t xml:space="preserve"> </w:t>
            </w:r>
            <w:r w:rsidRPr="00CA0D89">
              <w:rPr>
                <w:rFonts w:ascii="Times New Roman" w:eastAsia="Times New Roman" w:hAnsi="Times New Roman" w:cs="Times New Roman"/>
                <w:sz w:val="26"/>
                <w:szCs w:val="26"/>
              </w:rPr>
              <w:t>(MaSV)</w:t>
            </w:r>
            <w:r w:rsidR="00487B4B" w:rsidRPr="00CA0D89">
              <w:rPr>
                <w:rFonts w:ascii="Times New Roman" w:eastAsia="Times New Roman" w:hAnsi="Times New Roman" w:cs="Times New Roman"/>
                <w:sz w:val="26"/>
                <w:szCs w:val="26"/>
              </w:rPr>
              <w:t xml:space="preserve">; </w:t>
            </w:r>
          </w:p>
          <w:p w14:paraId="451E3554" w14:textId="1EA6A6D6" w:rsidR="00B87C07" w:rsidRPr="00CA0D89" w:rsidRDefault="00487B4B" w:rsidP="00142969">
            <w:pPr>
              <w:pStyle w:val="ListParagraph"/>
              <w:numPr>
                <w:ilvl w:val="0"/>
                <w:numId w:val="21"/>
              </w:numPr>
              <w:spacing w:line="360" w:lineRule="auto"/>
              <w:rPr>
                <w:rFonts w:ascii="Times New Roman" w:eastAsia="Times New Roman" w:hAnsi="Times New Roman" w:cs="Times New Roman"/>
                <w:sz w:val="26"/>
                <w:szCs w:val="26"/>
              </w:rPr>
            </w:pPr>
            <w:r w:rsidRPr="00CA0D89">
              <w:rPr>
                <w:rFonts w:ascii="Times New Roman" w:eastAsia="Times New Roman" w:hAnsi="Times New Roman" w:cs="Times New Roman"/>
                <w:sz w:val="26"/>
                <w:szCs w:val="26"/>
              </w:rPr>
              <w:t>Not null</w:t>
            </w:r>
          </w:p>
        </w:tc>
        <w:tc>
          <w:tcPr>
            <w:tcW w:w="238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4B0714">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1980" w:type="dxa"/>
          </w:tcPr>
          <w:p w14:paraId="15CE6F49" w14:textId="47AD951F"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38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4B0714">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6F30F2D1" w:rsidR="00B87C07" w:rsidRDefault="00C43B6B"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w:t>
            </w:r>
            <w:r w:rsidR="00FD67DC">
              <w:rPr>
                <w:rFonts w:ascii="Times New Roman" w:eastAsia="Times New Roman" w:hAnsi="Times New Roman" w:cs="Times New Roman"/>
                <w:sz w:val="26"/>
                <w:szCs w:val="26"/>
              </w:rPr>
              <w:t>nt</w:t>
            </w:r>
          </w:p>
        </w:tc>
        <w:tc>
          <w:tcPr>
            <w:tcW w:w="1980" w:type="dxa"/>
          </w:tcPr>
          <w:p w14:paraId="24AEBF13" w14:textId="01C31CF4" w:rsidR="00C43B6B" w:rsidRPr="00C43B6B" w:rsidRDefault="00455A0E"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Foreign key</w:t>
            </w:r>
            <w:r w:rsidR="007943B9">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references HKNH</w:t>
            </w:r>
            <w:r w:rsidR="00466571" w:rsidRPr="00C43B6B">
              <w:rPr>
                <w:rFonts w:ascii="Times New Roman" w:eastAsia="Times New Roman" w:hAnsi="Times New Roman" w:cs="Times New Roman"/>
                <w:sz w:val="26"/>
                <w:szCs w:val="26"/>
              </w:rPr>
              <w:t xml:space="preserve"> </w:t>
            </w:r>
            <w:r w:rsidRPr="00C43B6B">
              <w:rPr>
                <w:rFonts w:ascii="Times New Roman" w:eastAsia="Times New Roman" w:hAnsi="Times New Roman" w:cs="Times New Roman"/>
                <w:sz w:val="26"/>
                <w:szCs w:val="26"/>
              </w:rPr>
              <w:t>(</w:t>
            </w:r>
            <w:r w:rsidR="000B220B" w:rsidRPr="00C43B6B">
              <w:rPr>
                <w:rFonts w:ascii="Times New Roman" w:eastAsia="Times New Roman" w:hAnsi="Times New Roman" w:cs="Times New Roman"/>
                <w:sz w:val="26"/>
                <w:szCs w:val="26"/>
              </w:rPr>
              <w:t>MaHKNH</w:t>
            </w:r>
            <w:r w:rsidRPr="00C43B6B">
              <w:rPr>
                <w:rFonts w:ascii="Times New Roman" w:eastAsia="Times New Roman" w:hAnsi="Times New Roman" w:cs="Times New Roman"/>
                <w:sz w:val="26"/>
                <w:szCs w:val="26"/>
              </w:rPr>
              <w:t>)</w:t>
            </w:r>
            <w:r w:rsidR="00DB3E4D" w:rsidRPr="00C43B6B">
              <w:rPr>
                <w:rFonts w:ascii="Times New Roman" w:eastAsia="Times New Roman" w:hAnsi="Times New Roman" w:cs="Times New Roman"/>
                <w:sz w:val="26"/>
                <w:szCs w:val="26"/>
              </w:rPr>
              <w:t xml:space="preserve">; </w:t>
            </w:r>
          </w:p>
          <w:p w14:paraId="7AD6FF75" w14:textId="560F68CE" w:rsidR="00B87C07" w:rsidRPr="00C43B6B" w:rsidRDefault="00DB3E4D" w:rsidP="00142969">
            <w:pPr>
              <w:pStyle w:val="ListParagraph"/>
              <w:numPr>
                <w:ilvl w:val="0"/>
                <w:numId w:val="21"/>
              </w:numPr>
              <w:spacing w:line="360" w:lineRule="auto"/>
              <w:rPr>
                <w:rFonts w:ascii="Times New Roman" w:eastAsia="Times New Roman" w:hAnsi="Times New Roman" w:cs="Times New Roman"/>
                <w:sz w:val="26"/>
                <w:szCs w:val="26"/>
              </w:rPr>
            </w:pPr>
            <w:r w:rsidRPr="00C43B6B">
              <w:rPr>
                <w:rFonts w:ascii="Times New Roman" w:eastAsia="Times New Roman" w:hAnsi="Times New Roman" w:cs="Times New Roman"/>
                <w:sz w:val="26"/>
                <w:szCs w:val="26"/>
              </w:rPr>
              <w:t>Not null</w:t>
            </w:r>
          </w:p>
        </w:tc>
        <w:tc>
          <w:tcPr>
            <w:tcW w:w="238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4B0714">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15B85822" w14:textId="09CB139A"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4B0714">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980" w:type="dxa"/>
          </w:tcPr>
          <w:p w14:paraId="65D92163" w14:textId="145831C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4B0714">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15BEBB0F"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2C6267F0" w14:textId="167AF24B"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4B0714">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6EEB73D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ECA8338" w14:textId="05ADEDE8"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4B0714">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1DE1156"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337BC566" w14:textId="7C8C9BC5"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4B0714">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1FF284B8"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money</w:t>
            </w:r>
          </w:p>
        </w:tc>
        <w:tc>
          <w:tcPr>
            <w:tcW w:w="1980" w:type="dxa"/>
          </w:tcPr>
          <w:p w14:paraId="5FB9D229" w14:textId="3940C123" w:rsidR="00B87C07" w:rsidRDefault="000667F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Default 0</w:t>
            </w:r>
          </w:p>
        </w:tc>
        <w:tc>
          <w:tcPr>
            <w:tcW w:w="238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142969">
      <w:pPr>
        <w:pStyle w:val="ListParagraph"/>
        <w:numPr>
          <w:ilvl w:val="0"/>
          <w:numId w:val="21"/>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3240"/>
        <w:gridCol w:w="1620"/>
      </w:tblGrid>
      <w:tr w:rsidR="00B87C07" w14:paraId="205FB375" w14:textId="77777777" w:rsidTr="00BB6516">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324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162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BB6516">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3240" w:type="dxa"/>
          </w:tcPr>
          <w:p w14:paraId="6499D842" w14:textId="00950020" w:rsidR="00DD1260"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Primary key</w:t>
            </w:r>
            <w:r w:rsidR="00DD1260" w:rsidRPr="00FC3408">
              <w:rPr>
                <w:rFonts w:ascii="Times New Roman" w:eastAsia="Times New Roman" w:hAnsi="Times New Roman" w:cs="Times New Roman"/>
                <w:sz w:val="26"/>
                <w:szCs w:val="26"/>
              </w:rPr>
              <w:t xml:space="preserve"> (SoPhieuDKHP, MaMo)</w:t>
            </w:r>
            <w:r w:rsidRPr="00FC3408">
              <w:rPr>
                <w:rFonts w:ascii="Times New Roman" w:eastAsia="Times New Roman" w:hAnsi="Times New Roman" w:cs="Times New Roman"/>
                <w:sz w:val="26"/>
                <w:szCs w:val="26"/>
              </w:rPr>
              <w:t xml:space="preserve">; </w:t>
            </w:r>
          </w:p>
          <w:p w14:paraId="7C3019A2" w14:textId="569AF128" w:rsidR="00B87C07" w:rsidRPr="00FC3408"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FC3408">
              <w:rPr>
                <w:rFonts w:ascii="Times New Roman" w:eastAsia="Times New Roman" w:hAnsi="Times New Roman" w:cs="Times New Roman"/>
                <w:sz w:val="26"/>
                <w:szCs w:val="26"/>
              </w:rPr>
              <w:t>Foreign key references PHIEU_DKHP</w:t>
            </w:r>
            <w:r w:rsidR="00D04F22" w:rsidRPr="00FC3408">
              <w:rPr>
                <w:rFonts w:ascii="Times New Roman" w:eastAsia="Times New Roman" w:hAnsi="Times New Roman" w:cs="Times New Roman"/>
                <w:sz w:val="26"/>
                <w:szCs w:val="26"/>
              </w:rPr>
              <w:t xml:space="preserve"> </w:t>
            </w:r>
            <w:r w:rsidRPr="00FC3408">
              <w:rPr>
                <w:rFonts w:ascii="Times New Roman" w:eastAsia="Times New Roman" w:hAnsi="Times New Roman" w:cs="Times New Roman"/>
                <w:sz w:val="26"/>
                <w:szCs w:val="26"/>
              </w:rPr>
              <w:t>(SoPhieuDKHP)</w:t>
            </w:r>
          </w:p>
        </w:tc>
        <w:tc>
          <w:tcPr>
            <w:tcW w:w="1620" w:type="dxa"/>
          </w:tcPr>
          <w:p w14:paraId="5C5458D5" w14:textId="7EC85EC7" w:rsidR="00B87C07" w:rsidRDefault="00B87C07" w:rsidP="0081511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BB6516">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3240" w:type="dxa"/>
          </w:tcPr>
          <w:p w14:paraId="170EE9CD" w14:textId="77777777" w:rsidR="00BB6516" w:rsidRDefault="00613B2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Primary key (SoPhieuDKHP, MaMo)</w:t>
            </w:r>
            <w:r w:rsidR="00DF7337" w:rsidRPr="00BB6516">
              <w:rPr>
                <w:rFonts w:ascii="Times New Roman" w:eastAsia="Times New Roman" w:hAnsi="Times New Roman" w:cs="Times New Roman"/>
                <w:sz w:val="26"/>
                <w:szCs w:val="26"/>
              </w:rPr>
              <w:t xml:space="preserve">; </w:t>
            </w:r>
          </w:p>
          <w:p w14:paraId="416638FD" w14:textId="4AF5AD6D" w:rsidR="00B87C07" w:rsidRPr="00BB6516" w:rsidRDefault="00B87C07" w:rsidP="00142969">
            <w:pPr>
              <w:pStyle w:val="ListParagraph"/>
              <w:numPr>
                <w:ilvl w:val="0"/>
                <w:numId w:val="21"/>
              </w:numPr>
              <w:spacing w:line="360" w:lineRule="auto"/>
              <w:rPr>
                <w:rFonts w:ascii="Times New Roman" w:eastAsia="Times New Roman" w:hAnsi="Times New Roman" w:cs="Times New Roman"/>
                <w:sz w:val="26"/>
                <w:szCs w:val="26"/>
              </w:rPr>
            </w:pPr>
            <w:r w:rsidRPr="00BB6516">
              <w:rPr>
                <w:rFonts w:ascii="Times New Roman" w:eastAsia="Times New Roman" w:hAnsi="Times New Roman" w:cs="Times New Roman"/>
                <w:sz w:val="26"/>
                <w:szCs w:val="26"/>
              </w:rPr>
              <w:t>Foreign key references DS_MONHOC_MO</w:t>
            </w:r>
            <w:r w:rsidR="004B5B05" w:rsidRPr="00BB6516">
              <w:rPr>
                <w:rFonts w:ascii="Times New Roman" w:eastAsia="Times New Roman" w:hAnsi="Times New Roman" w:cs="Times New Roman"/>
                <w:sz w:val="26"/>
                <w:szCs w:val="26"/>
              </w:rPr>
              <w:t xml:space="preserve"> </w:t>
            </w:r>
            <w:r w:rsidRPr="00BB6516">
              <w:rPr>
                <w:rFonts w:ascii="Times New Roman" w:eastAsia="Times New Roman" w:hAnsi="Times New Roman" w:cs="Times New Roman"/>
                <w:sz w:val="26"/>
                <w:szCs w:val="26"/>
              </w:rPr>
              <w:t>(MaMo)</w:t>
            </w:r>
          </w:p>
        </w:tc>
        <w:tc>
          <w:tcPr>
            <w:tcW w:w="1620" w:type="dxa"/>
          </w:tcPr>
          <w:p w14:paraId="09A51EFA" w14:textId="76097E24" w:rsidR="00B87C07" w:rsidRDefault="00B87C07" w:rsidP="00742437">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BB6516">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324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1620" w:type="dxa"/>
          </w:tcPr>
          <w:p w14:paraId="5AC0C461" w14:textId="6F0AD7E2" w:rsidR="00B87C07" w:rsidRPr="008F4316" w:rsidRDefault="00B87C07" w:rsidP="00742437">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142969">
      <w:pPr>
        <w:pStyle w:val="ListParagraph"/>
        <w:numPr>
          <w:ilvl w:val="0"/>
          <w:numId w:val="21"/>
        </w:numPr>
        <w:spacing w:line="360" w:lineRule="auto"/>
        <w:rPr>
          <w:rFonts w:ascii="Times New Roman" w:hAnsi="Times New Roman" w:cs="Times New Roman"/>
          <w:sz w:val="26"/>
          <w:szCs w:val="26"/>
        </w:rPr>
      </w:pPr>
      <w:r w:rsidRPr="009D6114">
        <w:rPr>
          <w:rFonts w:ascii="Times New Roman" w:hAnsi="Times New Roman" w:cs="Times New Roman"/>
          <w:sz w:val="26"/>
          <w:szCs w:val="26"/>
        </w:rPr>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3365E363" w:rsidR="00F949E5" w:rsidRPr="00106C3A" w:rsidRDefault="00D70AA0"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w:t>
            </w:r>
            <w:r w:rsidR="00C4678A" w:rsidRPr="00C4678A">
              <w:rPr>
                <w:rFonts w:ascii="Times New Roman" w:hAnsi="Times New Roman" w:cs="Times New Roman"/>
                <w:sz w:val="26"/>
                <w:szCs w:val="26"/>
              </w:rPr>
              <w:t>eferences</w:t>
            </w:r>
            <w:r w:rsidR="001F3265">
              <w:rPr>
                <w:rFonts w:ascii="Times New Roman" w:hAnsi="Times New Roman" w:cs="Times New Roman"/>
                <w:sz w:val="26"/>
                <w:szCs w:val="26"/>
              </w:rPr>
              <w:t xml:space="preserve"> </w:t>
            </w:r>
            <w:r w:rsidR="00A96EA6">
              <w:rPr>
                <w:rFonts w:ascii="Times New Roman" w:hAnsi="Times New Roman" w:cs="Times New Roman"/>
                <w:sz w:val="26"/>
                <w:szCs w:val="26"/>
              </w:rPr>
              <w:t>PHIEU_</w:t>
            </w:r>
            <w:r w:rsidR="00C4678A"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sidR="00C4678A">
              <w:rPr>
                <w:rFonts w:ascii="Times New Roman" w:hAnsi="Times New Roman" w:cs="Times New Roman"/>
                <w:sz w:val="26"/>
                <w:szCs w:val="26"/>
              </w:rPr>
              <w:t>(So</w:t>
            </w:r>
            <w:r w:rsidR="00C4678A"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0FF987E6" w:rsidR="00BF457C" w:rsidRPr="00106C3A"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CB940CF"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1989" w:type="dxa"/>
          </w:tcPr>
          <w:p w14:paraId="3A11F017" w14:textId="72DF459D" w:rsidR="00BF457C" w:rsidRDefault="00910116"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506CE55A" w:rsidR="0005092A" w:rsidRDefault="0005092A" w:rsidP="00AC1D74">
      <w:pPr>
        <w:spacing w:line="360" w:lineRule="auto"/>
        <w:rPr>
          <w:rFonts w:ascii="Times New Roman" w:hAnsi="Times New Roman" w:cs="Times New Roman"/>
          <w:sz w:val="26"/>
          <w:szCs w:val="26"/>
        </w:rPr>
      </w:pPr>
    </w:p>
    <w:p w14:paraId="7CA79B03" w14:textId="44F2C2D1" w:rsidR="00584571" w:rsidRDefault="00584571" w:rsidP="00AC1D74">
      <w:pPr>
        <w:spacing w:line="360" w:lineRule="auto"/>
        <w:rPr>
          <w:rFonts w:ascii="Times New Roman" w:hAnsi="Times New Roman" w:cs="Times New Roman"/>
          <w:sz w:val="26"/>
          <w:szCs w:val="26"/>
        </w:rPr>
      </w:pPr>
    </w:p>
    <w:p w14:paraId="3028A82A" w14:textId="22C81DBD" w:rsidR="00584571" w:rsidRDefault="00584571" w:rsidP="00AC1D74">
      <w:pPr>
        <w:spacing w:line="360" w:lineRule="auto"/>
        <w:rPr>
          <w:rFonts w:ascii="Times New Roman" w:hAnsi="Times New Roman" w:cs="Times New Roman"/>
          <w:sz w:val="26"/>
          <w:szCs w:val="26"/>
        </w:rPr>
      </w:pPr>
    </w:p>
    <w:p w14:paraId="7229A443" w14:textId="428F9EEB" w:rsidR="00584571" w:rsidRDefault="00584571" w:rsidP="00AC1D74">
      <w:pPr>
        <w:spacing w:line="360" w:lineRule="auto"/>
        <w:rPr>
          <w:rFonts w:ascii="Times New Roman" w:hAnsi="Times New Roman" w:cs="Times New Roman"/>
          <w:sz w:val="26"/>
          <w:szCs w:val="26"/>
        </w:rPr>
      </w:pPr>
    </w:p>
    <w:p w14:paraId="1AD06B86" w14:textId="48B9B877" w:rsidR="00584571" w:rsidRDefault="00584571" w:rsidP="00AC1D74">
      <w:pPr>
        <w:spacing w:line="360" w:lineRule="auto"/>
        <w:rPr>
          <w:rFonts w:ascii="Times New Roman" w:hAnsi="Times New Roman" w:cs="Times New Roman"/>
          <w:sz w:val="26"/>
          <w:szCs w:val="26"/>
        </w:rPr>
      </w:pPr>
    </w:p>
    <w:p w14:paraId="17E67D55" w14:textId="77777777" w:rsidR="00584571" w:rsidRPr="00AC1D74" w:rsidRDefault="00584571" w:rsidP="00AC1D74">
      <w:pPr>
        <w:spacing w:line="360" w:lineRule="auto"/>
        <w:rPr>
          <w:rFonts w:ascii="Times New Roman" w:hAnsi="Times New Roman" w:cs="Times New Roman"/>
          <w:sz w:val="26"/>
          <w:szCs w:val="26"/>
        </w:rPr>
      </w:pPr>
    </w:p>
    <w:p w14:paraId="6D2398EE" w14:textId="3780DD09" w:rsidR="001B347F" w:rsidRPr="00C458C2" w:rsidRDefault="0084260E"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970"/>
        <w:gridCol w:w="2000"/>
      </w:tblGrid>
      <w:tr w:rsidR="0084260E" w:rsidRPr="00106C3A" w14:paraId="1F531886" w14:textId="77777777" w:rsidTr="00F2427C">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97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F2427C">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07DCCD2E" w:rsidR="005F5B6C" w:rsidRPr="00106C3A" w:rsidRDefault="007925F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w:t>
            </w:r>
            <w:r w:rsidR="005F5B6C">
              <w:rPr>
                <w:rFonts w:ascii="Times New Roman" w:hAnsi="Times New Roman" w:cs="Times New Roman"/>
                <w:sz w:val="26"/>
                <w:szCs w:val="26"/>
              </w:rPr>
              <w:t>nt</w:t>
            </w:r>
          </w:p>
        </w:tc>
        <w:tc>
          <w:tcPr>
            <w:tcW w:w="2970" w:type="dxa"/>
          </w:tcPr>
          <w:p w14:paraId="2DD36361" w14:textId="1A8F32E0" w:rsidR="004C2B7E" w:rsidRPr="00C97AB9" w:rsidRDefault="005F5B6C" w:rsidP="00142969">
            <w:pPr>
              <w:pStyle w:val="ListParagraph"/>
              <w:numPr>
                <w:ilvl w:val="0"/>
                <w:numId w:val="21"/>
              </w:numPr>
              <w:spacing w:line="360" w:lineRule="auto"/>
              <w:rPr>
                <w:rFonts w:ascii="Times New Roman" w:eastAsia="Times New Roman" w:hAnsi="Times New Roman" w:cs="Times New Roman"/>
                <w:sz w:val="26"/>
                <w:szCs w:val="26"/>
              </w:rPr>
            </w:pPr>
            <w:r w:rsidRPr="00C97AB9">
              <w:rPr>
                <w:rFonts w:ascii="Times New Roman" w:hAnsi="Times New Roman" w:cs="Times New Roman"/>
                <w:sz w:val="26"/>
                <w:szCs w:val="26"/>
              </w:rPr>
              <w:t>Primary key</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MaHKNH</w:t>
            </w:r>
            <w:r w:rsidR="004C2B7E" w:rsidRPr="00C97AB9">
              <w:rPr>
                <w:rFonts w:ascii="Times New Roman" w:eastAsia="Times New Roman" w:hAnsi="Times New Roman" w:cs="Times New Roman"/>
                <w:sz w:val="26"/>
                <w:szCs w:val="26"/>
              </w:rPr>
              <w:t xml:space="preserve">, </w:t>
            </w:r>
            <w:r w:rsidR="004C2B7E" w:rsidRPr="00C97AB9">
              <w:rPr>
                <w:rFonts w:ascii="Times New Roman" w:hAnsi="Times New Roman" w:cs="Times New Roman"/>
                <w:sz w:val="26"/>
                <w:szCs w:val="26"/>
              </w:rPr>
              <w:t>MaSV</w:t>
            </w:r>
            <w:r w:rsidR="004C2B7E" w:rsidRPr="00C97AB9">
              <w:rPr>
                <w:rFonts w:ascii="Times New Roman" w:eastAsia="Times New Roman" w:hAnsi="Times New Roman" w:cs="Times New Roman"/>
                <w:sz w:val="26"/>
                <w:szCs w:val="26"/>
              </w:rPr>
              <w:t xml:space="preserve">); </w:t>
            </w:r>
          </w:p>
          <w:p w14:paraId="4BE7D103" w14:textId="7A5F4F91"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w:t>
            </w:r>
            <w:r w:rsidR="00D90883">
              <w:rPr>
                <w:rFonts w:ascii="Times New Roman" w:hAnsi="Times New Roman" w:cs="Times New Roman"/>
                <w:sz w:val="26"/>
                <w:szCs w:val="26"/>
              </w:rPr>
              <w:t xml:space="preserve"> </w:t>
            </w:r>
            <w:r>
              <w:rPr>
                <w:rFonts w:ascii="Times New Roman" w:hAnsi="Times New Roman" w:cs="Times New Roman"/>
                <w:sz w:val="26"/>
                <w:szCs w:val="26"/>
              </w:rPr>
              <w:t>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F2427C">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970" w:type="dxa"/>
          </w:tcPr>
          <w:p w14:paraId="425AB836" w14:textId="77777777" w:rsidR="00F2427C" w:rsidRPr="00F2427C" w:rsidRDefault="000D72F2"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Pr>
                <w:rFonts w:ascii="Times New Roman" w:eastAsia="Times New Roman" w:hAnsi="Times New Roman" w:cs="Times New Roman"/>
                <w:sz w:val="26"/>
                <w:szCs w:val="26"/>
              </w:rPr>
              <w:t xml:space="preserve"> (</w:t>
            </w:r>
            <w:r>
              <w:rPr>
                <w:rFonts w:ascii="Times New Roman" w:hAnsi="Times New Roman" w:cs="Times New Roman"/>
                <w:sz w:val="26"/>
                <w:szCs w:val="26"/>
              </w:rPr>
              <w:t>MaHKNH</w:t>
            </w:r>
            <w:r>
              <w:rPr>
                <w:rFonts w:ascii="Times New Roman" w:eastAsia="Times New Roman" w:hAnsi="Times New Roman" w:cs="Times New Roman"/>
                <w:sz w:val="26"/>
                <w:szCs w:val="26"/>
              </w:rPr>
              <w:t xml:space="preserve">, </w:t>
            </w:r>
            <w:r w:rsidRPr="008707A4">
              <w:rPr>
                <w:rFonts w:ascii="Times New Roman" w:hAnsi="Times New Roman" w:cs="Times New Roman"/>
                <w:sz w:val="26"/>
                <w:szCs w:val="26"/>
              </w:rPr>
              <w:t>M</w:t>
            </w:r>
            <w:r>
              <w:rPr>
                <w:rFonts w:ascii="Times New Roman" w:hAnsi="Times New Roman" w:cs="Times New Roman"/>
                <w:sz w:val="26"/>
                <w:szCs w:val="26"/>
              </w:rPr>
              <w:t>aSV</w:t>
            </w:r>
            <w:r>
              <w:rPr>
                <w:rFonts w:ascii="Times New Roman" w:eastAsia="Times New Roman" w:hAnsi="Times New Roman" w:cs="Times New Roman"/>
                <w:sz w:val="26"/>
                <w:szCs w:val="26"/>
              </w:rPr>
              <w:t xml:space="preserve">); </w:t>
            </w:r>
          </w:p>
          <w:p w14:paraId="004A74F9" w14:textId="68EB7B2A" w:rsidR="005F5B6C" w:rsidRDefault="005F5B6C"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Foreign key references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00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F2427C">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155D1016"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money</w:t>
            </w:r>
          </w:p>
        </w:tc>
        <w:tc>
          <w:tcPr>
            <w:tcW w:w="297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26153306" w14:textId="30684E4B" w:rsidR="00AD135D" w:rsidRPr="003C1878" w:rsidRDefault="003C1878" w:rsidP="00786A71">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Foreign key</w:t>
            </w:r>
            <w:r w:rsidR="009128E9">
              <w:rPr>
                <w:rFonts w:ascii="Times New Roman" w:hAnsi="Times New Roman" w:cs="Times New Roman"/>
                <w:sz w:val="26"/>
                <w:szCs w:val="26"/>
              </w:rPr>
              <w:t xml:space="preserve"> r</w:t>
            </w:r>
            <w:r w:rsidRPr="003C1878">
              <w:rPr>
                <w:rFonts w:ascii="Times New Roman" w:hAnsi="Times New Roman" w:cs="Times New Roman"/>
                <w:sz w:val="26"/>
                <w:szCs w:val="26"/>
              </w:rPr>
              <w:t>eferences</w:t>
            </w:r>
            <w:r w:rsidR="00F04013">
              <w:rPr>
                <w:rFonts w:ascii="Times New Roman" w:hAnsi="Times New Roman" w:cs="Times New Roman"/>
                <w:sz w:val="26"/>
                <w:szCs w:val="26"/>
              </w:rPr>
              <w:t xml:space="preserve"> </w:t>
            </w:r>
            <w:r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800"/>
        <w:gridCol w:w="2520"/>
        <w:gridCol w:w="2270"/>
      </w:tblGrid>
      <w:tr w:rsidR="007508DB" w:rsidRPr="00106C3A" w14:paraId="6214A24E" w14:textId="77777777" w:rsidTr="0048330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80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52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48330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80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52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48330B">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80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52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142969">
      <w:pPr>
        <w:pStyle w:val="ListParagraph"/>
        <w:numPr>
          <w:ilvl w:val="0"/>
          <w:numId w:val="21"/>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3240"/>
        <w:gridCol w:w="1730"/>
      </w:tblGrid>
      <w:tr w:rsidR="00953408" w:rsidRPr="00106C3A" w14:paraId="110EE8F9" w14:textId="77777777" w:rsidTr="00F654E5">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324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173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F654E5">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3240" w:type="dxa"/>
          </w:tcPr>
          <w:p w14:paraId="4510425C" w14:textId="40611B5D" w:rsidR="00953408" w:rsidRDefault="00953408"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w:t>
            </w:r>
            <w:r w:rsidR="00AB7605">
              <w:rPr>
                <w:rFonts w:ascii="Times New Roman" w:hAnsi="Times New Roman" w:cs="Times New Roman"/>
                <w:sz w:val="26"/>
                <w:szCs w:val="26"/>
              </w:rPr>
              <w:t xml:space="preserve"> (MaNhom, MaChucNang)</w:t>
            </w:r>
            <w:r w:rsidR="00C332E8">
              <w:rPr>
                <w:rFonts w:ascii="Times New Roman" w:hAnsi="Times New Roman" w:cs="Times New Roman"/>
                <w:sz w:val="26"/>
                <w:szCs w:val="26"/>
              </w:rPr>
              <w:t>;</w:t>
            </w:r>
          </w:p>
          <w:p w14:paraId="0AD346C5" w14:textId="1674BAFE" w:rsidR="00B716A9" w:rsidRPr="00815E44" w:rsidRDefault="00953408"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 xml:space="preserve">Foreign key </w:t>
            </w:r>
            <w:r w:rsidR="00B716A9" w:rsidRPr="00815E44">
              <w:rPr>
                <w:rFonts w:ascii="Times New Roman" w:hAnsi="Times New Roman" w:cs="Times New Roman"/>
                <w:sz w:val="26"/>
                <w:szCs w:val="26"/>
              </w:rPr>
              <w:t>references NHOMNGUOIDUNG  (MaNhom)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173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F654E5">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3240" w:type="dxa"/>
          </w:tcPr>
          <w:p w14:paraId="1A6AD0EF" w14:textId="641ADA79" w:rsidR="00E20C15" w:rsidRDefault="00E20C15" w:rsidP="00142969">
            <w:pPr>
              <w:pStyle w:val="ListParagraph"/>
              <w:numPr>
                <w:ilvl w:val="0"/>
                <w:numId w:val="21"/>
              </w:numPr>
              <w:spacing w:line="360" w:lineRule="auto"/>
              <w:rPr>
                <w:rFonts w:ascii="Times New Roman" w:hAnsi="Times New Roman" w:cs="Times New Roman"/>
                <w:sz w:val="26"/>
                <w:szCs w:val="26"/>
              </w:rPr>
            </w:pPr>
            <w:r>
              <w:rPr>
                <w:rFonts w:ascii="Times New Roman" w:hAnsi="Times New Roman" w:cs="Times New Roman"/>
                <w:sz w:val="26"/>
                <w:szCs w:val="26"/>
              </w:rPr>
              <w:t>Primary key (MaNhom, MaChucNang);</w:t>
            </w:r>
          </w:p>
          <w:p w14:paraId="4DE409BD" w14:textId="3031C5C2" w:rsidR="00953408" w:rsidRPr="00815E44" w:rsidRDefault="00264C8A" w:rsidP="00142969">
            <w:pPr>
              <w:pStyle w:val="ListParagraph"/>
              <w:numPr>
                <w:ilvl w:val="0"/>
                <w:numId w:val="21"/>
              </w:numPr>
              <w:spacing w:line="360" w:lineRule="auto"/>
              <w:rPr>
                <w:rFonts w:ascii="Times New Roman" w:hAnsi="Times New Roman" w:cs="Times New Roman"/>
                <w:sz w:val="26"/>
                <w:szCs w:val="26"/>
              </w:rPr>
            </w:pPr>
            <w:r w:rsidRPr="00815E44">
              <w:rPr>
                <w:rFonts w:ascii="Times New Roman" w:hAnsi="Times New Roman" w:cs="Times New Roman"/>
                <w:sz w:val="26"/>
                <w:szCs w:val="26"/>
              </w:rPr>
              <w:t>Foreign key r</w:t>
            </w:r>
            <w:r w:rsidR="00B716A9" w:rsidRPr="00815E44">
              <w:rPr>
                <w:rFonts w:ascii="Times New Roman" w:hAnsi="Times New Roman" w:cs="Times New Roman"/>
                <w:sz w:val="26"/>
                <w:szCs w:val="26"/>
              </w:rPr>
              <w:t>eferences CHUCNANG</w:t>
            </w:r>
            <w:r w:rsidR="004A56AC" w:rsidRPr="00815E44">
              <w:rPr>
                <w:rFonts w:ascii="Times New Roman" w:hAnsi="Times New Roman" w:cs="Times New Roman"/>
                <w:sz w:val="26"/>
                <w:szCs w:val="26"/>
              </w:rPr>
              <w:t xml:space="preserve"> </w:t>
            </w:r>
            <w:r w:rsidR="00B716A9" w:rsidRPr="00815E44">
              <w:rPr>
                <w:rFonts w:ascii="Times New Roman" w:hAnsi="Times New Roman" w:cs="Times New Roman"/>
                <w:sz w:val="26"/>
                <w:szCs w:val="26"/>
              </w:rPr>
              <w:t>(MaChucNang)</w:t>
            </w:r>
          </w:p>
        </w:tc>
        <w:tc>
          <w:tcPr>
            <w:tcW w:w="173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3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4FFFE" w14:textId="77777777" w:rsidR="006E0006" w:rsidRDefault="006E0006">
      <w:pPr>
        <w:spacing w:line="240" w:lineRule="auto"/>
      </w:pPr>
      <w:r>
        <w:separator/>
      </w:r>
    </w:p>
  </w:endnote>
  <w:endnote w:type="continuationSeparator" w:id="0">
    <w:p w14:paraId="464F58B2" w14:textId="77777777" w:rsidR="006E0006" w:rsidRDefault="006E00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97FD" w14:textId="77777777" w:rsidR="006E0006" w:rsidRDefault="006E0006">
      <w:pPr>
        <w:spacing w:line="240" w:lineRule="auto"/>
      </w:pPr>
      <w:r>
        <w:separator/>
      </w:r>
    </w:p>
  </w:footnote>
  <w:footnote w:type="continuationSeparator" w:id="0">
    <w:p w14:paraId="728C757A" w14:textId="77777777" w:rsidR="006E0006" w:rsidRDefault="006E00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17297"/>
    <w:multiLevelType w:val="hybridMultilevel"/>
    <w:tmpl w:val="9E64F3C6"/>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4"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457A80"/>
    <w:multiLevelType w:val="hybridMultilevel"/>
    <w:tmpl w:val="CB06439A"/>
    <w:lvl w:ilvl="0" w:tplc="AE00B224">
      <w:start w:val="1"/>
      <w:numFmt w:val="bullet"/>
      <w:lvlText w:val="+"/>
      <w:lvlJc w:val="left"/>
      <w:pPr>
        <w:ind w:left="72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C3341A"/>
    <w:multiLevelType w:val="hybridMultilevel"/>
    <w:tmpl w:val="08A88F1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3"/>
  </w:num>
  <w:num w:numId="2">
    <w:abstractNumId w:val="31"/>
  </w:num>
  <w:num w:numId="3">
    <w:abstractNumId w:val="21"/>
  </w:num>
  <w:num w:numId="4">
    <w:abstractNumId w:val="16"/>
  </w:num>
  <w:num w:numId="5">
    <w:abstractNumId w:val="19"/>
  </w:num>
  <w:num w:numId="6">
    <w:abstractNumId w:val="5"/>
  </w:num>
  <w:num w:numId="7">
    <w:abstractNumId w:val="1"/>
  </w:num>
  <w:num w:numId="8">
    <w:abstractNumId w:val="34"/>
  </w:num>
  <w:num w:numId="9">
    <w:abstractNumId w:val="10"/>
  </w:num>
  <w:num w:numId="10">
    <w:abstractNumId w:val="26"/>
  </w:num>
  <w:num w:numId="11">
    <w:abstractNumId w:val="36"/>
  </w:num>
  <w:num w:numId="12">
    <w:abstractNumId w:val="13"/>
  </w:num>
  <w:num w:numId="13">
    <w:abstractNumId w:val="28"/>
  </w:num>
  <w:num w:numId="14">
    <w:abstractNumId w:val="24"/>
  </w:num>
  <w:num w:numId="15">
    <w:abstractNumId w:val="9"/>
  </w:num>
  <w:num w:numId="16">
    <w:abstractNumId w:val="32"/>
  </w:num>
  <w:num w:numId="17">
    <w:abstractNumId w:val="14"/>
  </w:num>
  <w:num w:numId="18">
    <w:abstractNumId w:val="4"/>
  </w:num>
  <w:num w:numId="19">
    <w:abstractNumId w:val="25"/>
  </w:num>
  <w:num w:numId="20">
    <w:abstractNumId w:val="11"/>
  </w:num>
  <w:num w:numId="21">
    <w:abstractNumId w:val="0"/>
  </w:num>
  <w:num w:numId="22">
    <w:abstractNumId w:val="30"/>
  </w:num>
  <w:num w:numId="23">
    <w:abstractNumId w:val="6"/>
  </w:num>
  <w:num w:numId="24">
    <w:abstractNumId w:val="37"/>
  </w:num>
  <w:num w:numId="25">
    <w:abstractNumId w:val="8"/>
  </w:num>
  <w:num w:numId="26">
    <w:abstractNumId w:val="18"/>
  </w:num>
  <w:num w:numId="27">
    <w:abstractNumId w:val="15"/>
  </w:num>
  <w:num w:numId="28">
    <w:abstractNumId w:val="2"/>
  </w:num>
  <w:num w:numId="29">
    <w:abstractNumId w:val="22"/>
  </w:num>
  <w:num w:numId="30">
    <w:abstractNumId w:val="29"/>
  </w:num>
  <w:num w:numId="31">
    <w:abstractNumId w:val="12"/>
  </w:num>
  <w:num w:numId="32">
    <w:abstractNumId w:val="17"/>
  </w:num>
  <w:num w:numId="33">
    <w:abstractNumId w:val="35"/>
  </w:num>
  <w:num w:numId="34">
    <w:abstractNumId w:val="7"/>
  </w:num>
  <w:num w:numId="35">
    <w:abstractNumId w:val="23"/>
  </w:num>
  <w:num w:numId="36">
    <w:abstractNumId w:val="20"/>
  </w:num>
  <w:num w:numId="37">
    <w:abstractNumId w:val="27"/>
  </w:num>
  <w:num w:numId="38">
    <w:abstractNumId w:val="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12B"/>
    <w:rsid w:val="00020BA7"/>
    <w:rsid w:val="00020FF6"/>
    <w:rsid w:val="0002150A"/>
    <w:rsid w:val="00021BB0"/>
    <w:rsid w:val="00021C39"/>
    <w:rsid w:val="00021DC3"/>
    <w:rsid w:val="00022251"/>
    <w:rsid w:val="0002316D"/>
    <w:rsid w:val="00024FDB"/>
    <w:rsid w:val="000250D0"/>
    <w:rsid w:val="00025362"/>
    <w:rsid w:val="00025FAD"/>
    <w:rsid w:val="000272C2"/>
    <w:rsid w:val="00027677"/>
    <w:rsid w:val="00027D5D"/>
    <w:rsid w:val="000313F2"/>
    <w:rsid w:val="000317C8"/>
    <w:rsid w:val="00031CBE"/>
    <w:rsid w:val="000325B5"/>
    <w:rsid w:val="000328EB"/>
    <w:rsid w:val="00032E5A"/>
    <w:rsid w:val="00032F63"/>
    <w:rsid w:val="000345EF"/>
    <w:rsid w:val="00034F67"/>
    <w:rsid w:val="00035CBA"/>
    <w:rsid w:val="000361C4"/>
    <w:rsid w:val="00036DA9"/>
    <w:rsid w:val="000377FE"/>
    <w:rsid w:val="00037FE3"/>
    <w:rsid w:val="0004090B"/>
    <w:rsid w:val="00040939"/>
    <w:rsid w:val="00040EB3"/>
    <w:rsid w:val="00042695"/>
    <w:rsid w:val="00042B61"/>
    <w:rsid w:val="00046AF4"/>
    <w:rsid w:val="000477FC"/>
    <w:rsid w:val="00047909"/>
    <w:rsid w:val="0005008D"/>
    <w:rsid w:val="0005092A"/>
    <w:rsid w:val="00050B2A"/>
    <w:rsid w:val="00051513"/>
    <w:rsid w:val="0005158F"/>
    <w:rsid w:val="00051795"/>
    <w:rsid w:val="00051867"/>
    <w:rsid w:val="0005198E"/>
    <w:rsid w:val="000520CC"/>
    <w:rsid w:val="000522C7"/>
    <w:rsid w:val="000531B8"/>
    <w:rsid w:val="000538D8"/>
    <w:rsid w:val="000547BD"/>
    <w:rsid w:val="00055CB1"/>
    <w:rsid w:val="00055E33"/>
    <w:rsid w:val="00056363"/>
    <w:rsid w:val="000573A9"/>
    <w:rsid w:val="00057A2C"/>
    <w:rsid w:val="000608CB"/>
    <w:rsid w:val="00060AE2"/>
    <w:rsid w:val="00060FA6"/>
    <w:rsid w:val="00060FE0"/>
    <w:rsid w:val="00061C13"/>
    <w:rsid w:val="00062574"/>
    <w:rsid w:val="00064A06"/>
    <w:rsid w:val="00065875"/>
    <w:rsid w:val="00065F9C"/>
    <w:rsid w:val="000667F6"/>
    <w:rsid w:val="000677A2"/>
    <w:rsid w:val="000679CF"/>
    <w:rsid w:val="00071F01"/>
    <w:rsid w:val="0007203D"/>
    <w:rsid w:val="00072F91"/>
    <w:rsid w:val="000735A7"/>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87421"/>
    <w:rsid w:val="00090D8F"/>
    <w:rsid w:val="00090FEF"/>
    <w:rsid w:val="000911A4"/>
    <w:rsid w:val="0009267A"/>
    <w:rsid w:val="00092A50"/>
    <w:rsid w:val="00094BB6"/>
    <w:rsid w:val="00096011"/>
    <w:rsid w:val="00096197"/>
    <w:rsid w:val="00096C75"/>
    <w:rsid w:val="000A0497"/>
    <w:rsid w:val="000A09AC"/>
    <w:rsid w:val="000A27A6"/>
    <w:rsid w:val="000A37DF"/>
    <w:rsid w:val="000A3A37"/>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33F0"/>
    <w:rsid w:val="000B497D"/>
    <w:rsid w:val="000B507A"/>
    <w:rsid w:val="000B50B6"/>
    <w:rsid w:val="000B6077"/>
    <w:rsid w:val="000B6369"/>
    <w:rsid w:val="000B70B4"/>
    <w:rsid w:val="000B764A"/>
    <w:rsid w:val="000B7730"/>
    <w:rsid w:val="000C0AE0"/>
    <w:rsid w:val="000C2474"/>
    <w:rsid w:val="000C3FB1"/>
    <w:rsid w:val="000C45C1"/>
    <w:rsid w:val="000C5C3B"/>
    <w:rsid w:val="000C7A7E"/>
    <w:rsid w:val="000D012B"/>
    <w:rsid w:val="000D2106"/>
    <w:rsid w:val="000D2468"/>
    <w:rsid w:val="000D36CA"/>
    <w:rsid w:val="000D49DD"/>
    <w:rsid w:val="000D4D99"/>
    <w:rsid w:val="000D5D3B"/>
    <w:rsid w:val="000D6A57"/>
    <w:rsid w:val="000D6B7B"/>
    <w:rsid w:val="000D72F2"/>
    <w:rsid w:val="000E248E"/>
    <w:rsid w:val="000E3593"/>
    <w:rsid w:val="000E46EE"/>
    <w:rsid w:val="000E561D"/>
    <w:rsid w:val="000E56DF"/>
    <w:rsid w:val="000E5D40"/>
    <w:rsid w:val="000E5DAB"/>
    <w:rsid w:val="000E5F23"/>
    <w:rsid w:val="000E7C28"/>
    <w:rsid w:val="000E7E9C"/>
    <w:rsid w:val="000F1155"/>
    <w:rsid w:val="000F39B9"/>
    <w:rsid w:val="000F4B78"/>
    <w:rsid w:val="000F5D1A"/>
    <w:rsid w:val="000F5ECD"/>
    <w:rsid w:val="000F6220"/>
    <w:rsid w:val="000F6ED3"/>
    <w:rsid w:val="000F70D2"/>
    <w:rsid w:val="000F7185"/>
    <w:rsid w:val="000F7C7D"/>
    <w:rsid w:val="001006BC"/>
    <w:rsid w:val="00100B03"/>
    <w:rsid w:val="00100EDB"/>
    <w:rsid w:val="00101938"/>
    <w:rsid w:val="00102C85"/>
    <w:rsid w:val="00103309"/>
    <w:rsid w:val="001034E3"/>
    <w:rsid w:val="00106C3A"/>
    <w:rsid w:val="00106F3F"/>
    <w:rsid w:val="001070F6"/>
    <w:rsid w:val="0010772C"/>
    <w:rsid w:val="00107C29"/>
    <w:rsid w:val="0011043A"/>
    <w:rsid w:val="00111485"/>
    <w:rsid w:val="00111877"/>
    <w:rsid w:val="00112443"/>
    <w:rsid w:val="001142F8"/>
    <w:rsid w:val="001145E8"/>
    <w:rsid w:val="001157C2"/>
    <w:rsid w:val="00115821"/>
    <w:rsid w:val="0011604E"/>
    <w:rsid w:val="00117357"/>
    <w:rsid w:val="00117F76"/>
    <w:rsid w:val="0012092B"/>
    <w:rsid w:val="0012112C"/>
    <w:rsid w:val="00121A40"/>
    <w:rsid w:val="00122B6D"/>
    <w:rsid w:val="001259D7"/>
    <w:rsid w:val="00126E04"/>
    <w:rsid w:val="001308CD"/>
    <w:rsid w:val="001310AB"/>
    <w:rsid w:val="00131379"/>
    <w:rsid w:val="00132D04"/>
    <w:rsid w:val="0013385E"/>
    <w:rsid w:val="0013404B"/>
    <w:rsid w:val="00134F56"/>
    <w:rsid w:val="00135692"/>
    <w:rsid w:val="00136652"/>
    <w:rsid w:val="00136A49"/>
    <w:rsid w:val="00136ECB"/>
    <w:rsid w:val="00137363"/>
    <w:rsid w:val="001400E1"/>
    <w:rsid w:val="0014096A"/>
    <w:rsid w:val="00141FE7"/>
    <w:rsid w:val="0014241C"/>
    <w:rsid w:val="00142969"/>
    <w:rsid w:val="001441D9"/>
    <w:rsid w:val="00146053"/>
    <w:rsid w:val="00147C4F"/>
    <w:rsid w:val="001501C6"/>
    <w:rsid w:val="00150E16"/>
    <w:rsid w:val="00150EDA"/>
    <w:rsid w:val="0015128B"/>
    <w:rsid w:val="0015460E"/>
    <w:rsid w:val="00155CE7"/>
    <w:rsid w:val="00155E7C"/>
    <w:rsid w:val="001560DE"/>
    <w:rsid w:val="0015682D"/>
    <w:rsid w:val="00156C53"/>
    <w:rsid w:val="00157292"/>
    <w:rsid w:val="0015781F"/>
    <w:rsid w:val="001622E1"/>
    <w:rsid w:val="001628EB"/>
    <w:rsid w:val="00164E10"/>
    <w:rsid w:val="0016566F"/>
    <w:rsid w:val="00166316"/>
    <w:rsid w:val="00166768"/>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0F72"/>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2D"/>
    <w:rsid w:val="001A4FEA"/>
    <w:rsid w:val="001A53EE"/>
    <w:rsid w:val="001A54E9"/>
    <w:rsid w:val="001A5C9A"/>
    <w:rsid w:val="001B14BC"/>
    <w:rsid w:val="001B1526"/>
    <w:rsid w:val="001B1EDE"/>
    <w:rsid w:val="001B2068"/>
    <w:rsid w:val="001B2B76"/>
    <w:rsid w:val="001B347F"/>
    <w:rsid w:val="001B351E"/>
    <w:rsid w:val="001B374B"/>
    <w:rsid w:val="001B3F3F"/>
    <w:rsid w:val="001B4E43"/>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2F7B"/>
    <w:rsid w:val="001F3265"/>
    <w:rsid w:val="001F3FB5"/>
    <w:rsid w:val="001F6438"/>
    <w:rsid w:val="001F6ABC"/>
    <w:rsid w:val="001F7182"/>
    <w:rsid w:val="001F7668"/>
    <w:rsid w:val="00203B2D"/>
    <w:rsid w:val="002042C6"/>
    <w:rsid w:val="00204351"/>
    <w:rsid w:val="00204EE3"/>
    <w:rsid w:val="0020627D"/>
    <w:rsid w:val="00206A51"/>
    <w:rsid w:val="00207A2A"/>
    <w:rsid w:val="00207FAA"/>
    <w:rsid w:val="00210C82"/>
    <w:rsid w:val="00210EC9"/>
    <w:rsid w:val="00211A3A"/>
    <w:rsid w:val="00212374"/>
    <w:rsid w:val="00213FDD"/>
    <w:rsid w:val="00214549"/>
    <w:rsid w:val="0021567E"/>
    <w:rsid w:val="00217A7F"/>
    <w:rsid w:val="002203DC"/>
    <w:rsid w:val="00220A7D"/>
    <w:rsid w:val="00220D83"/>
    <w:rsid w:val="002210D1"/>
    <w:rsid w:val="00222016"/>
    <w:rsid w:val="0022261F"/>
    <w:rsid w:val="00222984"/>
    <w:rsid w:val="00223A6D"/>
    <w:rsid w:val="00224335"/>
    <w:rsid w:val="002247D5"/>
    <w:rsid w:val="002255FF"/>
    <w:rsid w:val="00225617"/>
    <w:rsid w:val="00225923"/>
    <w:rsid w:val="002266E4"/>
    <w:rsid w:val="0022693F"/>
    <w:rsid w:val="00226AFD"/>
    <w:rsid w:val="00226D7D"/>
    <w:rsid w:val="00227056"/>
    <w:rsid w:val="002308A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2F2"/>
    <w:rsid w:val="00262BBD"/>
    <w:rsid w:val="00262BEA"/>
    <w:rsid w:val="00262C43"/>
    <w:rsid w:val="00262DCD"/>
    <w:rsid w:val="00264066"/>
    <w:rsid w:val="00264C8A"/>
    <w:rsid w:val="00264EEB"/>
    <w:rsid w:val="002661E9"/>
    <w:rsid w:val="0027282E"/>
    <w:rsid w:val="00272EC3"/>
    <w:rsid w:val="00273D4E"/>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718"/>
    <w:rsid w:val="00283BAA"/>
    <w:rsid w:val="002845A1"/>
    <w:rsid w:val="002849BE"/>
    <w:rsid w:val="0028568B"/>
    <w:rsid w:val="0028582B"/>
    <w:rsid w:val="0028639A"/>
    <w:rsid w:val="00286596"/>
    <w:rsid w:val="0028797D"/>
    <w:rsid w:val="002901F8"/>
    <w:rsid w:val="00290397"/>
    <w:rsid w:val="00290C23"/>
    <w:rsid w:val="0029100C"/>
    <w:rsid w:val="002932BF"/>
    <w:rsid w:val="00293AB7"/>
    <w:rsid w:val="002955D2"/>
    <w:rsid w:val="00296172"/>
    <w:rsid w:val="00296337"/>
    <w:rsid w:val="002976CE"/>
    <w:rsid w:val="00297726"/>
    <w:rsid w:val="002A0937"/>
    <w:rsid w:val="002A2357"/>
    <w:rsid w:val="002A339C"/>
    <w:rsid w:val="002A3F65"/>
    <w:rsid w:val="002A4042"/>
    <w:rsid w:val="002A473A"/>
    <w:rsid w:val="002A5CE2"/>
    <w:rsid w:val="002A5E52"/>
    <w:rsid w:val="002B24D9"/>
    <w:rsid w:val="002B2677"/>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0B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31A"/>
    <w:rsid w:val="002F05EB"/>
    <w:rsid w:val="002F0723"/>
    <w:rsid w:val="002F0764"/>
    <w:rsid w:val="002F0D45"/>
    <w:rsid w:val="002F30B1"/>
    <w:rsid w:val="002F3A35"/>
    <w:rsid w:val="002F5569"/>
    <w:rsid w:val="002F618E"/>
    <w:rsid w:val="002F6596"/>
    <w:rsid w:val="002F6C65"/>
    <w:rsid w:val="002F7343"/>
    <w:rsid w:val="002F7650"/>
    <w:rsid w:val="003007ED"/>
    <w:rsid w:val="0030097F"/>
    <w:rsid w:val="00303762"/>
    <w:rsid w:val="003038AC"/>
    <w:rsid w:val="00305806"/>
    <w:rsid w:val="003066B5"/>
    <w:rsid w:val="0030694F"/>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66F"/>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B16"/>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77F3D"/>
    <w:rsid w:val="00380654"/>
    <w:rsid w:val="003813D3"/>
    <w:rsid w:val="00382041"/>
    <w:rsid w:val="00382693"/>
    <w:rsid w:val="00382F8B"/>
    <w:rsid w:val="00383CEF"/>
    <w:rsid w:val="00384AD1"/>
    <w:rsid w:val="003850A7"/>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090"/>
    <w:rsid w:val="00397533"/>
    <w:rsid w:val="00397DC5"/>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1D13"/>
    <w:rsid w:val="003C3057"/>
    <w:rsid w:val="003C34D9"/>
    <w:rsid w:val="003C3A55"/>
    <w:rsid w:val="003C5218"/>
    <w:rsid w:val="003C5818"/>
    <w:rsid w:val="003C5BA1"/>
    <w:rsid w:val="003C5BAF"/>
    <w:rsid w:val="003C74C4"/>
    <w:rsid w:val="003D175D"/>
    <w:rsid w:val="003D1EA4"/>
    <w:rsid w:val="003D2F7F"/>
    <w:rsid w:val="003D50D4"/>
    <w:rsid w:val="003D566A"/>
    <w:rsid w:val="003D5E88"/>
    <w:rsid w:val="003D6C23"/>
    <w:rsid w:val="003D6F6E"/>
    <w:rsid w:val="003E13B8"/>
    <w:rsid w:val="003E163F"/>
    <w:rsid w:val="003E22E0"/>
    <w:rsid w:val="003E284A"/>
    <w:rsid w:val="003E2980"/>
    <w:rsid w:val="003E5C20"/>
    <w:rsid w:val="003E5C7B"/>
    <w:rsid w:val="003E64E0"/>
    <w:rsid w:val="003E6A70"/>
    <w:rsid w:val="003E79C6"/>
    <w:rsid w:val="003F099B"/>
    <w:rsid w:val="003F099E"/>
    <w:rsid w:val="003F14AA"/>
    <w:rsid w:val="003F1EBD"/>
    <w:rsid w:val="003F26FE"/>
    <w:rsid w:val="003F30A7"/>
    <w:rsid w:val="003F3648"/>
    <w:rsid w:val="003F3BF5"/>
    <w:rsid w:val="003F4FAE"/>
    <w:rsid w:val="003F529D"/>
    <w:rsid w:val="003F7CB2"/>
    <w:rsid w:val="003F7DFB"/>
    <w:rsid w:val="004001C3"/>
    <w:rsid w:val="0040026E"/>
    <w:rsid w:val="00400FDD"/>
    <w:rsid w:val="00401EC1"/>
    <w:rsid w:val="00402772"/>
    <w:rsid w:val="004035C4"/>
    <w:rsid w:val="0040426F"/>
    <w:rsid w:val="0040646C"/>
    <w:rsid w:val="00406A18"/>
    <w:rsid w:val="00406CDB"/>
    <w:rsid w:val="00412959"/>
    <w:rsid w:val="0041349F"/>
    <w:rsid w:val="004140CF"/>
    <w:rsid w:val="00414730"/>
    <w:rsid w:val="00415B7E"/>
    <w:rsid w:val="004178DC"/>
    <w:rsid w:val="00417F75"/>
    <w:rsid w:val="00420A02"/>
    <w:rsid w:val="00420E43"/>
    <w:rsid w:val="00420EA9"/>
    <w:rsid w:val="0042274D"/>
    <w:rsid w:val="00422D3E"/>
    <w:rsid w:val="004233DE"/>
    <w:rsid w:val="004242A6"/>
    <w:rsid w:val="00424FDA"/>
    <w:rsid w:val="0042594F"/>
    <w:rsid w:val="00426C37"/>
    <w:rsid w:val="00427034"/>
    <w:rsid w:val="00432941"/>
    <w:rsid w:val="004337E9"/>
    <w:rsid w:val="00434654"/>
    <w:rsid w:val="00435A72"/>
    <w:rsid w:val="0043697E"/>
    <w:rsid w:val="00436D3D"/>
    <w:rsid w:val="00436DA0"/>
    <w:rsid w:val="00437BD9"/>
    <w:rsid w:val="00441B9D"/>
    <w:rsid w:val="00441D7C"/>
    <w:rsid w:val="004420BD"/>
    <w:rsid w:val="00444E00"/>
    <w:rsid w:val="00450B69"/>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25F1"/>
    <w:rsid w:val="00473C7D"/>
    <w:rsid w:val="00474435"/>
    <w:rsid w:val="00475256"/>
    <w:rsid w:val="00476418"/>
    <w:rsid w:val="004770D3"/>
    <w:rsid w:val="0048089F"/>
    <w:rsid w:val="00480C4E"/>
    <w:rsid w:val="00480E5F"/>
    <w:rsid w:val="00480F12"/>
    <w:rsid w:val="00480F23"/>
    <w:rsid w:val="004812E4"/>
    <w:rsid w:val="00481C4F"/>
    <w:rsid w:val="00481FE8"/>
    <w:rsid w:val="0048275C"/>
    <w:rsid w:val="004828B8"/>
    <w:rsid w:val="00482A0D"/>
    <w:rsid w:val="00482A65"/>
    <w:rsid w:val="00482B72"/>
    <w:rsid w:val="0048330B"/>
    <w:rsid w:val="00483413"/>
    <w:rsid w:val="0048391B"/>
    <w:rsid w:val="00484EA5"/>
    <w:rsid w:val="004853EC"/>
    <w:rsid w:val="00485680"/>
    <w:rsid w:val="00485FEB"/>
    <w:rsid w:val="00487A68"/>
    <w:rsid w:val="00487B4B"/>
    <w:rsid w:val="00487FC9"/>
    <w:rsid w:val="00491136"/>
    <w:rsid w:val="0049191E"/>
    <w:rsid w:val="00491A09"/>
    <w:rsid w:val="00492046"/>
    <w:rsid w:val="00494D2C"/>
    <w:rsid w:val="00495BF2"/>
    <w:rsid w:val="004A1D0D"/>
    <w:rsid w:val="004A1D6F"/>
    <w:rsid w:val="004A1FFC"/>
    <w:rsid w:val="004A2511"/>
    <w:rsid w:val="004A2921"/>
    <w:rsid w:val="004A2E3B"/>
    <w:rsid w:val="004A3344"/>
    <w:rsid w:val="004A33BB"/>
    <w:rsid w:val="004A390D"/>
    <w:rsid w:val="004A3D72"/>
    <w:rsid w:val="004A4368"/>
    <w:rsid w:val="004A56AC"/>
    <w:rsid w:val="004B018C"/>
    <w:rsid w:val="004B0372"/>
    <w:rsid w:val="004B0714"/>
    <w:rsid w:val="004B2D3A"/>
    <w:rsid w:val="004B2E4C"/>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2B7E"/>
    <w:rsid w:val="004C3915"/>
    <w:rsid w:val="004C3F31"/>
    <w:rsid w:val="004C3FD8"/>
    <w:rsid w:val="004C46FE"/>
    <w:rsid w:val="004C59E0"/>
    <w:rsid w:val="004C5B44"/>
    <w:rsid w:val="004C6957"/>
    <w:rsid w:val="004D0F6F"/>
    <w:rsid w:val="004D10F8"/>
    <w:rsid w:val="004D1615"/>
    <w:rsid w:val="004D1846"/>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4DB2"/>
    <w:rsid w:val="004F500E"/>
    <w:rsid w:val="004F51FA"/>
    <w:rsid w:val="004F5B84"/>
    <w:rsid w:val="004F7B02"/>
    <w:rsid w:val="00500A67"/>
    <w:rsid w:val="00502933"/>
    <w:rsid w:val="00502BAF"/>
    <w:rsid w:val="0050314F"/>
    <w:rsid w:val="005032D2"/>
    <w:rsid w:val="00504AE6"/>
    <w:rsid w:val="00505333"/>
    <w:rsid w:val="00505681"/>
    <w:rsid w:val="005059C1"/>
    <w:rsid w:val="00505F49"/>
    <w:rsid w:val="00506513"/>
    <w:rsid w:val="00507E69"/>
    <w:rsid w:val="00510202"/>
    <w:rsid w:val="0051061B"/>
    <w:rsid w:val="00510DEB"/>
    <w:rsid w:val="00513018"/>
    <w:rsid w:val="005138D6"/>
    <w:rsid w:val="00513E15"/>
    <w:rsid w:val="00516A60"/>
    <w:rsid w:val="005176FD"/>
    <w:rsid w:val="005202F7"/>
    <w:rsid w:val="00521549"/>
    <w:rsid w:val="00522C7D"/>
    <w:rsid w:val="00524565"/>
    <w:rsid w:val="00524A04"/>
    <w:rsid w:val="00524FC4"/>
    <w:rsid w:val="00527740"/>
    <w:rsid w:val="00530E67"/>
    <w:rsid w:val="005343FD"/>
    <w:rsid w:val="005352AA"/>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0BC"/>
    <w:rsid w:val="00560926"/>
    <w:rsid w:val="005614F2"/>
    <w:rsid w:val="00561907"/>
    <w:rsid w:val="00562060"/>
    <w:rsid w:val="00563046"/>
    <w:rsid w:val="00563279"/>
    <w:rsid w:val="005633C2"/>
    <w:rsid w:val="00563B9F"/>
    <w:rsid w:val="005643D9"/>
    <w:rsid w:val="00564593"/>
    <w:rsid w:val="00565326"/>
    <w:rsid w:val="00565A7B"/>
    <w:rsid w:val="005662D6"/>
    <w:rsid w:val="0056677C"/>
    <w:rsid w:val="005670CF"/>
    <w:rsid w:val="00567342"/>
    <w:rsid w:val="00567C34"/>
    <w:rsid w:val="00570121"/>
    <w:rsid w:val="00570543"/>
    <w:rsid w:val="00570E6F"/>
    <w:rsid w:val="00573467"/>
    <w:rsid w:val="0057348F"/>
    <w:rsid w:val="005736D6"/>
    <w:rsid w:val="00573AE8"/>
    <w:rsid w:val="005800A8"/>
    <w:rsid w:val="00581C79"/>
    <w:rsid w:val="005821FF"/>
    <w:rsid w:val="00584571"/>
    <w:rsid w:val="00584880"/>
    <w:rsid w:val="00584C80"/>
    <w:rsid w:val="0058517A"/>
    <w:rsid w:val="00585751"/>
    <w:rsid w:val="00586477"/>
    <w:rsid w:val="00586AC5"/>
    <w:rsid w:val="00586DEF"/>
    <w:rsid w:val="00586FC7"/>
    <w:rsid w:val="005876B3"/>
    <w:rsid w:val="00587F04"/>
    <w:rsid w:val="00590634"/>
    <w:rsid w:val="00590BD3"/>
    <w:rsid w:val="005926F5"/>
    <w:rsid w:val="00595C3D"/>
    <w:rsid w:val="005962F4"/>
    <w:rsid w:val="0059648D"/>
    <w:rsid w:val="005A06E4"/>
    <w:rsid w:val="005A09FC"/>
    <w:rsid w:val="005A0B10"/>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6E2C"/>
    <w:rsid w:val="005C77F7"/>
    <w:rsid w:val="005D2655"/>
    <w:rsid w:val="005D3EA5"/>
    <w:rsid w:val="005D425D"/>
    <w:rsid w:val="005D4C65"/>
    <w:rsid w:val="005D550B"/>
    <w:rsid w:val="005D55E5"/>
    <w:rsid w:val="005D5A6B"/>
    <w:rsid w:val="005D7524"/>
    <w:rsid w:val="005D7888"/>
    <w:rsid w:val="005D7D38"/>
    <w:rsid w:val="005E0463"/>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277"/>
    <w:rsid w:val="005F7CE4"/>
    <w:rsid w:val="00600E41"/>
    <w:rsid w:val="00601012"/>
    <w:rsid w:val="006017DB"/>
    <w:rsid w:val="00601846"/>
    <w:rsid w:val="0060227C"/>
    <w:rsid w:val="00602AC0"/>
    <w:rsid w:val="00603B0C"/>
    <w:rsid w:val="00603ED7"/>
    <w:rsid w:val="0060527C"/>
    <w:rsid w:val="006054B5"/>
    <w:rsid w:val="00605E2F"/>
    <w:rsid w:val="00606574"/>
    <w:rsid w:val="006069AE"/>
    <w:rsid w:val="00606AE7"/>
    <w:rsid w:val="00611937"/>
    <w:rsid w:val="006120CE"/>
    <w:rsid w:val="00612302"/>
    <w:rsid w:val="00613035"/>
    <w:rsid w:val="006132D6"/>
    <w:rsid w:val="006135A9"/>
    <w:rsid w:val="00613B27"/>
    <w:rsid w:val="0061466B"/>
    <w:rsid w:val="00614E6D"/>
    <w:rsid w:val="00615FEC"/>
    <w:rsid w:val="00617186"/>
    <w:rsid w:val="00617A72"/>
    <w:rsid w:val="00617ED2"/>
    <w:rsid w:val="006217E8"/>
    <w:rsid w:val="00621902"/>
    <w:rsid w:val="006225C3"/>
    <w:rsid w:val="00622787"/>
    <w:rsid w:val="00623780"/>
    <w:rsid w:val="00624C98"/>
    <w:rsid w:val="00624FB1"/>
    <w:rsid w:val="00625DEF"/>
    <w:rsid w:val="00626760"/>
    <w:rsid w:val="00626E93"/>
    <w:rsid w:val="00626FA8"/>
    <w:rsid w:val="006279EA"/>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1F78"/>
    <w:rsid w:val="00642B84"/>
    <w:rsid w:val="00643593"/>
    <w:rsid w:val="00643F87"/>
    <w:rsid w:val="006440D2"/>
    <w:rsid w:val="0064533E"/>
    <w:rsid w:val="00645621"/>
    <w:rsid w:val="00645689"/>
    <w:rsid w:val="00646A90"/>
    <w:rsid w:val="00650EE9"/>
    <w:rsid w:val="00651302"/>
    <w:rsid w:val="00652A77"/>
    <w:rsid w:val="00652E37"/>
    <w:rsid w:val="00653ED2"/>
    <w:rsid w:val="00655266"/>
    <w:rsid w:val="006556CC"/>
    <w:rsid w:val="006570A2"/>
    <w:rsid w:val="00660384"/>
    <w:rsid w:val="00660E5C"/>
    <w:rsid w:val="00660F7F"/>
    <w:rsid w:val="00661F9D"/>
    <w:rsid w:val="0066201C"/>
    <w:rsid w:val="006620C7"/>
    <w:rsid w:val="00663317"/>
    <w:rsid w:val="0066417B"/>
    <w:rsid w:val="0066427B"/>
    <w:rsid w:val="00664606"/>
    <w:rsid w:val="006656D2"/>
    <w:rsid w:val="00665C06"/>
    <w:rsid w:val="0066695A"/>
    <w:rsid w:val="006674A1"/>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0DA5"/>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0EF"/>
    <w:rsid w:val="006A6C9A"/>
    <w:rsid w:val="006A6E90"/>
    <w:rsid w:val="006A6FD3"/>
    <w:rsid w:val="006A761C"/>
    <w:rsid w:val="006A7A5A"/>
    <w:rsid w:val="006B07DE"/>
    <w:rsid w:val="006B29A2"/>
    <w:rsid w:val="006B349D"/>
    <w:rsid w:val="006B37FF"/>
    <w:rsid w:val="006B409F"/>
    <w:rsid w:val="006B4326"/>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418"/>
    <w:rsid w:val="006D4591"/>
    <w:rsid w:val="006D4650"/>
    <w:rsid w:val="006D4868"/>
    <w:rsid w:val="006D4B6D"/>
    <w:rsid w:val="006D4EEF"/>
    <w:rsid w:val="006D63C5"/>
    <w:rsid w:val="006D6419"/>
    <w:rsid w:val="006D72B5"/>
    <w:rsid w:val="006D7317"/>
    <w:rsid w:val="006E0006"/>
    <w:rsid w:val="006E1BC7"/>
    <w:rsid w:val="006E2D40"/>
    <w:rsid w:val="006E3721"/>
    <w:rsid w:val="006E464B"/>
    <w:rsid w:val="006E5305"/>
    <w:rsid w:val="006E5E8C"/>
    <w:rsid w:val="006E71C7"/>
    <w:rsid w:val="006F12E7"/>
    <w:rsid w:val="006F20A0"/>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512A"/>
    <w:rsid w:val="00715BCC"/>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4B02"/>
    <w:rsid w:val="0072513C"/>
    <w:rsid w:val="007258A5"/>
    <w:rsid w:val="007260A7"/>
    <w:rsid w:val="0073278A"/>
    <w:rsid w:val="00733AE9"/>
    <w:rsid w:val="00733DCA"/>
    <w:rsid w:val="00735405"/>
    <w:rsid w:val="00735A9F"/>
    <w:rsid w:val="00735C30"/>
    <w:rsid w:val="00735E5B"/>
    <w:rsid w:val="007361D8"/>
    <w:rsid w:val="00740018"/>
    <w:rsid w:val="00740168"/>
    <w:rsid w:val="00740891"/>
    <w:rsid w:val="00740A8E"/>
    <w:rsid w:val="00742437"/>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32A2"/>
    <w:rsid w:val="00764E77"/>
    <w:rsid w:val="00765565"/>
    <w:rsid w:val="007665A8"/>
    <w:rsid w:val="0076743E"/>
    <w:rsid w:val="0076745B"/>
    <w:rsid w:val="00770DD6"/>
    <w:rsid w:val="00772B98"/>
    <w:rsid w:val="007743C0"/>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A71"/>
    <w:rsid w:val="00786B80"/>
    <w:rsid w:val="00791128"/>
    <w:rsid w:val="007912FA"/>
    <w:rsid w:val="00791387"/>
    <w:rsid w:val="00791562"/>
    <w:rsid w:val="00792517"/>
    <w:rsid w:val="007925FE"/>
    <w:rsid w:val="007943B9"/>
    <w:rsid w:val="007946F4"/>
    <w:rsid w:val="00795144"/>
    <w:rsid w:val="00795959"/>
    <w:rsid w:val="007967B3"/>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158B"/>
    <w:rsid w:val="007C21FF"/>
    <w:rsid w:val="007C2347"/>
    <w:rsid w:val="007C2B69"/>
    <w:rsid w:val="007C3D45"/>
    <w:rsid w:val="007C600D"/>
    <w:rsid w:val="007C603B"/>
    <w:rsid w:val="007C7598"/>
    <w:rsid w:val="007D0743"/>
    <w:rsid w:val="007D1450"/>
    <w:rsid w:val="007D14F0"/>
    <w:rsid w:val="007D1F9A"/>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548"/>
    <w:rsid w:val="007F682B"/>
    <w:rsid w:val="007F7548"/>
    <w:rsid w:val="007F75F6"/>
    <w:rsid w:val="00801006"/>
    <w:rsid w:val="00801F93"/>
    <w:rsid w:val="008027D6"/>
    <w:rsid w:val="008049A8"/>
    <w:rsid w:val="00804CE1"/>
    <w:rsid w:val="00806420"/>
    <w:rsid w:val="00806675"/>
    <w:rsid w:val="00807CBF"/>
    <w:rsid w:val="008102EB"/>
    <w:rsid w:val="00810BBA"/>
    <w:rsid w:val="00810EA0"/>
    <w:rsid w:val="00811760"/>
    <w:rsid w:val="008126F9"/>
    <w:rsid w:val="00812F72"/>
    <w:rsid w:val="00813DF0"/>
    <w:rsid w:val="00813E79"/>
    <w:rsid w:val="00814518"/>
    <w:rsid w:val="0081468B"/>
    <w:rsid w:val="0081511A"/>
    <w:rsid w:val="0081521E"/>
    <w:rsid w:val="00815E44"/>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10F8"/>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23C"/>
    <w:rsid w:val="008535BF"/>
    <w:rsid w:val="008538C9"/>
    <w:rsid w:val="00854EE3"/>
    <w:rsid w:val="008554DC"/>
    <w:rsid w:val="00855B4B"/>
    <w:rsid w:val="00857426"/>
    <w:rsid w:val="0085799D"/>
    <w:rsid w:val="00860626"/>
    <w:rsid w:val="00862D5E"/>
    <w:rsid w:val="008631F7"/>
    <w:rsid w:val="00863619"/>
    <w:rsid w:val="00863C00"/>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4E1A"/>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9B8"/>
    <w:rsid w:val="00894E93"/>
    <w:rsid w:val="00896AC8"/>
    <w:rsid w:val="00897526"/>
    <w:rsid w:val="00897B5C"/>
    <w:rsid w:val="008A07EF"/>
    <w:rsid w:val="008A1702"/>
    <w:rsid w:val="008A1D65"/>
    <w:rsid w:val="008A1F8A"/>
    <w:rsid w:val="008A25F6"/>
    <w:rsid w:val="008A349D"/>
    <w:rsid w:val="008A34AC"/>
    <w:rsid w:val="008A357D"/>
    <w:rsid w:val="008A3720"/>
    <w:rsid w:val="008A475D"/>
    <w:rsid w:val="008A6097"/>
    <w:rsid w:val="008A6166"/>
    <w:rsid w:val="008B027F"/>
    <w:rsid w:val="008B1328"/>
    <w:rsid w:val="008B14FB"/>
    <w:rsid w:val="008B290B"/>
    <w:rsid w:val="008B2AAB"/>
    <w:rsid w:val="008B2B47"/>
    <w:rsid w:val="008B49A7"/>
    <w:rsid w:val="008B4A10"/>
    <w:rsid w:val="008B5033"/>
    <w:rsid w:val="008B58EC"/>
    <w:rsid w:val="008B5C65"/>
    <w:rsid w:val="008B6892"/>
    <w:rsid w:val="008B7DB6"/>
    <w:rsid w:val="008C120E"/>
    <w:rsid w:val="008C13D2"/>
    <w:rsid w:val="008C1B69"/>
    <w:rsid w:val="008C1F9C"/>
    <w:rsid w:val="008C27CE"/>
    <w:rsid w:val="008C2EDC"/>
    <w:rsid w:val="008C32F6"/>
    <w:rsid w:val="008C3686"/>
    <w:rsid w:val="008C3AB5"/>
    <w:rsid w:val="008C441A"/>
    <w:rsid w:val="008C45E9"/>
    <w:rsid w:val="008C54EC"/>
    <w:rsid w:val="008C5E29"/>
    <w:rsid w:val="008C7BDE"/>
    <w:rsid w:val="008D0107"/>
    <w:rsid w:val="008D0C42"/>
    <w:rsid w:val="008D18C3"/>
    <w:rsid w:val="008D2455"/>
    <w:rsid w:val="008D2B9D"/>
    <w:rsid w:val="008D2C30"/>
    <w:rsid w:val="008D2D33"/>
    <w:rsid w:val="008D2F78"/>
    <w:rsid w:val="008D39F1"/>
    <w:rsid w:val="008D3C39"/>
    <w:rsid w:val="008D3F4F"/>
    <w:rsid w:val="008D4245"/>
    <w:rsid w:val="008D46DB"/>
    <w:rsid w:val="008D5219"/>
    <w:rsid w:val="008D628C"/>
    <w:rsid w:val="008D687D"/>
    <w:rsid w:val="008D71C0"/>
    <w:rsid w:val="008D7A5A"/>
    <w:rsid w:val="008D7E9A"/>
    <w:rsid w:val="008E0AD2"/>
    <w:rsid w:val="008E11B8"/>
    <w:rsid w:val="008E1613"/>
    <w:rsid w:val="008E16AF"/>
    <w:rsid w:val="008E2A4E"/>
    <w:rsid w:val="008E3B33"/>
    <w:rsid w:val="008E3FE8"/>
    <w:rsid w:val="008E44BC"/>
    <w:rsid w:val="008E5F82"/>
    <w:rsid w:val="008E6344"/>
    <w:rsid w:val="008E63B9"/>
    <w:rsid w:val="008E6FDE"/>
    <w:rsid w:val="008E7711"/>
    <w:rsid w:val="008E7A92"/>
    <w:rsid w:val="008F07D9"/>
    <w:rsid w:val="008F0965"/>
    <w:rsid w:val="008F359D"/>
    <w:rsid w:val="008F52C8"/>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116"/>
    <w:rsid w:val="009104A4"/>
    <w:rsid w:val="0091084D"/>
    <w:rsid w:val="009108C0"/>
    <w:rsid w:val="009118A3"/>
    <w:rsid w:val="009128E9"/>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82D"/>
    <w:rsid w:val="009369D1"/>
    <w:rsid w:val="00936A6C"/>
    <w:rsid w:val="00937FD9"/>
    <w:rsid w:val="009407E2"/>
    <w:rsid w:val="0094099B"/>
    <w:rsid w:val="00941815"/>
    <w:rsid w:val="00941BE0"/>
    <w:rsid w:val="00941D09"/>
    <w:rsid w:val="00941DC3"/>
    <w:rsid w:val="00943CA2"/>
    <w:rsid w:val="00944AF7"/>
    <w:rsid w:val="009453F4"/>
    <w:rsid w:val="00945E7D"/>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47F2"/>
    <w:rsid w:val="00955775"/>
    <w:rsid w:val="00961DE6"/>
    <w:rsid w:val="00962749"/>
    <w:rsid w:val="009629EB"/>
    <w:rsid w:val="00962A74"/>
    <w:rsid w:val="00962DE3"/>
    <w:rsid w:val="00964705"/>
    <w:rsid w:val="00966E6B"/>
    <w:rsid w:val="009676A3"/>
    <w:rsid w:val="00967AAB"/>
    <w:rsid w:val="00970864"/>
    <w:rsid w:val="00970FF3"/>
    <w:rsid w:val="00971480"/>
    <w:rsid w:val="00971F26"/>
    <w:rsid w:val="0097205A"/>
    <w:rsid w:val="00972EF1"/>
    <w:rsid w:val="00973079"/>
    <w:rsid w:val="00973CB1"/>
    <w:rsid w:val="00975C80"/>
    <w:rsid w:val="0097639D"/>
    <w:rsid w:val="0097694F"/>
    <w:rsid w:val="00976D5E"/>
    <w:rsid w:val="00977211"/>
    <w:rsid w:val="009772ED"/>
    <w:rsid w:val="00982A16"/>
    <w:rsid w:val="00984A3C"/>
    <w:rsid w:val="00985371"/>
    <w:rsid w:val="009856D7"/>
    <w:rsid w:val="009861A0"/>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0DFE"/>
    <w:rsid w:val="009B23F4"/>
    <w:rsid w:val="009B2677"/>
    <w:rsid w:val="009B3D88"/>
    <w:rsid w:val="009B3F51"/>
    <w:rsid w:val="009B4D50"/>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56"/>
    <w:rsid w:val="009E72CC"/>
    <w:rsid w:val="009F0280"/>
    <w:rsid w:val="009F2155"/>
    <w:rsid w:val="009F2210"/>
    <w:rsid w:val="009F29B2"/>
    <w:rsid w:val="009F2E95"/>
    <w:rsid w:val="009F47B8"/>
    <w:rsid w:val="009F5CA9"/>
    <w:rsid w:val="009F6E0D"/>
    <w:rsid w:val="009F72B9"/>
    <w:rsid w:val="009F78B6"/>
    <w:rsid w:val="00A01AA7"/>
    <w:rsid w:val="00A02680"/>
    <w:rsid w:val="00A02862"/>
    <w:rsid w:val="00A037DD"/>
    <w:rsid w:val="00A0482D"/>
    <w:rsid w:val="00A0570E"/>
    <w:rsid w:val="00A05EF8"/>
    <w:rsid w:val="00A065A2"/>
    <w:rsid w:val="00A06B04"/>
    <w:rsid w:val="00A07DC9"/>
    <w:rsid w:val="00A10E3E"/>
    <w:rsid w:val="00A11422"/>
    <w:rsid w:val="00A11E14"/>
    <w:rsid w:val="00A11EF0"/>
    <w:rsid w:val="00A12256"/>
    <w:rsid w:val="00A12C20"/>
    <w:rsid w:val="00A12D15"/>
    <w:rsid w:val="00A14584"/>
    <w:rsid w:val="00A14E13"/>
    <w:rsid w:val="00A14E73"/>
    <w:rsid w:val="00A1676B"/>
    <w:rsid w:val="00A170AA"/>
    <w:rsid w:val="00A173DE"/>
    <w:rsid w:val="00A179E8"/>
    <w:rsid w:val="00A21299"/>
    <w:rsid w:val="00A23B29"/>
    <w:rsid w:val="00A23CF6"/>
    <w:rsid w:val="00A23E61"/>
    <w:rsid w:val="00A25B67"/>
    <w:rsid w:val="00A25E96"/>
    <w:rsid w:val="00A25FD1"/>
    <w:rsid w:val="00A30AAB"/>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26A"/>
    <w:rsid w:val="00A53578"/>
    <w:rsid w:val="00A53E80"/>
    <w:rsid w:val="00A54479"/>
    <w:rsid w:val="00A56F93"/>
    <w:rsid w:val="00A570B0"/>
    <w:rsid w:val="00A610BB"/>
    <w:rsid w:val="00A6119F"/>
    <w:rsid w:val="00A6219D"/>
    <w:rsid w:val="00A6336D"/>
    <w:rsid w:val="00A65F06"/>
    <w:rsid w:val="00A66834"/>
    <w:rsid w:val="00A708DD"/>
    <w:rsid w:val="00A70B0E"/>
    <w:rsid w:val="00A70CC3"/>
    <w:rsid w:val="00A711DD"/>
    <w:rsid w:val="00A71A89"/>
    <w:rsid w:val="00A737EA"/>
    <w:rsid w:val="00A73824"/>
    <w:rsid w:val="00A74C93"/>
    <w:rsid w:val="00A75078"/>
    <w:rsid w:val="00A77446"/>
    <w:rsid w:val="00A7785E"/>
    <w:rsid w:val="00A8067C"/>
    <w:rsid w:val="00A80EA9"/>
    <w:rsid w:val="00A81D85"/>
    <w:rsid w:val="00A8382E"/>
    <w:rsid w:val="00A84043"/>
    <w:rsid w:val="00A84942"/>
    <w:rsid w:val="00A84BD1"/>
    <w:rsid w:val="00A84EC0"/>
    <w:rsid w:val="00A8531D"/>
    <w:rsid w:val="00A8710B"/>
    <w:rsid w:val="00A87E76"/>
    <w:rsid w:val="00A906ED"/>
    <w:rsid w:val="00A915CF"/>
    <w:rsid w:val="00A940F1"/>
    <w:rsid w:val="00A96EA6"/>
    <w:rsid w:val="00AA05E6"/>
    <w:rsid w:val="00AA07C8"/>
    <w:rsid w:val="00AA180A"/>
    <w:rsid w:val="00AA1ACE"/>
    <w:rsid w:val="00AA3159"/>
    <w:rsid w:val="00AA31E4"/>
    <w:rsid w:val="00AA33C3"/>
    <w:rsid w:val="00AA41FB"/>
    <w:rsid w:val="00AA4ECF"/>
    <w:rsid w:val="00AA590E"/>
    <w:rsid w:val="00AA5DE1"/>
    <w:rsid w:val="00AA61E7"/>
    <w:rsid w:val="00AA62F3"/>
    <w:rsid w:val="00AA7EB2"/>
    <w:rsid w:val="00AB01B3"/>
    <w:rsid w:val="00AB091C"/>
    <w:rsid w:val="00AB112D"/>
    <w:rsid w:val="00AB1FC8"/>
    <w:rsid w:val="00AB272C"/>
    <w:rsid w:val="00AB2DBA"/>
    <w:rsid w:val="00AB47C2"/>
    <w:rsid w:val="00AB59EC"/>
    <w:rsid w:val="00AB6068"/>
    <w:rsid w:val="00AB660E"/>
    <w:rsid w:val="00AB711C"/>
    <w:rsid w:val="00AB7434"/>
    <w:rsid w:val="00AB7605"/>
    <w:rsid w:val="00AB7BB6"/>
    <w:rsid w:val="00AB7E09"/>
    <w:rsid w:val="00AC0E35"/>
    <w:rsid w:val="00AC10C4"/>
    <w:rsid w:val="00AC137A"/>
    <w:rsid w:val="00AC1782"/>
    <w:rsid w:val="00AC186E"/>
    <w:rsid w:val="00AC1D74"/>
    <w:rsid w:val="00AC2887"/>
    <w:rsid w:val="00AC2A1E"/>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6713"/>
    <w:rsid w:val="00AD73CD"/>
    <w:rsid w:val="00AE00CF"/>
    <w:rsid w:val="00AE1314"/>
    <w:rsid w:val="00AE16A1"/>
    <w:rsid w:val="00AE1757"/>
    <w:rsid w:val="00AE17F0"/>
    <w:rsid w:val="00AE1C87"/>
    <w:rsid w:val="00AE1F3E"/>
    <w:rsid w:val="00AE25DC"/>
    <w:rsid w:val="00AE283B"/>
    <w:rsid w:val="00AE35F4"/>
    <w:rsid w:val="00AE3FE8"/>
    <w:rsid w:val="00AE6D78"/>
    <w:rsid w:val="00AE71AF"/>
    <w:rsid w:val="00AE7C34"/>
    <w:rsid w:val="00AF02AE"/>
    <w:rsid w:val="00AF04F0"/>
    <w:rsid w:val="00AF0A55"/>
    <w:rsid w:val="00AF2CF5"/>
    <w:rsid w:val="00AF3433"/>
    <w:rsid w:val="00AF34C4"/>
    <w:rsid w:val="00AF40E2"/>
    <w:rsid w:val="00AF4199"/>
    <w:rsid w:val="00AF4BA2"/>
    <w:rsid w:val="00AF4BAA"/>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5D22"/>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C59"/>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307"/>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182C"/>
    <w:rsid w:val="00B827F7"/>
    <w:rsid w:val="00B82DD6"/>
    <w:rsid w:val="00B841AE"/>
    <w:rsid w:val="00B86D6D"/>
    <w:rsid w:val="00B87727"/>
    <w:rsid w:val="00B87C07"/>
    <w:rsid w:val="00B90C13"/>
    <w:rsid w:val="00B926BD"/>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A7FEC"/>
    <w:rsid w:val="00BB0D3B"/>
    <w:rsid w:val="00BB135A"/>
    <w:rsid w:val="00BB1509"/>
    <w:rsid w:val="00BB1525"/>
    <w:rsid w:val="00BB259A"/>
    <w:rsid w:val="00BB3053"/>
    <w:rsid w:val="00BB30E1"/>
    <w:rsid w:val="00BB3323"/>
    <w:rsid w:val="00BB3B60"/>
    <w:rsid w:val="00BB4717"/>
    <w:rsid w:val="00BB4D9A"/>
    <w:rsid w:val="00BB4E3F"/>
    <w:rsid w:val="00BB4F98"/>
    <w:rsid w:val="00BB6516"/>
    <w:rsid w:val="00BB6F21"/>
    <w:rsid w:val="00BB7816"/>
    <w:rsid w:val="00BC0752"/>
    <w:rsid w:val="00BC14DB"/>
    <w:rsid w:val="00BC18CF"/>
    <w:rsid w:val="00BC3097"/>
    <w:rsid w:val="00BC37E1"/>
    <w:rsid w:val="00BC38E5"/>
    <w:rsid w:val="00BC410F"/>
    <w:rsid w:val="00BC6242"/>
    <w:rsid w:val="00BC62FC"/>
    <w:rsid w:val="00BC6E2A"/>
    <w:rsid w:val="00BC6FE6"/>
    <w:rsid w:val="00BC7FC2"/>
    <w:rsid w:val="00BD1401"/>
    <w:rsid w:val="00BD2F8B"/>
    <w:rsid w:val="00BD3BCC"/>
    <w:rsid w:val="00BD4529"/>
    <w:rsid w:val="00BD47A7"/>
    <w:rsid w:val="00BD4935"/>
    <w:rsid w:val="00BD4936"/>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018B"/>
    <w:rsid w:val="00BF1658"/>
    <w:rsid w:val="00BF388E"/>
    <w:rsid w:val="00BF38BB"/>
    <w:rsid w:val="00BF457C"/>
    <w:rsid w:val="00BF4F3B"/>
    <w:rsid w:val="00BF5ECE"/>
    <w:rsid w:val="00BF6042"/>
    <w:rsid w:val="00BF617A"/>
    <w:rsid w:val="00BF6A80"/>
    <w:rsid w:val="00C009B6"/>
    <w:rsid w:val="00C00BDA"/>
    <w:rsid w:val="00C00CD9"/>
    <w:rsid w:val="00C00E2E"/>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992"/>
    <w:rsid w:val="00C11F16"/>
    <w:rsid w:val="00C12AC2"/>
    <w:rsid w:val="00C12C19"/>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32E8"/>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B6B"/>
    <w:rsid w:val="00C43FDE"/>
    <w:rsid w:val="00C4425D"/>
    <w:rsid w:val="00C445EF"/>
    <w:rsid w:val="00C45638"/>
    <w:rsid w:val="00C458C2"/>
    <w:rsid w:val="00C45D89"/>
    <w:rsid w:val="00C460BD"/>
    <w:rsid w:val="00C4678A"/>
    <w:rsid w:val="00C46AC5"/>
    <w:rsid w:val="00C47211"/>
    <w:rsid w:val="00C50341"/>
    <w:rsid w:val="00C51003"/>
    <w:rsid w:val="00C52753"/>
    <w:rsid w:val="00C527B8"/>
    <w:rsid w:val="00C54126"/>
    <w:rsid w:val="00C547BD"/>
    <w:rsid w:val="00C549C8"/>
    <w:rsid w:val="00C55441"/>
    <w:rsid w:val="00C55BC1"/>
    <w:rsid w:val="00C56031"/>
    <w:rsid w:val="00C5629F"/>
    <w:rsid w:val="00C56D2A"/>
    <w:rsid w:val="00C60F9C"/>
    <w:rsid w:val="00C614B7"/>
    <w:rsid w:val="00C62A2C"/>
    <w:rsid w:val="00C62EF6"/>
    <w:rsid w:val="00C6345A"/>
    <w:rsid w:val="00C63763"/>
    <w:rsid w:val="00C650DB"/>
    <w:rsid w:val="00C66BC3"/>
    <w:rsid w:val="00C71AEC"/>
    <w:rsid w:val="00C71E64"/>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0FC"/>
    <w:rsid w:val="00C934A0"/>
    <w:rsid w:val="00C945DB"/>
    <w:rsid w:val="00C94728"/>
    <w:rsid w:val="00C94D3F"/>
    <w:rsid w:val="00C94F3D"/>
    <w:rsid w:val="00C96EF1"/>
    <w:rsid w:val="00C97AB9"/>
    <w:rsid w:val="00C97FE5"/>
    <w:rsid w:val="00CA0655"/>
    <w:rsid w:val="00CA0D89"/>
    <w:rsid w:val="00CA0FE2"/>
    <w:rsid w:val="00CA19CC"/>
    <w:rsid w:val="00CA2185"/>
    <w:rsid w:val="00CA2B80"/>
    <w:rsid w:val="00CA2C6D"/>
    <w:rsid w:val="00CA33E4"/>
    <w:rsid w:val="00CA3463"/>
    <w:rsid w:val="00CA3642"/>
    <w:rsid w:val="00CA40EF"/>
    <w:rsid w:val="00CA47A6"/>
    <w:rsid w:val="00CA4847"/>
    <w:rsid w:val="00CA48A2"/>
    <w:rsid w:val="00CA5A29"/>
    <w:rsid w:val="00CA5AD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44D0"/>
    <w:rsid w:val="00CB63A6"/>
    <w:rsid w:val="00CC0A79"/>
    <w:rsid w:val="00CC0DE7"/>
    <w:rsid w:val="00CC1502"/>
    <w:rsid w:val="00CC1A81"/>
    <w:rsid w:val="00CC1FEE"/>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253"/>
    <w:rsid w:val="00CD4E5F"/>
    <w:rsid w:val="00CD4EAD"/>
    <w:rsid w:val="00CD584B"/>
    <w:rsid w:val="00CD5982"/>
    <w:rsid w:val="00CD5A3F"/>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1CCD"/>
    <w:rsid w:val="00D02259"/>
    <w:rsid w:val="00D0384D"/>
    <w:rsid w:val="00D03D7A"/>
    <w:rsid w:val="00D0419E"/>
    <w:rsid w:val="00D04BF1"/>
    <w:rsid w:val="00D04F22"/>
    <w:rsid w:val="00D05151"/>
    <w:rsid w:val="00D056B8"/>
    <w:rsid w:val="00D05D13"/>
    <w:rsid w:val="00D06282"/>
    <w:rsid w:val="00D068C0"/>
    <w:rsid w:val="00D06DCD"/>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6B58"/>
    <w:rsid w:val="00D17563"/>
    <w:rsid w:val="00D2053C"/>
    <w:rsid w:val="00D20D89"/>
    <w:rsid w:val="00D21426"/>
    <w:rsid w:val="00D22871"/>
    <w:rsid w:val="00D23070"/>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688"/>
    <w:rsid w:val="00D36794"/>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36CD"/>
    <w:rsid w:val="00D5415D"/>
    <w:rsid w:val="00D54C04"/>
    <w:rsid w:val="00D5602C"/>
    <w:rsid w:val="00D56F9E"/>
    <w:rsid w:val="00D60137"/>
    <w:rsid w:val="00D60BEC"/>
    <w:rsid w:val="00D622BB"/>
    <w:rsid w:val="00D62E6D"/>
    <w:rsid w:val="00D635EA"/>
    <w:rsid w:val="00D64897"/>
    <w:rsid w:val="00D64F82"/>
    <w:rsid w:val="00D67DBC"/>
    <w:rsid w:val="00D7054B"/>
    <w:rsid w:val="00D70973"/>
    <w:rsid w:val="00D70AA0"/>
    <w:rsid w:val="00D71692"/>
    <w:rsid w:val="00D71939"/>
    <w:rsid w:val="00D71C57"/>
    <w:rsid w:val="00D73304"/>
    <w:rsid w:val="00D734DB"/>
    <w:rsid w:val="00D74D7E"/>
    <w:rsid w:val="00D755B1"/>
    <w:rsid w:val="00D75925"/>
    <w:rsid w:val="00D75AFF"/>
    <w:rsid w:val="00D76BFB"/>
    <w:rsid w:val="00D80545"/>
    <w:rsid w:val="00D8130F"/>
    <w:rsid w:val="00D83527"/>
    <w:rsid w:val="00D83ACA"/>
    <w:rsid w:val="00D85A4E"/>
    <w:rsid w:val="00D869D5"/>
    <w:rsid w:val="00D8791E"/>
    <w:rsid w:val="00D87969"/>
    <w:rsid w:val="00D87EBF"/>
    <w:rsid w:val="00D900CE"/>
    <w:rsid w:val="00D900D5"/>
    <w:rsid w:val="00D9023E"/>
    <w:rsid w:val="00D90883"/>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1F06"/>
    <w:rsid w:val="00DA2F4F"/>
    <w:rsid w:val="00DA3611"/>
    <w:rsid w:val="00DA4812"/>
    <w:rsid w:val="00DA5406"/>
    <w:rsid w:val="00DA60FD"/>
    <w:rsid w:val="00DA6D2D"/>
    <w:rsid w:val="00DA6E59"/>
    <w:rsid w:val="00DA7131"/>
    <w:rsid w:val="00DA795C"/>
    <w:rsid w:val="00DA7E37"/>
    <w:rsid w:val="00DB15D3"/>
    <w:rsid w:val="00DB1EDF"/>
    <w:rsid w:val="00DB23CD"/>
    <w:rsid w:val="00DB296B"/>
    <w:rsid w:val="00DB2E49"/>
    <w:rsid w:val="00DB3E4D"/>
    <w:rsid w:val="00DB3EA3"/>
    <w:rsid w:val="00DB431E"/>
    <w:rsid w:val="00DB4528"/>
    <w:rsid w:val="00DB482C"/>
    <w:rsid w:val="00DB4F33"/>
    <w:rsid w:val="00DB50BE"/>
    <w:rsid w:val="00DB59B5"/>
    <w:rsid w:val="00DB5B9A"/>
    <w:rsid w:val="00DB5FE2"/>
    <w:rsid w:val="00DB654F"/>
    <w:rsid w:val="00DB65FB"/>
    <w:rsid w:val="00DB6644"/>
    <w:rsid w:val="00DB7AC7"/>
    <w:rsid w:val="00DC04CD"/>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260"/>
    <w:rsid w:val="00DD1B14"/>
    <w:rsid w:val="00DD1C86"/>
    <w:rsid w:val="00DD2656"/>
    <w:rsid w:val="00DD374E"/>
    <w:rsid w:val="00DD6BEA"/>
    <w:rsid w:val="00DD722D"/>
    <w:rsid w:val="00DE0112"/>
    <w:rsid w:val="00DE209A"/>
    <w:rsid w:val="00DE283A"/>
    <w:rsid w:val="00DE3A2D"/>
    <w:rsid w:val="00DE4EF3"/>
    <w:rsid w:val="00DE605D"/>
    <w:rsid w:val="00DE676E"/>
    <w:rsid w:val="00DF0963"/>
    <w:rsid w:val="00DF178A"/>
    <w:rsid w:val="00DF2168"/>
    <w:rsid w:val="00DF24AE"/>
    <w:rsid w:val="00DF24EE"/>
    <w:rsid w:val="00DF2A99"/>
    <w:rsid w:val="00DF2AC3"/>
    <w:rsid w:val="00DF5D9A"/>
    <w:rsid w:val="00DF5E72"/>
    <w:rsid w:val="00DF67EC"/>
    <w:rsid w:val="00DF7337"/>
    <w:rsid w:val="00E00DCD"/>
    <w:rsid w:val="00E00FFB"/>
    <w:rsid w:val="00E01F2B"/>
    <w:rsid w:val="00E026F6"/>
    <w:rsid w:val="00E028C1"/>
    <w:rsid w:val="00E029C5"/>
    <w:rsid w:val="00E02EE9"/>
    <w:rsid w:val="00E03ECE"/>
    <w:rsid w:val="00E041A7"/>
    <w:rsid w:val="00E04520"/>
    <w:rsid w:val="00E0568F"/>
    <w:rsid w:val="00E058B7"/>
    <w:rsid w:val="00E05C58"/>
    <w:rsid w:val="00E10AC0"/>
    <w:rsid w:val="00E110A2"/>
    <w:rsid w:val="00E11559"/>
    <w:rsid w:val="00E1175C"/>
    <w:rsid w:val="00E1264F"/>
    <w:rsid w:val="00E12791"/>
    <w:rsid w:val="00E1326F"/>
    <w:rsid w:val="00E137DE"/>
    <w:rsid w:val="00E13F5A"/>
    <w:rsid w:val="00E1643C"/>
    <w:rsid w:val="00E16A42"/>
    <w:rsid w:val="00E16B8B"/>
    <w:rsid w:val="00E1795C"/>
    <w:rsid w:val="00E17ECE"/>
    <w:rsid w:val="00E206E4"/>
    <w:rsid w:val="00E207DE"/>
    <w:rsid w:val="00E20C15"/>
    <w:rsid w:val="00E2179B"/>
    <w:rsid w:val="00E228B4"/>
    <w:rsid w:val="00E22A3B"/>
    <w:rsid w:val="00E230B4"/>
    <w:rsid w:val="00E23514"/>
    <w:rsid w:val="00E25265"/>
    <w:rsid w:val="00E2536F"/>
    <w:rsid w:val="00E27470"/>
    <w:rsid w:val="00E27CE4"/>
    <w:rsid w:val="00E3008F"/>
    <w:rsid w:val="00E310F9"/>
    <w:rsid w:val="00E31169"/>
    <w:rsid w:val="00E31E2B"/>
    <w:rsid w:val="00E32407"/>
    <w:rsid w:val="00E32B98"/>
    <w:rsid w:val="00E32FAB"/>
    <w:rsid w:val="00E35B2F"/>
    <w:rsid w:val="00E35D4A"/>
    <w:rsid w:val="00E3712B"/>
    <w:rsid w:val="00E3732E"/>
    <w:rsid w:val="00E3768C"/>
    <w:rsid w:val="00E37A54"/>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476B"/>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13DD"/>
    <w:rsid w:val="00E722C8"/>
    <w:rsid w:val="00E72400"/>
    <w:rsid w:val="00E72A95"/>
    <w:rsid w:val="00E73699"/>
    <w:rsid w:val="00E80BA8"/>
    <w:rsid w:val="00E80F5A"/>
    <w:rsid w:val="00E81367"/>
    <w:rsid w:val="00E8246E"/>
    <w:rsid w:val="00E84109"/>
    <w:rsid w:val="00E84276"/>
    <w:rsid w:val="00E84389"/>
    <w:rsid w:val="00E8485C"/>
    <w:rsid w:val="00E849F6"/>
    <w:rsid w:val="00E8596D"/>
    <w:rsid w:val="00E85B6A"/>
    <w:rsid w:val="00E90C4E"/>
    <w:rsid w:val="00E91BA7"/>
    <w:rsid w:val="00E91D99"/>
    <w:rsid w:val="00E93359"/>
    <w:rsid w:val="00E93E9E"/>
    <w:rsid w:val="00E93F23"/>
    <w:rsid w:val="00E947CC"/>
    <w:rsid w:val="00E95197"/>
    <w:rsid w:val="00E95940"/>
    <w:rsid w:val="00E95FB8"/>
    <w:rsid w:val="00E96E4E"/>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1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139"/>
    <w:rsid w:val="00F12296"/>
    <w:rsid w:val="00F12AA8"/>
    <w:rsid w:val="00F1381F"/>
    <w:rsid w:val="00F14916"/>
    <w:rsid w:val="00F14DF6"/>
    <w:rsid w:val="00F15E40"/>
    <w:rsid w:val="00F16DDD"/>
    <w:rsid w:val="00F16E20"/>
    <w:rsid w:val="00F175F1"/>
    <w:rsid w:val="00F177A8"/>
    <w:rsid w:val="00F208AD"/>
    <w:rsid w:val="00F215FA"/>
    <w:rsid w:val="00F219FC"/>
    <w:rsid w:val="00F24189"/>
    <w:rsid w:val="00F2427C"/>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AB6"/>
    <w:rsid w:val="00F45F44"/>
    <w:rsid w:val="00F47233"/>
    <w:rsid w:val="00F47B82"/>
    <w:rsid w:val="00F50002"/>
    <w:rsid w:val="00F500FF"/>
    <w:rsid w:val="00F50AFA"/>
    <w:rsid w:val="00F5168F"/>
    <w:rsid w:val="00F5298D"/>
    <w:rsid w:val="00F539C6"/>
    <w:rsid w:val="00F54661"/>
    <w:rsid w:val="00F54A9C"/>
    <w:rsid w:val="00F568ED"/>
    <w:rsid w:val="00F5763D"/>
    <w:rsid w:val="00F61BA5"/>
    <w:rsid w:val="00F61F62"/>
    <w:rsid w:val="00F62E82"/>
    <w:rsid w:val="00F63969"/>
    <w:rsid w:val="00F63FBA"/>
    <w:rsid w:val="00F64ABE"/>
    <w:rsid w:val="00F64B2F"/>
    <w:rsid w:val="00F654E5"/>
    <w:rsid w:val="00F654F7"/>
    <w:rsid w:val="00F6697F"/>
    <w:rsid w:val="00F66A35"/>
    <w:rsid w:val="00F67437"/>
    <w:rsid w:val="00F70646"/>
    <w:rsid w:val="00F70F3A"/>
    <w:rsid w:val="00F718D9"/>
    <w:rsid w:val="00F72724"/>
    <w:rsid w:val="00F74805"/>
    <w:rsid w:val="00F75861"/>
    <w:rsid w:val="00F76567"/>
    <w:rsid w:val="00F76C8A"/>
    <w:rsid w:val="00F813B5"/>
    <w:rsid w:val="00F83A68"/>
    <w:rsid w:val="00F84779"/>
    <w:rsid w:val="00F86AB0"/>
    <w:rsid w:val="00F909BD"/>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3C6"/>
    <w:rsid w:val="00FA74C4"/>
    <w:rsid w:val="00FA7BF8"/>
    <w:rsid w:val="00FB09A3"/>
    <w:rsid w:val="00FB0CE7"/>
    <w:rsid w:val="00FB2D0A"/>
    <w:rsid w:val="00FB33DE"/>
    <w:rsid w:val="00FB4DAC"/>
    <w:rsid w:val="00FB5636"/>
    <w:rsid w:val="00FB5A39"/>
    <w:rsid w:val="00FB5B01"/>
    <w:rsid w:val="00FB64DB"/>
    <w:rsid w:val="00FB73D5"/>
    <w:rsid w:val="00FB7987"/>
    <w:rsid w:val="00FC1019"/>
    <w:rsid w:val="00FC22BF"/>
    <w:rsid w:val="00FC3408"/>
    <w:rsid w:val="00FC3630"/>
    <w:rsid w:val="00FC3FCF"/>
    <w:rsid w:val="00FC516A"/>
    <w:rsid w:val="00FC5A5F"/>
    <w:rsid w:val="00FC6B93"/>
    <w:rsid w:val="00FC7547"/>
    <w:rsid w:val="00FC774E"/>
    <w:rsid w:val="00FD049B"/>
    <w:rsid w:val="00FD0947"/>
    <w:rsid w:val="00FD104D"/>
    <w:rsid w:val="00FD1239"/>
    <w:rsid w:val="00FD204B"/>
    <w:rsid w:val="00FD4226"/>
    <w:rsid w:val="00FD4709"/>
    <w:rsid w:val="00FD59F7"/>
    <w:rsid w:val="00FD67DC"/>
    <w:rsid w:val="00FD7E6B"/>
    <w:rsid w:val="00FE0296"/>
    <w:rsid w:val="00FE17FE"/>
    <w:rsid w:val="00FE1DBB"/>
    <w:rsid w:val="00FE26C8"/>
    <w:rsid w:val="00FE38DC"/>
    <w:rsid w:val="00FE446B"/>
    <w:rsid w:val="00FE46F3"/>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71307"/>
    <w:rPr>
      <w:rFonts w:ascii="TimesNewRomanPSMT" w:hAnsi="TimesNewRomanPSMT" w:hint="default"/>
      <w:b w:val="0"/>
      <w:bCs w:val="0"/>
      <w:i w:val="0"/>
      <w:iCs w:val="0"/>
      <w:color w:val="000000"/>
      <w:sz w:val="24"/>
      <w:szCs w:val="24"/>
    </w:rPr>
  </w:style>
  <w:style w:type="character" w:styleId="UnresolvedMention">
    <w:name w:val="Unresolved Mention"/>
    <w:basedOn w:val="DefaultParagraphFont"/>
    <w:uiPriority w:val="99"/>
    <w:semiHidden/>
    <w:unhideWhenUsed/>
    <w:rsid w:val="00A11E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localhost/4438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59</Pages>
  <Words>5952</Words>
  <Characters>33932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Viết Quý</cp:lastModifiedBy>
  <cp:revision>3321</cp:revision>
  <cp:lastPrinted>2021-05-20T02:58:00Z</cp:lastPrinted>
  <dcterms:created xsi:type="dcterms:W3CDTF">2021-04-10T03:47:00Z</dcterms:created>
  <dcterms:modified xsi:type="dcterms:W3CDTF">2021-05-24T14:23:00Z</dcterms:modified>
</cp:coreProperties>
</file>