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09"/>
        <w:tblW w:w="0" w:type="auto"/>
        <w:tblLook w:val="04A0" w:firstRow="1" w:lastRow="0" w:firstColumn="1" w:lastColumn="0" w:noHBand="0" w:noVBand="1"/>
      </w:tblPr>
      <w:tblGrid>
        <w:gridCol w:w="712"/>
        <w:gridCol w:w="2672"/>
        <w:gridCol w:w="5966"/>
      </w:tblGrid>
      <w:tr w:rsidR="00093A18" w:rsidRPr="001C4920" w14:paraId="3B6349E7" w14:textId="77777777" w:rsidTr="00093A18">
        <w:tc>
          <w:tcPr>
            <w:tcW w:w="712" w:type="dxa"/>
          </w:tcPr>
          <w:p w14:paraId="4934A25A" w14:textId="77777777" w:rsidR="00093A18" w:rsidRPr="001C4920" w:rsidRDefault="00093A18" w:rsidP="006273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49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72" w:type="dxa"/>
          </w:tcPr>
          <w:p w14:paraId="03453F4D" w14:textId="77777777" w:rsidR="00093A18" w:rsidRPr="001C4920" w:rsidRDefault="00093A18" w:rsidP="00093A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49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bảng</w:t>
            </w:r>
          </w:p>
        </w:tc>
        <w:tc>
          <w:tcPr>
            <w:tcW w:w="5966" w:type="dxa"/>
          </w:tcPr>
          <w:p w14:paraId="129A0FF8" w14:textId="77777777" w:rsidR="00093A18" w:rsidRPr="001C4920" w:rsidRDefault="00093A18" w:rsidP="00093A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49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6273F7" w:rsidRPr="001C4920" w14:paraId="2014C464" w14:textId="77777777" w:rsidTr="00093A18">
        <w:tc>
          <w:tcPr>
            <w:tcW w:w="712" w:type="dxa"/>
          </w:tcPr>
          <w:p w14:paraId="29595609" w14:textId="71BB411F" w:rsidR="006273F7" w:rsidRPr="001C4920" w:rsidRDefault="006273F7" w:rsidP="006273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672" w:type="dxa"/>
          </w:tcPr>
          <w:p w14:paraId="63466B43" w14:textId="173862AD" w:rsidR="006273F7" w:rsidRPr="001C4920" w:rsidRDefault="006273F7" w:rsidP="006273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5124">
              <w:rPr>
                <w:rFonts w:ascii="Times New Roman" w:hAnsi="Times New Roman" w:cs="Times New Roman"/>
                <w:sz w:val="26"/>
                <w:szCs w:val="26"/>
              </w:rPr>
              <w:t>LOAIMONHOC</w:t>
            </w:r>
          </w:p>
        </w:tc>
        <w:tc>
          <w:tcPr>
            <w:tcW w:w="5966" w:type="dxa"/>
          </w:tcPr>
          <w:p w14:paraId="1F8DDAEF" w14:textId="692E4C27" w:rsidR="006273F7" w:rsidRPr="001C4920" w:rsidRDefault="006273F7" w:rsidP="006273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danh các loại môn học, cho biết tham số chia dùng để tính số tín chỉ.</w:t>
            </w:r>
          </w:p>
        </w:tc>
      </w:tr>
      <w:tr w:rsidR="00093A18" w:rsidRPr="001C4920" w14:paraId="43B0023F" w14:textId="77777777" w:rsidTr="00093A18">
        <w:trPr>
          <w:trHeight w:val="478"/>
        </w:trPr>
        <w:tc>
          <w:tcPr>
            <w:tcW w:w="712" w:type="dxa"/>
            <w:shd w:val="clear" w:color="auto" w:fill="auto"/>
          </w:tcPr>
          <w:p w14:paraId="6B170539" w14:textId="55A77A61" w:rsidR="00093A18" w:rsidRPr="001C4920" w:rsidRDefault="006273F7" w:rsidP="006273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72" w:type="dxa"/>
            <w:shd w:val="clear" w:color="auto" w:fill="auto"/>
          </w:tcPr>
          <w:p w14:paraId="6D304188" w14:textId="77777777" w:rsidR="00093A18" w:rsidRPr="001C4920" w:rsidRDefault="00093A18" w:rsidP="00093A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5124"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  <w:tc>
          <w:tcPr>
            <w:tcW w:w="5966" w:type="dxa"/>
            <w:shd w:val="clear" w:color="auto" w:fill="auto"/>
          </w:tcPr>
          <w:p w14:paraId="6F4EF8E9" w14:textId="77777777" w:rsidR="00093A18" w:rsidRPr="001C4920" w:rsidRDefault="00093A18" w:rsidP="00093A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danh sách các môn học và 1 số thông tin liên quan.</w:t>
            </w:r>
          </w:p>
        </w:tc>
      </w:tr>
      <w:tr w:rsidR="006273F7" w:rsidRPr="001C4920" w14:paraId="132C06FA" w14:textId="77777777" w:rsidTr="00093A18">
        <w:trPr>
          <w:trHeight w:val="478"/>
        </w:trPr>
        <w:tc>
          <w:tcPr>
            <w:tcW w:w="712" w:type="dxa"/>
            <w:shd w:val="clear" w:color="auto" w:fill="auto"/>
          </w:tcPr>
          <w:p w14:paraId="06692E25" w14:textId="26616DDE" w:rsidR="006273F7" w:rsidRDefault="006273F7" w:rsidP="006273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72" w:type="dxa"/>
            <w:shd w:val="clear" w:color="auto" w:fill="auto"/>
          </w:tcPr>
          <w:p w14:paraId="0C1BE82F" w14:textId="0F487A97" w:rsidR="006273F7" w:rsidRPr="00E35124" w:rsidRDefault="006273F7" w:rsidP="006273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5124"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  <w:tc>
          <w:tcPr>
            <w:tcW w:w="5966" w:type="dxa"/>
            <w:shd w:val="clear" w:color="auto" w:fill="auto"/>
          </w:tcPr>
          <w:p w14:paraId="25A70308" w14:textId="6A93AA9A" w:rsidR="006273F7" w:rsidRDefault="006273F7" w:rsidP="00627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về học kỳ.</w:t>
            </w:r>
          </w:p>
        </w:tc>
      </w:tr>
      <w:tr w:rsidR="00093A18" w:rsidRPr="001C4920" w14:paraId="4EBD2570" w14:textId="77777777" w:rsidTr="00093A18">
        <w:trPr>
          <w:trHeight w:val="622"/>
        </w:trPr>
        <w:tc>
          <w:tcPr>
            <w:tcW w:w="712" w:type="dxa"/>
            <w:shd w:val="clear" w:color="auto" w:fill="auto"/>
          </w:tcPr>
          <w:p w14:paraId="1552B405" w14:textId="4DC056CB" w:rsidR="00093A18" w:rsidRPr="001C4920" w:rsidRDefault="006273F7" w:rsidP="006273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72" w:type="dxa"/>
            <w:shd w:val="clear" w:color="auto" w:fill="auto"/>
          </w:tcPr>
          <w:p w14:paraId="20D0E11C" w14:textId="77777777" w:rsidR="00093A18" w:rsidRPr="001C4920" w:rsidRDefault="00093A18" w:rsidP="00093A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5124">
              <w:rPr>
                <w:rFonts w:ascii="Times New Roman" w:hAnsi="Times New Roman" w:cs="Times New Roman"/>
                <w:sz w:val="26"/>
                <w:szCs w:val="26"/>
              </w:rPr>
              <w:t>CHUONGTRINHHOC</w:t>
            </w:r>
          </w:p>
        </w:tc>
        <w:tc>
          <w:tcPr>
            <w:tcW w:w="5966" w:type="dxa"/>
            <w:shd w:val="clear" w:color="auto" w:fill="auto"/>
          </w:tcPr>
          <w:p w14:paraId="0858B8FB" w14:textId="77777777" w:rsidR="00093A18" w:rsidRPr="001C4920" w:rsidRDefault="00093A18" w:rsidP="00093A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các môn học của các ngành và được thiết kế và sắp xếp theo các học kỳ.</w:t>
            </w:r>
          </w:p>
        </w:tc>
      </w:tr>
    </w:tbl>
    <w:p w14:paraId="1F2B9FB2" w14:textId="71F97D52" w:rsidR="00ED346D" w:rsidRDefault="00093A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2.4.3</w:t>
      </w:r>
    </w:p>
    <w:p w14:paraId="0B49A55C" w14:textId="2359638F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p w14:paraId="374D3413" w14:textId="27D38F8D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p w14:paraId="7A36D51B" w14:textId="249A788D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p w14:paraId="550F89EB" w14:textId="502AEE43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p w14:paraId="1A035DC7" w14:textId="0F208024" w:rsidR="00093A18" w:rsidRDefault="00093A18" w:rsidP="00093A18">
      <w:pPr>
        <w:tabs>
          <w:tab w:val="left" w:pos="51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2.4.4</w:t>
      </w:r>
    </w:p>
    <w:p w14:paraId="6CE0B03B" w14:textId="02D5A865" w:rsidR="006273F7" w:rsidRDefault="006273F7" w:rsidP="00093A18">
      <w:pPr>
        <w:tabs>
          <w:tab w:val="left" w:pos="5160"/>
        </w:tabs>
        <w:rPr>
          <w:rFonts w:ascii="Times New Roman" w:hAnsi="Times New Roman" w:cs="Times New Roman"/>
          <w:sz w:val="26"/>
          <w:szCs w:val="26"/>
        </w:rPr>
      </w:pPr>
    </w:p>
    <w:p w14:paraId="6501E631" w14:textId="77777777" w:rsidR="006273F7" w:rsidRDefault="006273F7" w:rsidP="006273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F0764">
        <w:rPr>
          <w:rFonts w:ascii="Times New Roman" w:hAnsi="Times New Roman" w:cs="Times New Roman"/>
          <w:sz w:val="26"/>
          <w:szCs w:val="26"/>
        </w:rPr>
        <w:t xml:space="preserve">Bảng </w:t>
      </w:r>
      <w:r w:rsidRPr="00E35124">
        <w:rPr>
          <w:rFonts w:ascii="Times New Roman" w:hAnsi="Times New Roman" w:cs="Times New Roman"/>
          <w:sz w:val="26"/>
          <w:szCs w:val="26"/>
        </w:rPr>
        <w:t>LOAIMONHOC</w:t>
      </w:r>
      <w:r w:rsidRPr="002F0764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margin" w:tblpXSpec="right" w:tblpY="331"/>
        <w:tblW w:w="9110" w:type="dxa"/>
        <w:tblLook w:val="04A0" w:firstRow="1" w:lastRow="0" w:firstColumn="1" w:lastColumn="0" w:noHBand="0" w:noVBand="1"/>
      </w:tblPr>
      <w:tblGrid>
        <w:gridCol w:w="726"/>
        <w:gridCol w:w="1789"/>
        <w:gridCol w:w="1735"/>
        <w:gridCol w:w="3177"/>
        <w:gridCol w:w="1683"/>
      </w:tblGrid>
      <w:tr w:rsidR="006273F7" w:rsidRPr="002F0764" w14:paraId="750BFE3C" w14:textId="77777777" w:rsidTr="0046646E">
        <w:tc>
          <w:tcPr>
            <w:tcW w:w="726" w:type="dxa"/>
          </w:tcPr>
          <w:p w14:paraId="14E8C004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1789" w:type="dxa"/>
          </w:tcPr>
          <w:p w14:paraId="401B279B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Thuộc tính</w:t>
            </w:r>
          </w:p>
        </w:tc>
        <w:tc>
          <w:tcPr>
            <w:tcW w:w="1735" w:type="dxa"/>
          </w:tcPr>
          <w:p w14:paraId="6CCB2A17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Kiểu dữ liệu</w:t>
            </w:r>
          </w:p>
        </w:tc>
        <w:tc>
          <w:tcPr>
            <w:tcW w:w="3177" w:type="dxa"/>
          </w:tcPr>
          <w:p w14:paraId="491AAAD1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Ràng buộc</w:t>
            </w:r>
          </w:p>
        </w:tc>
        <w:tc>
          <w:tcPr>
            <w:tcW w:w="1683" w:type="dxa"/>
          </w:tcPr>
          <w:p w14:paraId="1F17F483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</w:tr>
      <w:tr w:rsidR="006273F7" w:rsidRPr="002F0764" w14:paraId="55F980A8" w14:textId="77777777" w:rsidTr="0046646E">
        <w:tc>
          <w:tcPr>
            <w:tcW w:w="726" w:type="dxa"/>
          </w:tcPr>
          <w:p w14:paraId="682529EC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9" w:type="dxa"/>
          </w:tcPr>
          <w:p w14:paraId="74C632C0" w14:textId="77777777" w:rsidR="006273F7" w:rsidRPr="005C48C5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48C5">
              <w:rPr>
                <w:rFonts w:ascii="Times New Roman" w:hAnsi="Times New Roman"/>
                <w:sz w:val="26"/>
                <w:szCs w:val="26"/>
              </w:rPr>
              <w:t>MaLoaiMon</w:t>
            </w:r>
          </w:p>
        </w:tc>
        <w:tc>
          <w:tcPr>
            <w:tcW w:w="1735" w:type="dxa"/>
          </w:tcPr>
          <w:p w14:paraId="7295DECA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48C5"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3177" w:type="dxa"/>
          </w:tcPr>
          <w:p w14:paraId="7A90F313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683" w:type="dxa"/>
          </w:tcPr>
          <w:p w14:paraId="25CA1E4F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của loại môn học.</w:t>
            </w:r>
          </w:p>
        </w:tc>
      </w:tr>
      <w:tr w:rsidR="006273F7" w:rsidRPr="002F0764" w14:paraId="2589AE9F" w14:textId="77777777" w:rsidTr="0046646E">
        <w:tc>
          <w:tcPr>
            <w:tcW w:w="726" w:type="dxa"/>
          </w:tcPr>
          <w:p w14:paraId="5FC9A391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9" w:type="dxa"/>
          </w:tcPr>
          <w:p w14:paraId="5594D927" w14:textId="77777777" w:rsidR="006273F7" w:rsidRPr="00093A18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</w:t>
            </w:r>
            <w:r w:rsidRPr="00DC5BA7">
              <w:rPr>
                <w:rFonts w:ascii="Times New Roman" w:hAnsi="Times New Roman"/>
                <w:sz w:val="26"/>
                <w:szCs w:val="26"/>
              </w:rPr>
              <w:t>Loai</w:t>
            </w:r>
            <w:r>
              <w:rPr>
                <w:rFonts w:ascii="Times New Roman" w:hAnsi="Times New Roman"/>
                <w:sz w:val="26"/>
                <w:szCs w:val="26"/>
              </w:rPr>
              <w:t>Mon</w:t>
            </w:r>
          </w:p>
        </w:tc>
        <w:tc>
          <w:tcPr>
            <w:tcW w:w="1735" w:type="dxa"/>
          </w:tcPr>
          <w:p w14:paraId="4A5B8116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48C5">
              <w:rPr>
                <w:rFonts w:ascii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3177" w:type="dxa"/>
          </w:tcPr>
          <w:p w14:paraId="3374139E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</w:tcPr>
          <w:p w14:paraId="07215A16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 của loại môn học.</w:t>
            </w:r>
          </w:p>
        </w:tc>
      </w:tr>
      <w:tr w:rsidR="006273F7" w:rsidRPr="002F0764" w14:paraId="44BA5718" w14:textId="77777777" w:rsidTr="0046646E">
        <w:tc>
          <w:tcPr>
            <w:tcW w:w="726" w:type="dxa"/>
          </w:tcPr>
          <w:p w14:paraId="2DFCDF2E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9" w:type="dxa"/>
          </w:tcPr>
          <w:p w14:paraId="590AC43F" w14:textId="77777777" w:rsidR="006273F7" w:rsidRPr="00093A18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5BA7">
              <w:rPr>
                <w:rFonts w:ascii="Times New Roman" w:hAnsi="Times New Roman"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i</w:t>
            </w:r>
            <w:r w:rsidRPr="00DC5BA7">
              <w:rPr>
                <w:rFonts w:ascii="Times New Roman" w:hAnsi="Times New Roman"/>
                <w:sz w:val="26"/>
                <w:szCs w:val="26"/>
              </w:rPr>
              <w:t>LeChia</w:t>
            </w:r>
          </w:p>
        </w:tc>
        <w:tc>
          <w:tcPr>
            <w:tcW w:w="1735" w:type="dxa"/>
          </w:tcPr>
          <w:p w14:paraId="0D178B3E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48C5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77" w:type="dxa"/>
          </w:tcPr>
          <w:p w14:paraId="5B4581A5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</w:p>
        </w:tc>
        <w:tc>
          <w:tcPr>
            <w:tcW w:w="1683" w:type="dxa"/>
          </w:tcPr>
          <w:p w14:paraId="148B72A8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tỉ lệ chia để tính sô tín chỉ.</w:t>
            </w:r>
          </w:p>
        </w:tc>
      </w:tr>
      <w:tr w:rsidR="006273F7" w:rsidRPr="002F0764" w14:paraId="51B608E4" w14:textId="77777777" w:rsidTr="0046646E">
        <w:tc>
          <w:tcPr>
            <w:tcW w:w="726" w:type="dxa"/>
          </w:tcPr>
          <w:p w14:paraId="3BAC192C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89" w:type="dxa"/>
          </w:tcPr>
          <w:p w14:paraId="544E8493" w14:textId="77777777" w:rsidR="006273F7" w:rsidRPr="00093A18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SoTienTC</w:t>
            </w:r>
          </w:p>
        </w:tc>
        <w:tc>
          <w:tcPr>
            <w:tcW w:w="1735" w:type="dxa"/>
          </w:tcPr>
          <w:p w14:paraId="6340E234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1D63">
              <w:rPr>
                <w:rFonts w:ascii="Times New Roman" w:hAnsi="Times New Roman" w:cs="Times New Roman"/>
                <w:sz w:val="28"/>
                <w:szCs w:val="28"/>
              </w:rPr>
              <w:t>smallmoney</w:t>
            </w:r>
          </w:p>
        </w:tc>
        <w:tc>
          <w:tcPr>
            <w:tcW w:w="3177" w:type="dxa"/>
          </w:tcPr>
          <w:p w14:paraId="4B32C6D2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</w:p>
        </w:tc>
        <w:tc>
          <w:tcPr>
            <w:tcW w:w="1683" w:type="dxa"/>
          </w:tcPr>
          <w:p w14:paraId="76024FA3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tiền phải đóng cho 1 tín chỉ.</w:t>
            </w:r>
          </w:p>
        </w:tc>
      </w:tr>
    </w:tbl>
    <w:p w14:paraId="59A9DFF7" w14:textId="77777777" w:rsidR="006273F7" w:rsidRDefault="006273F7" w:rsidP="00093A18">
      <w:pPr>
        <w:tabs>
          <w:tab w:val="left" w:pos="5160"/>
        </w:tabs>
        <w:rPr>
          <w:rFonts w:ascii="Times New Roman" w:hAnsi="Times New Roman" w:cs="Times New Roman"/>
          <w:sz w:val="26"/>
          <w:szCs w:val="26"/>
        </w:rPr>
      </w:pPr>
    </w:p>
    <w:p w14:paraId="44107AC7" w14:textId="77777777" w:rsidR="006273F7" w:rsidRDefault="006273F7" w:rsidP="006273F7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4FB3EBC" w14:textId="6F8E6047" w:rsidR="00093A18" w:rsidRDefault="00093A18" w:rsidP="00093A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F0764">
        <w:rPr>
          <w:rFonts w:ascii="Times New Roman" w:hAnsi="Times New Roman" w:cs="Times New Roman"/>
          <w:sz w:val="26"/>
          <w:szCs w:val="26"/>
        </w:rPr>
        <w:lastRenderedPageBreak/>
        <w:t xml:space="preserve">Bảng </w:t>
      </w:r>
      <w:r w:rsidRPr="00E35124">
        <w:rPr>
          <w:rFonts w:ascii="Times New Roman" w:hAnsi="Times New Roman" w:cs="Times New Roman"/>
          <w:sz w:val="26"/>
          <w:szCs w:val="26"/>
        </w:rPr>
        <w:t>MONHOC</w:t>
      </w:r>
      <w:r w:rsidRPr="002F0764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margin" w:tblpXSpec="right" w:tblpY="331"/>
        <w:tblW w:w="9110" w:type="dxa"/>
        <w:tblLook w:val="04A0" w:firstRow="1" w:lastRow="0" w:firstColumn="1" w:lastColumn="0" w:noHBand="0" w:noVBand="1"/>
      </w:tblPr>
      <w:tblGrid>
        <w:gridCol w:w="726"/>
        <w:gridCol w:w="1789"/>
        <w:gridCol w:w="1735"/>
        <w:gridCol w:w="3177"/>
        <w:gridCol w:w="1683"/>
      </w:tblGrid>
      <w:tr w:rsidR="00093A18" w:rsidRPr="002F0764" w14:paraId="6CEF1D50" w14:textId="77777777" w:rsidTr="0046646E">
        <w:tc>
          <w:tcPr>
            <w:tcW w:w="726" w:type="dxa"/>
          </w:tcPr>
          <w:p w14:paraId="79CE5B1B" w14:textId="77777777" w:rsidR="00093A18" w:rsidRPr="002F0764" w:rsidRDefault="00093A18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1789" w:type="dxa"/>
          </w:tcPr>
          <w:p w14:paraId="7C8A17EF" w14:textId="77777777" w:rsidR="00093A18" w:rsidRPr="002F0764" w:rsidRDefault="00093A18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Thuộc tính</w:t>
            </w:r>
          </w:p>
        </w:tc>
        <w:tc>
          <w:tcPr>
            <w:tcW w:w="1735" w:type="dxa"/>
          </w:tcPr>
          <w:p w14:paraId="58C53936" w14:textId="77777777" w:rsidR="00093A18" w:rsidRPr="002F0764" w:rsidRDefault="00093A18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Kiểu dữ liệu</w:t>
            </w:r>
          </w:p>
        </w:tc>
        <w:tc>
          <w:tcPr>
            <w:tcW w:w="3177" w:type="dxa"/>
          </w:tcPr>
          <w:p w14:paraId="2130C388" w14:textId="77777777" w:rsidR="00093A18" w:rsidRPr="002F0764" w:rsidRDefault="00093A18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Ràng buộc</w:t>
            </w:r>
          </w:p>
        </w:tc>
        <w:tc>
          <w:tcPr>
            <w:tcW w:w="1683" w:type="dxa"/>
          </w:tcPr>
          <w:p w14:paraId="66C9F5FF" w14:textId="77777777" w:rsidR="00093A18" w:rsidRPr="002F0764" w:rsidRDefault="00093A18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</w:tr>
      <w:tr w:rsidR="00093A18" w:rsidRPr="002F0764" w14:paraId="508F7590" w14:textId="77777777" w:rsidTr="0046646E">
        <w:tc>
          <w:tcPr>
            <w:tcW w:w="726" w:type="dxa"/>
          </w:tcPr>
          <w:p w14:paraId="2C44728F" w14:textId="77777777" w:rsidR="00093A18" w:rsidRPr="002F0764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9" w:type="dxa"/>
          </w:tcPr>
          <w:p w14:paraId="58EBB263" w14:textId="02494827" w:rsidR="00093A18" w:rsidRPr="00093A18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A18">
              <w:rPr>
                <w:rFonts w:ascii="Times New Roman" w:hAnsi="Times New Roman"/>
                <w:sz w:val="26"/>
                <w:szCs w:val="26"/>
              </w:rPr>
              <w:t>MaMonHoc</w:t>
            </w:r>
          </w:p>
        </w:tc>
        <w:tc>
          <w:tcPr>
            <w:tcW w:w="1735" w:type="dxa"/>
          </w:tcPr>
          <w:p w14:paraId="65276305" w14:textId="5DD2815F" w:rsidR="00093A18" w:rsidRPr="002F0764" w:rsidRDefault="005C48C5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48C5"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3177" w:type="dxa"/>
          </w:tcPr>
          <w:p w14:paraId="330E959A" w14:textId="77777777" w:rsidR="00093A18" w:rsidRPr="002F0764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683" w:type="dxa"/>
          </w:tcPr>
          <w:p w14:paraId="518E062B" w14:textId="60B6381D" w:rsidR="00093A18" w:rsidRPr="002F0764" w:rsidRDefault="00093A18" w:rsidP="00093A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Cho biết</w:t>
            </w:r>
            <w:r w:rsidR="005C48C5">
              <w:rPr>
                <w:rFonts w:ascii="Times New Roman" w:hAnsi="Times New Roman" w:cs="Times New Roman"/>
                <w:sz w:val="26"/>
                <w:szCs w:val="26"/>
              </w:rPr>
              <w:t xml:space="preserve"> mã của môn học</w:t>
            </w: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93A18" w:rsidRPr="002F0764" w14:paraId="3E9F9C9C" w14:textId="77777777" w:rsidTr="0046646E">
        <w:tc>
          <w:tcPr>
            <w:tcW w:w="726" w:type="dxa"/>
          </w:tcPr>
          <w:p w14:paraId="2A9DFC44" w14:textId="77777777" w:rsidR="00093A18" w:rsidRPr="002F0764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9" w:type="dxa"/>
          </w:tcPr>
          <w:p w14:paraId="09E38636" w14:textId="4DD9C243" w:rsidR="00093A18" w:rsidRPr="00093A18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A18">
              <w:rPr>
                <w:rFonts w:ascii="Times New Roman" w:hAnsi="Times New Roman"/>
                <w:sz w:val="26"/>
                <w:szCs w:val="26"/>
              </w:rPr>
              <w:t>TenMonHoc</w:t>
            </w:r>
          </w:p>
        </w:tc>
        <w:tc>
          <w:tcPr>
            <w:tcW w:w="1735" w:type="dxa"/>
          </w:tcPr>
          <w:p w14:paraId="78A0805C" w14:textId="59C9DF58" w:rsidR="00093A18" w:rsidRPr="002F0764" w:rsidRDefault="005C48C5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48C5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3177" w:type="dxa"/>
          </w:tcPr>
          <w:p w14:paraId="406932D9" w14:textId="2AE842BB" w:rsidR="00093A18" w:rsidRPr="002F0764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</w:tcPr>
          <w:p w14:paraId="1ED07830" w14:textId="4993946A" w:rsidR="00093A18" w:rsidRPr="002F0764" w:rsidRDefault="00093A18" w:rsidP="00093A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 w:rsidR="005C48C5">
              <w:rPr>
                <w:rFonts w:ascii="Times New Roman" w:hAnsi="Times New Roman" w:cs="Times New Roman"/>
                <w:sz w:val="26"/>
                <w:szCs w:val="26"/>
              </w:rPr>
              <w:t>tên môn học.</w:t>
            </w:r>
          </w:p>
        </w:tc>
      </w:tr>
      <w:tr w:rsidR="00093A18" w:rsidRPr="002F0764" w14:paraId="1BBFDC6F" w14:textId="77777777" w:rsidTr="0046646E">
        <w:tc>
          <w:tcPr>
            <w:tcW w:w="726" w:type="dxa"/>
          </w:tcPr>
          <w:p w14:paraId="0C47D7FA" w14:textId="77777777" w:rsidR="00093A18" w:rsidRPr="002F0764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9" w:type="dxa"/>
          </w:tcPr>
          <w:p w14:paraId="3B355A5A" w14:textId="7DCE3595" w:rsidR="00093A18" w:rsidRPr="00093A18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A18">
              <w:rPr>
                <w:rFonts w:ascii="Times New Roman" w:hAnsi="Times New Roman"/>
                <w:sz w:val="26"/>
                <w:szCs w:val="26"/>
              </w:rPr>
              <w:t>MaLoaiMon</w:t>
            </w:r>
          </w:p>
        </w:tc>
        <w:tc>
          <w:tcPr>
            <w:tcW w:w="1735" w:type="dxa"/>
          </w:tcPr>
          <w:p w14:paraId="08D801F2" w14:textId="52F4C23E" w:rsidR="00093A18" w:rsidRPr="002F0764" w:rsidRDefault="005C48C5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48C5"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3177" w:type="dxa"/>
          </w:tcPr>
          <w:p w14:paraId="61CF4CD2" w14:textId="1AF7AE59" w:rsidR="00093A18" w:rsidRPr="002F0764" w:rsidRDefault="005C48C5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Foreign key, references table </w:t>
            </w:r>
            <w:r>
              <w:t xml:space="preserve"> </w:t>
            </w:r>
            <w:r w:rsidRPr="005C48C5">
              <w:rPr>
                <w:rFonts w:ascii="Times New Roman" w:hAnsi="Times New Roman" w:cs="Times New Roman"/>
                <w:sz w:val="26"/>
                <w:szCs w:val="26"/>
              </w:rPr>
              <w:t>LOAIMONHOC</w:t>
            </w:r>
            <w:r w:rsidRPr="005C4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093A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93A18">
              <w:rPr>
                <w:rFonts w:ascii="Times New Roman" w:hAnsi="Times New Roman"/>
                <w:sz w:val="26"/>
                <w:szCs w:val="26"/>
              </w:rPr>
              <w:t>MaLoaiMon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3" w:type="dxa"/>
          </w:tcPr>
          <w:p w14:paraId="68C2FF0F" w14:textId="3DB18538" w:rsidR="00093A18" w:rsidRPr="002F0764" w:rsidRDefault="00093A18" w:rsidP="00093A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 w:rsidR="005C48C5">
              <w:rPr>
                <w:rFonts w:ascii="Times New Roman" w:hAnsi="Times New Roman" w:cs="Times New Roman"/>
                <w:sz w:val="26"/>
                <w:szCs w:val="26"/>
              </w:rPr>
              <w:t>mã của loại môn học.</w:t>
            </w:r>
          </w:p>
        </w:tc>
      </w:tr>
      <w:tr w:rsidR="00093A18" w:rsidRPr="002F0764" w14:paraId="36C08DBC" w14:textId="77777777" w:rsidTr="0046646E">
        <w:tc>
          <w:tcPr>
            <w:tcW w:w="726" w:type="dxa"/>
          </w:tcPr>
          <w:p w14:paraId="2A785D13" w14:textId="77777777" w:rsidR="00093A18" w:rsidRPr="002F0764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89" w:type="dxa"/>
          </w:tcPr>
          <w:p w14:paraId="66977811" w14:textId="4310FF67" w:rsidR="00093A18" w:rsidRPr="00093A18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A18">
              <w:rPr>
                <w:rFonts w:ascii="Times New Roman" w:hAnsi="Times New Roman"/>
                <w:sz w:val="26"/>
                <w:szCs w:val="26"/>
              </w:rPr>
              <w:t>SoTiet</w:t>
            </w:r>
          </w:p>
        </w:tc>
        <w:tc>
          <w:tcPr>
            <w:tcW w:w="1735" w:type="dxa"/>
          </w:tcPr>
          <w:p w14:paraId="5BE62008" w14:textId="1A1FBDDA" w:rsidR="00093A18" w:rsidRPr="002F0764" w:rsidRDefault="005C48C5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48C5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77" w:type="dxa"/>
          </w:tcPr>
          <w:p w14:paraId="2667B66A" w14:textId="11BC5756" w:rsidR="00093A18" w:rsidRPr="002F0764" w:rsidRDefault="005C48C5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</w:p>
        </w:tc>
        <w:tc>
          <w:tcPr>
            <w:tcW w:w="1683" w:type="dxa"/>
          </w:tcPr>
          <w:p w14:paraId="73CDBC5F" w14:textId="5E507F99" w:rsidR="00093A18" w:rsidRPr="002F0764" w:rsidRDefault="00093A18" w:rsidP="00093A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 w:rsidR="005C48C5">
              <w:rPr>
                <w:rFonts w:ascii="Times New Roman" w:hAnsi="Times New Roman" w:cs="Times New Roman"/>
                <w:sz w:val="26"/>
                <w:szCs w:val="26"/>
              </w:rPr>
              <w:t>số tiết.</w:t>
            </w:r>
          </w:p>
        </w:tc>
      </w:tr>
      <w:tr w:rsidR="00093A18" w:rsidRPr="002F0764" w14:paraId="1602E248" w14:textId="77777777" w:rsidTr="0046646E">
        <w:tc>
          <w:tcPr>
            <w:tcW w:w="726" w:type="dxa"/>
          </w:tcPr>
          <w:p w14:paraId="140A3DA4" w14:textId="77777777" w:rsidR="00093A18" w:rsidRPr="002F0764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89" w:type="dxa"/>
          </w:tcPr>
          <w:p w14:paraId="67EB75F9" w14:textId="1E669F49" w:rsidR="00093A18" w:rsidRPr="00093A18" w:rsidRDefault="00093A18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A18">
              <w:rPr>
                <w:rFonts w:ascii="Times New Roman" w:hAnsi="Times New Roman"/>
                <w:sz w:val="26"/>
                <w:szCs w:val="26"/>
              </w:rPr>
              <w:t>SoTinChi</w:t>
            </w:r>
          </w:p>
        </w:tc>
        <w:tc>
          <w:tcPr>
            <w:tcW w:w="1735" w:type="dxa"/>
          </w:tcPr>
          <w:p w14:paraId="4F19B08A" w14:textId="5C089A7C" w:rsidR="00093A18" w:rsidRPr="002F0764" w:rsidRDefault="005C48C5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48C5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77" w:type="dxa"/>
          </w:tcPr>
          <w:p w14:paraId="27968B3B" w14:textId="227D75D5" w:rsidR="00093A18" w:rsidRPr="002F0764" w:rsidRDefault="005C48C5" w:rsidP="00093A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</w:p>
        </w:tc>
        <w:tc>
          <w:tcPr>
            <w:tcW w:w="1683" w:type="dxa"/>
          </w:tcPr>
          <w:p w14:paraId="55681BE4" w14:textId="0C662053" w:rsidR="00093A18" w:rsidRPr="002F0764" w:rsidRDefault="00093A18" w:rsidP="00093A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 w:rsidR="005C48C5">
              <w:rPr>
                <w:rFonts w:ascii="Times New Roman" w:hAnsi="Times New Roman" w:cs="Times New Roman"/>
                <w:sz w:val="26"/>
                <w:szCs w:val="26"/>
              </w:rPr>
              <w:t>số tín chỉ của môn học.</w:t>
            </w:r>
          </w:p>
        </w:tc>
      </w:tr>
    </w:tbl>
    <w:p w14:paraId="0F924784" w14:textId="77777777" w:rsidR="00093A18" w:rsidRPr="000A3D04" w:rsidRDefault="00093A18" w:rsidP="00093A18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6A63502" w14:textId="77777777" w:rsidR="00093A18" w:rsidRPr="00093A18" w:rsidRDefault="00093A18" w:rsidP="00093A18">
      <w:pPr>
        <w:tabs>
          <w:tab w:val="left" w:pos="5160"/>
        </w:tabs>
        <w:rPr>
          <w:rFonts w:ascii="Times New Roman" w:hAnsi="Times New Roman" w:cs="Times New Roman"/>
          <w:sz w:val="26"/>
          <w:szCs w:val="26"/>
        </w:rPr>
      </w:pPr>
    </w:p>
    <w:p w14:paraId="17902BBF" w14:textId="10EAF83C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p w14:paraId="195E2BE5" w14:textId="77777777" w:rsidR="005C48C5" w:rsidRPr="000A3D04" w:rsidRDefault="005C48C5" w:rsidP="005C48C5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B11970A" w14:textId="77777777" w:rsidR="006273F7" w:rsidRDefault="006273F7" w:rsidP="006273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F0764">
        <w:rPr>
          <w:rFonts w:ascii="Times New Roman" w:hAnsi="Times New Roman" w:cs="Times New Roman"/>
          <w:sz w:val="26"/>
          <w:szCs w:val="26"/>
        </w:rPr>
        <w:t xml:space="preserve">Bảng </w:t>
      </w:r>
      <w:r w:rsidRPr="00E35124">
        <w:rPr>
          <w:rFonts w:ascii="Times New Roman" w:hAnsi="Times New Roman" w:cs="Times New Roman"/>
          <w:sz w:val="26"/>
          <w:szCs w:val="26"/>
        </w:rPr>
        <w:t>HOCKY</w:t>
      </w:r>
      <w:r w:rsidRPr="002F0764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margin" w:tblpXSpec="right" w:tblpY="331"/>
        <w:tblW w:w="9110" w:type="dxa"/>
        <w:tblLook w:val="04A0" w:firstRow="1" w:lastRow="0" w:firstColumn="1" w:lastColumn="0" w:noHBand="0" w:noVBand="1"/>
      </w:tblPr>
      <w:tblGrid>
        <w:gridCol w:w="726"/>
        <w:gridCol w:w="1789"/>
        <w:gridCol w:w="1735"/>
        <w:gridCol w:w="3177"/>
        <w:gridCol w:w="1683"/>
      </w:tblGrid>
      <w:tr w:rsidR="006273F7" w:rsidRPr="002F0764" w14:paraId="039772DE" w14:textId="77777777" w:rsidTr="0046646E">
        <w:tc>
          <w:tcPr>
            <w:tcW w:w="726" w:type="dxa"/>
          </w:tcPr>
          <w:p w14:paraId="7CDC2735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1789" w:type="dxa"/>
          </w:tcPr>
          <w:p w14:paraId="24D90E86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Thuộc tính</w:t>
            </w:r>
          </w:p>
        </w:tc>
        <w:tc>
          <w:tcPr>
            <w:tcW w:w="1735" w:type="dxa"/>
          </w:tcPr>
          <w:p w14:paraId="360EDE4E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Kiểu dữ liệu</w:t>
            </w:r>
          </w:p>
        </w:tc>
        <w:tc>
          <w:tcPr>
            <w:tcW w:w="3177" w:type="dxa"/>
          </w:tcPr>
          <w:p w14:paraId="737335F1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Ràng buộc</w:t>
            </w:r>
          </w:p>
        </w:tc>
        <w:tc>
          <w:tcPr>
            <w:tcW w:w="1683" w:type="dxa"/>
          </w:tcPr>
          <w:p w14:paraId="25E95610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</w:tr>
      <w:tr w:rsidR="006273F7" w:rsidRPr="002F0764" w14:paraId="3BCCE776" w14:textId="77777777" w:rsidTr="0046646E">
        <w:tc>
          <w:tcPr>
            <w:tcW w:w="726" w:type="dxa"/>
          </w:tcPr>
          <w:p w14:paraId="641E53F6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9" w:type="dxa"/>
          </w:tcPr>
          <w:p w14:paraId="7A87EFBC" w14:textId="77777777" w:rsidR="006273F7" w:rsidRPr="00C953BF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53BF">
              <w:rPr>
                <w:rFonts w:ascii="Times New Roman" w:hAnsi="Times New Roman"/>
                <w:sz w:val="26"/>
                <w:szCs w:val="26"/>
              </w:rPr>
              <w:t>MaHocKy</w:t>
            </w:r>
          </w:p>
        </w:tc>
        <w:tc>
          <w:tcPr>
            <w:tcW w:w="1735" w:type="dxa"/>
          </w:tcPr>
          <w:p w14:paraId="4C050AAA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0766">
              <w:rPr>
                <w:rFonts w:ascii="Times New Roman" w:hAnsi="Times New Roman" w:cs="Times New Roman"/>
                <w:sz w:val="26"/>
                <w:szCs w:val="26"/>
              </w:rPr>
              <w:t>char(3)</w:t>
            </w:r>
          </w:p>
        </w:tc>
        <w:tc>
          <w:tcPr>
            <w:tcW w:w="3177" w:type="dxa"/>
          </w:tcPr>
          <w:p w14:paraId="7876EFE6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683" w:type="dxa"/>
          </w:tcPr>
          <w:p w14:paraId="05DE4A16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của học kỳ.</w:t>
            </w:r>
          </w:p>
        </w:tc>
      </w:tr>
      <w:tr w:rsidR="006273F7" w:rsidRPr="002F0764" w14:paraId="33DA9952" w14:textId="77777777" w:rsidTr="0046646E">
        <w:tc>
          <w:tcPr>
            <w:tcW w:w="726" w:type="dxa"/>
          </w:tcPr>
          <w:p w14:paraId="3ED87FEB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9" w:type="dxa"/>
          </w:tcPr>
          <w:p w14:paraId="12B04359" w14:textId="77777777" w:rsidR="006273F7" w:rsidRPr="00490DCB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5BA7">
              <w:rPr>
                <w:rFonts w:ascii="Times New Roman" w:hAnsi="Times New Roman"/>
                <w:sz w:val="26"/>
                <w:szCs w:val="26"/>
              </w:rPr>
              <w:t>TenHocKy</w:t>
            </w:r>
          </w:p>
        </w:tc>
        <w:tc>
          <w:tcPr>
            <w:tcW w:w="1735" w:type="dxa"/>
          </w:tcPr>
          <w:p w14:paraId="0F14732B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0766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3177" w:type="dxa"/>
          </w:tcPr>
          <w:p w14:paraId="1E92F730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</w:tcPr>
          <w:p w14:paraId="0721B99E" w14:textId="77777777" w:rsidR="006273F7" w:rsidRPr="002F0764" w:rsidRDefault="006273F7" w:rsidP="004664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 của học kỳ đó.</w:t>
            </w:r>
          </w:p>
        </w:tc>
      </w:tr>
    </w:tbl>
    <w:p w14:paraId="4CC6AEC2" w14:textId="77777777" w:rsidR="005C48C5" w:rsidRPr="00093A18" w:rsidRDefault="005C48C5" w:rsidP="005C48C5">
      <w:pPr>
        <w:tabs>
          <w:tab w:val="left" w:pos="5160"/>
        </w:tabs>
        <w:rPr>
          <w:rFonts w:ascii="Times New Roman" w:hAnsi="Times New Roman" w:cs="Times New Roman"/>
          <w:sz w:val="26"/>
          <w:szCs w:val="26"/>
        </w:rPr>
      </w:pPr>
    </w:p>
    <w:p w14:paraId="7D2B15A6" w14:textId="77777777" w:rsidR="005C48C5" w:rsidRPr="00093A18" w:rsidRDefault="005C48C5" w:rsidP="005C48C5">
      <w:pPr>
        <w:rPr>
          <w:rFonts w:ascii="Times New Roman" w:hAnsi="Times New Roman" w:cs="Times New Roman"/>
          <w:sz w:val="26"/>
          <w:szCs w:val="26"/>
        </w:rPr>
      </w:pPr>
    </w:p>
    <w:p w14:paraId="5CBA5EB3" w14:textId="5693F878" w:rsidR="00490DCB" w:rsidRDefault="00490DCB" w:rsidP="00490D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F0764">
        <w:rPr>
          <w:rFonts w:ascii="Times New Roman" w:hAnsi="Times New Roman" w:cs="Times New Roman"/>
          <w:sz w:val="26"/>
          <w:szCs w:val="26"/>
        </w:rPr>
        <w:t xml:space="preserve">Bảng </w:t>
      </w:r>
      <w:r w:rsidRPr="00E35124">
        <w:rPr>
          <w:rFonts w:ascii="Times New Roman" w:hAnsi="Times New Roman" w:cs="Times New Roman"/>
          <w:sz w:val="26"/>
          <w:szCs w:val="26"/>
        </w:rPr>
        <w:t>CHUONGTRINHHOC</w:t>
      </w:r>
      <w:r w:rsidRPr="002F0764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margin" w:tblpXSpec="right" w:tblpY="331"/>
        <w:tblW w:w="9110" w:type="dxa"/>
        <w:tblLook w:val="04A0" w:firstRow="1" w:lastRow="0" w:firstColumn="1" w:lastColumn="0" w:noHBand="0" w:noVBand="1"/>
      </w:tblPr>
      <w:tblGrid>
        <w:gridCol w:w="726"/>
        <w:gridCol w:w="1789"/>
        <w:gridCol w:w="1735"/>
        <w:gridCol w:w="3177"/>
        <w:gridCol w:w="1683"/>
      </w:tblGrid>
      <w:tr w:rsidR="00490DCB" w:rsidRPr="002F0764" w14:paraId="069297F9" w14:textId="77777777" w:rsidTr="0046646E">
        <w:tc>
          <w:tcPr>
            <w:tcW w:w="726" w:type="dxa"/>
          </w:tcPr>
          <w:p w14:paraId="74CFF2B5" w14:textId="77777777" w:rsidR="00490DCB" w:rsidRPr="002F0764" w:rsidRDefault="00490DCB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1789" w:type="dxa"/>
          </w:tcPr>
          <w:p w14:paraId="689F095B" w14:textId="77777777" w:rsidR="00490DCB" w:rsidRPr="002F0764" w:rsidRDefault="00490DCB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Thuộc tính</w:t>
            </w:r>
          </w:p>
        </w:tc>
        <w:tc>
          <w:tcPr>
            <w:tcW w:w="1735" w:type="dxa"/>
          </w:tcPr>
          <w:p w14:paraId="3836CEC9" w14:textId="77777777" w:rsidR="00490DCB" w:rsidRPr="002F0764" w:rsidRDefault="00490DCB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Kiểu dữ liệu</w:t>
            </w:r>
          </w:p>
        </w:tc>
        <w:tc>
          <w:tcPr>
            <w:tcW w:w="3177" w:type="dxa"/>
          </w:tcPr>
          <w:p w14:paraId="29A7CFFC" w14:textId="77777777" w:rsidR="00490DCB" w:rsidRPr="002F0764" w:rsidRDefault="00490DCB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Ràng buộc</w:t>
            </w:r>
          </w:p>
        </w:tc>
        <w:tc>
          <w:tcPr>
            <w:tcW w:w="1683" w:type="dxa"/>
          </w:tcPr>
          <w:p w14:paraId="25E2BDA8" w14:textId="77777777" w:rsidR="00490DCB" w:rsidRPr="002F0764" w:rsidRDefault="00490DCB" w:rsidP="00466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</w:tr>
      <w:tr w:rsidR="00490DCB" w:rsidRPr="002F0764" w14:paraId="21515DA5" w14:textId="77777777" w:rsidTr="0046646E">
        <w:tc>
          <w:tcPr>
            <w:tcW w:w="726" w:type="dxa"/>
          </w:tcPr>
          <w:p w14:paraId="40DCD8F0" w14:textId="77777777" w:rsidR="00490DCB" w:rsidRPr="002F0764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789" w:type="dxa"/>
          </w:tcPr>
          <w:p w14:paraId="737B52D7" w14:textId="730089FE" w:rsidR="00490DCB" w:rsidRPr="00490DCB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0DCB">
              <w:rPr>
                <w:rFonts w:ascii="Times New Roman" w:hAnsi="Times New Roman"/>
                <w:sz w:val="26"/>
                <w:szCs w:val="26"/>
              </w:rPr>
              <w:t>MaNganh</w:t>
            </w:r>
          </w:p>
        </w:tc>
        <w:tc>
          <w:tcPr>
            <w:tcW w:w="1735" w:type="dxa"/>
          </w:tcPr>
          <w:p w14:paraId="5D25F246" w14:textId="1D4BD813" w:rsidR="00490DCB" w:rsidRPr="002F0764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0DCB"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3177" w:type="dxa"/>
          </w:tcPr>
          <w:p w14:paraId="16306BCB" w14:textId="28E34284" w:rsidR="00490DCB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  <w:r w:rsidR="002633E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3CC3E20" w14:textId="18D24992" w:rsidR="002633E0" w:rsidRPr="002F0764" w:rsidRDefault="002633E0" w:rsidP="004B72C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Foreign key, references table </w:t>
            </w:r>
            <w:r>
              <w:t xml:space="preserve"> </w:t>
            </w:r>
            <w:r w:rsidRPr="00E351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093A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C5B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06C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06C3A">
              <w:rPr>
                <w:rFonts w:ascii="Times New Roman" w:hAnsi="Times New Roman" w:cs="Times New Roman"/>
                <w:sz w:val="26"/>
                <w:szCs w:val="26"/>
              </w:rPr>
              <w:t>MaNganh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3" w:type="dxa"/>
          </w:tcPr>
          <w:p w14:paraId="1D780B2C" w14:textId="384D7827" w:rsidR="00490DCB" w:rsidRPr="002F0764" w:rsidRDefault="00490DCB" w:rsidP="00490D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06C3A">
              <w:rPr>
                <w:rFonts w:ascii="Times New Roman" w:hAnsi="Times New Roman" w:cs="Times New Roman"/>
                <w:sz w:val="26"/>
                <w:szCs w:val="26"/>
              </w:rPr>
              <w:t>Cho biết mã của ngành.</w:t>
            </w:r>
          </w:p>
        </w:tc>
      </w:tr>
      <w:tr w:rsidR="00490DCB" w:rsidRPr="002F0764" w14:paraId="4551554F" w14:textId="77777777" w:rsidTr="0046646E">
        <w:tc>
          <w:tcPr>
            <w:tcW w:w="726" w:type="dxa"/>
          </w:tcPr>
          <w:p w14:paraId="4982416E" w14:textId="77777777" w:rsidR="00490DCB" w:rsidRPr="002F0764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9" w:type="dxa"/>
          </w:tcPr>
          <w:p w14:paraId="25150589" w14:textId="780421FE" w:rsidR="00490DCB" w:rsidRPr="00490DCB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0DCB">
              <w:rPr>
                <w:rFonts w:ascii="Times New Roman" w:hAnsi="Times New Roman"/>
                <w:sz w:val="26"/>
                <w:szCs w:val="26"/>
              </w:rPr>
              <w:t>MaMonHoc</w:t>
            </w:r>
          </w:p>
        </w:tc>
        <w:tc>
          <w:tcPr>
            <w:tcW w:w="1735" w:type="dxa"/>
          </w:tcPr>
          <w:p w14:paraId="328213D0" w14:textId="5980F2EE" w:rsidR="00490DCB" w:rsidRPr="002F0764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0DCB"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3177" w:type="dxa"/>
          </w:tcPr>
          <w:p w14:paraId="4A76DA9E" w14:textId="317B7A3A" w:rsidR="00490DCB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  <w:r w:rsidR="002633E0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  <w:p w14:paraId="433EF17F" w14:textId="0DFE4F2C" w:rsidR="002633E0" w:rsidRPr="002F0764" w:rsidRDefault="002633E0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Foreign key, references table </w:t>
            </w:r>
            <w:r>
              <w:t xml:space="preserve"> </w:t>
            </w:r>
            <w:r w:rsidRPr="00E351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351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35124"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093A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C5B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90DC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90DCB">
              <w:rPr>
                <w:rFonts w:ascii="Times New Roman" w:hAnsi="Times New Roman"/>
                <w:sz w:val="26"/>
                <w:szCs w:val="26"/>
              </w:rPr>
              <w:t>MaMonHoc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3" w:type="dxa"/>
          </w:tcPr>
          <w:p w14:paraId="60C3744B" w14:textId="33638A82" w:rsidR="00490DCB" w:rsidRPr="002F0764" w:rsidRDefault="00490DCB" w:rsidP="00490D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của loại môn học.</w:t>
            </w:r>
          </w:p>
        </w:tc>
      </w:tr>
      <w:tr w:rsidR="00490DCB" w:rsidRPr="002F0764" w14:paraId="7502DBD3" w14:textId="77777777" w:rsidTr="0046646E">
        <w:tc>
          <w:tcPr>
            <w:tcW w:w="726" w:type="dxa"/>
          </w:tcPr>
          <w:p w14:paraId="5C429F66" w14:textId="77777777" w:rsidR="00490DCB" w:rsidRPr="002F0764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9" w:type="dxa"/>
          </w:tcPr>
          <w:p w14:paraId="02E9F4E2" w14:textId="77EBCFF6" w:rsidR="00490DCB" w:rsidRPr="00093A18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5BA7">
              <w:rPr>
                <w:rFonts w:ascii="Times New Roman" w:hAnsi="Times New Roman"/>
                <w:sz w:val="26"/>
                <w:szCs w:val="26"/>
              </w:rPr>
              <w:t>MaHocKy</w:t>
            </w:r>
          </w:p>
        </w:tc>
        <w:tc>
          <w:tcPr>
            <w:tcW w:w="1735" w:type="dxa"/>
          </w:tcPr>
          <w:p w14:paraId="646439FF" w14:textId="1299D9BA" w:rsidR="00490DCB" w:rsidRPr="002F0764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0DCB">
              <w:rPr>
                <w:rFonts w:ascii="Times New Roman" w:hAnsi="Times New Roman" w:cs="Times New Roman"/>
                <w:sz w:val="26"/>
                <w:szCs w:val="26"/>
              </w:rPr>
              <w:t>char(3)</w:t>
            </w:r>
          </w:p>
        </w:tc>
        <w:tc>
          <w:tcPr>
            <w:tcW w:w="3177" w:type="dxa"/>
          </w:tcPr>
          <w:p w14:paraId="7411D8CF" w14:textId="7C8723F8" w:rsidR="00490DCB" w:rsidRPr="002F0764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Foreign key, references table </w:t>
            </w:r>
            <w:r>
              <w:t xml:space="preserve"> </w:t>
            </w:r>
            <w:r w:rsidRPr="00E351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35124"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093A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C5B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C5BA7">
              <w:rPr>
                <w:rFonts w:ascii="Times New Roman" w:hAnsi="Times New Roman"/>
                <w:sz w:val="26"/>
                <w:szCs w:val="26"/>
              </w:rPr>
              <w:t>MaHocKy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3" w:type="dxa"/>
          </w:tcPr>
          <w:p w14:paraId="6BB760A0" w14:textId="2349716B" w:rsidR="00490DCB" w:rsidRPr="002F0764" w:rsidRDefault="00490DCB" w:rsidP="00490D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 xml:space="preserve">Cho biết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của học kỳ.</w:t>
            </w:r>
          </w:p>
        </w:tc>
      </w:tr>
      <w:tr w:rsidR="00490DCB" w:rsidRPr="002F0764" w14:paraId="11586B78" w14:textId="77777777" w:rsidTr="0046646E">
        <w:tc>
          <w:tcPr>
            <w:tcW w:w="726" w:type="dxa"/>
          </w:tcPr>
          <w:p w14:paraId="09B817AE" w14:textId="77777777" w:rsidR="00490DCB" w:rsidRPr="002F0764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6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89" w:type="dxa"/>
          </w:tcPr>
          <w:p w14:paraId="76712295" w14:textId="11ADBDE5" w:rsidR="00490DCB" w:rsidRPr="00093A18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5BA7">
              <w:rPr>
                <w:rFonts w:ascii="Times New Roman" w:hAnsi="Times New Roman"/>
                <w:sz w:val="26"/>
                <w:szCs w:val="26"/>
              </w:rPr>
              <w:t>GhiChu</w:t>
            </w:r>
          </w:p>
        </w:tc>
        <w:tc>
          <w:tcPr>
            <w:tcW w:w="1735" w:type="dxa"/>
          </w:tcPr>
          <w:p w14:paraId="6D48AD0E" w14:textId="078A6284" w:rsidR="00490DCB" w:rsidRPr="002F0764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0DCB"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3177" w:type="dxa"/>
          </w:tcPr>
          <w:p w14:paraId="1823E6E7" w14:textId="62F20EAF" w:rsidR="00490DCB" w:rsidRPr="002F0764" w:rsidRDefault="00490DCB" w:rsidP="00490D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</w:tcPr>
          <w:p w14:paraId="345DE64A" w14:textId="26EA41E4" w:rsidR="00490DCB" w:rsidRPr="002F0764" w:rsidRDefault="00490DCB" w:rsidP="00490D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biết một số thông tin bổ sung.</w:t>
            </w:r>
          </w:p>
        </w:tc>
      </w:tr>
    </w:tbl>
    <w:p w14:paraId="081F921F" w14:textId="5D1A5855" w:rsidR="00490DCB" w:rsidRDefault="00490DCB" w:rsidP="00490DCB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6BBAC17" w14:textId="77777777" w:rsidR="00C953BF" w:rsidRPr="000A3D04" w:rsidRDefault="00C953BF" w:rsidP="00490DCB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E35533A" w14:textId="77777777" w:rsidR="00490DCB" w:rsidRPr="00093A18" w:rsidRDefault="00490DCB" w:rsidP="00490DCB">
      <w:pPr>
        <w:tabs>
          <w:tab w:val="left" w:pos="5160"/>
        </w:tabs>
        <w:rPr>
          <w:rFonts w:ascii="Times New Roman" w:hAnsi="Times New Roman" w:cs="Times New Roman"/>
          <w:sz w:val="26"/>
          <w:szCs w:val="26"/>
        </w:rPr>
      </w:pPr>
    </w:p>
    <w:p w14:paraId="2141D1F7" w14:textId="7520C519" w:rsidR="00093A18" w:rsidRPr="00490DCB" w:rsidRDefault="00093A18" w:rsidP="0009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363E28" w14:textId="0CFB3191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p w14:paraId="1BA94186" w14:textId="47436DD9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p w14:paraId="00D9F235" w14:textId="442D7C99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p w14:paraId="2011CCE8" w14:textId="65EE9E9F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p w14:paraId="0E481866" w14:textId="7EDCC456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p w14:paraId="76651BCA" w14:textId="77777777" w:rsidR="00093A18" w:rsidRPr="00093A18" w:rsidRDefault="00093A18" w:rsidP="00093A18">
      <w:pPr>
        <w:rPr>
          <w:rFonts w:ascii="Times New Roman" w:hAnsi="Times New Roman" w:cs="Times New Roman"/>
          <w:sz w:val="26"/>
          <w:szCs w:val="26"/>
        </w:rPr>
      </w:pPr>
    </w:p>
    <w:sectPr w:rsidR="00093A18" w:rsidRPr="0009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9583" w14:textId="77777777" w:rsidR="00657E55" w:rsidRDefault="00657E55" w:rsidP="005C48C5">
      <w:pPr>
        <w:spacing w:line="240" w:lineRule="auto"/>
      </w:pPr>
      <w:r>
        <w:separator/>
      </w:r>
    </w:p>
  </w:endnote>
  <w:endnote w:type="continuationSeparator" w:id="0">
    <w:p w14:paraId="43F21EE1" w14:textId="77777777" w:rsidR="00657E55" w:rsidRDefault="00657E55" w:rsidP="005C4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338E" w14:textId="77777777" w:rsidR="00657E55" w:rsidRDefault="00657E55" w:rsidP="005C48C5">
      <w:pPr>
        <w:spacing w:line="240" w:lineRule="auto"/>
      </w:pPr>
      <w:r>
        <w:separator/>
      </w:r>
    </w:p>
  </w:footnote>
  <w:footnote w:type="continuationSeparator" w:id="0">
    <w:p w14:paraId="0084C17E" w14:textId="77777777" w:rsidR="00657E55" w:rsidRDefault="00657E55" w:rsidP="005C48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3E1B"/>
    <w:multiLevelType w:val="hybridMultilevel"/>
    <w:tmpl w:val="0B120F76"/>
    <w:lvl w:ilvl="0" w:tplc="B472F86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AE00B224">
      <w:start w:val="1"/>
      <w:numFmt w:val="bullet"/>
      <w:lvlText w:val="+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24"/>
    <w:rsid w:val="00093A18"/>
    <w:rsid w:val="001A798E"/>
    <w:rsid w:val="002633E0"/>
    <w:rsid w:val="002B0766"/>
    <w:rsid w:val="00490DCB"/>
    <w:rsid w:val="004B72C4"/>
    <w:rsid w:val="005C48C5"/>
    <w:rsid w:val="006273F7"/>
    <w:rsid w:val="00657E55"/>
    <w:rsid w:val="00C953BF"/>
    <w:rsid w:val="00CF37A6"/>
    <w:rsid w:val="00E3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A326"/>
  <w15:chartTrackingRefBased/>
  <w15:docId w15:val="{06B8A451-36A3-42E1-B9A5-31A34979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B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8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8C5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5C48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8C5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Văn Tình</dc:creator>
  <cp:keywords/>
  <dc:description/>
  <cp:lastModifiedBy>Bùi Văn Tình</cp:lastModifiedBy>
  <cp:revision>7</cp:revision>
  <dcterms:created xsi:type="dcterms:W3CDTF">2021-05-17T15:10:00Z</dcterms:created>
  <dcterms:modified xsi:type="dcterms:W3CDTF">2021-05-17T16:02:00Z</dcterms:modified>
</cp:coreProperties>
</file>