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29" w:rsidRDefault="00D451AC" w:rsidP="00D451AC">
      <w:pPr>
        <w:jc w:val="center"/>
      </w:pPr>
      <w:r>
        <w:t>CÂU CHUYỆN CỦA KHÁCH HÀNG</w:t>
      </w:r>
    </w:p>
    <w:p w:rsidR="00474ABE" w:rsidRDefault="00474ABE" w:rsidP="00D451AC">
      <w:pPr>
        <w:pStyle w:val="ListParagraph"/>
        <w:numPr>
          <w:ilvl w:val="0"/>
          <w:numId w:val="1"/>
        </w:numPr>
      </w:pPr>
      <w:r>
        <w:t>Tôi muốn tìm kiếm tên một cuốn sách và xem thông tin của cuốn sách đó</w:t>
      </w:r>
    </w:p>
    <w:p w:rsidR="00211931" w:rsidRDefault="00211931" w:rsidP="00D451AC">
      <w:pPr>
        <w:pStyle w:val="ListParagraph"/>
        <w:numPr>
          <w:ilvl w:val="0"/>
          <w:numId w:val="1"/>
        </w:numPr>
      </w:pPr>
      <w:r>
        <w:t>Tôi có thể add thông tin của cuốn sách đó vào giỏ hàng để giúp thanh toán sau này</w:t>
      </w:r>
    </w:p>
    <w:p w:rsidR="00211931" w:rsidRDefault="00211931" w:rsidP="00D451AC">
      <w:pPr>
        <w:pStyle w:val="ListParagraph"/>
        <w:numPr>
          <w:ilvl w:val="0"/>
          <w:numId w:val="1"/>
        </w:numPr>
      </w:pPr>
      <w:r>
        <w:t>Tôi có thể xuất hóa đơn thanh toá</w:t>
      </w:r>
      <w:bookmarkStart w:id="0" w:name="_GoBack"/>
      <w:bookmarkEnd w:id="0"/>
      <w:r>
        <w:t>n tiền cuốn sách đó.</w:t>
      </w:r>
    </w:p>
    <w:p w:rsidR="00211931" w:rsidRDefault="00211931" w:rsidP="00D451AC">
      <w:pPr>
        <w:pStyle w:val="ListParagraph"/>
        <w:numPr>
          <w:ilvl w:val="0"/>
          <w:numId w:val="1"/>
        </w:numPr>
      </w:pPr>
      <w:r>
        <w:t>Tôi có thể lọc</w:t>
      </w:r>
      <w:r w:rsidR="00DC451F">
        <w:t xml:space="preserve"> sách </w:t>
      </w:r>
      <w:r>
        <w:t>theo thể loại, tác giả</w:t>
      </w:r>
      <w:r w:rsidR="007174BD">
        <w:t>. Có thể sắp xếp kết quả tìm kiếm theo giá sách</w:t>
      </w:r>
    </w:p>
    <w:p w:rsidR="00810AE6" w:rsidRDefault="00810AE6" w:rsidP="00810AE6">
      <w:pPr>
        <w:pStyle w:val="ListParagraph"/>
        <w:numPr>
          <w:ilvl w:val="0"/>
          <w:numId w:val="1"/>
        </w:numPr>
      </w:pPr>
      <w:r>
        <w:t>Tôi muốn Thêm, Xóa, Sửa sách có trong database.</w:t>
      </w:r>
    </w:p>
    <w:p w:rsidR="007174BD" w:rsidRDefault="007174BD" w:rsidP="00D451AC">
      <w:pPr>
        <w:pStyle w:val="ListParagraph"/>
        <w:numPr>
          <w:ilvl w:val="0"/>
          <w:numId w:val="1"/>
        </w:numPr>
      </w:pPr>
      <w:r>
        <w:t>(bonus) Có tính năng recommend những cuốn sách tương tự</w:t>
      </w:r>
    </w:p>
    <w:p w:rsidR="007174BD" w:rsidRDefault="0060290C" w:rsidP="00D451AC">
      <w:pPr>
        <w:pStyle w:val="ListParagraph"/>
        <w:numPr>
          <w:ilvl w:val="0"/>
          <w:numId w:val="1"/>
        </w:numPr>
      </w:pPr>
      <w:r>
        <w:t>…</w:t>
      </w:r>
    </w:p>
    <w:sectPr w:rsidR="0071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C7E"/>
    <w:multiLevelType w:val="hybridMultilevel"/>
    <w:tmpl w:val="BB58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AC"/>
    <w:rsid w:val="00211931"/>
    <w:rsid w:val="003B7850"/>
    <w:rsid w:val="0044626B"/>
    <w:rsid w:val="00474ABE"/>
    <w:rsid w:val="005216C2"/>
    <w:rsid w:val="0060290C"/>
    <w:rsid w:val="007174BD"/>
    <w:rsid w:val="00810AE6"/>
    <w:rsid w:val="00943A0B"/>
    <w:rsid w:val="00D451AC"/>
    <w:rsid w:val="00DC451F"/>
    <w:rsid w:val="00F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17C8"/>
  <w15:chartTrackingRefBased/>
  <w15:docId w15:val="{1A250C3F-4791-449F-918B-044C4EF9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HIẾU</dc:creator>
  <cp:keywords/>
  <dc:description/>
  <cp:lastModifiedBy>NGUYỄN VĂN HIẾU</cp:lastModifiedBy>
  <cp:revision>7</cp:revision>
  <dcterms:created xsi:type="dcterms:W3CDTF">2018-09-20T23:17:00Z</dcterms:created>
  <dcterms:modified xsi:type="dcterms:W3CDTF">2018-09-20T23:54:00Z</dcterms:modified>
</cp:coreProperties>
</file>