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8030C" w14:textId="1949CD35" w:rsidR="00615CA5" w:rsidRPr="00507BFB" w:rsidRDefault="00615CA5" w:rsidP="00615CA5">
      <w:pPr>
        <w:spacing w:after="0" w:line="240" w:lineRule="auto"/>
        <w:jc w:val="left"/>
        <w:rPr>
          <w:rFonts w:eastAsia="Times New Roman" w:cs="Times New Roman"/>
          <w:b/>
          <w:bCs/>
          <w:sz w:val="24"/>
          <w:szCs w:val="24"/>
        </w:rPr>
      </w:pPr>
      <w:r w:rsidRPr="00EF4922">
        <w:rPr>
          <w:rFonts w:eastAsia="Times New Roman" w:cs="Times New Roman"/>
          <w:b/>
          <w:bCs/>
          <w:sz w:val="24"/>
          <w:szCs w:val="24"/>
        </w:rPr>
        <w:t>Câu 1</w:t>
      </w:r>
      <w:r w:rsidR="00507BFB">
        <w:rPr>
          <w:rFonts w:eastAsia="Times New Roman" w:cs="Times New Roman"/>
          <w:b/>
          <w:bCs/>
          <w:sz w:val="24"/>
          <w:szCs w:val="24"/>
        </w:rPr>
        <w:t xml:space="preserve">. 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Loại đất chủ yếu ở vùng núi phía Tây tỉnh Nghệ An là</w:t>
      </w:r>
    </w:p>
    <w:p w14:paraId="2F19CA2A" w14:textId="1B81018F" w:rsidR="00615CA5" w:rsidRPr="00EF4922" w:rsidRDefault="00615CA5" w:rsidP="00615CA5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EF492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phe-ra-l</w:t>
      </w:r>
      <w:r w:rsidR="00665341">
        <w:rPr>
          <w:rFonts w:eastAsia="Times New Roman" w:cs="Times New Roman"/>
          <w:sz w:val="24"/>
          <w:szCs w:val="24"/>
          <w:bdr w:val="single" w:sz="2" w:space="0" w:color="E5E7EB" w:frame="1"/>
        </w:rPr>
        <w:t>i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t.</w:t>
      </w:r>
    </w:p>
    <w:p w14:paraId="0B6D68D4" w14:textId="77777777" w:rsidR="00615CA5" w:rsidRPr="00EF4922" w:rsidRDefault="00615CA5" w:rsidP="00615CA5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EF492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đất phèn.</w:t>
      </w:r>
    </w:p>
    <w:p w14:paraId="7F5B4FFF" w14:textId="77777777" w:rsidR="00615CA5" w:rsidRPr="00EF4922" w:rsidRDefault="00615CA5" w:rsidP="00615CA5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EF492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phù sa cát pha.</w:t>
      </w:r>
    </w:p>
    <w:p w14:paraId="6D18F8AC" w14:textId="77777777" w:rsidR="00615CA5" w:rsidRPr="00EF4922" w:rsidRDefault="00615CA5" w:rsidP="00615CA5">
      <w:pPr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EF492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đỏ ba dan.</w:t>
      </w:r>
    </w:p>
    <w:p w14:paraId="7208D53E" w14:textId="77777777" w:rsidR="00615CA5" w:rsidRPr="00EF4922" w:rsidRDefault="00615CA5" w:rsidP="00615CA5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EF492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A</w:t>
      </w:r>
    </w:p>
    <w:p w14:paraId="39DE16C9" w14:textId="07F28001" w:rsidR="00615CA5" w:rsidRPr="00507BFB" w:rsidRDefault="00615CA5" w:rsidP="00615CA5">
      <w:pPr>
        <w:spacing w:after="0" w:line="240" w:lineRule="auto"/>
        <w:jc w:val="left"/>
        <w:rPr>
          <w:rFonts w:eastAsia="Times New Roman" w:cs="Times New Roman"/>
          <w:b/>
          <w:bCs/>
          <w:sz w:val="24"/>
          <w:szCs w:val="24"/>
        </w:rPr>
      </w:pPr>
      <w:r w:rsidRPr="00EF4922">
        <w:rPr>
          <w:rFonts w:eastAsia="Times New Roman" w:cs="Times New Roman"/>
          <w:b/>
          <w:bCs/>
          <w:sz w:val="24"/>
          <w:szCs w:val="24"/>
        </w:rPr>
        <w:t>Câu 2</w:t>
      </w:r>
      <w:r w:rsidR="00507BFB">
        <w:rPr>
          <w:rFonts w:eastAsia="Times New Roman" w:cs="Times New Roman"/>
          <w:b/>
          <w:bCs/>
          <w:sz w:val="24"/>
          <w:szCs w:val="24"/>
        </w:rPr>
        <w:t xml:space="preserve">. 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Huyện/thị có diện tích nhỏ nhất của tỉnh Nghệ An là</w:t>
      </w:r>
    </w:p>
    <w:p w14:paraId="181CE541" w14:textId="77777777" w:rsidR="00615CA5" w:rsidRPr="00EF4922" w:rsidRDefault="00615CA5" w:rsidP="00615CA5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EF492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Cửa Lò.</w:t>
      </w:r>
    </w:p>
    <w:p w14:paraId="2793A5FD" w14:textId="77777777" w:rsidR="00615CA5" w:rsidRPr="00EF4922" w:rsidRDefault="00615CA5" w:rsidP="00615CA5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EF492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Nam Đàn.</w:t>
      </w:r>
    </w:p>
    <w:p w14:paraId="6653974D" w14:textId="77777777" w:rsidR="00615CA5" w:rsidRPr="00EF4922" w:rsidRDefault="00615CA5" w:rsidP="00615CA5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EF492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Hưng Nguyên.</w:t>
      </w:r>
    </w:p>
    <w:p w14:paraId="2FE04E40" w14:textId="77777777" w:rsidR="00615CA5" w:rsidRPr="00EF4922" w:rsidRDefault="00615CA5" w:rsidP="00615CA5">
      <w:pPr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EF492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Hoàng Mai.</w:t>
      </w:r>
    </w:p>
    <w:p w14:paraId="4B26A898" w14:textId="77777777" w:rsidR="00615CA5" w:rsidRPr="00EF4922" w:rsidRDefault="00615CA5" w:rsidP="00615CA5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EF492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A</w:t>
      </w:r>
    </w:p>
    <w:p w14:paraId="23797F6F" w14:textId="3B5EA7F8" w:rsidR="00615CA5" w:rsidRPr="00507BFB" w:rsidRDefault="00615CA5" w:rsidP="00615CA5">
      <w:pPr>
        <w:spacing w:after="0" w:line="240" w:lineRule="auto"/>
        <w:jc w:val="left"/>
        <w:rPr>
          <w:rFonts w:eastAsia="Times New Roman" w:cs="Times New Roman"/>
          <w:b/>
          <w:bCs/>
          <w:sz w:val="24"/>
          <w:szCs w:val="24"/>
        </w:rPr>
      </w:pPr>
      <w:r w:rsidRPr="00EF4922">
        <w:rPr>
          <w:rFonts w:eastAsia="Times New Roman" w:cs="Times New Roman"/>
          <w:b/>
          <w:bCs/>
          <w:sz w:val="24"/>
          <w:szCs w:val="24"/>
        </w:rPr>
        <w:t>Câu 3</w:t>
      </w:r>
      <w:r w:rsidR="00507BFB">
        <w:rPr>
          <w:rFonts w:eastAsia="Times New Roman" w:cs="Times New Roman"/>
          <w:b/>
          <w:bCs/>
          <w:sz w:val="24"/>
          <w:szCs w:val="24"/>
        </w:rPr>
        <w:t xml:space="preserve">. 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Loại đất chủ yếu ở vùng Phủ Quỳ (Quỳ Hợp, Nghĩa Đàn, TX Thái Hòa) của tỉnh Nghệ An là</w:t>
      </w:r>
    </w:p>
    <w:p w14:paraId="071A9487" w14:textId="77777777" w:rsidR="00615CA5" w:rsidRPr="00EF4922" w:rsidRDefault="00615CA5" w:rsidP="00615CA5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EF492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đỏ ba dan.</w:t>
      </w:r>
    </w:p>
    <w:p w14:paraId="21C0B24C" w14:textId="77777777" w:rsidR="00615CA5" w:rsidRPr="00EF4922" w:rsidRDefault="00615CA5" w:rsidP="00615CA5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EF492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phe-ra-lít.</w:t>
      </w:r>
    </w:p>
    <w:p w14:paraId="7884CA60" w14:textId="77777777" w:rsidR="00615CA5" w:rsidRPr="00EF4922" w:rsidRDefault="00615CA5" w:rsidP="00615CA5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EF492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phù sa cát pha.</w:t>
      </w:r>
    </w:p>
    <w:p w14:paraId="1954AAA1" w14:textId="77777777" w:rsidR="00615CA5" w:rsidRPr="00EF4922" w:rsidRDefault="00615CA5" w:rsidP="00615CA5">
      <w:pPr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EF492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đất mặn.</w:t>
      </w:r>
    </w:p>
    <w:p w14:paraId="6022AFBD" w14:textId="77777777" w:rsidR="00615CA5" w:rsidRPr="00EF4922" w:rsidRDefault="00615CA5" w:rsidP="00615CA5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EF492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A</w:t>
      </w:r>
    </w:p>
    <w:p w14:paraId="3E9AF132" w14:textId="0D05BEE1" w:rsidR="00615CA5" w:rsidRPr="00507BFB" w:rsidRDefault="00615CA5" w:rsidP="00615CA5">
      <w:pPr>
        <w:spacing w:after="0" w:line="240" w:lineRule="auto"/>
        <w:jc w:val="left"/>
        <w:rPr>
          <w:rFonts w:eastAsia="Times New Roman" w:cs="Times New Roman"/>
          <w:b/>
          <w:bCs/>
          <w:sz w:val="24"/>
          <w:szCs w:val="24"/>
        </w:rPr>
      </w:pPr>
      <w:r w:rsidRPr="00EF4922">
        <w:rPr>
          <w:rFonts w:eastAsia="Times New Roman" w:cs="Times New Roman"/>
          <w:b/>
          <w:bCs/>
          <w:sz w:val="24"/>
          <w:szCs w:val="24"/>
        </w:rPr>
        <w:t>Câu 4</w:t>
      </w:r>
      <w:r w:rsidR="00507BFB">
        <w:rPr>
          <w:rFonts w:eastAsia="Times New Roman" w:cs="Times New Roman"/>
          <w:b/>
          <w:bCs/>
          <w:sz w:val="24"/>
          <w:szCs w:val="24"/>
        </w:rPr>
        <w:t xml:space="preserve">. 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Hòn đảo nào sau đây thuộc tỉnh Nghệ An?</w:t>
      </w:r>
    </w:p>
    <w:p w14:paraId="5923E72D" w14:textId="77777777" w:rsidR="00615CA5" w:rsidRPr="00EF4922" w:rsidRDefault="00615CA5" w:rsidP="00615CA5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EF492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Hòn Mắt.</w:t>
      </w:r>
    </w:p>
    <w:p w14:paraId="51688549" w14:textId="77777777" w:rsidR="00615CA5" w:rsidRPr="00EF4922" w:rsidRDefault="00615CA5" w:rsidP="00615CA5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EF492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Cát Bà.</w:t>
      </w:r>
    </w:p>
    <w:p w14:paraId="31CE167D" w14:textId="77777777" w:rsidR="00615CA5" w:rsidRPr="00EF4922" w:rsidRDefault="00615CA5" w:rsidP="00615CA5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EF492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Bạch Long Vỹ.</w:t>
      </w:r>
    </w:p>
    <w:p w14:paraId="4A419280" w14:textId="77777777" w:rsidR="00615CA5" w:rsidRPr="00EF4922" w:rsidRDefault="00615CA5" w:rsidP="00615CA5">
      <w:pPr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EF492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Cồn Cỏ.</w:t>
      </w:r>
    </w:p>
    <w:p w14:paraId="509E1137" w14:textId="77777777" w:rsidR="00615CA5" w:rsidRPr="00EF4922" w:rsidRDefault="00615CA5" w:rsidP="00615CA5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EF492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A</w:t>
      </w:r>
    </w:p>
    <w:p w14:paraId="4143F9D3" w14:textId="6B346DD3" w:rsidR="00615CA5" w:rsidRPr="00507BFB" w:rsidRDefault="00615CA5" w:rsidP="00615CA5">
      <w:pPr>
        <w:spacing w:after="0" w:line="240" w:lineRule="auto"/>
        <w:jc w:val="left"/>
        <w:rPr>
          <w:rFonts w:eastAsia="Times New Roman" w:cs="Times New Roman"/>
          <w:b/>
          <w:bCs/>
          <w:sz w:val="24"/>
          <w:szCs w:val="24"/>
        </w:rPr>
      </w:pPr>
      <w:r w:rsidRPr="00EF4922">
        <w:rPr>
          <w:rFonts w:eastAsia="Times New Roman" w:cs="Times New Roman"/>
          <w:b/>
          <w:bCs/>
          <w:sz w:val="24"/>
          <w:szCs w:val="24"/>
        </w:rPr>
        <w:t>Câu 5</w:t>
      </w:r>
      <w:r w:rsidR="00507BFB">
        <w:rPr>
          <w:rFonts w:eastAsia="Times New Roman" w:cs="Times New Roman"/>
          <w:b/>
          <w:bCs/>
          <w:sz w:val="24"/>
          <w:szCs w:val="24"/>
        </w:rPr>
        <w:t xml:space="preserve">. 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Khoáng sản nào sau đây có nhiều ở tỉnh Nghệ An?</w:t>
      </w:r>
    </w:p>
    <w:p w14:paraId="67D3DC41" w14:textId="77777777" w:rsidR="00615CA5" w:rsidRPr="00EF4922" w:rsidRDefault="00615CA5" w:rsidP="00615CA5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EF492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Đồng.</w:t>
      </w:r>
    </w:p>
    <w:p w14:paraId="45B5AA31" w14:textId="77777777" w:rsidR="00615CA5" w:rsidRPr="00EF4922" w:rsidRDefault="00615CA5" w:rsidP="00615CA5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EF492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Thiếc.</w:t>
      </w:r>
    </w:p>
    <w:p w14:paraId="654EE7F3" w14:textId="77777777" w:rsidR="00615CA5" w:rsidRPr="00EF4922" w:rsidRDefault="00615CA5" w:rsidP="00615CA5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EF492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Dầu khí.</w:t>
      </w:r>
    </w:p>
    <w:p w14:paraId="1F25406D" w14:textId="77777777" w:rsidR="00615CA5" w:rsidRPr="00EF4922" w:rsidRDefault="00615CA5" w:rsidP="00615CA5">
      <w:pPr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EF492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Sắt.</w:t>
      </w:r>
    </w:p>
    <w:p w14:paraId="00E841CF" w14:textId="7E9D2B6B" w:rsidR="00444FA3" w:rsidRPr="00027256" w:rsidRDefault="00615CA5" w:rsidP="00027256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EF492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B</w:t>
      </w:r>
    </w:p>
    <w:sectPr w:rsidR="00444FA3" w:rsidRPr="00027256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1D"/>
    <w:rsid w:val="00027256"/>
    <w:rsid w:val="0026705E"/>
    <w:rsid w:val="0030231D"/>
    <w:rsid w:val="00444FA3"/>
    <w:rsid w:val="00507BFB"/>
    <w:rsid w:val="00615CA5"/>
    <w:rsid w:val="00665341"/>
    <w:rsid w:val="00B6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2D72"/>
  <w15:chartTrackingRefBased/>
  <w15:docId w15:val="{8D1B5B54-6CCF-4361-A906-4D729038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CA5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VAN DUNG</cp:lastModifiedBy>
  <cp:revision>5</cp:revision>
  <dcterms:created xsi:type="dcterms:W3CDTF">2024-05-08T02:26:00Z</dcterms:created>
  <dcterms:modified xsi:type="dcterms:W3CDTF">2024-05-15T01:06:00Z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2024-05-15T01:06:17Z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5b3cdb1c-ab2e-4120-a704-74ca423e623c</vt:lpwstr>
  </property>
  <property fmtid="{D5CDD505-2E9C-101B-9397-08002B2CF9AE}" pid="7" name="MSIP_Label_defa4170-0d19-0005-0004-bc88714345d2_ActionId">
    <vt:lpwstr>ba46afda-2822-4538-8114-8d96e952c676</vt:lpwstr>
  </property>
  <property fmtid="{D5CDD505-2E9C-101B-9397-08002B2CF9AE}" pid="8" name="MSIP_Label_defa4170-0d19-0005-0004-bc88714345d2_ContentBits">
    <vt:lpwstr>0</vt:lpwstr>
  </property>
</Properties>
</file>