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  <w:p w:rsidR="00491D53" w:rsidRPr="006E709A" w:rsidRDefault="00491D53" w:rsidP="00491D53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entity Claim Request Detail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  <w:r w:rsidR="002D6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9745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1:40 3/6/19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A86D64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8:46 3/5/19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 can view ,create, update and cancel claim request , delete draft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5A378E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6A01B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  <w:r w:rsidR="00BE27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BE2767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095E02" w:rsidRPr="006E709A" w:rsidRDefault="00095E02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01"/>
        <w:gridCol w:w="4223"/>
        <w:gridCol w:w="2862"/>
      </w:tblGrid>
      <w:tr w:rsidR="005310D5" w:rsidRPr="006E709A" w:rsidTr="001C0D45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bottom"/>
          </w:tcPr>
          <w:p w:rsidR="00670FB5" w:rsidRPr="006E709A" w:rsidRDefault="00F70176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696B06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1D6C2E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1D6C2E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1D6C2E">
        <w:tc>
          <w:tcPr>
            <w:tcW w:w="254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1C0D45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627" w:type="pct"/>
          </w:tcPr>
          <w:p w:rsidR="00670FB5" w:rsidRPr="006E709A" w:rsidRDefault="00670FB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0701" w:rsidRPr="006E709A" w:rsidTr="001D6C2E">
        <w:tc>
          <w:tcPr>
            <w:tcW w:w="254" w:type="pct"/>
          </w:tcPr>
          <w:p w:rsidR="00630701" w:rsidRDefault="00630701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49" w:type="pct"/>
          </w:tcPr>
          <w:p w:rsidR="00630701" w:rsidRPr="006E709A" w:rsidRDefault="00630701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ICollection&lt;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ClaimRequestDetail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470" w:type="pct"/>
          </w:tcPr>
          <w:p w:rsidR="00630701" w:rsidRPr="006E709A" w:rsidRDefault="006B6C5D" w:rsidP="001C0D45">
            <w:pPr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ClaimRequestDetails</w:t>
            </w:r>
          </w:p>
        </w:tc>
        <w:tc>
          <w:tcPr>
            <w:tcW w:w="1627" w:type="pct"/>
          </w:tcPr>
          <w:p w:rsidR="00630701" w:rsidRPr="006E709A" w:rsidRDefault="00630701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E7EDC" w:rsidRDefault="00BE7EDC" w:rsidP="00BE7ED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</w:t>
      </w:r>
      <w:r w:rsidR="00630701">
        <w:rPr>
          <w:rFonts w:ascii="Times New Roman" w:hAnsi="Times New Roman"/>
          <w:sz w:val="22"/>
          <w:szCs w:val="22"/>
        </w:rPr>
        <w:t>Detail</w:t>
      </w:r>
      <w:r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001"/>
        <w:gridCol w:w="4272"/>
        <w:gridCol w:w="2812"/>
      </w:tblGrid>
      <w:tr w:rsidR="00BE7EDC" w:rsidRPr="006E709A" w:rsidTr="00BD49BA">
        <w:tc>
          <w:tcPr>
            <w:tcW w:w="253" w:type="pct"/>
            <w:shd w:val="clear" w:color="auto" w:fill="EAF1DD" w:themeFill="accent3" w:themeFillTint="33"/>
          </w:tcPr>
          <w:p w:rsidR="00BE7EDC" w:rsidRPr="006E709A" w:rsidRDefault="00BE7ED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45" w:type="pct"/>
            <w:shd w:val="clear" w:color="auto" w:fill="EAF1DD" w:themeFill="accent3" w:themeFillTint="33"/>
          </w:tcPr>
          <w:p w:rsidR="00BE7EDC" w:rsidRPr="006E709A" w:rsidRDefault="00BE7ED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232" w:type="pct"/>
            <w:shd w:val="clear" w:color="auto" w:fill="EAF1DD" w:themeFill="accent3" w:themeFillTint="33"/>
          </w:tcPr>
          <w:p w:rsidR="00BE7EDC" w:rsidRPr="006E709A" w:rsidRDefault="00BE7ED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469" w:type="pct"/>
            <w:shd w:val="clear" w:color="auto" w:fill="EAF1DD" w:themeFill="accent3" w:themeFillTint="33"/>
          </w:tcPr>
          <w:p w:rsidR="00BE7EDC" w:rsidRPr="006E709A" w:rsidRDefault="00BE7ED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45" w:type="pct"/>
            <w:vAlign w:val="bottom"/>
          </w:tcPr>
          <w:p w:rsidR="006245AD" w:rsidRPr="006E709A" w:rsidRDefault="009F60D2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ClaimRequestId</w:t>
            </w:r>
          </w:p>
        </w:tc>
        <w:tc>
          <w:tcPr>
            <w:tcW w:w="1469" w:type="pct"/>
          </w:tcPr>
          <w:p w:rsidR="006245AD" w:rsidRPr="006E709A" w:rsidRDefault="006245AD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D49BA" w:rsidRPr="006E709A" w:rsidTr="00BD49BA">
        <w:tc>
          <w:tcPr>
            <w:tcW w:w="253" w:type="pct"/>
          </w:tcPr>
          <w:p w:rsidR="00BD49BA" w:rsidRDefault="00BD49BA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45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2232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1469" w:type="pct"/>
          </w:tcPr>
          <w:p w:rsidR="00BD49BA" w:rsidRPr="006E709A" w:rsidRDefault="00BD49BA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1890" w:rsidRPr="006E709A" w:rsidRDefault="00751890" w:rsidP="00751890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ClaimRequestDetailService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10"/>
        <w:gridCol w:w="2187"/>
        <w:gridCol w:w="3689"/>
      </w:tblGrid>
      <w:tr w:rsidR="00751890" w:rsidRPr="006E709A" w:rsidTr="001C0D45">
        <w:tc>
          <w:tcPr>
            <w:tcW w:w="253" w:type="pct"/>
            <w:shd w:val="clear" w:color="auto" w:fill="EAF1DD" w:themeFill="accent3" w:themeFillTint="33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51890" w:rsidRPr="006E709A" w:rsidTr="001C0D45">
        <w:tc>
          <w:tcPr>
            <w:tcW w:w="253" w:type="pct"/>
          </w:tcPr>
          <w:p w:rsidR="00751890" w:rsidRPr="006E709A" w:rsidRDefault="00D94E99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143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ClaimRequestDetail claimRequestDetail </w:t>
            </w:r>
          </w:p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1C0D45">
        <w:tc>
          <w:tcPr>
            <w:tcW w:w="253" w:type="pct"/>
          </w:tcPr>
          <w:p w:rsidR="00751890" w:rsidRPr="006E709A" w:rsidRDefault="00D94E99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ClaimRequestDetail claimRequestDetail,</w:t>
            </w:r>
          </w:p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1C0D45">
        <w:tc>
          <w:tcPr>
            <w:tcW w:w="253" w:type="pct"/>
          </w:tcPr>
          <w:p w:rsidR="00751890" w:rsidRPr="006E709A" w:rsidRDefault="00D94E99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7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IEnumerable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AndStaffId</w:t>
            </w:r>
          </w:p>
        </w:tc>
        <w:tc>
          <w:tcPr>
            <w:tcW w:w="1143" w:type="pct"/>
          </w:tcPr>
          <w:p w:rsidR="00751890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</w:p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APPROVED = 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92"/>
        <w:gridCol w:w="3426"/>
        <w:gridCol w:w="3568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7A5B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IQueryable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&lt;&gt;GetAll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"/>
        <w:gridCol w:w="2804"/>
        <w:gridCol w:w="2797"/>
        <w:gridCol w:w="3524"/>
      </w:tblGrid>
      <w:tr w:rsidR="00A432B8" w:rsidRPr="006E709A" w:rsidTr="00020DFB">
        <w:tc>
          <w:tcPr>
            <w:tcW w:w="24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58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9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pct"/>
          </w:tcPr>
          <w:p w:rsidR="00A432B8" w:rsidRPr="006E709A" w:rsidRDefault="00CC402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MyClaim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ByOneOrMoreStatus</w:t>
            </w:r>
          </w:p>
        </w:tc>
        <w:tc>
          <w:tcPr>
            <w:tcW w:w="1582" w:type="pct"/>
          </w:tcPr>
          <w:p w:rsidR="00A432B8" w:rsidRPr="006E709A" w:rsidRDefault="00CF32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F32BC">
              <w:rPr>
                <w:rFonts w:ascii="Times New Roman" w:hAnsi="Times New Roman" w:cs="Times New Roman"/>
                <w:sz w:val="22"/>
                <w:szCs w:val="22"/>
              </w:rPr>
              <w:t>string staffId,string status, List&lt;stri</w:t>
            </w:r>
            <w:bookmarkStart w:id="100" w:name="_GoBack"/>
            <w:bookmarkEnd w:id="100"/>
            <w:r w:rsidRPr="00CF32BC">
              <w:rPr>
                <w:rFonts w:ascii="Times New Roman" w:hAnsi="Times New Roman" w:cs="Times New Roman"/>
                <w:sz w:val="22"/>
                <w:szCs w:val="22"/>
              </w:rPr>
              <w:t>ng&gt; error</w:t>
            </w:r>
          </w:p>
        </w:tc>
        <w:tc>
          <w:tcPr>
            <w:tcW w:w="1997" w:type="pct"/>
          </w:tcPr>
          <w:p w:rsidR="00A432B8" w:rsidRDefault="00A432B8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>aim in current user with</w:t>
            </w:r>
            <w:r w:rsidR="005579AE">
              <w:rPr>
                <w:rFonts w:ascii="Times New Roman" w:hAnsi="Times New Roman" w:cs="Times New Roman"/>
                <w:sz w:val="22"/>
                <w:szCs w:val="22"/>
              </w:rPr>
              <w:t xml:space="preserve"> one or more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  <w:p w:rsidR="00554622" w:rsidRPr="006E709A" w:rsidRDefault="00554622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String emailFrom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13091" w:rsidRPr="006E709A" w:rsidTr="00020DFB">
        <w:tc>
          <w:tcPr>
            <w:tcW w:w="244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1177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AppendAuditTrail</w:t>
            </w:r>
          </w:p>
        </w:tc>
        <w:tc>
          <w:tcPr>
            <w:tcW w:w="1582" w:type="pct"/>
          </w:tcPr>
          <w:p w:rsidR="00413091" w:rsidRPr="006E709A" w:rsidRDefault="0014685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997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D567BE">
        <w:tc>
          <w:tcPr>
            <w:tcW w:w="25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Using ET1 to send email to Approver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13" o:title=""/>
                </v:shape>
                <o:OLEObject Type="Embed" ProgID="Excel.Sheet.12" ShapeID="_x0000_i1025" DrawAspect="Icon" ObjectID="_1613648179" r:id="rId14"/>
              </w:objec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of project ( 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02"/>
        <w:gridCol w:w="1561"/>
        <w:gridCol w:w="1560"/>
        <w:gridCol w:w="1516"/>
        <w:gridCol w:w="3901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017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Nvarchar(max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1" w:name="_Toc507625130"/>
      <w:r w:rsidRPr="006E709A">
        <w:rPr>
          <w:rFonts w:ascii="Times New Roman" w:hAnsi="Times New Roman" w:cs="Times New Roman"/>
        </w:rPr>
        <w:t>Class Methods</w:t>
      </w:r>
      <w:bookmarkEnd w:id="101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5743"/>
        <w:gridCol w:w="1792"/>
      </w:tblGrid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=”PM”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=”QA”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=”BA”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=”Developer”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=”Tester”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51B5" w:rsidRDefault="005851B5" w:rsidP="005851B5">
      <w:pPr>
        <w:rPr>
          <w:rFonts w:ascii="Times New Roman" w:hAnsi="Times New Roman"/>
          <w:sz w:val="22"/>
          <w:szCs w:val="22"/>
        </w:rPr>
      </w:pPr>
    </w:p>
    <w:p w:rsidR="00BD377B" w:rsidRDefault="00A3024E" w:rsidP="00BD377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>
        <w:rPr>
          <w:rFonts w:ascii="Times New Roman" w:hAnsi="Times New Roman"/>
          <w:sz w:val="22"/>
          <w:szCs w:val="22"/>
        </w:rPr>
        <w:t xml:space="preserve"> </w:t>
      </w:r>
      <w:r w:rsidR="00BD377B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505"/>
        <w:gridCol w:w="3887"/>
        <w:gridCol w:w="2694"/>
      </w:tblGrid>
      <w:tr w:rsidR="00AC4859" w:rsidRPr="006E709A" w:rsidTr="001C0D45">
        <w:tc>
          <w:tcPr>
            <w:tcW w:w="254" w:type="pct"/>
            <w:shd w:val="clear" w:color="auto" w:fill="EAF1DD" w:themeFill="accent3" w:themeFillTint="33"/>
          </w:tcPr>
          <w:p w:rsidR="00BD377B" w:rsidRPr="006E709A" w:rsidRDefault="00BD377B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BD377B" w:rsidRPr="006E709A" w:rsidRDefault="00BD377B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BD377B" w:rsidRPr="006E709A" w:rsidRDefault="00BD377B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BD377B" w:rsidRPr="006E709A" w:rsidRDefault="00BD377B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C4859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6A4D38">
        <w:tc>
          <w:tcPr>
            <w:tcW w:w="254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057CE" w:rsidRPr="006E709A" w:rsidRDefault="006057CE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4859" w:rsidRPr="006E709A" w:rsidTr="006A4D38">
        <w:tc>
          <w:tcPr>
            <w:tcW w:w="254" w:type="pct"/>
          </w:tcPr>
          <w:p w:rsidR="00AC4859" w:rsidRDefault="00AC4859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  <w:vAlign w:val="center"/>
          </w:tcPr>
          <w:p w:rsidR="00AC4859" w:rsidRDefault="00AC4859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Virtual ICollection&lt;ProjectStaff&gt;</w:t>
            </w:r>
          </w:p>
        </w:tc>
        <w:tc>
          <w:tcPr>
            <w:tcW w:w="2470" w:type="pct"/>
            <w:vAlign w:val="center"/>
          </w:tcPr>
          <w:p w:rsidR="00AC4859" w:rsidRPr="006E709A" w:rsidRDefault="00AC4859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ProjectStaffs</w:t>
            </w:r>
          </w:p>
        </w:tc>
        <w:tc>
          <w:tcPr>
            <w:tcW w:w="1627" w:type="pct"/>
          </w:tcPr>
          <w:p w:rsidR="00AC4859" w:rsidRPr="006E709A" w:rsidRDefault="00AC4859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E4B26" w:rsidRDefault="003458F4" w:rsidP="009E4B2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ProjectStaff</w:t>
      </w:r>
      <w:r>
        <w:rPr>
          <w:rFonts w:ascii="Times New Roman" w:hAnsi="Times New Roman"/>
          <w:sz w:val="22"/>
          <w:szCs w:val="22"/>
        </w:rPr>
        <w:t xml:space="preserve"> </w:t>
      </w:r>
      <w:r w:rsidR="009E4B26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9E4B26" w:rsidRPr="006E709A" w:rsidTr="001C0D45">
        <w:tc>
          <w:tcPr>
            <w:tcW w:w="254" w:type="pct"/>
            <w:shd w:val="clear" w:color="auto" w:fill="EAF1DD" w:themeFill="accent3" w:themeFillTint="33"/>
          </w:tcPr>
          <w:p w:rsidR="009E4B26" w:rsidRPr="006E709A" w:rsidRDefault="009E4B26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9E4B26" w:rsidRPr="006E709A" w:rsidRDefault="009E4B26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9E4B26" w:rsidRPr="006E709A" w:rsidRDefault="009E4B26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9E4B26" w:rsidRPr="006E709A" w:rsidRDefault="009E4B26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14262B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591483" w:rsidRPr="006E709A" w:rsidRDefault="0014262B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14262B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14262B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14262B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1C0D45">
        <w:tc>
          <w:tcPr>
            <w:tcW w:w="254" w:type="pct"/>
          </w:tcPr>
          <w:p w:rsidR="00591483" w:rsidRPr="006E709A" w:rsidRDefault="0014262B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627" w:type="pct"/>
          </w:tcPr>
          <w:p w:rsidR="00591483" w:rsidRPr="006E709A" w:rsidRDefault="00591483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697" w:rsidRPr="006E709A" w:rsidTr="001C0D45">
        <w:tc>
          <w:tcPr>
            <w:tcW w:w="254" w:type="pct"/>
          </w:tcPr>
          <w:p w:rsidR="00C53697" w:rsidRDefault="00C53697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C53697" w:rsidRDefault="00C53697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</w:p>
          <w:p w:rsidR="00C53697" w:rsidRDefault="00C53697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70" w:type="pct"/>
            <w:vAlign w:val="center"/>
          </w:tcPr>
          <w:p w:rsidR="00C53697" w:rsidRDefault="00C53697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627" w:type="pct"/>
          </w:tcPr>
          <w:p w:rsidR="00C53697" w:rsidRPr="006E709A" w:rsidRDefault="00C53697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22E4" w:rsidRPr="006E709A" w:rsidTr="001C0D45">
        <w:tc>
          <w:tcPr>
            <w:tcW w:w="254" w:type="pct"/>
          </w:tcPr>
          <w:p w:rsidR="00FB22E4" w:rsidRDefault="00FB22E4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FB22E4" w:rsidRDefault="00FB22E4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Staff</w:t>
            </w:r>
          </w:p>
        </w:tc>
        <w:tc>
          <w:tcPr>
            <w:tcW w:w="2470" w:type="pct"/>
            <w:vAlign w:val="center"/>
          </w:tcPr>
          <w:p w:rsidR="00FB22E4" w:rsidRDefault="00FB22E4" w:rsidP="001C0D45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627" w:type="pct"/>
          </w:tcPr>
          <w:p w:rsidR="00FB22E4" w:rsidRPr="006E709A" w:rsidRDefault="00FB22E4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4D347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Pr="006E709A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8"/>
        <w:gridCol w:w="2007"/>
        <w:gridCol w:w="4871"/>
      </w:tblGrid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D3C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0D549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0C5702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C16D4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0C5702">
              <w:rPr>
                <w:rFonts w:ascii="Times New Roman" w:hAnsi="Times New Roman" w:cs="Times New Roman"/>
                <w:sz w:val="22"/>
                <w:szCs w:val="22"/>
              </w:rPr>
              <w:t>GetByProjectIdStaffId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17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Id,</w:t>
            </w:r>
          </w:p>
          <w:p w:rsidR="00641617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  <w:r w:rsidR="005D1E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C5702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Pr="006E709A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 w:rsidP="00BA7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3F5AD7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A7879" w:rsidRDefault="00BA7879" w:rsidP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BB1A9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lastRenderedPageBreak/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EE11E1" w:rsidRPr="00EE11E1" w:rsidTr="00EE11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3017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Varchar(max</w:t>
            </w: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6B6FB5" w:rsidRPr="006B6FB5" w:rsidTr="006B6F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9366B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F82A52" w:rsidRPr="00F82A52" w:rsidTr="00F82A5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DE5855"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55"/>
        <w:gridCol w:w="4721"/>
        <w:gridCol w:w="3110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7D6EC0" w:rsidRPr="006E709A" w:rsidRDefault="00F52546" w:rsidP="001C0D4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7D6EC0" w:rsidRPr="006E709A" w:rsidRDefault="00136447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7D6EC0" w:rsidRPr="006E709A" w:rsidRDefault="00136447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7D6EC0" w:rsidRPr="006E709A" w:rsidRDefault="00136447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383A" w:rsidRPr="006E709A" w:rsidTr="00F25C07">
        <w:tc>
          <w:tcPr>
            <w:tcW w:w="254" w:type="pct"/>
          </w:tcPr>
          <w:p w:rsidR="00F6383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F6383A" w:rsidRPr="006E709A" w:rsidRDefault="00F6383A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 Department</w:t>
            </w:r>
          </w:p>
        </w:tc>
        <w:tc>
          <w:tcPr>
            <w:tcW w:w="2470" w:type="pct"/>
          </w:tcPr>
          <w:p w:rsidR="00F6383A" w:rsidRPr="006E709A" w:rsidRDefault="00F6383A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27" w:type="pct"/>
          </w:tcPr>
          <w:p w:rsidR="00F6383A" w:rsidRPr="006E709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18FD" w:rsidRPr="006E709A" w:rsidTr="00F25C07">
        <w:tc>
          <w:tcPr>
            <w:tcW w:w="254" w:type="pct"/>
          </w:tcPr>
          <w:p w:rsidR="006718FD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18FD" w:rsidRDefault="006718FD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</w:t>
            </w:r>
          </w:p>
          <w:p w:rsidR="006718FD" w:rsidRDefault="006718FD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2470" w:type="pct"/>
          </w:tcPr>
          <w:p w:rsidR="006718FD" w:rsidRDefault="006718FD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1627" w:type="pct"/>
          </w:tcPr>
          <w:p w:rsidR="006718FD" w:rsidRPr="006E709A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Pr="006E709A" w:rsidRDefault="00B75784" w:rsidP="0074153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</w:t>
      </w:r>
      <w:r w:rsidR="0074153C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74153C" w:rsidRPr="006E709A" w:rsidTr="001C0D45">
        <w:tc>
          <w:tcPr>
            <w:tcW w:w="254" w:type="pct"/>
            <w:shd w:val="clear" w:color="auto" w:fill="EAF1DD" w:themeFill="accent3" w:themeFillTint="33"/>
          </w:tcPr>
          <w:p w:rsidR="0074153C" w:rsidRPr="006E709A" w:rsidRDefault="0074153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74153C" w:rsidRPr="006E709A" w:rsidRDefault="0074153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74153C" w:rsidRPr="006E709A" w:rsidRDefault="0074153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74153C" w:rsidRPr="006E709A" w:rsidRDefault="0074153C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F33D0" w:rsidRPr="006E709A" w:rsidTr="001C0D45">
        <w:tc>
          <w:tcPr>
            <w:tcW w:w="254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6F33D0" w:rsidRPr="006E709A" w:rsidRDefault="006F33D0" w:rsidP="001C0D4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6F33D0" w:rsidRPr="006E709A" w:rsidRDefault="006F33D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1C0D45">
        <w:tc>
          <w:tcPr>
            <w:tcW w:w="254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6F33D0" w:rsidRPr="006E709A" w:rsidRDefault="006F33D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DepartmentName</w:t>
            </w:r>
          </w:p>
        </w:tc>
        <w:tc>
          <w:tcPr>
            <w:tcW w:w="1627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1C0D45">
        <w:tc>
          <w:tcPr>
            <w:tcW w:w="254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6F33D0" w:rsidRPr="006E709A" w:rsidRDefault="006F33D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F33D0" w:rsidRPr="006E709A" w:rsidRDefault="006F33D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1449C" w:rsidRPr="006E709A" w:rsidTr="001C0D45">
        <w:tc>
          <w:tcPr>
            <w:tcW w:w="254" w:type="pct"/>
          </w:tcPr>
          <w:p w:rsidR="00F1449C" w:rsidRDefault="00F1449C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1449C" w:rsidRDefault="00F1449C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F1449C" w:rsidRPr="006E709A" w:rsidRDefault="00F1449C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F1449C" w:rsidRPr="006E709A" w:rsidRDefault="00F1449C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15334" w:rsidRPr="006E709A" w:rsidRDefault="002D3561" w:rsidP="00615334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JobRank</w:t>
      </w:r>
      <w:r w:rsidR="00615334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615334" w:rsidRPr="006E709A" w:rsidTr="001C0D45">
        <w:tc>
          <w:tcPr>
            <w:tcW w:w="254" w:type="pct"/>
            <w:shd w:val="clear" w:color="auto" w:fill="EAF1DD" w:themeFill="accent3" w:themeFillTint="33"/>
          </w:tcPr>
          <w:p w:rsidR="00615334" w:rsidRPr="006E709A" w:rsidRDefault="00615334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615334" w:rsidRPr="006E709A" w:rsidRDefault="00615334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615334" w:rsidRPr="006E709A" w:rsidRDefault="00615334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615334" w:rsidRPr="006E709A" w:rsidRDefault="00615334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C7DB0" w:rsidRPr="006E709A" w:rsidTr="001C0D45">
        <w:tc>
          <w:tcPr>
            <w:tcW w:w="254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4C7DB0" w:rsidRPr="006E709A" w:rsidRDefault="004C7DB0" w:rsidP="001C0D45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4C7DB0" w:rsidRPr="006E709A" w:rsidRDefault="004C7DB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1C0D45">
        <w:tc>
          <w:tcPr>
            <w:tcW w:w="254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4C7DB0" w:rsidRPr="006E709A" w:rsidRDefault="004C7DB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1C0D45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JobRankName</w:t>
            </w:r>
          </w:p>
        </w:tc>
        <w:tc>
          <w:tcPr>
            <w:tcW w:w="1627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1C0D45">
        <w:tc>
          <w:tcPr>
            <w:tcW w:w="254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4C7DB0" w:rsidRPr="006E709A" w:rsidRDefault="004C7DB0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4C7DB0" w:rsidRPr="006E709A" w:rsidRDefault="004C7DB0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52C8" w:rsidRPr="006E709A" w:rsidTr="001C0D45">
        <w:tc>
          <w:tcPr>
            <w:tcW w:w="254" w:type="pct"/>
          </w:tcPr>
          <w:p w:rsidR="003452C8" w:rsidRDefault="003452C8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3452C8" w:rsidRDefault="003452C8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3452C8" w:rsidRPr="006E709A" w:rsidRDefault="003452C8" w:rsidP="001C0D45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3452C8" w:rsidRPr="006E709A" w:rsidRDefault="003452C8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Default="0074153C" w:rsidP="005851B5">
      <w:pPr>
        <w:rPr>
          <w:rFonts w:ascii="Times New Roman" w:hAnsi="Times New Roman"/>
          <w:sz w:val="22"/>
          <w:szCs w:val="22"/>
        </w:rPr>
      </w:pPr>
    </w:p>
    <w:p w:rsidR="003452C8" w:rsidRDefault="003452C8" w:rsidP="005851B5">
      <w:pPr>
        <w:rPr>
          <w:rFonts w:ascii="Times New Roman" w:hAnsi="Times New Roman"/>
          <w:sz w:val="22"/>
          <w:szCs w:val="22"/>
        </w:rPr>
      </w:pPr>
    </w:p>
    <w:p w:rsidR="002D6307" w:rsidRDefault="002D6307" w:rsidP="005851B5">
      <w:pPr>
        <w:rPr>
          <w:rFonts w:ascii="Times New Roman" w:hAnsi="Times New Roman"/>
          <w:sz w:val="22"/>
          <w:szCs w:val="22"/>
        </w:rPr>
      </w:pPr>
    </w:p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868"/>
        <w:gridCol w:w="2358"/>
        <w:gridCol w:w="3859"/>
      </w:tblGrid>
      <w:tr w:rsidR="00C532F9" w:rsidRPr="006E709A" w:rsidTr="008F0E8B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98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23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01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8F0E8B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98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23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1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98" w:type="pct"/>
          </w:tcPr>
          <w:p w:rsidR="00700524" w:rsidRPr="006E709A" w:rsidRDefault="005851B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 Get</w:t>
            </w:r>
            <w:r w:rsidR="00700524" w:rsidRPr="006E709A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232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8F0E8B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98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232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016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</w:tbl>
    <w:p w:rsidR="008F0E8B" w:rsidRDefault="008F0E8B" w:rsidP="008F0E8B">
      <w:pPr>
        <w:rPr>
          <w:rFonts w:ascii="Times New Roman" w:hAnsi="Times New Roman"/>
          <w:sz w:val="22"/>
          <w:szCs w:val="22"/>
        </w:rPr>
      </w:pP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 is combobox of 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Default="008243CC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lastRenderedPageBreak/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use case allows the system to send notification emails to pending approver or pending clarification 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392" w:rsidRDefault="00E44392">
      <w:pPr>
        <w:spacing w:before="0" w:line="240" w:lineRule="auto"/>
      </w:pPr>
      <w:r>
        <w:separator/>
      </w:r>
    </w:p>
  </w:endnote>
  <w:endnote w:type="continuationSeparator" w:id="0">
    <w:p w:rsidR="00E44392" w:rsidRDefault="00E443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Pr="00777027" w:rsidRDefault="00150818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CF32BC">
      <w:rPr>
        <w:rStyle w:val="PageNumber"/>
      </w:rPr>
      <w:t>14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CF32BC">
      <w:rPr>
        <w:rStyle w:val="PageNumber"/>
      </w:rPr>
      <w:t>25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Default="00150818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392" w:rsidRDefault="00E44392">
      <w:pPr>
        <w:spacing w:before="0" w:line="240" w:lineRule="auto"/>
      </w:pPr>
      <w:r>
        <w:separator/>
      </w:r>
    </w:p>
  </w:footnote>
  <w:footnote w:type="continuationSeparator" w:id="0">
    <w:p w:rsidR="00E44392" w:rsidRDefault="00E443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Default="00150818" w:rsidP="008243CC">
    <w:pPr>
      <w:pStyle w:val="Header"/>
    </w:pPr>
    <w:r>
      <w:rPr>
        <w:rFonts w:ascii="Arial" w:hAnsi="Arial" w:cs="Arial"/>
      </w:rPr>
      <w:t>[</w:t>
    </w:r>
    <w:r w:rsidR="00592652">
      <w:rPr>
        <w:rFonts w:ascii="Arial" w:hAnsi="Arial" w:cs="Arial"/>
      </w:rPr>
      <w:t>Claim Request</w:t>
    </w:r>
    <w:r>
      <w:rPr>
        <w:rFonts w:ascii="Arial" w:hAnsi="Arial" w:cs="Arial"/>
      </w:rPr>
      <w:t>] _</w:t>
    </w:r>
    <w:r w:rsidRPr="004E18F9">
      <w:rPr>
        <w:rFonts w:ascii="Arial" w:hAnsi="Arial" w:cs="Arial"/>
      </w:rPr>
      <w:t>Detailed Design</w:t>
    </w:r>
    <w:r>
      <w:tab/>
      <w:t>v0.9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Pr="00777027" w:rsidRDefault="00150818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85626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000E0"/>
    <w:rsid w:val="00020AD0"/>
    <w:rsid w:val="00020DFB"/>
    <w:rsid w:val="00025EBD"/>
    <w:rsid w:val="00030CEE"/>
    <w:rsid w:val="00031CD3"/>
    <w:rsid w:val="0003348C"/>
    <w:rsid w:val="00036DEA"/>
    <w:rsid w:val="00047843"/>
    <w:rsid w:val="0006785B"/>
    <w:rsid w:val="0007555F"/>
    <w:rsid w:val="00076758"/>
    <w:rsid w:val="000803DD"/>
    <w:rsid w:val="000934E7"/>
    <w:rsid w:val="00095E02"/>
    <w:rsid w:val="000A7036"/>
    <w:rsid w:val="000A7A6F"/>
    <w:rsid w:val="000C0E12"/>
    <w:rsid w:val="000C3C02"/>
    <w:rsid w:val="000C5702"/>
    <w:rsid w:val="000D5495"/>
    <w:rsid w:val="000D6D32"/>
    <w:rsid w:val="000E15BE"/>
    <w:rsid w:val="000E47F3"/>
    <w:rsid w:val="000F56D5"/>
    <w:rsid w:val="000F65C6"/>
    <w:rsid w:val="00121A39"/>
    <w:rsid w:val="00124D53"/>
    <w:rsid w:val="0012589A"/>
    <w:rsid w:val="0013017E"/>
    <w:rsid w:val="00134975"/>
    <w:rsid w:val="00136447"/>
    <w:rsid w:val="00141171"/>
    <w:rsid w:val="0014262B"/>
    <w:rsid w:val="001426D9"/>
    <w:rsid w:val="00143CC2"/>
    <w:rsid w:val="00146853"/>
    <w:rsid w:val="00150818"/>
    <w:rsid w:val="00172156"/>
    <w:rsid w:val="001766C4"/>
    <w:rsid w:val="00177449"/>
    <w:rsid w:val="0018059A"/>
    <w:rsid w:val="00180A8F"/>
    <w:rsid w:val="00187111"/>
    <w:rsid w:val="0018764F"/>
    <w:rsid w:val="0019366B"/>
    <w:rsid w:val="001A0AB5"/>
    <w:rsid w:val="001B2573"/>
    <w:rsid w:val="001E6D69"/>
    <w:rsid w:val="001F4B72"/>
    <w:rsid w:val="00203B36"/>
    <w:rsid w:val="00214F16"/>
    <w:rsid w:val="0021521A"/>
    <w:rsid w:val="002207D0"/>
    <w:rsid w:val="0025693B"/>
    <w:rsid w:val="00263B4D"/>
    <w:rsid w:val="00286CDA"/>
    <w:rsid w:val="00297E46"/>
    <w:rsid w:val="002A0070"/>
    <w:rsid w:val="002B639A"/>
    <w:rsid w:val="002C3B18"/>
    <w:rsid w:val="002D00AF"/>
    <w:rsid w:val="002D3561"/>
    <w:rsid w:val="002D6307"/>
    <w:rsid w:val="002E27D0"/>
    <w:rsid w:val="002E475F"/>
    <w:rsid w:val="00301215"/>
    <w:rsid w:val="003016CA"/>
    <w:rsid w:val="003448CB"/>
    <w:rsid w:val="003452C8"/>
    <w:rsid w:val="003458F4"/>
    <w:rsid w:val="00351C1C"/>
    <w:rsid w:val="00375D2E"/>
    <w:rsid w:val="00395DCF"/>
    <w:rsid w:val="003C3C32"/>
    <w:rsid w:val="003E52B5"/>
    <w:rsid w:val="003E5F94"/>
    <w:rsid w:val="003F4EA4"/>
    <w:rsid w:val="003F5AD7"/>
    <w:rsid w:val="003F6B1F"/>
    <w:rsid w:val="004035F8"/>
    <w:rsid w:val="00413091"/>
    <w:rsid w:val="00425E0D"/>
    <w:rsid w:val="004626F6"/>
    <w:rsid w:val="00462E24"/>
    <w:rsid w:val="004636F7"/>
    <w:rsid w:val="00491D53"/>
    <w:rsid w:val="004B30C6"/>
    <w:rsid w:val="004C2110"/>
    <w:rsid w:val="004C7DB0"/>
    <w:rsid w:val="004D255A"/>
    <w:rsid w:val="004D3471"/>
    <w:rsid w:val="004D6D89"/>
    <w:rsid w:val="004E1730"/>
    <w:rsid w:val="004E2B82"/>
    <w:rsid w:val="004E5173"/>
    <w:rsid w:val="005310D5"/>
    <w:rsid w:val="00554622"/>
    <w:rsid w:val="005579AE"/>
    <w:rsid w:val="00567B79"/>
    <w:rsid w:val="00572A9D"/>
    <w:rsid w:val="005738EC"/>
    <w:rsid w:val="005820D8"/>
    <w:rsid w:val="005851B5"/>
    <w:rsid w:val="005902FB"/>
    <w:rsid w:val="005911A6"/>
    <w:rsid w:val="00591483"/>
    <w:rsid w:val="00592361"/>
    <w:rsid w:val="00592652"/>
    <w:rsid w:val="00597AA2"/>
    <w:rsid w:val="005A378E"/>
    <w:rsid w:val="005B60DC"/>
    <w:rsid w:val="005C4812"/>
    <w:rsid w:val="005C5330"/>
    <w:rsid w:val="005C5FCD"/>
    <w:rsid w:val="005D1EF1"/>
    <w:rsid w:val="005F4C5B"/>
    <w:rsid w:val="00603BF4"/>
    <w:rsid w:val="006057CE"/>
    <w:rsid w:val="006124B0"/>
    <w:rsid w:val="00612A05"/>
    <w:rsid w:val="00615334"/>
    <w:rsid w:val="00615BEA"/>
    <w:rsid w:val="006245AD"/>
    <w:rsid w:val="00630701"/>
    <w:rsid w:val="0063295F"/>
    <w:rsid w:val="00641617"/>
    <w:rsid w:val="0066599A"/>
    <w:rsid w:val="00666DA2"/>
    <w:rsid w:val="00670FB5"/>
    <w:rsid w:val="006718FD"/>
    <w:rsid w:val="00672591"/>
    <w:rsid w:val="0068589A"/>
    <w:rsid w:val="00687B6D"/>
    <w:rsid w:val="00696F64"/>
    <w:rsid w:val="006A01BC"/>
    <w:rsid w:val="006A1949"/>
    <w:rsid w:val="006A6CAA"/>
    <w:rsid w:val="006B1D6A"/>
    <w:rsid w:val="006B6C5D"/>
    <w:rsid w:val="006B6FB5"/>
    <w:rsid w:val="006D7309"/>
    <w:rsid w:val="006E709A"/>
    <w:rsid w:val="006F0DEA"/>
    <w:rsid w:val="006F33D0"/>
    <w:rsid w:val="00700524"/>
    <w:rsid w:val="00730DC5"/>
    <w:rsid w:val="00734BAE"/>
    <w:rsid w:val="00735D0D"/>
    <w:rsid w:val="0074153C"/>
    <w:rsid w:val="00751890"/>
    <w:rsid w:val="00756F85"/>
    <w:rsid w:val="007653EB"/>
    <w:rsid w:val="007765AD"/>
    <w:rsid w:val="007827DE"/>
    <w:rsid w:val="00783890"/>
    <w:rsid w:val="007A5062"/>
    <w:rsid w:val="007A5BD7"/>
    <w:rsid w:val="007A5CE3"/>
    <w:rsid w:val="007B41D9"/>
    <w:rsid w:val="007B4CB8"/>
    <w:rsid w:val="007B6F9C"/>
    <w:rsid w:val="007D0C7C"/>
    <w:rsid w:val="007D444F"/>
    <w:rsid w:val="007D64F1"/>
    <w:rsid w:val="007D6EC0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41A9F"/>
    <w:rsid w:val="0084321A"/>
    <w:rsid w:val="00844DDE"/>
    <w:rsid w:val="008512C1"/>
    <w:rsid w:val="008550A6"/>
    <w:rsid w:val="00886ED9"/>
    <w:rsid w:val="008919A1"/>
    <w:rsid w:val="00892989"/>
    <w:rsid w:val="00896522"/>
    <w:rsid w:val="00897457"/>
    <w:rsid w:val="008B0324"/>
    <w:rsid w:val="008B44C1"/>
    <w:rsid w:val="008D2EF6"/>
    <w:rsid w:val="008D348E"/>
    <w:rsid w:val="008D3791"/>
    <w:rsid w:val="008D3C86"/>
    <w:rsid w:val="008E6BEA"/>
    <w:rsid w:val="008E7BBA"/>
    <w:rsid w:val="008F09B4"/>
    <w:rsid w:val="008F0E8B"/>
    <w:rsid w:val="008F1867"/>
    <w:rsid w:val="00901B4B"/>
    <w:rsid w:val="00906203"/>
    <w:rsid w:val="00910051"/>
    <w:rsid w:val="00925090"/>
    <w:rsid w:val="009430F5"/>
    <w:rsid w:val="009431AD"/>
    <w:rsid w:val="009431D2"/>
    <w:rsid w:val="00944CE4"/>
    <w:rsid w:val="00966269"/>
    <w:rsid w:val="009673A7"/>
    <w:rsid w:val="009839F9"/>
    <w:rsid w:val="009962A3"/>
    <w:rsid w:val="009A50EB"/>
    <w:rsid w:val="009B24C6"/>
    <w:rsid w:val="009B4E6B"/>
    <w:rsid w:val="009E451A"/>
    <w:rsid w:val="009E4B26"/>
    <w:rsid w:val="009F1F98"/>
    <w:rsid w:val="009F2129"/>
    <w:rsid w:val="009F60D2"/>
    <w:rsid w:val="00A272BF"/>
    <w:rsid w:val="00A3024E"/>
    <w:rsid w:val="00A432B8"/>
    <w:rsid w:val="00A43751"/>
    <w:rsid w:val="00A66684"/>
    <w:rsid w:val="00A75435"/>
    <w:rsid w:val="00A8617F"/>
    <w:rsid w:val="00A86D64"/>
    <w:rsid w:val="00A90A0A"/>
    <w:rsid w:val="00AA6D1B"/>
    <w:rsid w:val="00AA700A"/>
    <w:rsid w:val="00AA7792"/>
    <w:rsid w:val="00AB1744"/>
    <w:rsid w:val="00AC4859"/>
    <w:rsid w:val="00AD50A8"/>
    <w:rsid w:val="00AD6A1A"/>
    <w:rsid w:val="00B0380C"/>
    <w:rsid w:val="00B44E97"/>
    <w:rsid w:val="00B47613"/>
    <w:rsid w:val="00B50979"/>
    <w:rsid w:val="00B50CED"/>
    <w:rsid w:val="00B52002"/>
    <w:rsid w:val="00B66571"/>
    <w:rsid w:val="00B75784"/>
    <w:rsid w:val="00BA6FE2"/>
    <w:rsid w:val="00BA7879"/>
    <w:rsid w:val="00BB1A9D"/>
    <w:rsid w:val="00BD377B"/>
    <w:rsid w:val="00BD49BA"/>
    <w:rsid w:val="00BD520F"/>
    <w:rsid w:val="00BE2767"/>
    <w:rsid w:val="00BE3040"/>
    <w:rsid w:val="00BE7EDC"/>
    <w:rsid w:val="00C00787"/>
    <w:rsid w:val="00C16D4E"/>
    <w:rsid w:val="00C210BA"/>
    <w:rsid w:val="00C330CD"/>
    <w:rsid w:val="00C35657"/>
    <w:rsid w:val="00C419D7"/>
    <w:rsid w:val="00C532F9"/>
    <w:rsid w:val="00C53697"/>
    <w:rsid w:val="00C5590D"/>
    <w:rsid w:val="00C566AA"/>
    <w:rsid w:val="00C91C9A"/>
    <w:rsid w:val="00C96E66"/>
    <w:rsid w:val="00CB5934"/>
    <w:rsid w:val="00CC3C92"/>
    <w:rsid w:val="00CC4025"/>
    <w:rsid w:val="00CC7AD4"/>
    <w:rsid w:val="00CD177A"/>
    <w:rsid w:val="00CD3B28"/>
    <w:rsid w:val="00CE5421"/>
    <w:rsid w:val="00CE66E6"/>
    <w:rsid w:val="00CF32BC"/>
    <w:rsid w:val="00D22882"/>
    <w:rsid w:val="00D32990"/>
    <w:rsid w:val="00D52B66"/>
    <w:rsid w:val="00D52BF8"/>
    <w:rsid w:val="00D531BD"/>
    <w:rsid w:val="00D567BE"/>
    <w:rsid w:val="00D7163C"/>
    <w:rsid w:val="00D94E99"/>
    <w:rsid w:val="00D94FE0"/>
    <w:rsid w:val="00DD17DB"/>
    <w:rsid w:val="00DE2831"/>
    <w:rsid w:val="00DE3C90"/>
    <w:rsid w:val="00DE5855"/>
    <w:rsid w:val="00DE797F"/>
    <w:rsid w:val="00E05D32"/>
    <w:rsid w:val="00E1053D"/>
    <w:rsid w:val="00E1694A"/>
    <w:rsid w:val="00E274BC"/>
    <w:rsid w:val="00E42619"/>
    <w:rsid w:val="00E44392"/>
    <w:rsid w:val="00E60763"/>
    <w:rsid w:val="00E707FF"/>
    <w:rsid w:val="00E7466B"/>
    <w:rsid w:val="00E97D24"/>
    <w:rsid w:val="00EE0160"/>
    <w:rsid w:val="00EE11E1"/>
    <w:rsid w:val="00EE510E"/>
    <w:rsid w:val="00F0472D"/>
    <w:rsid w:val="00F1449C"/>
    <w:rsid w:val="00F21A36"/>
    <w:rsid w:val="00F25C07"/>
    <w:rsid w:val="00F276B7"/>
    <w:rsid w:val="00F360EE"/>
    <w:rsid w:val="00F52546"/>
    <w:rsid w:val="00F60443"/>
    <w:rsid w:val="00F6383A"/>
    <w:rsid w:val="00F70176"/>
    <w:rsid w:val="00F73EAA"/>
    <w:rsid w:val="00F75CCC"/>
    <w:rsid w:val="00F80972"/>
    <w:rsid w:val="00F80C40"/>
    <w:rsid w:val="00F8153F"/>
    <w:rsid w:val="00F82A52"/>
    <w:rsid w:val="00F85A22"/>
    <w:rsid w:val="00F954E8"/>
    <w:rsid w:val="00FB22E4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BA767-75A0-41A0-9915-DBCBAE73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25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vux kal</cp:lastModifiedBy>
  <cp:revision>304</cp:revision>
  <dcterms:created xsi:type="dcterms:W3CDTF">2019-03-07T09:08:00Z</dcterms:created>
  <dcterms:modified xsi:type="dcterms:W3CDTF">2019-03-09T07:50:00Z</dcterms:modified>
</cp:coreProperties>
</file>