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B2DDA" w14:textId="5C7D6141" w:rsidR="00AF24E9" w:rsidRDefault="00227474">
      <w:r w:rsidRPr="00227474">
        <w:drawing>
          <wp:inline distT="0" distB="0" distL="0" distR="0" wp14:anchorId="5108E4A3" wp14:editId="6C1428EF">
            <wp:extent cx="5943600" cy="1365250"/>
            <wp:effectExtent l="0" t="0" r="0" b="6350"/>
            <wp:docPr id="246308913" name="Picture 1" descr="A cartoon of a person in a ja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08913" name="Picture 1" descr="A cartoon of a person in a jacke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DCCF" w14:textId="72987798" w:rsidR="00227474" w:rsidRDefault="009F5D5C">
      <w:r>
        <w:t>Based one hint 1, the flag has three parts and b</w:t>
      </w:r>
      <w:r w:rsidR="00227474">
        <w:t xml:space="preserve">ased on number of point needed to get hint 2, we </w:t>
      </w:r>
      <w:r w:rsidR="001F4FDE" w:rsidRPr="001F4FDE">
        <w:t>locate all code paths that XOR with 0x36.</w:t>
      </w:r>
    </w:p>
    <w:p w14:paraId="0B037802" w14:textId="0CF1F66F" w:rsidR="00227474" w:rsidRDefault="00227474">
      <w:r>
        <w:t xml:space="preserve"> </w:t>
      </w:r>
      <w:r w:rsidRPr="00227474">
        <w:t xml:space="preserve"> sh -c "objdump -d reez_revenge | grep -n '83 f0 36'"</w:t>
      </w:r>
    </w:p>
    <w:p w14:paraId="294E0B83" w14:textId="375FF329" w:rsidR="00227474" w:rsidRDefault="00227474">
      <w:r>
        <w:t>We get</w:t>
      </w:r>
    </w:p>
    <w:p w14:paraId="1C600438" w14:textId="77777777" w:rsidR="00227474" w:rsidRDefault="00227474" w:rsidP="00227474">
      <w:r>
        <w:t>619:    1805:   83 f0 36                xor    $0x36,%eax</w:t>
      </w:r>
    </w:p>
    <w:p w14:paraId="2A8E9D6E" w14:textId="77777777" w:rsidR="00227474" w:rsidRDefault="00227474" w:rsidP="00227474">
      <w:r>
        <w:t>1640:    257f:  83 f0 36                xor    $0x36,%eax</w:t>
      </w:r>
    </w:p>
    <w:p w14:paraId="615D6502" w14:textId="3C3A4A92" w:rsidR="00227474" w:rsidRDefault="00227474" w:rsidP="00227474">
      <w:r>
        <w:t>2686:    3364:  83 f0 36                xor    $0x36,%eax</w:t>
      </w:r>
    </w:p>
    <w:p w14:paraId="2555A65B" w14:textId="2DED9DC3" w:rsidR="00227474" w:rsidRDefault="008D325B" w:rsidP="00227474">
      <w:r w:rsidRPr="008D325B">
        <w:t>Map each address to its function:</w:t>
      </w:r>
      <w:r w:rsidR="00227474">
        <w:br/>
      </w:r>
      <w:r w:rsidR="00227474" w:rsidRPr="00227474">
        <w:t>gdb -q ./reez_revenge -ex "info symbol 0x1805" -ex "info symbol 0x257f" -ex "info symbol 0x3364" -ex q</w:t>
      </w:r>
    </w:p>
    <w:p w14:paraId="7BA9D648" w14:textId="153D91D7" w:rsidR="00B13851" w:rsidRDefault="00B13851" w:rsidP="00227474">
      <w:r>
        <w:t>Output</w:t>
      </w:r>
    </w:p>
    <w:p w14:paraId="4A117B34" w14:textId="77777777" w:rsidR="00B13851" w:rsidRDefault="00B13851" w:rsidP="00B13851">
      <w:r>
        <w:t>aABbcc + 110 in section .text</w:t>
      </w:r>
    </w:p>
    <w:p w14:paraId="1BB05FDF" w14:textId="77777777" w:rsidR="00B13851" w:rsidRDefault="00B13851" w:rsidP="00B13851">
      <w:r>
        <w:t>AaBBcC + 122 in section .text</w:t>
      </w:r>
    </w:p>
    <w:p w14:paraId="772D2D1D" w14:textId="585AA9A7" w:rsidR="00B13851" w:rsidRDefault="00B13851" w:rsidP="00B13851">
      <w:r>
        <w:t>AAbbCC + 122 in section .text</w:t>
      </w:r>
    </w:p>
    <w:p w14:paraId="7F74B719" w14:textId="4EB14237" w:rsidR="00B13851" w:rsidRDefault="005C0A42" w:rsidP="00B13851">
      <w:r>
        <w:t>Then we disassemble these chunk</w:t>
      </w:r>
    </w:p>
    <w:p w14:paraId="789C51A8" w14:textId="141F0F7F" w:rsidR="005C0A42" w:rsidRDefault="005C0A42" w:rsidP="00B13851">
      <w:r w:rsidRPr="005C0A42">
        <w:t>gdb -q ./reez_revenge -ex "disassemble aABbcc" -ex q</w:t>
      </w:r>
    </w:p>
    <w:p w14:paraId="18363F73" w14:textId="413903B2" w:rsidR="005C0A42" w:rsidRDefault="005C0A42" w:rsidP="00B13851">
      <w:r w:rsidRPr="005C0A42">
        <w:t>gdb -q ./reez_revenge -ex "disassemble AaBBcC" -ex q</w:t>
      </w:r>
    </w:p>
    <w:p w14:paraId="5EB0C2AC" w14:textId="3B25D07A" w:rsidR="005C0A42" w:rsidRDefault="005C0A42" w:rsidP="00B13851">
      <w:r w:rsidRPr="005C0A42">
        <w:t>gdb -q ./reez_revenge -ex "disassemble AAbbCC" -ex q</w:t>
      </w:r>
    </w:p>
    <w:p w14:paraId="25C0F89C" w14:textId="77777777" w:rsidR="007B027E" w:rsidRDefault="007B027E" w:rsidP="00B13851"/>
    <w:p w14:paraId="3B88B869" w14:textId="77777777" w:rsidR="007B027E" w:rsidRDefault="007B027E" w:rsidP="007B027E">
      <w:r>
        <w:t>Extract the immediates from the movabs/movl/movb instructions and form the “chunk” bytes:</w:t>
      </w:r>
    </w:p>
    <w:p w14:paraId="07176539" w14:textId="77777777" w:rsidR="007B027E" w:rsidRDefault="007B027E" w:rsidP="007B027E">
      <w:r>
        <w:t>movabs loads a 64-bit immediate (displayed big-endian), but writes to memory in little-endian. Convert the immediate to little-endian bytes.</w:t>
      </w:r>
    </w:p>
    <w:p w14:paraId="2792DD5A" w14:textId="77777777" w:rsidR="007B027E" w:rsidRDefault="007B027E" w:rsidP="007B027E">
      <w:r>
        <w:lastRenderedPageBreak/>
        <w:t>movl gives a 32-bit immediate (store as 4 bytes, little-endian).</w:t>
      </w:r>
    </w:p>
    <w:p w14:paraId="0090C7C1" w14:textId="15122DF9" w:rsidR="00371D7D" w:rsidRDefault="007B027E" w:rsidP="007B027E">
      <w:r>
        <w:t>movb gives a single byte.</w:t>
      </w:r>
      <w:r w:rsidR="00371D7D">
        <w:t xml:space="preserve"> Running flip.py we got:</w:t>
      </w:r>
    </w:p>
    <w:p w14:paraId="733742C0" w14:textId="77777777" w:rsidR="00371D7D" w:rsidRDefault="00371D7D" w:rsidP="007B027E"/>
    <w:p w14:paraId="5B505411" w14:textId="4D4BE259" w:rsidR="00CF56A5" w:rsidRDefault="00CF56A5" w:rsidP="007B027E">
      <w:r>
        <w:t>chunk hex: 50435869425e57586945595a405f5851695f424b</w:t>
      </w:r>
    </w:p>
    <w:p w14:paraId="33B60896" w14:textId="77777777" w:rsidR="00CF56A5" w:rsidRDefault="00CF56A5" w:rsidP="00CF56A5">
      <w:r>
        <w:t>decoded: fun_than_solving_it}</w:t>
      </w:r>
    </w:p>
    <w:p w14:paraId="6974385C" w14:textId="77777777" w:rsidR="00CF56A5" w:rsidRDefault="00CF56A5" w:rsidP="00CF56A5">
      <w:r>
        <w:t>chunk hex: 405143554f465e53444d58575b5f58516900026950</w:t>
      </w:r>
    </w:p>
    <w:p w14:paraId="2AA30168" w14:textId="77777777" w:rsidR="00CF56A5" w:rsidRDefault="00CF56A5" w:rsidP="00CF56A5">
      <w:r>
        <w:t>decoded: vgucypher{naming_64_f</w:t>
      </w:r>
    </w:p>
    <w:p w14:paraId="4A79C068" w14:textId="77777777" w:rsidR="00CF56A5" w:rsidRDefault="00CF56A5" w:rsidP="00CF56A5">
      <w:r>
        <w:t>chunk hex: 435855425f595845695f456941574f695b59445369</w:t>
      </w:r>
    </w:p>
    <w:p w14:paraId="4C64CD30" w14:textId="140A5D4D" w:rsidR="00CF56A5" w:rsidRDefault="00CF56A5" w:rsidP="00CF56A5">
      <w:r>
        <w:t>decoded: unctions_is_way_more_</w:t>
      </w:r>
      <w:r>
        <w:br/>
        <w:t>Rearrange these fragment, we got the flag vgucypher{naming_64_functions_is_way_more_fun_than_solving_it}</w:t>
      </w:r>
    </w:p>
    <w:sectPr w:rsidR="00CF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F5D99"/>
    <w:multiLevelType w:val="multilevel"/>
    <w:tmpl w:val="DE64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39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8E"/>
    <w:rsid w:val="00127389"/>
    <w:rsid w:val="001D3457"/>
    <w:rsid w:val="001F4FDE"/>
    <w:rsid w:val="00227474"/>
    <w:rsid w:val="002B5D91"/>
    <w:rsid w:val="00371D7D"/>
    <w:rsid w:val="005C0A42"/>
    <w:rsid w:val="00623E0A"/>
    <w:rsid w:val="007B027E"/>
    <w:rsid w:val="00856E3D"/>
    <w:rsid w:val="008D325B"/>
    <w:rsid w:val="009F5D5C"/>
    <w:rsid w:val="00AF24E9"/>
    <w:rsid w:val="00B13851"/>
    <w:rsid w:val="00C01A21"/>
    <w:rsid w:val="00CF56A5"/>
    <w:rsid w:val="00FA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4E4F"/>
  <w15:chartTrackingRefBased/>
  <w15:docId w15:val="{88139AB0-4E11-4586-AB16-C73714E5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Truong Quoc</dc:creator>
  <cp:keywords/>
  <dc:description/>
  <cp:lastModifiedBy>Phong Truong Quoc</cp:lastModifiedBy>
  <cp:revision>11</cp:revision>
  <dcterms:created xsi:type="dcterms:W3CDTF">2025-10-25T09:32:00Z</dcterms:created>
  <dcterms:modified xsi:type="dcterms:W3CDTF">2025-10-25T09:46:00Z</dcterms:modified>
</cp:coreProperties>
</file>