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B942BD" w14:textId="0532D493" w:rsidR="00AF24E9" w:rsidRDefault="00F86344">
      <w:r w:rsidRPr="00F86344">
        <w:drawing>
          <wp:inline distT="0" distB="0" distL="0" distR="0" wp14:anchorId="0A11B84A" wp14:editId="3A686EA0">
            <wp:extent cx="5943600" cy="1133475"/>
            <wp:effectExtent l="0" t="0" r="0" b="9525"/>
            <wp:docPr id="973033705" name="Picture 1" descr="A group of people standing in a dark are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33705" name="Picture 1" descr="A group of people standing in a dark area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C6BC" w14:textId="47BEDFD9" w:rsidR="00F86344" w:rsidRDefault="00F86344">
      <w:r>
        <w:t>You can see the language written is Dutch, so we visit Delpher.nl, a website that archive paper, documents written in Dutch. Search with the keyword “</w:t>
      </w:r>
      <w:r w:rsidRPr="00F86344">
        <w:t>de Vietnamese regering van dr. Ho Tsji Minh heeft de onlangs</w:t>
      </w:r>
      <w:r>
        <w:t>” And you will find the paper needed</w:t>
      </w:r>
    </w:p>
    <w:p w14:paraId="59439312" w14:textId="7A08F648" w:rsidR="00F86344" w:rsidRDefault="00F86344">
      <w:r w:rsidRPr="00F86344">
        <w:drawing>
          <wp:inline distT="0" distB="0" distL="0" distR="0" wp14:anchorId="44DD207E" wp14:editId="79E50F4D">
            <wp:extent cx="5943600" cy="3081655"/>
            <wp:effectExtent l="0" t="0" r="0" b="4445"/>
            <wp:docPr id="160857656" name="Picture 1" descr="A screenshot of a news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7656" name="Picture 1" descr="A screenshot of a newspap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63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841"/>
    <w:rsid w:val="00127389"/>
    <w:rsid w:val="002526FC"/>
    <w:rsid w:val="00414841"/>
    <w:rsid w:val="00623E0A"/>
    <w:rsid w:val="00856E3D"/>
    <w:rsid w:val="00AF24E9"/>
    <w:rsid w:val="00C01A21"/>
    <w:rsid w:val="00F86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8D3A1"/>
  <w15:chartTrackingRefBased/>
  <w15:docId w15:val="{E01B5A91-4BB8-4FB6-8B80-BC5F7C4F5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48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48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48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48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48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48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48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48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48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48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48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48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48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48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48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48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48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48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48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48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48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48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48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48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48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48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48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48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484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37</Words>
  <Characters>214</Characters>
  <Application>Microsoft Office Word</Application>
  <DocSecurity>0</DocSecurity>
  <Lines>1</Lines>
  <Paragraphs>1</Paragraphs>
  <ScaleCrop>false</ScaleCrop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Phong Truong Quoc</dc:creator>
  <cp:keywords/>
  <dc:description/>
  <cp:lastModifiedBy>Phong Truong Quoc</cp:lastModifiedBy>
  <cp:revision>2</cp:revision>
  <dcterms:created xsi:type="dcterms:W3CDTF">2025-10-25T06:41:00Z</dcterms:created>
  <dcterms:modified xsi:type="dcterms:W3CDTF">2025-10-25T06:43:00Z</dcterms:modified>
</cp:coreProperties>
</file>