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A1EB6" w14:textId="6E30FFCA" w:rsidR="00AF24E9" w:rsidRDefault="009175FF">
      <w:r w:rsidRPr="009175FF">
        <w:drawing>
          <wp:inline distT="0" distB="0" distL="0" distR="0" wp14:anchorId="68D1CAB0" wp14:editId="7DE32143">
            <wp:extent cx="5943600" cy="1150620"/>
            <wp:effectExtent l="0" t="0" r="0" b="0"/>
            <wp:docPr id="783467345" name="Picture 1" descr="A group of people standing in fron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67345" name="Picture 1" descr="A group of people standing in front of a black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2419" w14:textId="0ED20156" w:rsidR="009175FF" w:rsidRDefault="009175FF">
      <w:r>
        <w:rPr>
          <w:noProof/>
        </w:rPr>
        <w:drawing>
          <wp:inline distT="0" distB="0" distL="0" distR="0" wp14:anchorId="12050C2D" wp14:editId="04E71550">
            <wp:extent cx="4019341" cy="2048191"/>
            <wp:effectExtent l="0" t="0" r="635" b="9525"/>
            <wp:docPr id="1395811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46" cy="206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6141" w14:textId="496E3F2A" w:rsidR="009175FF" w:rsidRDefault="009175FF">
      <w:pPr>
        <w:rPr>
          <w:noProof/>
        </w:rPr>
      </w:pPr>
      <w:r>
        <w:t>By using google’s reverse image search,</w:t>
      </w:r>
      <w:r w:rsidRPr="009175FF">
        <w:rPr>
          <w:noProof/>
        </w:rPr>
        <w:t xml:space="preserve"> </w:t>
      </w:r>
      <w:r>
        <w:rPr>
          <w:noProof/>
        </w:rPr>
        <w:t>we can see the first item link to a Twitter post, have the name of the song in it</w:t>
      </w:r>
      <w:r w:rsidRPr="009175FF">
        <w:drawing>
          <wp:inline distT="0" distB="0" distL="0" distR="0" wp14:anchorId="310D020C" wp14:editId="0BDA5A36">
            <wp:extent cx="5943600" cy="3420110"/>
            <wp:effectExtent l="0" t="0" r="0" b="8890"/>
            <wp:docPr id="1282194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40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642" w14:textId="3089CF11" w:rsidR="009175FF" w:rsidRDefault="009175FF">
      <w:r w:rsidRPr="009175FF">
        <w:lastRenderedPageBreak/>
        <w:drawing>
          <wp:inline distT="0" distB="0" distL="0" distR="0" wp14:anchorId="31D98071" wp14:editId="6C228F79">
            <wp:extent cx="5943600" cy="3041650"/>
            <wp:effectExtent l="0" t="0" r="0" b="6350"/>
            <wp:docPr id="1168702206" name="Picture 1" descr="A person in a black suit sitting on a c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02206" name="Picture 1" descr="A person in a black suit sitting on a chai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10"/>
    <w:rsid w:val="00087710"/>
    <w:rsid w:val="00127389"/>
    <w:rsid w:val="00623E0A"/>
    <w:rsid w:val="00856E3D"/>
    <w:rsid w:val="009175FF"/>
    <w:rsid w:val="009D1463"/>
    <w:rsid w:val="00AF24E9"/>
    <w:rsid w:val="00C0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00765"/>
  <w15:chartTrackingRefBased/>
  <w15:docId w15:val="{1740E96A-98EB-49DE-AEC5-96CE3644D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Truong Quoc</dc:creator>
  <cp:keywords/>
  <dc:description/>
  <cp:lastModifiedBy>Phong Truong Quoc</cp:lastModifiedBy>
  <cp:revision>2</cp:revision>
  <dcterms:created xsi:type="dcterms:W3CDTF">2025-10-25T10:04:00Z</dcterms:created>
  <dcterms:modified xsi:type="dcterms:W3CDTF">2025-10-25T10:10:00Z</dcterms:modified>
</cp:coreProperties>
</file>