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69DEC" w14:textId="64DDE93C" w:rsidR="00AF24E9" w:rsidRDefault="008D2DC0">
      <w:r w:rsidRPr="008D2DC0">
        <w:drawing>
          <wp:inline distT="0" distB="0" distL="0" distR="0" wp14:anchorId="30499570" wp14:editId="60C8174A">
            <wp:extent cx="5943600" cy="1562100"/>
            <wp:effectExtent l="0" t="0" r="0" b="0"/>
            <wp:docPr id="1486352649" name="Picture 1" descr="A black background with whit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52649" name="Picture 1" descr="A black background with white and orange lin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59C6" w14:textId="38AD0145" w:rsidR="008D2DC0" w:rsidRDefault="008D2DC0">
      <w:r>
        <w:t>You can see there’s a recent repos, go into the version history, and you can see some suspicious commit.</w:t>
      </w:r>
    </w:p>
    <w:p w14:paraId="67C04F10" w14:textId="705B26F4" w:rsidR="008D2DC0" w:rsidRDefault="008D2DC0">
      <w:r w:rsidRPr="008D2DC0">
        <w:drawing>
          <wp:inline distT="0" distB="0" distL="0" distR="0" wp14:anchorId="73F264E9" wp14:editId="1D6B0530">
            <wp:extent cx="4648200" cy="2349923"/>
            <wp:effectExtent l="0" t="0" r="0" b="0"/>
            <wp:docPr id="15028367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3675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4469" cy="235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3FE5" w14:textId="27569515" w:rsidR="008D2DC0" w:rsidRDefault="008D2DC0">
      <w:r w:rsidRPr="008D2DC0">
        <w:drawing>
          <wp:inline distT="0" distB="0" distL="0" distR="0" wp14:anchorId="3FA20186" wp14:editId="0AE7B42D">
            <wp:extent cx="5943600" cy="2924175"/>
            <wp:effectExtent l="0" t="0" r="0" b="9525"/>
            <wp:docPr id="14500382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3820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B564" w14:textId="1E437871" w:rsidR="008D2DC0" w:rsidRDefault="008D2DC0">
      <w:r>
        <w:lastRenderedPageBreak/>
        <w:t xml:space="preserve">In one of those you can see the base64 code, decode it 3 time and you can find the flag, </w:t>
      </w:r>
      <w:r w:rsidRPr="008D2DC0">
        <w:t>vgucypher{finally_you_decode_me_as_base64}</w:t>
      </w:r>
      <w:r>
        <w:rPr>
          <w:noProof/>
        </w:rPr>
        <w:drawing>
          <wp:inline distT="0" distB="0" distL="0" distR="0" wp14:anchorId="04AD916E" wp14:editId="4BD6E022">
            <wp:extent cx="5943600" cy="3079115"/>
            <wp:effectExtent l="0" t="0" r="0" b="6985"/>
            <wp:docPr id="10598657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6579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53"/>
    <w:rsid w:val="00045653"/>
    <w:rsid w:val="00127389"/>
    <w:rsid w:val="00856E3D"/>
    <w:rsid w:val="008D2DC0"/>
    <w:rsid w:val="00AF24E9"/>
    <w:rsid w:val="00C0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4952"/>
  <w15:chartTrackingRefBased/>
  <w15:docId w15:val="{0F6F3136-0699-4827-AD72-9D8F33CE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65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65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653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653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653"/>
    <w:rPr>
      <w:rFonts w:eastAsiaTheme="majorEastAsia" w:cstheme="majorBidi"/>
      <w:color w:val="0F4761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653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653"/>
    <w:rPr>
      <w:rFonts w:eastAsiaTheme="majorEastAsia" w:cstheme="majorBidi"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653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653"/>
    <w:rPr>
      <w:rFonts w:eastAsiaTheme="majorEastAsia" w:cstheme="majorBidi"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045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653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653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045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653"/>
    <w:rPr>
      <w:i/>
      <w:iCs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045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653"/>
    <w:rPr>
      <w:i/>
      <w:iCs/>
      <w:color w:val="0F4761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045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Truong Quoc</dc:creator>
  <cp:keywords/>
  <dc:description/>
  <cp:lastModifiedBy>Phong Truong Quoc</cp:lastModifiedBy>
  <cp:revision>2</cp:revision>
  <dcterms:created xsi:type="dcterms:W3CDTF">2025-10-25T06:31:00Z</dcterms:created>
  <dcterms:modified xsi:type="dcterms:W3CDTF">2025-10-25T06:34:00Z</dcterms:modified>
</cp:coreProperties>
</file>