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BA" w:rsidRDefault="003071F2" w:rsidP="003071F2">
      <w:pPr>
        <w:pStyle w:val="Heading1"/>
      </w:pPr>
      <w:r w:rsidRPr="003071F2">
        <w:t>Overview Use Case</w:t>
      </w:r>
    </w:p>
    <w:p w:rsidR="003071F2" w:rsidRDefault="003071F2" w:rsidP="003071F2">
      <w:r>
        <w:t xml:space="preserve"> Suggestion </w:t>
      </w:r>
    </w:p>
    <w:p w:rsidR="003071F2" w:rsidRDefault="003071F2" w:rsidP="003071F2">
      <w:r>
        <w:t xml:space="preserve">Use case diagram </w:t>
      </w:r>
    </w:p>
    <w:p w:rsidR="003071F2" w:rsidRDefault="003071F2" w:rsidP="003071F2">
      <w:r>
        <w:rPr>
          <w:noProof/>
        </w:rPr>
        <w:drawing>
          <wp:inline distT="0" distB="0" distL="0" distR="0">
            <wp:extent cx="41814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ges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51"/>
        <w:gridCol w:w="2343"/>
      </w:tblGrid>
      <w:tr w:rsidR="003071F2" w:rsidTr="00A56525">
        <w:tc>
          <w:tcPr>
            <w:tcW w:w="9576" w:type="dxa"/>
            <w:gridSpan w:val="5"/>
          </w:tcPr>
          <w:p w:rsidR="003071F2" w:rsidRDefault="003071F2" w:rsidP="003071F2">
            <w:r w:rsidRPr="003071F2">
              <w:t>USE CASE</w:t>
            </w:r>
          </w:p>
        </w:tc>
      </w:tr>
      <w:tr w:rsidR="003071F2" w:rsidTr="003071F2">
        <w:tc>
          <w:tcPr>
            <w:tcW w:w="2394" w:type="dxa"/>
          </w:tcPr>
          <w:p w:rsidR="003071F2" w:rsidRDefault="003071F2" w:rsidP="003071F2">
            <w:r w:rsidRPr="003071F2">
              <w:t>Use Case No.</w:t>
            </w:r>
          </w:p>
        </w:tc>
        <w:tc>
          <w:tcPr>
            <w:tcW w:w="2394" w:type="dxa"/>
          </w:tcPr>
          <w:p w:rsidR="003071F2" w:rsidRDefault="003071F2" w:rsidP="003071F2"/>
        </w:tc>
        <w:tc>
          <w:tcPr>
            <w:tcW w:w="2394" w:type="dxa"/>
          </w:tcPr>
          <w:p w:rsidR="003071F2" w:rsidRDefault="003071F2" w:rsidP="003071F2">
            <w:r w:rsidRPr="003071F2">
              <w:t>Use Case Version</w:t>
            </w:r>
          </w:p>
        </w:tc>
        <w:tc>
          <w:tcPr>
            <w:tcW w:w="2394" w:type="dxa"/>
            <w:gridSpan w:val="2"/>
          </w:tcPr>
          <w:p w:rsidR="003071F2" w:rsidRDefault="003071F2" w:rsidP="003071F2"/>
        </w:tc>
      </w:tr>
      <w:tr w:rsidR="003071F2" w:rsidTr="00141B48">
        <w:tc>
          <w:tcPr>
            <w:tcW w:w="2394" w:type="dxa"/>
          </w:tcPr>
          <w:p w:rsidR="003071F2" w:rsidRDefault="003071F2" w:rsidP="003071F2">
            <w:r w:rsidRPr="003071F2">
              <w:t>Use Case Name</w:t>
            </w:r>
          </w:p>
        </w:tc>
        <w:tc>
          <w:tcPr>
            <w:tcW w:w="7182" w:type="dxa"/>
            <w:gridSpan w:val="4"/>
          </w:tcPr>
          <w:p w:rsidR="003071F2" w:rsidRDefault="003071F2" w:rsidP="003071F2"/>
        </w:tc>
      </w:tr>
      <w:tr w:rsidR="003071F2" w:rsidTr="00EE6A94">
        <w:tc>
          <w:tcPr>
            <w:tcW w:w="2394" w:type="dxa"/>
          </w:tcPr>
          <w:p w:rsidR="003071F2" w:rsidRDefault="003071F2" w:rsidP="003071F2">
            <w:r w:rsidRPr="003071F2">
              <w:t>Author</w:t>
            </w:r>
          </w:p>
        </w:tc>
        <w:tc>
          <w:tcPr>
            <w:tcW w:w="7182" w:type="dxa"/>
            <w:gridSpan w:val="4"/>
          </w:tcPr>
          <w:p w:rsidR="003071F2" w:rsidRDefault="003071F2" w:rsidP="003071F2"/>
        </w:tc>
      </w:tr>
      <w:tr w:rsidR="003071F2" w:rsidTr="003071F2">
        <w:tc>
          <w:tcPr>
            <w:tcW w:w="2394" w:type="dxa"/>
          </w:tcPr>
          <w:p w:rsidR="003071F2" w:rsidRDefault="003071F2" w:rsidP="003071F2"/>
          <w:p w:rsidR="003071F2" w:rsidRDefault="003071F2" w:rsidP="003071F2">
            <w:r>
              <w:t>Date</w:t>
            </w:r>
          </w:p>
        </w:tc>
        <w:tc>
          <w:tcPr>
            <w:tcW w:w="2394" w:type="dxa"/>
          </w:tcPr>
          <w:p w:rsidR="003071F2" w:rsidRDefault="003071F2" w:rsidP="003071F2"/>
        </w:tc>
        <w:tc>
          <w:tcPr>
            <w:tcW w:w="2445" w:type="dxa"/>
            <w:gridSpan w:val="2"/>
          </w:tcPr>
          <w:p w:rsidR="003071F2" w:rsidRDefault="003071F2" w:rsidP="003071F2">
            <w:r w:rsidRPr="003071F2">
              <w:t>Priority</w:t>
            </w:r>
          </w:p>
        </w:tc>
        <w:tc>
          <w:tcPr>
            <w:tcW w:w="2343" w:type="dxa"/>
          </w:tcPr>
          <w:p w:rsidR="003071F2" w:rsidRDefault="003071F2" w:rsidP="003071F2"/>
        </w:tc>
      </w:tr>
      <w:tr w:rsidR="003071F2" w:rsidTr="0036768C">
        <w:tc>
          <w:tcPr>
            <w:tcW w:w="9576" w:type="dxa"/>
            <w:gridSpan w:val="5"/>
          </w:tcPr>
          <w:p w:rsidR="003071F2" w:rsidRDefault="003071F2" w:rsidP="003071F2"/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Actor: </w:t>
            </w:r>
          </w:p>
          <w:p w:rsidR="003071F2" w:rsidRDefault="003071F2" w:rsidP="003071F2">
            <w:r>
              <w:t xml:space="preserve">-  Member. 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Summary: </w:t>
            </w:r>
          </w:p>
          <w:p w:rsidR="003071F2" w:rsidRDefault="003071F2" w:rsidP="003071F2">
            <w:r>
              <w:t>-  Thi</w:t>
            </w:r>
            <w:r>
              <w:t>s use case allows see suggestion</w:t>
            </w:r>
            <w:r>
              <w:t xml:space="preserve"> the product. 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Goal: </w:t>
            </w:r>
          </w:p>
          <w:p w:rsidR="003071F2" w:rsidRDefault="003071F2" w:rsidP="003071F2">
            <w:r>
              <w:t xml:space="preserve">-  </w:t>
            </w:r>
            <w:r>
              <w:t xml:space="preserve">see </w:t>
            </w:r>
            <w:proofErr w:type="gramStart"/>
            <w:r>
              <w:t>suggestion</w:t>
            </w:r>
            <w:r>
              <w:t xml:space="preserve"> </w:t>
            </w:r>
            <w:r>
              <w:t xml:space="preserve"> product</w:t>
            </w:r>
            <w:proofErr w:type="gramEnd"/>
            <w:r>
              <w:t xml:space="preserve">. 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Triggers: </w:t>
            </w:r>
          </w:p>
          <w:p w:rsidR="003071F2" w:rsidRDefault="003071F2" w:rsidP="003071F2">
            <w:r w:rsidRPr="003071F2">
              <w:rPr>
                <w:b/>
              </w:rPr>
              <w:t xml:space="preserve">- </w:t>
            </w:r>
            <w:r w:rsidRPr="003071F2">
              <w:t xml:space="preserve"> When </w:t>
            </w:r>
            <w:r>
              <w:t xml:space="preserve">user input size or calculate size 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Preconditions: </w:t>
            </w:r>
          </w:p>
          <w:p w:rsidR="003071F2" w:rsidRPr="003071F2" w:rsidRDefault="003071F2" w:rsidP="003071F2">
            <w:r w:rsidRPr="003071F2">
              <w:t>-  Us</w:t>
            </w:r>
            <w:r>
              <w:t>er must login with member role and User inputted info size , address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Post Conditions: 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-  Success:  </w:t>
            </w:r>
          </w:p>
          <w:p w:rsidR="003071F2" w:rsidRPr="003071F2" w:rsidRDefault="003071F2" w:rsidP="003071F2">
            <w:r w:rsidRPr="003071F2">
              <w:rPr>
                <w:b/>
              </w:rPr>
              <w:t xml:space="preserve">+ </w:t>
            </w:r>
            <w:r w:rsidRPr="003071F2">
              <w:t xml:space="preserve">Show </w:t>
            </w:r>
            <w:r>
              <w:t>suggestion</w:t>
            </w:r>
            <w:r w:rsidRPr="003071F2">
              <w:t xml:space="preserve"> table products. </w:t>
            </w:r>
          </w:p>
          <w:p w:rsidR="003071F2" w:rsidRPr="003071F2" w:rsidRDefault="003071F2" w:rsidP="003071F2">
            <w:r w:rsidRPr="003071F2">
              <w:t xml:space="preserve">+ Show points of product. </w:t>
            </w:r>
          </w:p>
          <w:p w:rsidR="003071F2" w:rsidRPr="003071F2" w:rsidRDefault="003071F2" w:rsidP="003071F2">
            <w:r w:rsidRPr="003071F2">
              <w:t xml:space="preserve">+ Show recommend as list of products. </w:t>
            </w:r>
          </w:p>
          <w:p w:rsidR="003071F2" w:rsidRDefault="003071F2" w:rsidP="003071F2">
            <w:r w:rsidRPr="003071F2">
              <w:t>-  Fail: Show error message.</w:t>
            </w:r>
          </w:p>
          <w:p w:rsid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3071F2" w:rsidTr="003071F2">
              <w:tc>
                <w:tcPr>
                  <w:tcW w:w="3115" w:type="dxa"/>
                </w:tcPr>
                <w:p w:rsidR="003071F2" w:rsidRDefault="003071F2" w:rsidP="003071F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Step</w:t>
                  </w:r>
                </w:p>
              </w:tc>
              <w:tc>
                <w:tcPr>
                  <w:tcW w:w="3115" w:type="dxa"/>
                </w:tcPr>
                <w:p w:rsidR="003071F2" w:rsidRDefault="003071F2" w:rsidP="003071F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3071F2" w:rsidRDefault="003071F2" w:rsidP="003071F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System Response</w:t>
                  </w:r>
                </w:p>
              </w:tc>
            </w:tr>
            <w:tr w:rsidR="003071F2" w:rsidTr="003071F2">
              <w:tc>
                <w:tcPr>
                  <w:tcW w:w="3115" w:type="dxa"/>
                </w:tcPr>
                <w:p w:rsidR="003071F2" w:rsidRPr="003071F2" w:rsidRDefault="003071F2" w:rsidP="003071F2">
                  <w:r w:rsidRPr="003071F2">
                    <w:t>1</w:t>
                  </w:r>
                </w:p>
              </w:tc>
              <w:tc>
                <w:tcPr>
                  <w:tcW w:w="3115" w:type="dxa"/>
                </w:tcPr>
                <w:p w:rsidR="003071F2" w:rsidRPr="003071F2" w:rsidRDefault="003071F2" w:rsidP="003071F2">
                  <w:r w:rsidRPr="003071F2">
                    <w:t>Member click one category of shoes ex : “</w:t>
                  </w:r>
                  <w:proofErr w:type="spellStart"/>
                  <w:r w:rsidRPr="003071F2">
                    <w:t>Giày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cao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gót</w:t>
                  </w:r>
                  <w:proofErr w:type="spellEnd"/>
                  <w:r w:rsidRPr="003071F2">
                    <w:t>”</w:t>
                  </w:r>
                </w:p>
                <w:p w:rsidR="003071F2" w:rsidRPr="003071F2" w:rsidRDefault="003071F2" w:rsidP="003071F2">
                  <w:r w:rsidRPr="003071F2">
                    <w:t>[Alternative 1,]</w:t>
                  </w:r>
                </w:p>
              </w:tc>
              <w:tc>
                <w:tcPr>
                  <w:tcW w:w="3115" w:type="dxa"/>
                </w:tcPr>
                <w:p w:rsidR="003071F2" w:rsidRPr="003071F2" w:rsidRDefault="003071F2" w:rsidP="003071F2">
                  <w:r w:rsidRPr="003071F2">
                    <w:t>Navigate to “</w:t>
                  </w:r>
                  <w:proofErr w:type="spellStart"/>
                  <w:r w:rsidRPr="003071F2">
                    <w:t>Giày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cao</w:t>
                  </w:r>
                  <w:proofErr w:type="spellEnd"/>
                  <w:r w:rsidRPr="003071F2">
                    <w:t xml:space="preserve"> got</w:t>
                  </w:r>
                  <w:r w:rsidRPr="003071F2">
                    <w:t xml:space="preserve">” page with contains: </w:t>
                  </w:r>
                </w:p>
                <w:p w:rsidR="003071F2" w:rsidRPr="003071F2" w:rsidRDefault="003071F2" w:rsidP="003071F2">
                  <w:r w:rsidRPr="003071F2">
                    <w:t xml:space="preserve">-  </w:t>
                  </w:r>
                  <w:r w:rsidRPr="003071F2">
                    <w:t xml:space="preserve">suggestion </w:t>
                  </w:r>
                  <w:r w:rsidRPr="003071F2">
                    <w:t xml:space="preserve"> table with </w:t>
                  </w:r>
                </w:p>
                <w:p w:rsidR="003071F2" w:rsidRPr="003071F2" w:rsidRDefault="003071F2" w:rsidP="003071F2">
                  <w:r w:rsidRPr="003071F2">
                    <w:t>information:</w:t>
                  </w:r>
                </w:p>
                <w:p w:rsidR="003071F2" w:rsidRPr="003071F2" w:rsidRDefault="003071F2" w:rsidP="003071F2">
                  <w:r w:rsidRPr="003071F2">
                    <w:t xml:space="preserve">+ </w:t>
                  </w:r>
                  <w:proofErr w:type="gramStart"/>
                  <w:r w:rsidRPr="003071F2">
                    <w:t>Product</w:t>
                  </w:r>
                  <w:r w:rsidRPr="003071F2">
                    <w:t xml:space="preserve"> </w:t>
                  </w:r>
                  <w:r w:rsidRPr="003071F2">
                    <w:t xml:space="preserve"> which</w:t>
                  </w:r>
                  <w:proofErr w:type="gramEnd"/>
                  <w:r w:rsidRPr="003071F2">
                    <w:t xml:space="preserve"> </w:t>
                  </w:r>
                  <w:r w:rsidRPr="003071F2">
                    <w:t xml:space="preserve">product’s store </w:t>
                  </w:r>
                  <w:r w:rsidRPr="003071F2">
                    <w:t xml:space="preserve">is </w:t>
                  </w:r>
                  <w:r w:rsidRPr="003071F2">
                    <w:t xml:space="preserve">nearly member address </w:t>
                  </w:r>
                  <w:r w:rsidRPr="003071F2">
                    <w:t xml:space="preserve"> </w:t>
                  </w:r>
                  <w:r w:rsidRPr="003071F2">
                    <w:lastRenderedPageBreak/>
                    <w:t>and</w:t>
                  </w:r>
                  <w:r w:rsidRPr="003071F2">
                    <w:t xml:space="preserve"> which is category “</w:t>
                  </w:r>
                  <w:proofErr w:type="spellStart"/>
                  <w:r w:rsidRPr="003071F2">
                    <w:t>Giày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cao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gót</w:t>
                  </w:r>
                  <w:proofErr w:type="spellEnd"/>
                  <w:r w:rsidRPr="003071F2">
                    <w:t>”</w:t>
                  </w:r>
                  <w:r w:rsidRPr="003071F2">
                    <w:t xml:space="preserve">. </w:t>
                  </w:r>
                </w:p>
                <w:p w:rsidR="003071F2" w:rsidRPr="003071F2" w:rsidRDefault="003071F2" w:rsidP="003071F2">
                  <w:r w:rsidRPr="003071F2">
                    <w:t>+ Show</w:t>
                  </w:r>
                  <w:r w:rsidRPr="003071F2">
                    <w:t xml:space="preserve"> </w:t>
                  </w:r>
                  <w:proofErr w:type="gramStart"/>
                  <w:r w:rsidRPr="003071F2">
                    <w:t>info :</w:t>
                  </w:r>
                  <w:proofErr w:type="gramEnd"/>
                  <w:r w:rsidRPr="003071F2">
                    <w:t xml:space="preserve"> price , name  </w:t>
                  </w:r>
                  <w:r w:rsidRPr="003071F2">
                    <w:t xml:space="preserve">. </w:t>
                  </w:r>
                </w:p>
                <w:p w:rsidR="003071F2" w:rsidRPr="003071F2" w:rsidRDefault="003071F2" w:rsidP="003071F2">
                  <w:r w:rsidRPr="003071F2">
                    <w:t xml:space="preserve">+ Show recommend as list of </w:t>
                  </w:r>
                </w:p>
                <w:p w:rsidR="003071F2" w:rsidRPr="003071F2" w:rsidRDefault="003071F2" w:rsidP="003071F2">
                  <w:proofErr w:type="gramStart"/>
                  <w:r w:rsidRPr="003071F2">
                    <w:t>products</w:t>
                  </w:r>
                  <w:proofErr w:type="gramEnd"/>
                  <w:r w:rsidRPr="003071F2">
                    <w:t xml:space="preserve">. </w:t>
                  </w:r>
                </w:p>
                <w:p w:rsidR="003071F2" w:rsidRPr="003071F2" w:rsidRDefault="003071F2" w:rsidP="003071F2">
                  <w:r w:rsidRPr="003071F2">
                    <w:t>[Exception 1]</w:t>
                  </w:r>
                </w:p>
              </w:tc>
            </w:tr>
            <w:tr w:rsidR="003071F2" w:rsidTr="003071F2">
              <w:tc>
                <w:tcPr>
                  <w:tcW w:w="3115" w:type="dxa"/>
                </w:tcPr>
                <w:p w:rsidR="003071F2" w:rsidRPr="003071F2" w:rsidRDefault="003071F2" w:rsidP="003071F2">
                  <w:r w:rsidRPr="003071F2">
                    <w:lastRenderedPageBreak/>
                    <w:t>1</w:t>
                  </w:r>
                </w:p>
              </w:tc>
              <w:tc>
                <w:tcPr>
                  <w:tcW w:w="3115" w:type="dxa"/>
                </w:tcPr>
                <w:p w:rsidR="003071F2" w:rsidRPr="003071F2" w:rsidRDefault="003071F2" w:rsidP="003071F2">
                  <w:r w:rsidRPr="003071F2">
                    <w:t>Session time out.</w:t>
                  </w:r>
                </w:p>
              </w:tc>
              <w:tc>
                <w:tcPr>
                  <w:tcW w:w="3115" w:type="dxa"/>
                </w:tcPr>
                <w:p w:rsidR="003071F2" w:rsidRPr="003071F2" w:rsidRDefault="003071F2" w:rsidP="003071F2">
                  <w:r w:rsidRPr="003071F2">
                    <w:t>Show error message:”</w:t>
                  </w:r>
                  <w:proofErr w:type="spellStart"/>
                  <w:r w:rsidRPr="003071F2">
                    <w:t>Vui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lòng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đăng</w:t>
                  </w:r>
                  <w:proofErr w:type="spellEnd"/>
                  <w:r w:rsidRPr="003071F2">
                    <w:t xml:space="preserve"> </w:t>
                  </w:r>
                </w:p>
                <w:p w:rsidR="003071F2" w:rsidRPr="003071F2" w:rsidRDefault="003071F2" w:rsidP="003071F2">
                  <w:proofErr w:type="spellStart"/>
                  <w:proofErr w:type="gramStart"/>
                  <w:r w:rsidRPr="003071F2">
                    <w:t>nhập</w:t>
                  </w:r>
                  <w:proofErr w:type="spellEnd"/>
                  <w:proofErr w:type="gramEnd"/>
                  <w:r w:rsidRPr="003071F2">
                    <w:t xml:space="preserve"> </w:t>
                  </w:r>
                  <w:proofErr w:type="spellStart"/>
                  <w:r w:rsidRPr="003071F2">
                    <w:t>lại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để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được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hỗ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trợ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nhiều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hơn</w:t>
                  </w:r>
                  <w:proofErr w:type="spellEnd"/>
                  <w:r w:rsidRPr="003071F2">
                    <w:t xml:space="preserve">”. </w:t>
                  </w:r>
                </w:p>
                <w:p w:rsidR="003071F2" w:rsidRPr="003071F2" w:rsidRDefault="003071F2" w:rsidP="003071F2">
                  <w:r w:rsidRPr="003071F2">
                    <w:t>Redirect to login page</w:t>
                  </w:r>
                </w:p>
              </w:tc>
            </w:tr>
          </w:tbl>
          <w:p w:rsid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>Exceptions:</w:t>
            </w:r>
          </w:p>
          <w:p w:rsidR="003071F2" w:rsidRDefault="003071F2" w:rsidP="003071F2">
            <w:pPr>
              <w:rPr>
                <w:b/>
              </w:rPr>
            </w:pPr>
          </w:p>
          <w:p w:rsidR="003071F2" w:rsidRDefault="003071F2" w:rsidP="003071F2">
            <w:pPr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Y="-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3071F2" w:rsidTr="003071F2">
              <w:tc>
                <w:tcPr>
                  <w:tcW w:w="3115" w:type="dxa"/>
                </w:tcPr>
                <w:p w:rsidR="003071F2" w:rsidRDefault="003071F2" w:rsidP="007F2C7E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:rsidR="003071F2" w:rsidRDefault="003071F2" w:rsidP="007F2C7E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3071F2" w:rsidRDefault="003071F2" w:rsidP="007F2C7E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System Response</w:t>
                  </w:r>
                </w:p>
              </w:tc>
            </w:tr>
            <w:tr w:rsidR="003071F2" w:rsidTr="003071F2">
              <w:tc>
                <w:tcPr>
                  <w:tcW w:w="3115" w:type="dxa"/>
                </w:tcPr>
                <w:p w:rsidR="003071F2" w:rsidRPr="003071F2" w:rsidRDefault="003071F2" w:rsidP="007F2C7E">
                  <w:r w:rsidRPr="003071F2">
                    <w:t xml:space="preserve">1   </w:t>
                  </w:r>
                </w:p>
                <w:p w:rsidR="003071F2" w:rsidRPr="003071F2" w:rsidRDefault="003071F2" w:rsidP="007F2C7E">
                  <w:r w:rsidRPr="003071F2"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3071F2" w:rsidRPr="003071F2" w:rsidRDefault="003071F2" w:rsidP="007F2C7E">
                  <w:r w:rsidRPr="003071F2">
                    <w:t xml:space="preserve">  Cannot compare product due to database connection.   </w:t>
                  </w:r>
                </w:p>
                <w:p w:rsidR="003071F2" w:rsidRPr="003071F2" w:rsidRDefault="003071F2" w:rsidP="007F2C7E">
                  <w:r w:rsidRPr="003071F2"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3071F2" w:rsidRPr="003071F2" w:rsidRDefault="003071F2" w:rsidP="007F2C7E">
                  <w:r w:rsidRPr="003071F2">
                    <w:t xml:space="preserve"> </w:t>
                  </w:r>
                </w:p>
                <w:p w:rsidR="003071F2" w:rsidRPr="003071F2" w:rsidRDefault="003071F2" w:rsidP="007F2C7E">
                  <w:r w:rsidRPr="003071F2">
                    <w:t>Show error message:”</w:t>
                  </w:r>
                  <w:proofErr w:type="spellStart"/>
                  <w:r w:rsidRPr="003071F2">
                    <w:t>Thao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tác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thất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bại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xin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hãy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thử</w:t>
                  </w:r>
                  <w:proofErr w:type="spellEnd"/>
                  <w:r w:rsidRPr="003071F2">
                    <w:t xml:space="preserve"> </w:t>
                  </w:r>
                  <w:proofErr w:type="spellStart"/>
                  <w:r w:rsidRPr="003071F2">
                    <w:t>lại</w:t>
                  </w:r>
                  <w:proofErr w:type="spellEnd"/>
                  <w:r w:rsidRPr="003071F2">
                    <w:t xml:space="preserve">”.  </w:t>
                  </w:r>
                </w:p>
              </w:tc>
            </w:tr>
          </w:tbl>
          <w:p w:rsidR="003071F2" w:rsidRPr="003071F2" w:rsidRDefault="003071F2" w:rsidP="003071F2">
            <w:r w:rsidRPr="003071F2">
              <w:rPr>
                <w:b/>
              </w:rPr>
              <w:t>Relationships</w:t>
            </w:r>
            <w:r w:rsidRPr="003071F2">
              <w:t xml:space="preserve">: </w:t>
            </w:r>
            <w:r w:rsidR="002056FB">
              <w:t>Search</w:t>
            </w:r>
            <w:r w:rsidRPr="003071F2">
              <w:t xml:space="preserve"> </w:t>
            </w:r>
          </w:p>
          <w:p w:rsidR="003071F2" w:rsidRPr="003071F2" w:rsidRDefault="003071F2" w:rsidP="003071F2">
            <w:pPr>
              <w:rPr>
                <w:b/>
              </w:rPr>
            </w:pPr>
            <w:r w:rsidRPr="003071F2">
              <w:rPr>
                <w:b/>
              </w:rPr>
              <w:t xml:space="preserve">Business Rules:  </w:t>
            </w:r>
          </w:p>
          <w:p w:rsidR="003071F2" w:rsidRPr="003071F2" w:rsidRDefault="003071F2" w:rsidP="003071F2">
            <w:r w:rsidRPr="003071F2">
              <w:t>Member clicks “</w:t>
            </w:r>
            <w:proofErr w:type="spellStart"/>
            <w:r>
              <w:t>GIày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gót</w:t>
            </w:r>
            <w:proofErr w:type="spellEnd"/>
            <w:r w:rsidRPr="003071F2">
              <w:t>” button, “</w:t>
            </w:r>
            <w:proofErr w:type="spellStart"/>
            <w:r>
              <w:t>GIày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gót</w:t>
            </w:r>
            <w:proofErr w:type="spellEnd"/>
            <w:r w:rsidRPr="003071F2">
              <w:t xml:space="preserve">” page will show in 2 situations: </w:t>
            </w:r>
          </w:p>
          <w:p w:rsidR="003071F2" w:rsidRPr="003071F2" w:rsidRDefault="003071F2" w:rsidP="003071F2">
            <w:pPr>
              <w:rPr>
                <w:b/>
              </w:rPr>
            </w:pPr>
            <w:r>
              <w:rPr>
                <w:b/>
              </w:rPr>
              <w:t>-  Situation 1</w:t>
            </w:r>
            <w:r w:rsidRPr="003071F2">
              <w:rPr>
                <w:b/>
              </w:rPr>
              <w:t xml:space="preserve">:   </w:t>
            </w:r>
          </w:p>
          <w:p w:rsidR="003071F2" w:rsidRPr="003071F2" w:rsidRDefault="003071F2" w:rsidP="003071F2">
            <w:r w:rsidRPr="003071F2">
              <w:t xml:space="preserve">+ Show comparison table. </w:t>
            </w:r>
          </w:p>
          <w:p w:rsidR="003071F2" w:rsidRPr="003071F2" w:rsidRDefault="003071F2" w:rsidP="003071F2">
            <w:r w:rsidRPr="003071F2">
              <w:t xml:space="preserve">+ Points of products. </w:t>
            </w:r>
          </w:p>
          <w:p w:rsidR="003071F2" w:rsidRPr="003071F2" w:rsidRDefault="003071F2" w:rsidP="003071F2">
            <w:r>
              <w:t xml:space="preserve">+ Show </w:t>
            </w:r>
            <w:r w:rsidRPr="003071F2">
              <w:t>recommend as list of products that similar with products</w:t>
            </w:r>
            <w:r>
              <w:t>.</w:t>
            </w:r>
          </w:p>
          <w:p w:rsidR="003071F2" w:rsidRDefault="003071F2" w:rsidP="003071F2">
            <w:pPr>
              <w:rPr>
                <w:b/>
              </w:rPr>
            </w:pPr>
          </w:p>
          <w:p w:rsidR="003071F2" w:rsidRDefault="003071F2" w:rsidP="003071F2">
            <w:pPr>
              <w:rPr>
                <w:b/>
              </w:rPr>
            </w:pPr>
          </w:p>
          <w:p w:rsidR="003071F2" w:rsidRDefault="003071F2" w:rsidP="003071F2">
            <w:pPr>
              <w:rPr>
                <w:b/>
              </w:rPr>
            </w:pPr>
          </w:p>
          <w:p w:rsidR="003071F2" w:rsidRPr="003071F2" w:rsidRDefault="003071F2" w:rsidP="003071F2">
            <w:pPr>
              <w:rPr>
                <w:b/>
              </w:rPr>
            </w:pPr>
          </w:p>
        </w:tc>
      </w:tr>
    </w:tbl>
    <w:p w:rsidR="003071F2" w:rsidRDefault="003071F2" w:rsidP="003071F2"/>
    <w:p w:rsidR="003071F2" w:rsidRDefault="003071F2" w:rsidP="003071F2"/>
    <w:p w:rsidR="002056FB" w:rsidRDefault="002056FB" w:rsidP="002056FB">
      <w:pPr>
        <w:pStyle w:val="Heading1"/>
      </w:pPr>
      <w:r w:rsidRPr="003071F2">
        <w:t>Overview Use Case</w:t>
      </w:r>
    </w:p>
    <w:p w:rsidR="002056FB" w:rsidRDefault="002056FB" w:rsidP="002056FB">
      <w:r>
        <w:t>Search</w:t>
      </w:r>
    </w:p>
    <w:p w:rsidR="002056FB" w:rsidRDefault="002056FB" w:rsidP="002056FB">
      <w:r>
        <w:t xml:space="preserve">Use case diagram </w:t>
      </w:r>
    </w:p>
    <w:p w:rsidR="002056FB" w:rsidRDefault="009E22ED" w:rsidP="002056FB">
      <w:bookmarkStart w:id="0" w:name="_GoBack"/>
      <w:r>
        <w:rPr>
          <w:noProof/>
        </w:rPr>
        <w:drawing>
          <wp:inline distT="0" distB="0" distL="0" distR="0">
            <wp:extent cx="5943600" cy="1275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51"/>
        <w:gridCol w:w="2343"/>
      </w:tblGrid>
      <w:tr w:rsidR="002056FB" w:rsidTr="006378C2">
        <w:tc>
          <w:tcPr>
            <w:tcW w:w="9576" w:type="dxa"/>
            <w:gridSpan w:val="5"/>
          </w:tcPr>
          <w:p w:rsidR="002056FB" w:rsidRDefault="002056FB" w:rsidP="006378C2">
            <w:r w:rsidRPr="003071F2">
              <w:lastRenderedPageBreak/>
              <w:t>USE CASE</w:t>
            </w:r>
          </w:p>
        </w:tc>
      </w:tr>
      <w:tr w:rsidR="002056FB" w:rsidTr="006378C2">
        <w:tc>
          <w:tcPr>
            <w:tcW w:w="2394" w:type="dxa"/>
          </w:tcPr>
          <w:p w:rsidR="002056FB" w:rsidRDefault="002056FB" w:rsidP="006378C2">
            <w:r w:rsidRPr="003071F2">
              <w:t>Use Case No.</w:t>
            </w:r>
          </w:p>
        </w:tc>
        <w:tc>
          <w:tcPr>
            <w:tcW w:w="2394" w:type="dxa"/>
          </w:tcPr>
          <w:p w:rsidR="002056FB" w:rsidRDefault="002056FB" w:rsidP="006378C2"/>
        </w:tc>
        <w:tc>
          <w:tcPr>
            <w:tcW w:w="2394" w:type="dxa"/>
          </w:tcPr>
          <w:p w:rsidR="002056FB" w:rsidRDefault="002056FB" w:rsidP="006378C2">
            <w:r w:rsidRPr="003071F2">
              <w:t>Use Case Version</w:t>
            </w:r>
          </w:p>
        </w:tc>
        <w:tc>
          <w:tcPr>
            <w:tcW w:w="2394" w:type="dxa"/>
            <w:gridSpan w:val="2"/>
          </w:tcPr>
          <w:p w:rsidR="002056FB" w:rsidRDefault="002056FB" w:rsidP="006378C2"/>
        </w:tc>
      </w:tr>
      <w:tr w:rsidR="002056FB" w:rsidTr="006378C2">
        <w:tc>
          <w:tcPr>
            <w:tcW w:w="2394" w:type="dxa"/>
          </w:tcPr>
          <w:p w:rsidR="002056FB" w:rsidRDefault="002056FB" w:rsidP="006378C2">
            <w:r w:rsidRPr="003071F2">
              <w:t>Use Case Name</w:t>
            </w:r>
          </w:p>
        </w:tc>
        <w:tc>
          <w:tcPr>
            <w:tcW w:w="7182" w:type="dxa"/>
            <w:gridSpan w:val="4"/>
          </w:tcPr>
          <w:p w:rsidR="002056FB" w:rsidRDefault="002056FB" w:rsidP="006378C2"/>
        </w:tc>
      </w:tr>
      <w:tr w:rsidR="002056FB" w:rsidTr="006378C2">
        <w:tc>
          <w:tcPr>
            <w:tcW w:w="2394" w:type="dxa"/>
          </w:tcPr>
          <w:p w:rsidR="002056FB" w:rsidRDefault="002056FB" w:rsidP="006378C2">
            <w:r w:rsidRPr="003071F2">
              <w:t>Author</w:t>
            </w:r>
          </w:p>
        </w:tc>
        <w:tc>
          <w:tcPr>
            <w:tcW w:w="7182" w:type="dxa"/>
            <w:gridSpan w:val="4"/>
          </w:tcPr>
          <w:p w:rsidR="002056FB" w:rsidRDefault="002056FB" w:rsidP="006378C2"/>
        </w:tc>
      </w:tr>
      <w:tr w:rsidR="002056FB" w:rsidTr="006378C2">
        <w:tc>
          <w:tcPr>
            <w:tcW w:w="2394" w:type="dxa"/>
          </w:tcPr>
          <w:p w:rsidR="002056FB" w:rsidRDefault="002056FB" w:rsidP="006378C2"/>
          <w:p w:rsidR="002056FB" w:rsidRDefault="002056FB" w:rsidP="006378C2">
            <w:r>
              <w:t>Date</w:t>
            </w:r>
          </w:p>
        </w:tc>
        <w:tc>
          <w:tcPr>
            <w:tcW w:w="2394" w:type="dxa"/>
          </w:tcPr>
          <w:p w:rsidR="002056FB" w:rsidRDefault="002056FB" w:rsidP="006378C2"/>
        </w:tc>
        <w:tc>
          <w:tcPr>
            <w:tcW w:w="2445" w:type="dxa"/>
            <w:gridSpan w:val="2"/>
          </w:tcPr>
          <w:p w:rsidR="002056FB" w:rsidRDefault="002056FB" w:rsidP="006378C2">
            <w:r w:rsidRPr="003071F2">
              <w:t>Priority</w:t>
            </w:r>
          </w:p>
        </w:tc>
        <w:tc>
          <w:tcPr>
            <w:tcW w:w="2343" w:type="dxa"/>
          </w:tcPr>
          <w:p w:rsidR="002056FB" w:rsidRDefault="002056FB" w:rsidP="006378C2"/>
        </w:tc>
      </w:tr>
      <w:tr w:rsidR="002056FB" w:rsidTr="006378C2">
        <w:tc>
          <w:tcPr>
            <w:tcW w:w="9576" w:type="dxa"/>
            <w:gridSpan w:val="5"/>
          </w:tcPr>
          <w:p w:rsidR="002056FB" w:rsidRDefault="002056FB" w:rsidP="006378C2"/>
          <w:p w:rsidR="002056FB" w:rsidRPr="003071F2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 xml:space="preserve">Actor: </w:t>
            </w:r>
          </w:p>
          <w:p w:rsidR="002056FB" w:rsidRDefault="002056FB" w:rsidP="006378C2">
            <w:r>
              <w:t xml:space="preserve">-  Member. </w:t>
            </w:r>
          </w:p>
          <w:p w:rsidR="002056FB" w:rsidRPr="003071F2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 xml:space="preserve">Summary: </w:t>
            </w:r>
          </w:p>
          <w:p w:rsidR="002056FB" w:rsidRDefault="002056FB" w:rsidP="006378C2">
            <w:r>
              <w:t xml:space="preserve">-  </w:t>
            </w:r>
            <w:r w:rsidRPr="002056FB">
              <w:t xml:space="preserve">This use case allows </w:t>
            </w:r>
            <w:r>
              <w:t>user</w:t>
            </w:r>
            <w:r w:rsidRPr="002056FB">
              <w:t xml:space="preserve"> to search and view product information. </w:t>
            </w:r>
          </w:p>
          <w:p w:rsidR="002056FB" w:rsidRPr="003071F2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 xml:space="preserve">Goal: </w:t>
            </w:r>
          </w:p>
          <w:p w:rsidR="002056FB" w:rsidRDefault="002056FB" w:rsidP="006378C2">
            <w:r>
              <w:t xml:space="preserve">-  </w:t>
            </w:r>
            <w:r w:rsidRPr="002056FB">
              <w:t>A page detail of products will be shown to guest.</w:t>
            </w:r>
          </w:p>
          <w:p w:rsidR="002056FB" w:rsidRPr="003071F2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 xml:space="preserve">Triggers: </w:t>
            </w:r>
          </w:p>
          <w:p w:rsidR="002056FB" w:rsidRPr="002056FB" w:rsidRDefault="002056FB" w:rsidP="002056FB">
            <w:pPr>
              <w:pStyle w:val="ListParagraph"/>
              <w:numPr>
                <w:ilvl w:val="0"/>
                <w:numId w:val="1"/>
              </w:numPr>
            </w:pPr>
            <w:r w:rsidRPr="002056FB">
              <w:t>Guest inputs to a blank textbox then clicks “</w:t>
            </w:r>
            <w:proofErr w:type="spellStart"/>
            <w:r w:rsidRPr="002056FB">
              <w:t>Tìm</w:t>
            </w:r>
            <w:proofErr w:type="spellEnd"/>
            <w:r w:rsidRPr="002056FB">
              <w:t xml:space="preserve"> </w:t>
            </w:r>
            <w:proofErr w:type="spellStart"/>
            <w:r w:rsidRPr="002056FB">
              <w:t>kiếm</w:t>
            </w:r>
            <w:proofErr w:type="spellEnd"/>
            <w:r w:rsidRPr="002056FB">
              <w:t xml:space="preserve">” button. </w:t>
            </w:r>
          </w:p>
          <w:p w:rsidR="002056FB" w:rsidRPr="002056FB" w:rsidRDefault="002056FB" w:rsidP="002056FB">
            <w:pPr>
              <w:pStyle w:val="ListParagraph"/>
              <w:numPr>
                <w:ilvl w:val="0"/>
                <w:numId w:val="1"/>
              </w:numPr>
            </w:pPr>
            <w:r w:rsidRPr="002056FB">
              <w:t xml:space="preserve">Guest inputs URL of product or serial number then they search all products with relative URL or serial number which they inputted. The searching results will show product detail. </w:t>
            </w:r>
          </w:p>
          <w:p w:rsidR="002056FB" w:rsidRPr="003071F2" w:rsidRDefault="002056FB" w:rsidP="002056FB">
            <w:pPr>
              <w:rPr>
                <w:b/>
              </w:rPr>
            </w:pPr>
            <w:r w:rsidRPr="003071F2">
              <w:rPr>
                <w:b/>
              </w:rPr>
              <w:t xml:space="preserve">Preconditions: </w:t>
            </w:r>
          </w:p>
          <w:p w:rsidR="002056FB" w:rsidRPr="003071F2" w:rsidRDefault="002056FB" w:rsidP="006378C2">
            <w:r w:rsidRPr="003071F2">
              <w:t>-  Us</w:t>
            </w:r>
            <w:r>
              <w:t>er must login with member role and User inputted info size , address</w:t>
            </w:r>
          </w:p>
          <w:p w:rsidR="002056FB" w:rsidRPr="003071F2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 xml:space="preserve">Post Conditions: </w:t>
            </w:r>
          </w:p>
          <w:p w:rsidR="002056FB" w:rsidRPr="002056FB" w:rsidRDefault="002056FB" w:rsidP="002056FB">
            <w:r w:rsidRPr="002056FB">
              <w:rPr>
                <w:b/>
              </w:rPr>
              <w:t xml:space="preserve">Success: </w:t>
            </w:r>
            <w:r w:rsidRPr="002056FB">
              <w:t xml:space="preserve">Show search results as a page of product with URL or serial number that </w:t>
            </w:r>
          </w:p>
          <w:p w:rsidR="002056FB" w:rsidRPr="002056FB" w:rsidRDefault="002056FB" w:rsidP="002056FB">
            <w:r w:rsidRPr="002056FB">
              <w:t xml:space="preserve">guest inputted </w:t>
            </w:r>
          </w:p>
          <w:p w:rsidR="002056FB" w:rsidRPr="002056FB" w:rsidRDefault="002056FB" w:rsidP="002056FB">
            <w:r w:rsidRPr="002056FB">
              <w:rPr>
                <w:b/>
              </w:rPr>
              <w:t>Fail</w:t>
            </w:r>
            <w:r w:rsidRPr="002056FB">
              <w:t xml:space="preserve">: Show an error message. </w:t>
            </w:r>
          </w:p>
          <w:p w:rsidR="002056FB" w:rsidRDefault="002056FB" w:rsidP="002056FB">
            <w:pPr>
              <w:rPr>
                <w:b/>
              </w:rPr>
            </w:pPr>
            <w:r w:rsidRPr="003071F2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2056FB" w:rsidTr="006378C2">
              <w:tc>
                <w:tcPr>
                  <w:tcW w:w="3115" w:type="dxa"/>
                </w:tcPr>
                <w:p w:rsidR="002056FB" w:rsidRDefault="002056FB" w:rsidP="006378C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Step</w:t>
                  </w:r>
                </w:p>
              </w:tc>
              <w:tc>
                <w:tcPr>
                  <w:tcW w:w="3115" w:type="dxa"/>
                </w:tcPr>
                <w:p w:rsidR="002056FB" w:rsidRDefault="002056FB" w:rsidP="006378C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2056FB" w:rsidRDefault="002056FB" w:rsidP="006378C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System Response</w:t>
                  </w:r>
                </w:p>
              </w:tc>
            </w:tr>
            <w:tr w:rsidR="002056FB" w:rsidTr="006378C2">
              <w:tc>
                <w:tcPr>
                  <w:tcW w:w="3115" w:type="dxa"/>
                </w:tcPr>
                <w:p w:rsidR="002056FB" w:rsidRPr="003071F2" w:rsidRDefault="002056FB" w:rsidP="006378C2">
                  <w:r w:rsidRPr="003071F2">
                    <w:t>1</w:t>
                  </w:r>
                </w:p>
              </w:tc>
              <w:tc>
                <w:tcPr>
                  <w:tcW w:w="3115" w:type="dxa"/>
                </w:tcPr>
                <w:p w:rsidR="002056FB" w:rsidRDefault="002056FB" w:rsidP="002056FB">
                  <w:r>
                    <w:t xml:space="preserve">Guest inputs the </w:t>
                  </w:r>
                </w:p>
                <w:p w:rsidR="002056FB" w:rsidRDefault="002056FB" w:rsidP="002056FB">
                  <w:r>
                    <w:t xml:space="preserve">product’s URL or serial </w:t>
                  </w:r>
                </w:p>
                <w:p w:rsidR="002056FB" w:rsidRPr="003071F2" w:rsidRDefault="002056FB" w:rsidP="002056FB">
                  <w:proofErr w:type="gramStart"/>
                  <w:r>
                    <w:t>number</w:t>
                  </w:r>
                  <w:proofErr w:type="gramEnd"/>
                  <w:r>
                    <w:t xml:space="preserve"> into textbox.</w:t>
                  </w:r>
                </w:p>
              </w:tc>
              <w:tc>
                <w:tcPr>
                  <w:tcW w:w="3115" w:type="dxa"/>
                </w:tcPr>
                <w:p w:rsidR="002056FB" w:rsidRDefault="002056FB" w:rsidP="002056FB">
                  <w:r>
                    <w:t xml:space="preserve">Show “Search” page with includes: </w:t>
                  </w:r>
                </w:p>
                <w:p w:rsidR="002056FB" w:rsidRDefault="002056FB" w:rsidP="002056FB">
                  <w:r>
                    <w:t xml:space="preserve">- 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dẫn</w:t>
                  </w:r>
                  <w:proofErr w:type="spellEnd"/>
                  <w:r>
                    <w:t xml:space="preserve">/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seri</w:t>
                  </w:r>
                  <w:proofErr w:type="spellEnd"/>
                  <w:r>
                    <w:t xml:space="preserve">: drop </w:t>
                  </w:r>
                </w:p>
                <w:p w:rsidR="002056FB" w:rsidRDefault="002056FB" w:rsidP="002056FB">
                  <w:proofErr w:type="gramStart"/>
                  <w:r>
                    <w:t>down</w:t>
                  </w:r>
                  <w:proofErr w:type="gramEnd"/>
                  <w:r>
                    <w:t xml:space="preserve"> list. </w:t>
                  </w:r>
                </w:p>
                <w:p w:rsidR="002056FB" w:rsidRDefault="002056FB" w:rsidP="002056FB">
                  <w:r>
                    <w:t xml:space="preserve">-  Search: textbox </w:t>
                  </w:r>
                </w:p>
                <w:p w:rsidR="002056FB" w:rsidRPr="003071F2" w:rsidRDefault="002056FB" w:rsidP="002056FB">
                  <w:r>
                    <w:t xml:space="preserve">- 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  <w:r>
                    <w:t>: button</w:t>
                  </w:r>
                </w:p>
              </w:tc>
            </w:tr>
            <w:tr w:rsidR="002056FB" w:rsidTr="006378C2">
              <w:tc>
                <w:tcPr>
                  <w:tcW w:w="3115" w:type="dxa"/>
                </w:tcPr>
                <w:p w:rsidR="002056FB" w:rsidRPr="003071F2" w:rsidRDefault="002056FB" w:rsidP="006378C2">
                  <w:r>
                    <w:t>2</w:t>
                  </w:r>
                </w:p>
              </w:tc>
              <w:tc>
                <w:tcPr>
                  <w:tcW w:w="3115" w:type="dxa"/>
                </w:tcPr>
                <w:p w:rsidR="002056FB" w:rsidRDefault="002056FB" w:rsidP="002056FB">
                  <w:r>
                    <w:t>Guest clicks “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</w:p>
                <w:p w:rsidR="002056FB" w:rsidRPr="003071F2" w:rsidRDefault="002056FB" w:rsidP="002056FB">
                  <w:proofErr w:type="spellStart"/>
                  <w:proofErr w:type="gramStart"/>
                  <w:r>
                    <w:t>kiếm</w:t>
                  </w:r>
                  <w:proofErr w:type="spellEnd"/>
                  <w:proofErr w:type="gramEnd"/>
                  <w:r>
                    <w:t>” button.</w:t>
                  </w:r>
                </w:p>
              </w:tc>
              <w:tc>
                <w:tcPr>
                  <w:tcW w:w="3115" w:type="dxa"/>
                </w:tcPr>
                <w:p w:rsidR="002056FB" w:rsidRDefault="002056FB" w:rsidP="002056FB">
                  <w:r>
                    <w:t xml:space="preserve">  System will show page detail product by product </w:t>
                  </w:r>
                </w:p>
                <w:p w:rsidR="002056FB" w:rsidRPr="003071F2" w:rsidRDefault="002056FB" w:rsidP="002056FB">
                  <w:r>
                    <w:t>URL or serial number.[Exception1]</w:t>
                  </w:r>
                </w:p>
              </w:tc>
            </w:tr>
          </w:tbl>
          <w:p w:rsidR="002056FB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>Exceptions:</w:t>
            </w:r>
          </w:p>
          <w:p w:rsidR="002056FB" w:rsidRDefault="002056FB" w:rsidP="006378C2">
            <w:pPr>
              <w:rPr>
                <w:b/>
              </w:rPr>
            </w:pPr>
          </w:p>
          <w:p w:rsidR="002056FB" w:rsidRDefault="002056FB" w:rsidP="006378C2">
            <w:pPr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Y="-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2056FB" w:rsidTr="006378C2">
              <w:tc>
                <w:tcPr>
                  <w:tcW w:w="3115" w:type="dxa"/>
                </w:tcPr>
                <w:p w:rsidR="002056FB" w:rsidRDefault="002056FB" w:rsidP="006378C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:rsidR="002056FB" w:rsidRDefault="002056FB" w:rsidP="006378C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2056FB" w:rsidRDefault="002056FB" w:rsidP="006378C2">
                  <w:pPr>
                    <w:rPr>
                      <w:b/>
                    </w:rPr>
                  </w:pPr>
                  <w:r w:rsidRPr="003071F2">
                    <w:rPr>
                      <w:b/>
                    </w:rPr>
                    <w:t>System Response</w:t>
                  </w:r>
                </w:p>
              </w:tc>
            </w:tr>
            <w:tr w:rsidR="002056FB" w:rsidTr="006378C2">
              <w:tc>
                <w:tcPr>
                  <w:tcW w:w="3115" w:type="dxa"/>
                </w:tcPr>
                <w:p w:rsidR="002056FB" w:rsidRPr="003071F2" w:rsidRDefault="002056FB" w:rsidP="006378C2">
                  <w:r w:rsidRPr="003071F2">
                    <w:t xml:space="preserve">1   </w:t>
                  </w:r>
                </w:p>
                <w:p w:rsidR="002056FB" w:rsidRPr="003071F2" w:rsidRDefault="002056FB" w:rsidP="006378C2">
                  <w:r w:rsidRPr="003071F2"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2056FB" w:rsidRPr="003071F2" w:rsidRDefault="002056FB" w:rsidP="006378C2">
                  <w:r w:rsidRPr="003071F2">
                    <w:t xml:space="preserve">  </w:t>
                  </w:r>
                  <w:r w:rsidRPr="002056FB">
                    <w:t xml:space="preserve">Search not found </w:t>
                  </w:r>
                  <w:r w:rsidRPr="003071F2">
                    <w:t xml:space="preserve"> </w:t>
                  </w:r>
                </w:p>
                <w:p w:rsidR="002056FB" w:rsidRPr="003071F2" w:rsidRDefault="002056FB" w:rsidP="006378C2">
                  <w:r w:rsidRPr="003071F2"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2056FB" w:rsidRPr="003071F2" w:rsidRDefault="002056FB" w:rsidP="006378C2">
                  <w:r w:rsidRPr="003071F2">
                    <w:t xml:space="preserve"> </w:t>
                  </w:r>
                </w:p>
                <w:p w:rsidR="002056FB" w:rsidRDefault="002056FB" w:rsidP="002056FB">
                  <w:r>
                    <w:t xml:space="preserve">Redirect to Not found page. </w:t>
                  </w:r>
                </w:p>
                <w:p w:rsidR="002056FB" w:rsidRDefault="002056FB" w:rsidP="002056FB">
                  <w:r>
                    <w:t>Show message:”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hỗ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trợ</w:t>
                  </w:r>
                  <w:proofErr w:type="spellEnd"/>
                  <w:r>
                    <w:t xml:space="preserve"> </w:t>
                  </w:r>
                </w:p>
                <w:p w:rsidR="002056FB" w:rsidRPr="003071F2" w:rsidRDefault="002056FB" w:rsidP="002056FB">
                  <w:proofErr w:type="spellStart"/>
                  <w:proofErr w:type="gramStart"/>
                  <w:r>
                    <w:t>nhiều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hơn</w:t>
                  </w:r>
                  <w:proofErr w:type="spellEnd"/>
                  <w:r>
                    <w:t>”.</w:t>
                  </w:r>
                </w:p>
              </w:tc>
            </w:tr>
          </w:tbl>
          <w:p w:rsidR="002056FB" w:rsidRPr="003071F2" w:rsidRDefault="002056FB" w:rsidP="006378C2">
            <w:r w:rsidRPr="003071F2">
              <w:rPr>
                <w:b/>
              </w:rPr>
              <w:t>Relationships</w:t>
            </w:r>
            <w:r w:rsidRPr="003071F2">
              <w:t xml:space="preserve">: </w:t>
            </w:r>
            <w:r>
              <w:t>Search</w:t>
            </w:r>
            <w:r w:rsidRPr="003071F2">
              <w:t xml:space="preserve"> </w:t>
            </w:r>
          </w:p>
          <w:p w:rsidR="002056FB" w:rsidRPr="003071F2" w:rsidRDefault="002056FB" w:rsidP="006378C2">
            <w:pPr>
              <w:rPr>
                <w:b/>
              </w:rPr>
            </w:pPr>
            <w:r w:rsidRPr="003071F2">
              <w:rPr>
                <w:b/>
              </w:rPr>
              <w:t xml:space="preserve">Business Rules:  </w:t>
            </w:r>
          </w:p>
          <w:p w:rsidR="002056FB" w:rsidRDefault="002056FB" w:rsidP="002056F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User search by URL or serial number of product </w:t>
            </w:r>
          </w:p>
          <w:p w:rsidR="002056FB" w:rsidRDefault="002056FB" w:rsidP="002056FB">
            <w:pPr>
              <w:pStyle w:val="ListParagraph"/>
              <w:numPr>
                <w:ilvl w:val="0"/>
                <w:numId w:val="2"/>
              </w:numPr>
            </w:pPr>
            <w:r>
              <w:t xml:space="preserve">System will search all products in database.  </w:t>
            </w:r>
          </w:p>
          <w:p w:rsidR="002056FB" w:rsidRPr="002056FB" w:rsidRDefault="002056FB" w:rsidP="002056F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If that product is existed, system will show detail page of that product. </w:t>
            </w:r>
          </w:p>
          <w:p w:rsidR="002056FB" w:rsidRDefault="002056FB" w:rsidP="006378C2">
            <w:pPr>
              <w:rPr>
                <w:b/>
              </w:rPr>
            </w:pPr>
          </w:p>
          <w:p w:rsidR="002056FB" w:rsidRDefault="002056FB" w:rsidP="006378C2">
            <w:pPr>
              <w:rPr>
                <w:b/>
              </w:rPr>
            </w:pPr>
          </w:p>
          <w:p w:rsidR="002056FB" w:rsidRPr="003071F2" w:rsidRDefault="002056FB" w:rsidP="006378C2">
            <w:pPr>
              <w:rPr>
                <w:b/>
              </w:rPr>
            </w:pPr>
          </w:p>
        </w:tc>
      </w:tr>
    </w:tbl>
    <w:p w:rsidR="002056FB" w:rsidRDefault="002056FB" w:rsidP="002056FB"/>
    <w:p w:rsidR="002056FB" w:rsidRDefault="002056FB" w:rsidP="002056FB"/>
    <w:p w:rsidR="002056FB" w:rsidRPr="003071F2" w:rsidRDefault="002056FB" w:rsidP="002056FB"/>
    <w:p w:rsidR="002056FB" w:rsidRDefault="002056FB" w:rsidP="003071F2"/>
    <w:p w:rsidR="003071F2" w:rsidRPr="003071F2" w:rsidRDefault="003071F2" w:rsidP="003071F2"/>
    <w:sectPr w:rsidR="003071F2" w:rsidRPr="0030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16C"/>
    <w:multiLevelType w:val="hybridMultilevel"/>
    <w:tmpl w:val="4BF68F1E"/>
    <w:lvl w:ilvl="0" w:tplc="7F5E9F04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A047C9"/>
    <w:multiLevelType w:val="hybridMultilevel"/>
    <w:tmpl w:val="570A6D36"/>
    <w:lvl w:ilvl="0" w:tplc="7F5E9F04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84"/>
    <w:rsid w:val="000851B0"/>
    <w:rsid w:val="0009538E"/>
    <w:rsid w:val="0012271B"/>
    <w:rsid w:val="002056FB"/>
    <w:rsid w:val="00210B84"/>
    <w:rsid w:val="00267669"/>
    <w:rsid w:val="003071F2"/>
    <w:rsid w:val="003311B0"/>
    <w:rsid w:val="003E5E64"/>
    <w:rsid w:val="00455B40"/>
    <w:rsid w:val="00702703"/>
    <w:rsid w:val="0079771B"/>
    <w:rsid w:val="007E541B"/>
    <w:rsid w:val="009255C4"/>
    <w:rsid w:val="009E22ED"/>
    <w:rsid w:val="00AC6607"/>
    <w:rsid w:val="00CD2838"/>
    <w:rsid w:val="00D11DCA"/>
    <w:rsid w:val="00D40E92"/>
    <w:rsid w:val="00DF5466"/>
    <w:rsid w:val="00E36A65"/>
    <w:rsid w:val="00F02EC0"/>
    <w:rsid w:val="00FE65BA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4</cp:revision>
  <dcterms:created xsi:type="dcterms:W3CDTF">2014-09-23T05:03:00Z</dcterms:created>
  <dcterms:modified xsi:type="dcterms:W3CDTF">2014-09-23T05:54:00Z</dcterms:modified>
</cp:coreProperties>
</file>