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DE4" w:rsidRPr="00331083" w:rsidRDefault="00AE7062">
      <w:pPr>
        <w:rPr>
          <w:b/>
        </w:rPr>
      </w:pPr>
      <w:r w:rsidRPr="00331083">
        <w:rPr>
          <w:b/>
        </w:rPr>
        <w:t>CAFES, COFFEE SHOPS &amp; ICE CREAM</w:t>
      </w:r>
    </w:p>
    <w:p w:rsidR="00AE7062" w:rsidRDefault="00AE7062">
      <w:r w:rsidRPr="00331083">
        <w:rPr>
          <w:b/>
        </w:rPr>
        <w:t>Dong Du Café</w:t>
      </w:r>
      <w:r>
        <w:t>: is a stylish place in the city centre that does great coffee and home-made ice cream</w:t>
      </w:r>
    </w:p>
    <w:p w:rsidR="00AE7062" w:rsidRDefault="00AE7062">
      <w:r>
        <w:t>Phone No: 823 2414</w:t>
      </w:r>
    </w:p>
    <w:p w:rsidR="00AE7062" w:rsidRDefault="00AE7062">
      <w:r>
        <w:t>Address: 31 Dong Du</w:t>
      </w:r>
      <w:r w:rsidR="00331083">
        <w:t>, District 1, Ho Chi Minh City</w:t>
      </w:r>
    </w:p>
    <w:p w:rsidR="00AE7062" w:rsidRDefault="00AE7062">
      <w:r w:rsidRPr="00331083">
        <w:rPr>
          <w:b/>
        </w:rPr>
        <w:t>Paris Deli</w:t>
      </w:r>
      <w:r>
        <w:t>: is the place to head for freshly baked pastries and bread. Both branches do eat-in, takeaway and deliveries</w:t>
      </w:r>
    </w:p>
    <w:p w:rsidR="00AE7062" w:rsidRDefault="00AE7062">
      <w:r>
        <w:t>Address: 31 Dong Khoi &amp; 65 Le Loi</w:t>
      </w:r>
      <w:r w:rsidR="00331083">
        <w:t>,</w:t>
      </w:r>
      <w:r w:rsidR="00331083" w:rsidRPr="00331083">
        <w:t xml:space="preserve"> </w:t>
      </w:r>
      <w:r w:rsidR="00331083">
        <w:t>District 1, Ho Chi Minh City</w:t>
      </w:r>
    </w:p>
    <w:p w:rsidR="00AE7062" w:rsidRDefault="00AE7062">
      <w:r w:rsidRPr="00331083">
        <w:rPr>
          <w:b/>
        </w:rPr>
        <w:t>Chi Lang Café</w:t>
      </w:r>
      <w:r>
        <w:t>: is a long-running coffee shop in the Dong Khoi area in a park-like setting and indoor-out-door seating</w:t>
      </w:r>
    </w:p>
    <w:p w:rsidR="00AE7062" w:rsidRDefault="00AE7062">
      <w:r>
        <w:t>Address: corner Dong Khoi &amp; Le Thanh Ton</w:t>
      </w:r>
      <w:r w:rsidR="00331083">
        <w:t>,</w:t>
      </w:r>
      <w:r w:rsidR="00331083" w:rsidRPr="00331083">
        <w:t xml:space="preserve"> </w:t>
      </w:r>
      <w:r w:rsidR="00331083">
        <w:t>District 1, Ho Chi Minh City</w:t>
      </w:r>
    </w:p>
    <w:p w:rsidR="00AE7062" w:rsidRDefault="00AE7062">
      <w:r w:rsidRPr="00331083">
        <w:rPr>
          <w:b/>
        </w:rPr>
        <w:t>Kem Bach Dang</w:t>
      </w:r>
      <w:r>
        <w:t>: serves some of the best ice cream in Vietnam. The twin branches are located across Pasteur from each other and have very reasonable prices. A speciality is ice cream served in a baby coconut with candied fruit on top</w:t>
      </w:r>
    </w:p>
    <w:p w:rsidR="00AE7062" w:rsidRDefault="00AE7062">
      <w:r>
        <w:t>Phone No: 829 2707</w:t>
      </w:r>
    </w:p>
    <w:p w:rsidR="00AE7062" w:rsidRDefault="00AE7062">
      <w:r>
        <w:t>Address: 28 Le Loi</w:t>
      </w:r>
      <w:r w:rsidR="00331083">
        <w:t>,</w:t>
      </w:r>
      <w:r w:rsidR="00331083" w:rsidRPr="00331083">
        <w:t xml:space="preserve"> </w:t>
      </w:r>
      <w:r w:rsidR="00331083">
        <w:t>District 1, Ho Chi Minh City</w:t>
      </w:r>
    </w:p>
    <w:p w:rsidR="00AE7062" w:rsidRDefault="00AE7062">
      <w:r w:rsidRPr="00331083">
        <w:rPr>
          <w:b/>
        </w:rPr>
        <w:t>Fanny</w:t>
      </w:r>
      <w:r>
        <w:t>: serves up excellent Franco-Vietnamese ice cream, including many tropical fruit flavours. It’s just east of Pasteur, in the same French villa as the popular Temple Club</w:t>
      </w:r>
    </w:p>
    <w:p w:rsidR="00AE7062" w:rsidRDefault="00AE7062">
      <w:r>
        <w:t>Phone No: 821 1633</w:t>
      </w:r>
    </w:p>
    <w:p w:rsidR="00AE7062" w:rsidRDefault="00AE7062">
      <w:r>
        <w:t>Address: 29/31 Ton That Thiep</w:t>
      </w:r>
      <w:r w:rsidR="00331083">
        <w:t>,</w:t>
      </w:r>
      <w:r w:rsidR="00331083" w:rsidRPr="00331083">
        <w:t xml:space="preserve"> </w:t>
      </w:r>
      <w:r w:rsidR="00331083">
        <w:t>District 1, Ho Chi Minh City</w:t>
      </w:r>
    </w:p>
    <w:p w:rsidR="00AE7062" w:rsidRDefault="00AE7062">
      <w:r>
        <w:t>Open time: 8am-11pm</w:t>
      </w:r>
    </w:p>
    <w:p w:rsidR="00AE7062" w:rsidRPr="00331083" w:rsidRDefault="00AE7062">
      <w:pPr>
        <w:rPr>
          <w:b/>
        </w:rPr>
      </w:pPr>
      <w:r w:rsidRPr="00331083">
        <w:rPr>
          <w:b/>
        </w:rPr>
        <w:t>FOOD STALLS</w:t>
      </w:r>
    </w:p>
    <w:p w:rsidR="00AE7062" w:rsidRDefault="00AE7062">
      <w:r w:rsidRPr="00331083">
        <w:rPr>
          <w:b/>
        </w:rPr>
        <w:t>Pho 2000:</w:t>
      </w:r>
      <w:r>
        <w:t xml:space="preserve"> near the Ben Thanh Market, is a good place to sample your first bowl of pho – it was good </w:t>
      </w:r>
      <w:r w:rsidR="005F159E">
        <w:t>enough for the former US president, Bill Clinton, to stop in and slurp down a bowl</w:t>
      </w:r>
    </w:p>
    <w:p w:rsidR="005F159E" w:rsidRDefault="005F159E">
      <w:r>
        <w:t>Phone No: 822 2788</w:t>
      </w:r>
    </w:p>
    <w:p w:rsidR="005F159E" w:rsidRDefault="005F159E">
      <w:r>
        <w:t>Address: 1-3 Phan Chu Trinh</w:t>
      </w:r>
      <w:r w:rsidR="00331083">
        <w:t>,</w:t>
      </w:r>
      <w:r w:rsidR="00331083" w:rsidRPr="00331083">
        <w:t xml:space="preserve"> </w:t>
      </w:r>
      <w:r w:rsidR="00331083">
        <w:t>District 1, Ho Chi Minh City</w:t>
      </w:r>
    </w:p>
    <w:p w:rsidR="005F159E" w:rsidRDefault="005F159E">
      <w:r w:rsidRPr="00331083">
        <w:rPr>
          <w:b/>
        </w:rPr>
        <w:t>Pho Hoa:</w:t>
      </w:r>
      <w:r>
        <w:t xml:space="preserve"> is another popular place with foreigners in District 3</w:t>
      </w:r>
    </w:p>
    <w:p w:rsidR="005F159E" w:rsidRDefault="005F159E">
      <w:r>
        <w:t>Phone No: 829 7943</w:t>
      </w:r>
    </w:p>
    <w:p w:rsidR="005F159E" w:rsidRDefault="005F159E">
      <w:r>
        <w:t>Address: 260 Pasteur, District 3</w:t>
      </w:r>
      <w:r w:rsidR="00331083">
        <w:t>, Ho Chi Minh City</w:t>
      </w:r>
    </w:p>
    <w:p w:rsidR="005F159E" w:rsidRDefault="005F159E">
      <w:r>
        <w:t>Markets always have a side selection of food items, often on the ground floor or in the basement. Clusters of food stalls can be found in Thai Binh, Ben Thanh and Andong Markets.</w:t>
      </w:r>
    </w:p>
    <w:p w:rsidR="005F159E" w:rsidRPr="00331083" w:rsidRDefault="005F159E">
      <w:pPr>
        <w:rPr>
          <w:b/>
        </w:rPr>
      </w:pPr>
      <w:r w:rsidRPr="00331083">
        <w:rPr>
          <w:b/>
        </w:rPr>
        <w:t>SELF-CATERING</w:t>
      </w:r>
    </w:p>
    <w:p w:rsidR="005F159E" w:rsidRDefault="005F159E">
      <w:r>
        <w:lastRenderedPageBreak/>
        <w:t>Simple meals can easily be assembled from fruit, vegetables, French bread, croissants, cheese and other delectables sold in the city’s markets and at street stalls. But avoid the unrefrigerated chocolate bars – they taste like they were left behind by the Americans in 1975</w:t>
      </w:r>
    </w:p>
    <w:p w:rsidR="005F159E" w:rsidRDefault="005F159E">
      <w:r>
        <w:t xml:space="preserve">There are plenty of places in the city centre to shop for food and drinks, including supermarkets, shopping malls and small import shops. Two good supermarkets near the </w:t>
      </w:r>
      <w:r w:rsidR="00331083">
        <w:t xml:space="preserve">Pham </w:t>
      </w:r>
      <w:proofErr w:type="gramStart"/>
      <w:r w:rsidR="00331083">
        <w:t>Ngu</w:t>
      </w:r>
      <w:proofErr w:type="gramEnd"/>
      <w:r w:rsidR="00331083">
        <w:t xml:space="preserve"> Lao area are Hanoi Mart and Co-op Mart on Cong Quynh</w:t>
      </w:r>
    </w:p>
    <w:p w:rsidR="00331083" w:rsidRDefault="00331083">
      <w:r w:rsidRPr="00331083">
        <w:rPr>
          <w:b/>
        </w:rPr>
        <w:t>Chez Guido</w:t>
      </w:r>
      <w:r>
        <w:t>: is a hugely popular home-delivery service, the perfect place to call when you just don’t feel like going out to eat. It has an extensive menu with evetything from pizza and pasta to burgers, plus a full range of Vietnamese dishes. Call and ask for a menu to be faxed over to your hotel</w:t>
      </w:r>
    </w:p>
    <w:p w:rsidR="00331083" w:rsidRDefault="00331083">
      <w:bookmarkStart w:id="0" w:name="_GoBack"/>
      <w:bookmarkEnd w:id="0"/>
    </w:p>
    <w:sectPr w:rsidR="0033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062"/>
    <w:rsid w:val="00331083"/>
    <w:rsid w:val="00343DE4"/>
    <w:rsid w:val="005F159E"/>
    <w:rsid w:val="00AE7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FC4FE-FD8D-442E-8014-919220A8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dc:creator>
  <cp:lastModifiedBy>VU</cp:lastModifiedBy>
  <cp:revision>1</cp:revision>
  <dcterms:created xsi:type="dcterms:W3CDTF">2013-01-26T16:26:00Z</dcterms:created>
  <dcterms:modified xsi:type="dcterms:W3CDTF">2013-01-26T16:59:00Z</dcterms:modified>
</cp:coreProperties>
</file>