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F8" w:rsidRDefault="00B337F8" w:rsidP="00B337F8">
      <w:r>
        <w:t>TOP END</w:t>
      </w:r>
    </w:p>
    <w:p w:rsidR="00B337F8" w:rsidRDefault="00B337F8" w:rsidP="00B337F8">
      <w:r w:rsidRPr="008D385E">
        <w:rPr>
          <w:b/>
        </w:rPr>
        <w:t>Continental Hotel</w:t>
      </w:r>
      <w:r>
        <w:t xml:space="preserve">: one of the city’s most historic lodgings, was the setting for much of the action that aoccured in Graham Greene’s well-known novel </w:t>
      </w:r>
      <w:proofErr w:type="gramStart"/>
      <w:r>
        <w:rPr>
          <w:i/>
        </w:rPr>
        <w:t>The</w:t>
      </w:r>
      <w:proofErr w:type="gramEnd"/>
      <w:r>
        <w:rPr>
          <w:i/>
        </w:rPr>
        <w:t xml:space="preserve"> quite American. </w:t>
      </w:r>
      <w:r>
        <w:t>The hotel dates from the turn of the 19</w:t>
      </w:r>
      <w:r w:rsidRPr="00E11CF9">
        <w:rPr>
          <w:vertAlign w:val="superscript"/>
        </w:rPr>
        <w:t>th</w:t>
      </w:r>
      <w:r>
        <w:t xml:space="preserve"> century and received its last renovation in 1989, unfortunately at the hands of its current owner, Saigon Tourist</w:t>
      </w:r>
    </w:p>
    <w:p w:rsidR="00B337F8" w:rsidRDefault="00B337F8" w:rsidP="00B337F8">
      <w:r>
        <w:t>Phone No: 829 9201</w:t>
      </w:r>
    </w:p>
    <w:p w:rsidR="00B337F8" w:rsidRDefault="00B337F8" w:rsidP="00B337F8">
      <w:r>
        <w:t>Address: 132-134 Dong Khoi</w:t>
      </w:r>
    </w:p>
    <w:p w:rsidR="00B337F8" w:rsidRDefault="00B337F8" w:rsidP="00B337F8">
      <w:r>
        <w:t xml:space="preserve">Price: </w:t>
      </w:r>
      <w:proofErr w:type="gramStart"/>
      <w:r>
        <w:t>rooms</w:t>
      </w:r>
      <w:proofErr w:type="gramEnd"/>
      <w:r>
        <w:t xml:space="preserve"> US$55-130 </w:t>
      </w:r>
    </w:p>
    <w:p w:rsidR="00B337F8" w:rsidRDefault="00B337F8" w:rsidP="00B337F8">
      <w:r w:rsidRPr="008D385E">
        <w:rPr>
          <w:b/>
        </w:rPr>
        <w:t>Rex Hotel</w:t>
      </w:r>
      <w:r>
        <w:t>: a giant place, is another classic central hotel. Its ambience of mellowed kitsch dates from the time it put up US army officers. Amenities include a large gift shop, a tailor, a beauty parlour, massage, acupuncture and a small swimming pool on the 6</w:t>
      </w:r>
      <w:r w:rsidRPr="000F69A7">
        <w:rPr>
          <w:vertAlign w:val="superscript"/>
        </w:rPr>
        <w:t>th</w:t>
      </w:r>
      <w:r>
        <w:t xml:space="preserve"> floor. There are great views from the rooftop veranda, which is decorated with caged birds and potted bonsai bushes shaped like animals</w:t>
      </w:r>
    </w:p>
    <w:p w:rsidR="00B337F8" w:rsidRDefault="00B337F8" w:rsidP="00B337F8">
      <w:r>
        <w:t>Phone No: 829 6043</w:t>
      </w:r>
    </w:p>
    <w:p w:rsidR="00B337F8" w:rsidRDefault="00B337F8" w:rsidP="00B337F8">
      <w:r>
        <w:t>Address: 141 Nguyen Hue</w:t>
      </w:r>
    </w:p>
    <w:p w:rsidR="00B337F8" w:rsidRDefault="00B337F8" w:rsidP="00B337F8">
      <w:r>
        <w:t>Price: twins &amp; suite US$70-550</w:t>
      </w:r>
    </w:p>
    <w:p w:rsidR="00B337F8" w:rsidRDefault="00B337F8" w:rsidP="00B337F8">
      <w:r w:rsidRPr="008D385E">
        <w:rPr>
          <w:b/>
        </w:rPr>
        <w:t>Caravelle Hotel</w:t>
      </w:r>
      <w:r>
        <w:t xml:space="preserve">: is an emormous posh place that sits on a prime piece of real estate, once occupied by the Catholic Diocese of Saigon. </w:t>
      </w:r>
      <w:proofErr w:type="gramStart"/>
      <w:r>
        <w:t>It’s</w:t>
      </w:r>
      <w:proofErr w:type="gramEnd"/>
      <w:r>
        <w:t xml:space="preserve"> hands-down one of the most luxurious hotels in HCMC. Nonguests can swim in the hotel pool for US$10</w:t>
      </w:r>
    </w:p>
    <w:p w:rsidR="00B337F8" w:rsidRDefault="00B337F8" w:rsidP="00B337F8">
      <w:r>
        <w:t>Phone No: 823 4999</w:t>
      </w:r>
    </w:p>
    <w:p w:rsidR="00B337F8" w:rsidRDefault="00B337F8" w:rsidP="00B337F8">
      <w:r>
        <w:t>Address: 19 Lam Son Square</w:t>
      </w:r>
    </w:p>
    <w:p w:rsidR="00B337F8" w:rsidRDefault="00B337F8" w:rsidP="00B337F8">
      <w:r>
        <w:t>Price: rooms US$160-980++</w:t>
      </w:r>
    </w:p>
    <w:p w:rsidR="00B337F8" w:rsidRDefault="00B337F8" w:rsidP="00B337F8">
      <w:r w:rsidRPr="008D385E">
        <w:rPr>
          <w:b/>
        </w:rPr>
        <w:t>Majestic Hotel</w:t>
      </w:r>
      <w:r>
        <w:t>: dates back to 1925. It is right on the Saigon River and following major renovations it can truly reclaim its title as one of the city’s most Majestic hotels. As one guest wrote: ‘The Majestic wins hands-down for class and bygone-days atmosphere</w:t>
      </w:r>
    </w:p>
    <w:p w:rsidR="00B337F8" w:rsidRDefault="00B337F8" w:rsidP="00B337F8">
      <w:r>
        <w:t>Phone No: 829 5514</w:t>
      </w:r>
    </w:p>
    <w:p w:rsidR="00B337F8" w:rsidRDefault="00B337F8" w:rsidP="00B337F8">
      <w:r>
        <w:t>Address: 1 Dong Khoi</w:t>
      </w:r>
    </w:p>
    <w:p w:rsidR="00B337F8" w:rsidRDefault="00B337F8" w:rsidP="00B337F8">
      <w:r>
        <w:t xml:space="preserve">Price: </w:t>
      </w:r>
      <w:proofErr w:type="gramStart"/>
      <w:r>
        <w:t>rooms</w:t>
      </w:r>
      <w:proofErr w:type="gramEnd"/>
      <w:r>
        <w:t xml:space="preserve"> US$70-130, suites US$150-220</w:t>
      </w:r>
    </w:p>
    <w:p w:rsidR="00B337F8" w:rsidRDefault="00B337F8" w:rsidP="00B337F8">
      <w:r w:rsidRPr="008D385E">
        <w:rPr>
          <w:b/>
        </w:rPr>
        <w:t>Grand Hotel</w:t>
      </w:r>
      <w:r>
        <w:t xml:space="preserve">: on the corner of Dong Khoi </w:t>
      </w:r>
      <w:proofErr w:type="gramStart"/>
      <w:r>
        <w:t>street</w:t>
      </w:r>
      <w:proofErr w:type="gramEnd"/>
      <w:r>
        <w:t>, is aptly named. This renovated</w:t>
      </w:r>
      <w:r w:rsidRPr="000107E8">
        <w:t xml:space="preserve"> </w:t>
      </w:r>
      <w:r>
        <w:t>land mark building is notable for its spacious suites with 4.5m-high ceilings and French windows. There is an indoor swimming pool and good massage service</w:t>
      </w:r>
    </w:p>
    <w:p w:rsidR="00B337F8" w:rsidRDefault="00B337F8" w:rsidP="00B337F8">
      <w:r>
        <w:lastRenderedPageBreak/>
        <w:t>Phone No: 823 0163</w:t>
      </w:r>
    </w:p>
    <w:p w:rsidR="00B337F8" w:rsidRDefault="00B337F8" w:rsidP="00B337F8">
      <w:r>
        <w:t>Address: 12 Ngo Duc Ke</w:t>
      </w:r>
    </w:p>
    <w:p w:rsidR="00B337F8" w:rsidRDefault="00B337F8" w:rsidP="00B337F8">
      <w:r>
        <w:t xml:space="preserve">Price: </w:t>
      </w:r>
      <w:proofErr w:type="gramStart"/>
      <w:r>
        <w:t>rooms</w:t>
      </w:r>
      <w:proofErr w:type="gramEnd"/>
      <w:r>
        <w:t xml:space="preserve"> US$45-220 </w:t>
      </w:r>
    </w:p>
    <w:p w:rsidR="00B337F8" w:rsidRDefault="00B337F8" w:rsidP="00B337F8">
      <w:r w:rsidRPr="008D385E">
        <w:rPr>
          <w:b/>
        </w:rPr>
        <w:t>Saigon Prince Hotel</w:t>
      </w:r>
      <w:r>
        <w:t>: has glittering, luxury rooms. Local expats say it has the best massage service in town. Its US$14 massage-sauna-Jacuzzi package (Monday to Friday) is decent value</w:t>
      </w:r>
    </w:p>
    <w:p w:rsidR="00B337F8" w:rsidRDefault="00B337F8" w:rsidP="00B337F8">
      <w:r>
        <w:t>Phone No: 822 2999</w:t>
      </w:r>
    </w:p>
    <w:p w:rsidR="00B337F8" w:rsidRDefault="00B337F8" w:rsidP="00B337F8">
      <w:r>
        <w:t>Address: 63 Nguyen Hue</w:t>
      </w:r>
    </w:p>
    <w:p w:rsidR="00B337F8" w:rsidRDefault="00B337F8" w:rsidP="00B337F8">
      <w:r>
        <w:t>Price: twins US$80-200++</w:t>
      </w:r>
    </w:p>
    <w:p w:rsidR="00B337F8" w:rsidRDefault="00B337F8" w:rsidP="00B337F8">
      <w:r w:rsidRPr="008D385E">
        <w:rPr>
          <w:b/>
        </w:rPr>
        <w:t>Norfolk Hotel:</w:t>
      </w:r>
      <w:r>
        <w:t xml:space="preserve"> is an Australian joint venture and </w:t>
      </w:r>
      <w:proofErr w:type="gramStart"/>
      <w:r>
        <w:t>its</w:t>
      </w:r>
      <w:proofErr w:type="gramEnd"/>
      <w:r>
        <w:t xml:space="preserve"> popular with business travellers. All rooms boast satellite TV and a minibar. Rates include breakfast</w:t>
      </w:r>
    </w:p>
    <w:p w:rsidR="00B337F8" w:rsidRDefault="00B337F8" w:rsidP="00B337F8">
      <w:r>
        <w:t>Phone No: 829 5368</w:t>
      </w:r>
    </w:p>
    <w:p w:rsidR="00B337F8" w:rsidRDefault="00B337F8" w:rsidP="00B337F8">
      <w:r>
        <w:t>Address: 117 Le Thanh Ton</w:t>
      </w:r>
    </w:p>
    <w:p w:rsidR="00B337F8" w:rsidRDefault="00B337F8" w:rsidP="00B337F8">
      <w:r>
        <w:t>Price: singles US$85-125++, twins US$100-140++</w:t>
      </w:r>
    </w:p>
    <w:p w:rsidR="00B337F8" w:rsidRDefault="00B337F8" w:rsidP="00B337F8">
      <w:r w:rsidRPr="008D385E">
        <w:rPr>
          <w:b/>
        </w:rPr>
        <w:t>New World Hotel</w:t>
      </w:r>
      <w:r>
        <w:t xml:space="preserve">: is an enormous luxury tower near the Pham </w:t>
      </w:r>
      <w:proofErr w:type="gramStart"/>
      <w:r>
        <w:t>Ngu</w:t>
      </w:r>
      <w:proofErr w:type="gramEnd"/>
      <w:r>
        <w:t xml:space="preserve"> Lao district. The clientele tends to be mainly Chinese-speaking tour groups from Hong Kong and Taiwan, but anyone with hard currency is welcome</w:t>
      </w:r>
    </w:p>
    <w:p w:rsidR="00B337F8" w:rsidRDefault="00B337F8" w:rsidP="00B337F8">
      <w:r>
        <w:t>Phone No: 822 8888</w:t>
      </w:r>
    </w:p>
    <w:p w:rsidR="00B337F8" w:rsidRDefault="00B337F8" w:rsidP="00B337F8">
      <w:r>
        <w:t>Address: 76 Le Lai</w:t>
      </w:r>
    </w:p>
    <w:p w:rsidR="00B337F8" w:rsidRDefault="00B337F8" w:rsidP="00B337F8">
      <w:r>
        <w:t>Price: rooms from US$70, Presidential suite US$850</w:t>
      </w:r>
    </w:p>
    <w:p w:rsidR="00B337F8" w:rsidRDefault="00B337F8" w:rsidP="00B337F8">
      <w:r w:rsidRPr="008D385E">
        <w:rPr>
          <w:b/>
        </w:rPr>
        <w:t>Riverside Hotel</w:t>
      </w:r>
      <w:r>
        <w:t xml:space="preserve">: very close to the Saigon River, is an old colonial building that has been renovated and now features a good restaurant and </w:t>
      </w:r>
      <w:proofErr w:type="gramStart"/>
      <w:r>
        <w:t>bar</w:t>
      </w:r>
      <w:proofErr w:type="gramEnd"/>
    </w:p>
    <w:p w:rsidR="00B337F8" w:rsidRDefault="00B337F8" w:rsidP="00B337F8">
      <w:r>
        <w:t>Phone No: 822 4038</w:t>
      </w:r>
    </w:p>
    <w:p w:rsidR="00B337F8" w:rsidRDefault="00B337F8" w:rsidP="00B337F8">
      <w:r>
        <w:t>Address: 18 Ton Duc Thang</w:t>
      </w:r>
    </w:p>
    <w:p w:rsidR="00B337F8" w:rsidRDefault="00B337F8" w:rsidP="00B337F8">
      <w:r>
        <w:t>Price: doubles US$40-120</w:t>
      </w:r>
    </w:p>
    <w:p w:rsidR="00B337F8" w:rsidRDefault="00B337F8" w:rsidP="00B337F8">
      <w:r w:rsidRPr="008D385E">
        <w:rPr>
          <w:b/>
        </w:rPr>
        <w:t>Renaissance Riveside Hotel</w:t>
      </w:r>
      <w:r>
        <w:t>: is a new glitzy skyscraper. Don’t confuse it with the Riverside Hotel, which, as the name suggests, also overlooks the river. Nonguests can use the pool here for US$10</w:t>
      </w:r>
    </w:p>
    <w:p w:rsidR="00B337F8" w:rsidRDefault="00B337F8" w:rsidP="00B337F8">
      <w:r>
        <w:t>Phone No: 822 0033</w:t>
      </w:r>
    </w:p>
    <w:p w:rsidR="00B337F8" w:rsidRDefault="00B337F8" w:rsidP="00B337F8">
      <w:r>
        <w:t xml:space="preserve">Address: 8-15 Ton Duc Thang </w:t>
      </w:r>
    </w:p>
    <w:p w:rsidR="00B337F8" w:rsidRDefault="00B337F8" w:rsidP="00B337F8">
      <w:r>
        <w:lastRenderedPageBreak/>
        <w:t xml:space="preserve">Price: </w:t>
      </w:r>
      <w:proofErr w:type="gramStart"/>
      <w:r>
        <w:t>rooms</w:t>
      </w:r>
      <w:proofErr w:type="gramEnd"/>
      <w:r>
        <w:t xml:space="preserve"> US$90-155</w:t>
      </w:r>
    </w:p>
    <w:p w:rsidR="00B337F8" w:rsidRDefault="00B337F8" w:rsidP="00B337F8">
      <w:r w:rsidRPr="00731406">
        <w:rPr>
          <w:b/>
        </w:rPr>
        <w:t>Hotel Sofitel Plaza Saigon</w:t>
      </w:r>
      <w:r>
        <w:t>: has 291 rooms and is among the sleekest for HCMC’s posh hotels. There are two fine in-house restaurants, and L’Elysee Bar features live jazz and a delightful terrace. Nonguests can use the rooftop swimming pool for US$12</w:t>
      </w:r>
    </w:p>
    <w:p w:rsidR="00B337F8" w:rsidRDefault="00B337F8" w:rsidP="00B337F8">
      <w:r>
        <w:t>Phone No: 824 1666</w:t>
      </w:r>
    </w:p>
    <w:p w:rsidR="00B337F8" w:rsidRDefault="00B337F8" w:rsidP="00B337F8">
      <w:r>
        <w:t>Address: 17 Le Duan</w:t>
      </w:r>
    </w:p>
    <w:p w:rsidR="00B337F8" w:rsidRDefault="00B337F8" w:rsidP="00B337F8">
      <w:r>
        <w:t>Price: rooms from US$150, presidential suite US$1450</w:t>
      </w:r>
    </w:p>
    <w:p w:rsidR="00B337F8" w:rsidRDefault="00B337F8" w:rsidP="00B337F8"/>
    <w:p w:rsidR="00B337F8" w:rsidRDefault="00B337F8" w:rsidP="00B337F8">
      <w:r>
        <w:t xml:space="preserve">MID-RANGE Pham </w:t>
      </w:r>
      <w:proofErr w:type="gramStart"/>
      <w:r>
        <w:t>Ngu</w:t>
      </w:r>
      <w:proofErr w:type="gramEnd"/>
      <w:r>
        <w:t xml:space="preserve"> Lao Area</w:t>
      </w:r>
    </w:p>
    <w:p w:rsidR="00B337F8" w:rsidRDefault="00B337F8" w:rsidP="00B337F8">
      <w:r w:rsidRPr="002D7218">
        <w:rPr>
          <w:b/>
        </w:rPr>
        <w:t>Liberty 4 Hotel</w:t>
      </w:r>
      <w:r>
        <w:t>: has nice rooms, but it’s questionable as to whether they’re worth the price. The hotel offers excellent views from its 9</w:t>
      </w:r>
      <w:r w:rsidRPr="002D7218">
        <w:rPr>
          <w:vertAlign w:val="superscript"/>
        </w:rPr>
        <w:t>th</w:t>
      </w:r>
      <w:r>
        <w:t>- floor restaurant</w:t>
      </w:r>
    </w:p>
    <w:p w:rsidR="00B337F8" w:rsidRDefault="00B337F8" w:rsidP="00B337F8">
      <w:r>
        <w:t>Phone No: 836 5822</w:t>
      </w:r>
    </w:p>
    <w:p w:rsidR="00B337F8" w:rsidRDefault="00B337F8" w:rsidP="00B337F8">
      <w:r>
        <w:t xml:space="preserve">Address: 265 Pham </w:t>
      </w:r>
      <w:proofErr w:type="gramStart"/>
      <w:r>
        <w:t>Ngu</w:t>
      </w:r>
      <w:proofErr w:type="gramEnd"/>
      <w:r>
        <w:t xml:space="preserve"> Lao</w:t>
      </w:r>
    </w:p>
    <w:p w:rsidR="00B337F8" w:rsidRDefault="00B337F8" w:rsidP="00B337F8">
      <w:r>
        <w:t>Price: US$25-60</w:t>
      </w:r>
    </w:p>
    <w:p w:rsidR="00B337F8" w:rsidRDefault="00B337F8" w:rsidP="00B337F8">
      <w:r w:rsidRPr="002D7218">
        <w:rPr>
          <w:b/>
        </w:rPr>
        <w:t>Vien Dong Hotel</w:t>
      </w:r>
      <w:r>
        <w:t>: is another large state-run place. Amenities include a rooftop restaurant and a night club.</w:t>
      </w:r>
    </w:p>
    <w:p w:rsidR="00B337F8" w:rsidRDefault="00B337F8" w:rsidP="00B337F8">
      <w:r>
        <w:t>Phone No: 8360 8098</w:t>
      </w:r>
    </w:p>
    <w:p w:rsidR="00B337F8" w:rsidRDefault="00B337F8" w:rsidP="00B337F8">
      <w:r>
        <w:t xml:space="preserve">Address: 275A Pham </w:t>
      </w:r>
      <w:proofErr w:type="gramStart"/>
      <w:r>
        <w:t>Ngu</w:t>
      </w:r>
      <w:proofErr w:type="gramEnd"/>
      <w:r>
        <w:t xml:space="preserve"> Lao</w:t>
      </w:r>
    </w:p>
    <w:p w:rsidR="00B337F8" w:rsidRDefault="00B337F8" w:rsidP="00B337F8">
      <w:r>
        <w:t xml:space="preserve">Price: single </w:t>
      </w:r>
      <w:proofErr w:type="gramStart"/>
      <w:r>
        <w:t>rooms</w:t>
      </w:r>
      <w:proofErr w:type="gramEnd"/>
      <w:r>
        <w:t xml:space="preserve"> US$25-55, twins US$30-60</w:t>
      </w:r>
    </w:p>
    <w:p w:rsidR="00B337F8" w:rsidRDefault="00B337F8" w:rsidP="00B337F8">
      <w:r w:rsidRPr="002D7218">
        <w:rPr>
          <w:b/>
        </w:rPr>
        <w:t>Metropole Hotel</w:t>
      </w:r>
      <w:r>
        <w:t>: is a fancy Saigon Tourist place with a swimming pool</w:t>
      </w:r>
    </w:p>
    <w:p w:rsidR="00B337F8" w:rsidRDefault="00B337F8" w:rsidP="00B337F8">
      <w:r>
        <w:t>Phone No: 832 2019</w:t>
      </w:r>
    </w:p>
    <w:p w:rsidR="00B337F8" w:rsidRDefault="00B337F8" w:rsidP="00B337F8">
      <w:r>
        <w:t>Address: 148 Tran Hung Dao</w:t>
      </w:r>
    </w:p>
    <w:p w:rsidR="00B337F8" w:rsidRDefault="00B337F8" w:rsidP="00B337F8">
      <w:r>
        <w:t xml:space="preserve">Price: </w:t>
      </w:r>
      <w:proofErr w:type="gramStart"/>
      <w:r>
        <w:t>rooms</w:t>
      </w:r>
      <w:proofErr w:type="gramEnd"/>
      <w:r>
        <w:t xml:space="preserve"> US$35-70</w:t>
      </w:r>
    </w:p>
    <w:p w:rsidR="00B337F8" w:rsidRDefault="00B337F8" w:rsidP="00B337F8">
      <w:r w:rsidRPr="002D7218">
        <w:rPr>
          <w:b/>
        </w:rPr>
        <w:t>Windsor Saigon Hotel</w:t>
      </w:r>
      <w:r>
        <w:t xml:space="preserve">: a short walk south of Bui Vien </w:t>
      </w:r>
      <w:proofErr w:type="gramStart"/>
      <w:r>
        <w:t>street</w:t>
      </w:r>
      <w:proofErr w:type="gramEnd"/>
      <w:r>
        <w:t>, has all amenities – including a white stretch Cadillac limo parked out front! There’s a pleasant rooftop garden café, and an excellent in-house bakery-deli offering pastries, fine wine, cheese and sausages</w:t>
      </w:r>
    </w:p>
    <w:p w:rsidR="00B337F8" w:rsidRDefault="00B337F8" w:rsidP="00B337F8">
      <w:r>
        <w:t>Phone No: 836 7889</w:t>
      </w:r>
    </w:p>
    <w:p w:rsidR="00B337F8" w:rsidRDefault="00B337F8" w:rsidP="00B337F8">
      <w:r>
        <w:t>Address: 193 Tran Hung Dao</w:t>
      </w:r>
    </w:p>
    <w:p w:rsidR="00B337F8" w:rsidRDefault="00B337F8" w:rsidP="00B337F8">
      <w:r>
        <w:lastRenderedPageBreak/>
        <w:t>Price: singles/doubles from US$90/95</w:t>
      </w:r>
    </w:p>
    <w:p w:rsidR="00B337F8" w:rsidRDefault="00B337F8" w:rsidP="00B337F8">
      <w:r>
        <w:t>DONG KHOI AREA</w:t>
      </w:r>
    </w:p>
    <w:p w:rsidR="00B337F8" w:rsidRDefault="00B337F8" w:rsidP="00B337F8">
      <w:r w:rsidRPr="00D60D9E">
        <w:rPr>
          <w:b/>
        </w:rPr>
        <w:t>Kim Do Hotel</w:t>
      </w:r>
      <w:r>
        <w:t>: is a fancy place brought to you by Saigon Tourist</w:t>
      </w:r>
    </w:p>
    <w:p w:rsidR="00B337F8" w:rsidRDefault="00B337F8" w:rsidP="00B337F8">
      <w:r>
        <w:t>Phone No: 822 5914</w:t>
      </w:r>
    </w:p>
    <w:p w:rsidR="00B337F8" w:rsidRDefault="00B337F8" w:rsidP="00B337F8">
      <w:r>
        <w:t>Address: 133 Nguyen Hue</w:t>
      </w:r>
    </w:p>
    <w:p w:rsidR="00B337F8" w:rsidRDefault="00B337F8" w:rsidP="00B337F8">
      <w:r>
        <w:t>Price: US$40-100</w:t>
      </w:r>
    </w:p>
    <w:p w:rsidR="00B337F8" w:rsidRDefault="00B337F8" w:rsidP="00B337F8">
      <w:r w:rsidRPr="00D60D9E">
        <w:rPr>
          <w:b/>
        </w:rPr>
        <w:t>Bong Sen Hotel</w:t>
      </w:r>
      <w:r>
        <w:t>: affectionately called ‘The BS’ by travellers, is popular with business people</w:t>
      </w:r>
    </w:p>
    <w:p w:rsidR="00B337F8" w:rsidRDefault="00B337F8" w:rsidP="00B337F8">
      <w:r>
        <w:t>Phone No: 829 1516</w:t>
      </w:r>
    </w:p>
    <w:p w:rsidR="00B337F8" w:rsidRDefault="00B337F8" w:rsidP="00B337F8">
      <w:r>
        <w:t>Address: 117-123 Dong Khoi</w:t>
      </w:r>
    </w:p>
    <w:p w:rsidR="00B337F8" w:rsidRDefault="00B337F8" w:rsidP="00B337F8">
      <w:r>
        <w:t>Price: twins with air-con US$50-180</w:t>
      </w:r>
    </w:p>
    <w:p w:rsidR="00B337F8" w:rsidRDefault="00B337F8" w:rsidP="00B337F8">
      <w:r>
        <w:t>DISTRICT 3</w:t>
      </w:r>
    </w:p>
    <w:p w:rsidR="00B337F8" w:rsidRDefault="00B337F8" w:rsidP="00B337F8">
      <w:r w:rsidRPr="00D60D9E">
        <w:rPr>
          <w:b/>
        </w:rPr>
        <w:t>Saigon Star Hotel</w:t>
      </w:r>
      <w:r>
        <w:t>: next door, is also nice and features satellite TV, two restaurants and a coffee shop, a karaoke club and a business centre. Rates include breakfast</w:t>
      </w:r>
    </w:p>
    <w:p w:rsidR="00B337F8" w:rsidRDefault="00B337F8" w:rsidP="00B337F8">
      <w:r>
        <w:t>Phone No: 823 0260</w:t>
      </w:r>
    </w:p>
    <w:p w:rsidR="00B337F8" w:rsidRDefault="00B337F8" w:rsidP="00B337F8">
      <w:r>
        <w:t>Address: 204 Nguyen Thi Minh Khai, District 3</w:t>
      </w:r>
    </w:p>
    <w:p w:rsidR="00B337F8" w:rsidRDefault="00B337F8" w:rsidP="00B337F8">
      <w:r>
        <w:t>Price: rooms US$45-85++</w:t>
      </w:r>
    </w:p>
    <w:p w:rsidR="00B337F8" w:rsidRDefault="00B337F8" w:rsidP="00B337F8">
      <w:r>
        <w:t>TAN BINH &amp; PHU NHUAN DISTRICT</w:t>
      </w:r>
    </w:p>
    <w:p w:rsidR="00B337F8" w:rsidRDefault="00B337F8" w:rsidP="00B337F8">
      <w:r w:rsidRPr="00D60D9E">
        <w:rPr>
          <w:b/>
        </w:rPr>
        <w:t>Novotel Hotel</w:t>
      </w:r>
      <w:r>
        <w:t>: is certainly one of the nicest hotel near the airport. Nonguests can use the hotel pool for US$8</w:t>
      </w:r>
    </w:p>
    <w:p w:rsidR="00B337F8" w:rsidRDefault="00B337F8" w:rsidP="00B337F8">
      <w:r>
        <w:t>Phone No: 842 1111</w:t>
      </w:r>
    </w:p>
    <w:p w:rsidR="00B337F8" w:rsidRDefault="00B337F8" w:rsidP="00B337F8">
      <w:r>
        <w:t>Address: 309 Nguyen Van Troi</w:t>
      </w:r>
    </w:p>
    <w:p w:rsidR="00B337F8" w:rsidRDefault="00B337F8" w:rsidP="00B337F8">
      <w:r>
        <w:t>Price: rooms US$64-110++</w:t>
      </w:r>
    </w:p>
    <w:p w:rsidR="00B337F8" w:rsidRDefault="00B337F8" w:rsidP="00B337F8">
      <w:r w:rsidRPr="00D60D9E">
        <w:rPr>
          <w:b/>
        </w:rPr>
        <w:t>Omni Hotel</w:t>
      </w:r>
      <w:r>
        <w:t>: provides the poshest acommodation in the area. This place has everything from room safes to a florist to a health club</w:t>
      </w:r>
    </w:p>
    <w:p w:rsidR="00B337F8" w:rsidRDefault="00B337F8" w:rsidP="00B337F8">
      <w:r>
        <w:t>Phone No” 844 9222</w:t>
      </w:r>
    </w:p>
    <w:p w:rsidR="00B337F8" w:rsidRDefault="00B337F8" w:rsidP="00B337F8">
      <w:r>
        <w:t>Addess: 251 Nguyen Van Troi</w:t>
      </w:r>
    </w:p>
    <w:p w:rsidR="00B337F8" w:rsidRDefault="00B337F8" w:rsidP="00B337F8">
      <w:r>
        <w:t>Price: US$63-185++</w:t>
      </w:r>
    </w:p>
    <w:p w:rsidR="00343DE4" w:rsidRDefault="00343DE4">
      <w:bookmarkStart w:id="0" w:name="_GoBack"/>
      <w:bookmarkEnd w:id="0"/>
    </w:p>
    <w:sectPr w:rsidR="00343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4C"/>
    <w:rsid w:val="00343DE4"/>
    <w:rsid w:val="00B337F8"/>
    <w:rsid w:val="00EE4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DB377-AFDC-42D0-9211-29227353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7F8"/>
    <w:pPr>
      <w:spacing w:after="200" w:line="276" w:lineRule="auto"/>
    </w:pPr>
    <w:rPr>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2</cp:revision>
  <dcterms:created xsi:type="dcterms:W3CDTF">2013-01-26T14:11:00Z</dcterms:created>
  <dcterms:modified xsi:type="dcterms:W3CDTF">2013-01-26T14:11:00Z</dcterms:modified>
</cp:coreProperties>
</file>