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C79" w:rsidRPr="00A23C79" w:rsidRDefault="00A23C79" w:rsidP="00A23C79">
      <w:pPr>
        <w:jc w:val="center"/>
        <w:rPr>
          <w:b/>
        </w:rPr>
      </w:pPr>
      <w:proofErr w:type="spellStart"/>
      <w:r w:rsidRPr="00A23C79">
        <w:rPr>
          <w:b/>
        </w:rPr>
        <w:t>BeTheChange</w:t>
      </w:r>
      <w:proofErr w:type="spellEnd"/>
      <w:r w:rsidRPr="00A23C79">
        <w:rPr>
          <w:b/>
        </w:rPr>
        <w:t xml:space="preserve"> Website Description</w:t>
      </w:r>
    </w:p>
    <w:p w:rsidR="00522069" w:rsidRPr="00FA4E41" w:rsidRDefault="00A23C79">
      <w:pPr>
        <w:rPr>
          <w:b/>
        </w:rPr>
      </w:pPr>
      <w:r w:rsidRPr="00FA4E41">
        <w:rPr>
          <w:b/>
        </w:rPr>
        <w:t>Home page:</w:t>
      </w:r>
    </w:p>
    <w:p w:rsidR="006444AC" w:rsidRDefault="006444AC">
      <w:r>
        <w:t>This text will be static</w:t>
      </w:r>
      <w:r w:rsidR="00BA727F">
        <w:t xml:space="preserve"> (</w:t>
      </w:r>
      <w:r w:rsidR="00DD4B6E">
        <w:t>won’t</w:t>
      </w:r>
      <w:r w:rsidR="00BA727F">
        <w:t xml:space="preserve"> change)</w:t>
      </w:r>
      <w:r>
        <w:t>:</w:t>
      </w:r>
    </w:p>
    <w:p w:rsidR="006444AC" w:rsidRDefault="00333C35">
      <w:r>
        <w:object w:dxaOrig="6116" w:dyaOrig="36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55pt;height:183.7pt" o:ole="">
            <v:imagedata r:id="rId4" o:title=""/>
          </v:shape>
          <o:OLEObject Type="Embed" ProgID="Photoshop.Image.13" ShapeID="_x0000_i1025" DrawAspect="Content" ObjectID="_1511765055" r:id="rId5">
            <o:FieldCodes>\s</o:FieldCodes>
          </o:OLEObject>
        </w:object>
      </w:r>
    </w:p>
    <w:p w:rsidR="00A23C79" w:rsidRDefault="006444AC">
      <w:r>
        <w:t xml:space="preserve">2. </w:t>
      </w:r>
    </w:p>
    <w:p w:rsidR="00BA727F" w:rsidRDefault="00BA727F">
      <w:r>
        <w:t>Need to have an option to change these images:</w:t>
      </w:r>
    </w:p>
    <w:p w:rsidR="00333C35" w:rsidRDefault="00333C35">
      <w:r>
        <w:object w:dxaOrig="7340" w:dyaOrig="2449">
          <v:shape id="_x0000_i1026" type="#_x0000_t75" style="width:366.8pt;height:122.45pt" o:ole="">
            <v:imagedata r:id="rId6" o:title=""/>
          </v:shape>
          <o:OLEObject Type="Embed" ProgID="Photoshop.Image.13" ShapeID="_x0000_i1026" DrawAspect="Content" ObjectID="_1511765056" r:id="rId7">
            <o:FieldCodes>\s</o:FieldCodes>
          </o:OLEObject>
        </w:object>
      </w:r>
    </w:p>
    <w:p w:rsidR="00333C35" w:rsidRDefault="00DD4B6E">
      <w:r>
        <w:t xml:space="preserve">These are just static images, not a slider. </w:t>
      </w:r>
    </w:p>
    <w:p w:rsidR="00DD4B6E" w:rsidRDefault="00DD4B6E">
      <w:r>
        <w:t xml:space="preserve">They are not clickable. </w:t>
      </w:r>
    </w:p>
    <w:p w:rsidR="00DD4B6E" w:rsidRDefault="00DD4B6E"/>
    <w:p w:rsidR="00DD4B6E" w:rsidRDefault="00DD4B6E">
      <w:r>
        <w:t xml:space="preserve">3. </w:t>
      </w:r>
    </w:p>
    <w:p w:rsidR="00DD4B6E" w:rsidRDefault="00DD4B6E">
      <w:r>
        <w:t>3 last testimonials from “testimonials” page</w:t>
      </w:r>
    </w:p>
    <w:p w:rsidR="00DD4B6E" w:rsidRDefault="00DD4B6E">
      <w:r>
        <w:object w:dxaOrig="7340" w:dyaOrig="1225">
          <v:shape id="_x0000_i1027" type="#_x0000_t75" style="width:366.8pt;height:61.25pt" o:ole="">
            <v:imagedata r:id="rId8" o:title=""/>
          </v:shape>
          <o:OLEObject Type="Embed" ProgID="Photoshop.Image.13" ShapeID="_x0000_i1027" DrawAspect="Content" ObjectID="_1511765057" r:id="rId9">
            <o:FieldCodes>\s</o:FieldCodes>
          </o:OLEObject>
        </w:object>
      </w:r>
    </w:p>
    <w:p w:rsidR="00DD4B6E" w:rsidRDefault="00DD4B6E"/>
    <w:p w:rsidR="00DD4B6E" w:rsidRDefault="00DD4B6E">
      <w:r>
        <w:t>7 lines height and 45 characters wide</w:t>
      </w:r>
    </w:p>
    <w:p w:rsidR="00DD4B6E" w:rsidRDefault="00D478B2">
      <w:r>
        <w:t>If you click any of them it sends you to testimonials page</w:t>
      </w:r>
    </w:p>
    <w:p w:rsidR="009F043C" w:rsidRDefault="009F043C"/>
    <w:p w:rsidR="009F043C" w:rsidRDefault="009F043C">
      <w:r>
        <w:t xml:space="preserve">If there are less than 3 testimonials on “testimonials page”, on a home page still need to be 3 yellow rectangles. But they are going to be empty with no text. </w:t>
      </w:r>
    </w:p>
    <w:p w:rsidR="00D478B2" w:rsidRDefault="00D478B2"/>
    <w:p w:rsidR="009F043C" w:rsidRDefault="009F043C">
      <w:r>
        <w:t>Contact info:</w:t>
      </w:r>
    </w:p>
    <w:p w:rsidR="00D478B2" w:rsidRDefault="0074182F">
      <w:r>
        <w:object w:dxaOrig="3670" w:dyaOrig="2449">
          <v:shape id="_x0000_i1028" type="#_x0000_t75" style="width:183.7pt;height:122.45pt" o:ole="">
            <v:imagedata r:id="rId10" o:title=""/>
          </v:shape>
          <o:OLEObject Type="Embed" ProgID="Photoshop.Image.13" ShapeID="_x0000_i1028" DrawAspect="Content" ObjectID="_1511765058" r:id="rId11">
            <o:FieldCodes>\s</o:FieldCodes>
          </o:OLEObject>
        </w:object>
      </w:r>
    </w:p>
    <w:p w:rsidR="0074182F" w:rsidRDefault="0074182F"/>
    <w:p w:rsidR="0074182F" w:rsidRDefault="0074182F">
      <w:r>
        <w:t>Email needs to be clickable</w:t>
      </w:r>
    </w:p>
    <w:p w:rsidR="0074182F" w:rsidRDefault="0074182F"/>
    <w:p w:rsidR="007C64E9" w:rsidRPr="00FA4E41" w:rsidRDefault="007C64E9" w:rsidP="007C64E9">
      <w:pPr>
        <w:rPr>
          <w:b/>
        </w:rPr>
      </w:pPr>
      <w:r w:rsidRPr="00FA4E41">
        <w:rPr>
          <w:b/>
        </w:rPr>
        <w:t>About page:</w:t>
      </w:r>
    </w:p>
    <w:p w:rsidR="007C64E9" w:rsidRDefault="007C64E9" w:rsidP="007C64E9">
      <w:proofErr w:type="gramStart"/>
      <w:r>
        <w:t>Photo,</w:t>
      </w:r>
      <w:proofErr w:type="gramEnd"/>
      <w:r>
        <w:t xml:space="preserve"> and text need to be changeable</w:t>
      </w:r>
    </w:p>
    <w:p w:rsidR="007C64E9" w:rsidRDefault="00E75E60" w:rsidP="007C64E9">
      <w:r>
        <w:t>This text won’t change:</w:t>
      </w:r>
    </w:p>
    <w:p w:rsidR="007C64E9" w:rsidRDefault="00FA4E41" w:rsidP="007C64E9">
      <w:r>
        <w:object w:dxaOrig="4893" w:dyaOrig="1225">
          <v:shape id="_x0000_i1029" type="#_x0000_t75" style="width:244.9pt;height:61.25pt" o:ole="">
            <v:imagedata r:id="rId12" o:title=""/>
          </v:shape>
          <o:OLEObject Type="Embed" ProgID="Photoshop.Image.13" ShapeID="_x0000_i1029" DrawAspect="Content" ObjectID="_1511765059" r:id="rId13">
            <o:FieldCodes>\s</o:FieldCodes>
          </o:OLEObject>
        </w:object>
      </w:r>
    </w:p>
    <w:p w:rsidR="00E75E60" w:rsidRDefault="00E75E60" w:rsidP="007C64E9"/>
    <w:p w:rsidR="00E75E60" w:rsidRPr="00FA4E41" w:rsidRDefault="00FA4E41" w:rsidP="007C64E9">
      <w:pPr>
        <w:rPr>
          <w:b/>
        </w:rPr>
      </w:pPr>
      <w:r w:rsidRPr="00FA4E41">
        <w:rPr>
          <w:b/>
        </w:rPr>
        <w:t>Lineage page:</w:t>
      </w:r>
    </w:p>
    <w:p w:rsidR="00FA4E41" w:rsidRDefault="00FA4E41" w:rsidP="007C64E9">
      <w:r>
        <w:t xml:space="preserve">Same as </w:t>
      </w:r>
      <w:proofErr w:type="gramStart"/>
      <w:r>
        <w:t>About</w:t>
      </w:r>
      <w:proofErr w:type="gramEnd"/>
      <w:r>
        <w:t xml:space="preserve"> page</w:t>
      </w:r>
    </w:p>
    <w:p w:rsidR="00FA4E41" w:rsidRDefault="00FA4E41" w:rsidP="007C64E9"/>
    <w:p w:rsidR="00216184" w:rsidRDefault="00216184" w:rsidP="007C64E9"/>
    <w:p w:rsidR="00216184" w:rsidRDefault="00216184" w:rsidP="007C64E9">
      <w:pPr>
        <w:rPr>
          <w:b/>
        </w:rPr>
      </w:pPr>
      <w:r w:rsidRPr="00216184">
        <w:rPr>
          <w:b/>
        </w:rPr>
        <w:t>Schedule page:</w:t>
      </w:r>
    </w:p>
    <w:p w:rsidR="00216184" w:rsidRDefault="00216184" w:rsidP="007C64E9">
      <w:pPr>
        <w:rPr>
          <w:b/>
        </w:rPr>
      </w:pPr>
    </w:p>
    <w:p w:rsidR="00216184" w:rsidRPr="008B1585" w:rsidRDefault="008B1585" w:rsidP="007C64E9">
      <w:r w:rsidRPr="008B1585">
        <w:t xml:space="preserve">Introduction text and hours need to be changeable </w:t>
      </w:r>
    </w:p>
    <w:p w:rsidR="008B1585" w:rsidRDefault="008B1585" w:rsidP="007C64E9">
      <w:pPr>
        <w:rPr>
          <w:b/>
        </w:rPr>
      </w:pPr>
    </w:p>
    <w:p w:rsidR="008B1585" w:rsidRPr="00216184" w:rsidRDefault="008B1585" w:rsidP="007C64E9">
      <w:pPr>
        <w:rPr>
          <w:b/>
        </w:rPr>
      </w:pPr>
    </w:p>
    <w:p w:rsidR="00FA4E41" w:rsidRDefault="00216184" w:rsidP="007C64E9">
      <w:r>
        <w:object w:dxaOrig="6116" w:dyaOrig="2449">
          <v:shape id="_x0000_i1030" type="#_x0000_t75" style="width:305.55pt;height:122.45pt" o:ole="">
            <v:imagedata r:id="rId14" o:title=""/>
          </v:shape>
          <o:OLEObject Type="Embed" ProgID="Photoshop.Image.13" ShapeID="_x0000_i1030" DrawAspect="Content" ObjectID="_1511765060" r:id="rId15">
            <o:FieldCodes>\s</o:FieldCodes>
          </o:OLEObject>
        </w:object>
      </w:r>
    </w:p>
    <w:p w:rsidR="007C64E9" w:rsidRDefault="007C64E9" w:rsidP="007C64E9"/>
    <w:p w:rsidR="00DD4B6E" w:rsidRDefault="00DD4B6E"/>
    <w:p w:rsidR="006444AC" w:rsidRDefault="008B1585">
      <w:r>
        <w:t>Testimonials page:</w:t>
      </w:r>
    </w:p>
    <w:p w:rsidR="008B1585" w:rsidRDefault="008B1585" w:rsidP="008B1585">
      <w:pPr>
        <w:jc w:val="center"/>
      </w:pPr>
      <w:r>
        <w:object w:dxaOrig="7340" w:dyaOrig="3674">
          <v:shape id="_x0000_i1031" type="#_x0000_t75" style="width:366.8pt;height:183.7pt" o:ole="">
            <v:imagedata r:id="rId16" o:title=""/>
          </v:shape>
          <o:OLEObject Type="Embed" ProgID="Photoshop.Image.13" ShapeID="_x0000_i1031" DrawAspect="Content" ObjectID="_1511765061" r:id="rId17">
            <o:FieldCodes>\s</o:FieldCodes>
          </o:OLEObject>
        </w:object>
      </w:r>
    </w:p>
    <w:p w:rsidR="009F043C" w:rsidRDefault="009F043C" w:rsidP="009F043C">
      <w:r>
        <w:t>7 lines height and 45 characters wide</w:t>
      </w:r>
    </w:p>
    <w:p w:rsidR="006444AC" w:rsidRDefault="006444AC"/>
    <w:p w:rsidR="009F043C" w:rsidRDefault="009F043C">
      <w:r>
        <w:t>If there is only one testimonial, it will be in the center of the page:</w:t>
      </w:r>
    </w:p>
    <w:p w:rsidR="009F043C" w:rsidRDefault="009F043C" w:rsidP="009F043C">
      <w:pPr>
        <w:jc w:val="center"/>
      </w:pPr>
      <w:r>
        <w:object w:dxaOrig="1230" w:dyaOrig="15">
          <v:shape id="_x0000_i1032" type="#_x0000_t75" style="width:61.25pt;height:.55pt" o:ole="">
            <v:imagedata r:id="rId18" o:title=""/>
          </v:shape>
          <o:OLEObject Type="Embed" ProgID="Photoshop.Image.13" ShapeID="_x0000_i1032" DrawAspect="Content" ObjectID="_1511765062" r:id="rId19">
            <o:FieldCodes>\s</o:FieldCodes>
          </o:OLEObject>
        </w:object>
      </w:r>
      <w:r>
        <w:object w:dxaOrig="3670" w:dyaOrig="1225">
          <v:shape id="_x0000_i1033" type="#_x0000_t75" style="width:183.7pt;height:61.25pt" o:ole="">
            <v:imagedata r:id="rId20" o:title=""/>
          </v:shape>
          <o:OLEObject Type="Embed" ProgID="Photoshop.Image.13" ShapeID="_x0000_i1033" DrawAspect="Content" ObjectID="_1511765063" r:id="rId21">
            <o:FieldCodes>\s</o:FieldCodes>
          </o:OLEObject>
        </w:object>
      </w:r>
    </w:p>
    <w:p w:rsidR="009F043C" w:rsidRDefault="009F043C" w:rsidP="009F043C">
      <w:r>
        <w:t>2 testimonials:</w:t>
      </w:r>
    </w:p>
    <w:p w:rsidR="009F043C" w:rsidRDefault="009F043C" w:rsidP="009F043C">
      <w:r>
        <w:object w:dxaOrig="7340" w:dyaOrig="1225">
          <v:shape id="_x0000_i1034" type="#_x0000_t75" style="width:366.8pt;height:61.25pt" o:ole="">
            <v:imagedata r:id="rId22" o:title=""/>
          </v:shape>
          <o:OLEObject Type="Embed" ProgID="Photoshop.Image.13" ShapeID="_x0000_i1034" DrawAspect="Content" ObjectID="_1511765064" r:id="rId23">
            <o:FieldCodes>\s</o:FieldCodes>
          </o:OLEObject>
        </w:object>
      </w:r>
    </w:p>
    <w:p w:rsidR="009F043C" w:rsidRDefault="009F043C" w:rsidP="009F043C"/>
    <w:p w:rsidR="009F043C" w:rsidRDefault="009F043C" w:rsidP="009F043C">
      <w:r>
        <w:t>3 testimonials:</w:t>
      </w:r>
    </w:p>
    <w:p w:rsidR="009F043C" w:rsidRDefault="009F043C" w:rsidP="009F043C">
      <w:r>
        <w:object w:dxaOrig="7340" w:dyaOrig="3674">
          <v:shape id="_x0000_i1035" type="#_x0000_t75" style="width:366.8pt;height:183.7pt" o:ole="">
            <v:imagedata r:id="rId24" o:title=""/>
          </v:shape>
          <o:OLEObject Type="Embed" ProgID="Photoshop.Image.13" ShapeID="_x0000_i1035" DrawAspect="Content" ObjectID="_1511765065" r:id="rId25">
            <o:FieldCodes>\s</o:FieldCodes>
          </o:OLEObject>
        </w:object>
      </w:r>
    </w:p>
    <w:p w:rsidR="00091BB5" w:rsidRDefault="00091BB5" w:rsidP="009F043C">
      <w:r>
        <w:t>4 testimonials:</w:t>
      </w:r>
    </w:p>
    <w:p w:rsidR="00091BB5" w:rsidRDefault="00091BB5" w:rsidP="009F043C">
      <w:r>
        <w:object w:dxaOrig="7340" w:dyaOrig="2449">
          <v:shape id="_x0000_i1036" type="#_x0000_t75" style="width:366.8pt;height:122.45pt" o:ole="">
            <v:imagedata r:id="rId26" o:title=""/>
          </v:shape>
          <o:OLEObject Type="Embed" ProgID="Photoshop.Image.13" ShapeID="_x0000_i1036" DrawAspect="Content" ObjectID="_1511765066" r:id="rId27">
            <o:FieldCodes>\s</o:FieldCodes>
          </o:OLEObject>
        </w:object>
      </w:r>
    </w:p>
    <w:p w:rsidR="00091BB5" w:rsidRDefault="00091BB5" w:rsidP="009F043C"/>
    <w:p w:rsidR="00091BB5" w:rsidRDefault="00091BB5" w:rsidP="009F043C"/>
    <w:p w:rsidR="009F043C" w:rsidRDefault="00091BB5" w:rsidP="009F043C">
      <w:r>
        <w:t>And so on...</w:t>
      </w:r>
    </w:p>
    <w:p w:rsidR="00A656A2" w:rsidRDefault="00A656A2" w:rsidP="009F043C">
      <w:r>
        <w:lastRenderedPageBreak/>
        <w:t xml:space="preserve">Also, please attach </w:t>
      </w:r>
      <w:proofErr w:type="spellStart"/>
      <w:r>
        <w:t>Facebook</w:t>
      </w:r>
      <w:proofErr w:type="spellEnd"/>
      <w:r>
        <w:t xml:space="preserve"> comments </w:t>
      </w:r>
      <w:proofErr w:type="spellStart"/>
      <w:r>
        <w:t>plugin</w:t>
      </w:r>
      <w:proofErr w:type="spellEnd"/>
      <w:r>
        <w:t xml:space="preserve"> to </w:t>
      </w:r>
      <w:proofErr w:type="gramStart"/>
      <w:r>
        <w:t>these page</w:t>
      </w:r>
      <w:proofErr w:type="gramEnd"/>
      <w:r>
        <w:t>,</w:t>
      </w:r>
    </w:p>
    <w:p w:rsidR="00A656A2" w:rsidRDefault="00A656A2" w:rsidP="009F043C">
      <w:r>
        <w:t>So people can leave the comments (testimonials) by themselves.</w:t>
      </w:r>
    </w:p>
    <w:p w:rsidR="00A656A2" w:rsidRDefault="00FB2213" w:rsidP="009F043C">
      <w:r>
        <w:t xml:space="preserve">If you expand the comments, height of the entire page needs to expand properly. </w:t>
      </w:r>
    </w:p>
    <w:p w:rsidR="00FB2213" w:rsidRDefault="00FB2213" w:rsidP="009F043C"/>
    <w:p w:rsidR="00FB2213" w:rsidRPr="007137C5" w:rsidRDefault="007137C5" w:rsidP="009F043C">
      <w:pPr>
        <w:rPr>
          <w:b/>
        </w:rPr>
      </w:pPr>
      <w:r w:rsidRPr="007137C5">
        <w:rPr>
          <w:b/>
        </w:rPr>
        <w:t>Contact page:</w:t>
      </w:r>
    </w:p>
    <w:p w:rsidR="007137C5" w:rsidRDefault="007137C5" w:rsidP="009F043C">
      <w:r>
        <w:object w:dxaOrig="6116" w:dyaOrig="7348">
          <v:shape id="_x0000_i1037" type="#_x0000_t75" style="width:305.55pt;height:367.35pt" o:ole="">
            <v:imagedata r:id="rId28" o:title=""/>
          </v:shape>
          <o:OLEObject Type="Embed" ProgID="Photoshop.Image.13" ShapeID="_x0000_i1037" DrawAspect="Content" ObjectID="_1511765067" r:id="rId29">
            <o:FieldCodes>\s</o:FieldCodes>
          </o:OLEObject>
        </w:object>
      </w:r>
    </w:p>
    <w:p w:rsidR="007137C5" w:rsidRDefault="007137C5" w:rsidP="009F043C">
      <w:r>
        <w:t xml:space="preserve">Instead of the maps images will </w:t>
      </w:r>
      <w:proofErr w:type="gramStart"/>
      <w:r>
        <w:t>come</w:t>
      </w:r>
      <w:proofErr w:type="gramEnd"/>
      <w:r>
        <w:t xml:space="preserve"> Google Maps </w:t>
      </w:r>
      <w:proofErr w:type="spellStart"/>
      <w:r>
        <w:t>plugin</w:t>
      </w:r>
      <w:proofErr w:type="spellEnd"/>
    </w:p>
    <w:p w:rsidR="007137C5" w:rsidRDefault="00D660B4" w:rsidP="009F043C">
      <w:r>
        <w:t xml:space="preserve">Emails and website need to be clickable. </w:t>
      </w:r>
    </w:p>
    <w:p w:rsidR="007137C5" w:rsidRDefault="007137C5" w:rsidP="009F043C"/>
    <w:p w:rsidR="00CF3FB0" w:rsidRPr="00D660B4" w:rsidRDefault="00CF3FB0" w:rsidP="009F043C">
      <w:pPr>
        <w:rPr>
          <w:b/>
        </w:rPr>
      </w:pPr>
      <w:r w:rsidRPr="00D660B4">
        <w:rPr>
          <w:b/>
        </w:rPr>
        <w:t>Blog page1:</w:t>
      </w:r>
    </w:p>
    <w:p w:rsidR="00CF3FB0" w:rsidRDefault="00CF3FB0" w:rsidP="009F043C">
      <w:proofErr w:type="gramStart"/>
      <w:r>
        <w:t>List of articles (5) with Newer and older link.</w:t>
      </w:r>
      <w:proofErr w:type="gramEnd"/>
    </w:p>
    <w:p w:rsidR="00CF3FB0" w:rsidRDefault="00CF3FB0" w:rsidP="009F043C">
      <w:r>
        <w:t>On the page with 5 latest articles won’t be “newer” link</w:t>
      </w:r>
    </w:p>
    <w:p w:rsidR="00CF3FB0" w:rsidRDefault="00CF3FB0" w:rsidP="00CF3FB0">
      <w:r>
        <w:lastRenderedPageBreak/>
        <w:t>On the page with 5 oldest articles won’t be “older” link</w:t>
      </w:r>
    </w:p>
    <w:p w:rsidR="00D660B4" w:rsidRDefault="00D660B4" w:rsidP="00D660B4">
      <w:r>
        <w:t>Blog page2:</w:t>
      </w:r>
    </w:p>
    <w:p w:rsidR="00D660B4" w:rsidRDefault="00D660B4" w:rsidP="00D660B4">
      <w:r>
        <w:t xml:space="preserve">Under article please attaché </w:t>
      </w:r>
      <w:proofErr w:type="spellStart"/>
      <w:r>
        <w:t>Facebook</w:t>
      </w:r>
      <w:proofErr w:type="spellEnd"/>
      <w:r>
        <w:t xml:space="preserve"> “likes” </w:t>
      </w:r>
      <w:proofErr w:type="spellStart"/>
      <w:r>
        <w:t>plugin</w:t>
      </w:r>
      <w:proofErr w:type="spellEnd"/>
      <w:r>
        <w:t xml:space="preserve"> and </w:t>
      </w:r>
      <w:proofErr w:type="spellStart"/>
      <w:r>
        <w:t>facebook</w:t>
      </w:r>
      <w:proofErr w:type="spellEnd"/>
      <w:r>
        <w:t xml:space="preserve"> “comments” </w:t>
      </w:r>
      <w:proofErr w:type="spellStart"/>
      <w:r>
        <w:t>plugin</w:t>
      </w:r>
      <w:proofErr w:type="spellEnd"/>
      <w:r>
        <w:t>.</w:t>
      </w:r>
    </w:p>
    <w:p w:rsidR="00D660B4" w:rsidRDefault="00D660B4" w:rsidP="00D660B4">
      <w:r>
        <w:t>Here is the description:</w:t>
      </w:r>
    </w:p>
    <w:p w:rsidR="00D660B4" w:rsidRDefault="00D660B4" w:rsidP="00D660B4">
      <w:hyperlink r:id="rId30" w:history="1">
        <w:r w:rsidRPr="00632C94">
          <w:rPr>
            <w:rStyle w:val="Hyperlink"/>
          </w:rPr>
          <w:t>http://www.socialmediaexaminer.com/10-ways-to-add-facebook-functionality-to-your-website/</w:t>
        </w:r>
      </w:hyperlink>
    </w:p>
    <w:p w:rsidR="00D660B4" w:rsidRDefault="00D660B4" w:rsidP="00D660B4"/>
    <w:p w:rsidR="00D660B4" w:rsidRDefault="00D660B4" w:rsidP="00D660B4"/>
    <w:p w:rsidR="00D660B4" w:rsidRDefault="00D660B4" w:rsidP="00CF3FB0"/>
    <w:p w:rsidR="00CF3FB0" w:rsidRDefault="00CF3FB0" w:rsidP="009F043C"/>
    <w:p w:rsidR="00CF3FB0" w:rsidRDefault="00CF3FB0" w:rsidP="009F043C"/>
    <w:p w:rsidR="007137C5" w:rsidRDefault="007137C5" w:rsidP="009F043C"/>
    <w:p w:rsidR="007137C5" w:rsidRDefault="007137C5" w:rsidP="009F043C"/>
    <w:p w:rsidR="007137C5" w:rsidRDefault="007137C5" w:rsidP="009F043C"/>
    <w:p w:rsidR="00FB2213" w:rsidRDefault="00FB2213" w:rsidP="009F043C"/>
    <w:p w:rsidR="00FB2213" w:rsidRDefault="00FB2213" w:rsidP="009F043C"/>
    <w:p w:rsidR="00A656A2" w:rsidRDefault="00A656A2" w:rsidP="009F043C"/>
    <w:sectPr w:rsidR="00A656A2" w:rsidSect="005220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00000A87" w:usb1="00000000" w:usb2="00000000" w:usb3="00000000" w:csb0="000000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A23C79"/>
    <w:rsid w:val="00091BB5"/>
    <w:rsid w:val="00216184"/>
    <w:rsid w:val="00333C35"/>
    <w:rsid w:val="00522069"/>
    <w:rsid w:val="006444AC"/>
    <w:rsid w:val="007137C5"/>
    <w:rsid w:val="0074182F"/>
    <w:rsid w:val="007C64E9"/>
    <w:rsid w:val="008B1585"/>
    <w:rsid w:val="009F043C"/>
    <w:rsid w:val="00A23C79"/>
    <w:rsid w:val="00A656A2"/>
    <w:rsid w:val="00BA727F"/>
    <w:rsid w:val="00BF4256"/>
    <w:rsid w:val="00CF3FB0"/>
    <w:rsid w:val="00D478B2"/>
    <w:rsid w:val="00D660B4"/>
    <w:rsid w:val="00DD4B6E"/>
    <w:rsid w:val="00E75E60"/>
    <w:rsid w:val="00FA4E41"/>
    <w:rsid w:val="00FB22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0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60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hyperlink" Target="http://www.socialmediaexaminer.com/10-ways-to-add-facebook-functionality-to-your-webs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20</cp:revision>
  <dcterms:created xsi:type="dcterms:W3CDTF">2015-12-16T13:52:00Z</dcterms:created>
  <dcterms:modified xsi:type="dcterms:W3CDTF">2015-12-16T14:55:00Z</dcterms:modified>
</cp:coreProperties>
</file>