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3A59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93190"/>
    <w:rsid w:val="2579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2026-08-17T07:17:00Z</dcterms:created>
  <dc:creator>Trong Hieu Phan</dc:creator>
  <cp:lastModifiedBy>Trong Hieu Phan</cp:lastModifiedBy>
  <dcterms:modified xsi:type="dcterms:W3CDTF">2026-08-17T07:17:21Z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92A45090475C40F6952E2BE3605C7B20_11</vt:lpwstr>
  </property>
</Properties>
</file>