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A80F" w14:textId="527829A7" w:rsidR="0068738B" w:rsidRDefault="00F144FD">
      <w:p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</w:p>
    <w:p w14:paraId="3122DC9D" w14:textId="122BF55F" w:rsidR="00F144FD" w:rsidRDefault="00F144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4E358E" wp14:editId="5A8096F4">
            <wp:extent cx="5943600" cy="31673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21D" w14:textId="0DCED2C3" w:rsidR="00F144FD" w:rsidRDefault="00F144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4ADA337E" w14:textId="6C8AB5B9" w:rsidR="00F144FD" w:rsidRDefault="00F144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5596F7" wp14:editId="2CE51CB2">
            <wp:extent cx="5943600" cy="316738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6AFA" w14:textId="2D96BA89" w:rsidR="00F144FD" w:rsidRDefault="00F144FD">
      <w:pPr>
        <w:rPr>
          <w:sz w:val="28"/>
          <w:szCs w:val="28"/>
        </w:rPr>
      </w:pPr>
    </w:p>
    <w:p w14:paraId="0A7ED8B7" w14:textId="66E2D474" w:rsidR="00F144FD" w:rsidRDefault="00F144FD">
      <w:p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</w:p>
    <w:p w14:paraId="52AF77BA" w14:textId="17F63765" w:rsidR="00F144FD" w:rsidRDefault="003901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D1843" wp14:editId="3FAAD690">
            <wp:extent cx="5943600" cy="316738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8EC7" w14:textId="7F84CF93" w:rsidR="0039013C" w:rsidRDefault="0039013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51C361C" w14:textId="73323164" w:rsidR="0039013C" w:rsidRDefault="003901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74F3A2" wp14:editId="06F1540D">
            <wp:extent cx="5943600" cy="316738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B9CE" w14:textId="099AD344" w:rsidR="0039013C" w:rsidRDefault="0039013C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13A78EDA" w14:textId="08684E62" w:rsidR="0039013C" w:rsidRDefault="003901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CBD6F" wp14:editId="639FE6DB">
            <wp:extent cx="5943600" cy="316738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AB84" w14:textId="1D609099" w:rsidR="0039013C" w:rsidRDefault="0039013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C980165" w14:textId="6FD4E51B" w:rsidR="0039013C" w:rsidRPr="00F144FD" w:rsidRDefault="003901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6636CA" wp14:editId="3F127F85">
            <wp:extent cx="5943600" cy="316738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13C" w:rsidRPr="00F1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FD"/>
    <w:rsid w:val="0039013C"/>
    <w:rsid w:val="0068738B"/>
    <w:rsid w:val="00F1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F419"/>
  <w15:chartTrackingRefBased/>
  <w15:docId w15:val="{A4A725FF-0E23-4DA1-BB51-14A197CB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PHUC HIEU 20194759</dc:creator>
  <cp:keywords/>
  <dc:description/>
  <cp:lastModifiedBy>DANG PHUC HIEU 20194759</cp:lastModifiedBy>
  <cp:revision>1</cp:revision>
  <dcterms:created xsi:type="dcterms:W3CDTF">2022-04-06T15:10:00Z</dcterms:created>
  <dcterms:modified xsi:type="dcterms:W3CDTF">2022-04-06T15:18:00Z</dcterms:modified>
</cp:coreProperties>
</file>