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9630" w14:textId="4E6F32D6" w:rsidR="00E469C9" w:rsidRDefault="0047434B">
      <w:r>
        <w:rPr>
          <w:noProof/>
        </w:rPr>
        <w:drawing>
          <wp:inline distT="0" distB="0" distL="0" distR="0" wp14:anchorId="1AFE155C" wp14:editId="4156F355">
            <wp:extent cx="5943600" cy="316738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FC9D" w14:textId="77777777" w:rsidR="00D70862" w:rsidRDefault="00D70862" w:rsidP="0047434B">
      <w:pPr>
        <w:spacing w:after="0" w:line="240" w:lineRule="auto"/>
      </w:pPr>
      <w:r>
        <w:separator/>
      </w:r>
    </w:p>
  </w:endnote>
  <w:endnote w:type="continuationSeparator" w:id="0">
    <w:p w14:paraId="17FF4CA1" w14:textId="77777777" w:rsidR="00D70862" w:rsidRDefault="00D70862" w:rsidP="0047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E22A" w14:textId="77777777" w:rsidR="0047434B" w:rsidRDefault="00474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3CC0" w14:textId="77777777" w:rsidR="0047434B" w:rsidRDefault="00474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E1F6" w14:textId="77777777" w:rsidR="0047434B" w:rsidRDefault="00474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D879" w14:textId="77777777" w:rsidR="00D70862" w:rsidRDefault="00D70862" w:rsidP="0047434B">
      <w:pPr>
        <w:spacing w:after="0" w:line="240" w:lineRule="auto"/>
      </w:pPr>
      <w:r>
        <w:separator/>
      </w:r>
    </w:p>
  </w:footnote>
  <w:footnote w:type="continuationSeparator" w:id="0">
    <w:p w14:paraId="627CAD6C" w14:textId="77777777" w:rsidR="00D70862" w:rsidRDefault="00D70862" w:rsidP="0047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05D9" w14:textId="77777777" w:rsidR="0047434B" w:rsidRDefault="00474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0327" w14:textId="3801115B" w:rsidR="0047434B" w:rsidRDefault="0047434B">
    <w:pPr>
      <w:pStyle w:val="Header"/>
    </w:pPr>
    <w:r>
      <w:t xml:space="preserve">After change to "GET" method: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AECF" w14:textId="77777777" w:rsidR="0047434B" w:rsidRDefault="00474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4B"/>
    <w:rsid w:val="0047434B"/>
    <w:rsid w:val="00D70862"/>
    <w:rsid w:val="00E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E25B"/>
  <w15:chartTrackingRefBased/>
  <w15:docId w15:val="{32274779-7C34-4C91-8CEE-EECEB19D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4B"/>
  </w:style>
  <w:style w:type="paragraph" w:styleId="Footer">
    <w:name w:val="footer"/>
    <w:basedOn w:val="Normal"/>
    <w:link w:val="FooterChar"/>
    <w:uiPriority w:val="99"/>
    <w:unhideWhenUsed/>
    <w:rsid w:val="00474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CUONG 20196047</dc:creator>
  <cp:keywords/>
  <dc:description/>
  <cp:lastModifiedBy>PHAN QUOC CUONG 20196047</cp:lastModifiedBy>
  <cp:revision>1</cp:revision>
  <dcterms:created xsi:type="dcterms:W3CDTF">2022-04-25T06:21:00Z</dcterms:created>
  <dcterms:modified xsi:type="dcterms:W3CDTF">2022-04-25T06:23:00Z</dcterms:modified>
</cp:coreProperties>
</file>