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7A474D" w:rsidRPr="007A474D" w:rsidTr="007A474D">
        <w:trPr>
          <w:trHeight w:val="525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2"/>
              <w:gridCol w:w="4212"/>
            </w:tblGrid>
            <w:tr w:rsidR="007A474D" w:rsidRPr="007A474D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474D">
                    <w:rPr>
                      <w:rFonts w:ascii="Times New Roman" w:eastAsia="Times New Roman" w:hAnsi="Times New Roman" w:cs="Times New Roman"/>
                      <w:b/>
                      <w:bCs/>
                      <w:color w:val="2E6AB9"/>
                      <w:sz w:val="36"/>
                      <w:szCs w:val="36"/>
                    </w:rPr>
                    <w:t>P.A Viet Nam Ltd</w:t>
                  </w: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A4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Thông</w:t>
                  </w:r>
                  <w:proofErr w:type="spellEnd"/>
                  <w:r w:rsidRPr="007A4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7A4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hositng</w:t>
                  </w:r>
                  <w:proofErr w:type="spellEnd"/>
                </w:p>
              </w:tc>
            </w:tr>
          </w:tbl>
          <w:p w:rsidR="007A474D" w:rsidRPr="007A474D" w:rsidRDefault="007A474D" w:rsidP="007A47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A474D" w:rsidRPr="007A474D" w:rsidTr="007A474D">
        <w:trPr>
          <w:trHeight w:val="225"/>
          <w:jc w:val="center"/>
        </w:trPr>
        <w:tc>
          <w:tcPr>
            <w:tcW w:w="0" w:type="auto"/>
            <w:vAlign w:val="center"/>
            <w:hideMark/>
          </w:tcPr>
          <w:p w:rsidR="007A474D" w:rsidRPr="007A474D" w:rsidRDefault="007A474D" w:rsidP="007A47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474D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5" style="width:0;height:.75pt" o:hralign="center" o:hrstd="t" o:hrnoshade="t" o:hr="t" fillcolor="#a0a0a0" stroked="f"/>
              </w:pict>
            </w:r>
          </w:p>
        </w:tc>
      </w:tr>
      <w:tr w:rsidR="007A474D" w:rsidRPr="007A474D" w:rsidTr="007A474D">
        <w:trPr>
          <w:trHeight w:val="10485"/>
          <w:jc w:val="center"/>
        </w:trPr>
        <w:tc>
          <w:tcPr>
            <w:tcW w:w="0" w:type="auto"/>
            <w:vAlign w:val="center"/>
            <w:hideMark/>
          </w:tcPr>
          <w:p w:rsidR="007A474D" w:rsidRPr="007A474D" w:rsidRDefault="007A474D" w:rsidP="007A47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474D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Xin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chuc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mung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da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tro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thanh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hang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P.A Viet Nam Ltd.</w:t>
            </w:r>
            <w:r w:rsidRPr="007A474D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Xin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cam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on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da dang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ky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va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dich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vu Hosting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P.A Viet Nam Ltd.</w:t>
            </w:r>
            <w:r w:rsidRPr="007A474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Hosting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da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duoc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 xml:space="preserve"> dang </w:t>
            </w:r>
            <w:proofErr w:type="spellStart"/>
            <w:r w:rsidRPr="007A474D">
              <w:rPr>
                <w:rFonts w:ascii="Arial" w:eastAsia="Times New Roman" w:hAnsi="Arial" w:cs="Arial"/>
                <w:sz w:val="20"/>
                <w:szCs w:val="20"/>
              </w:rPr>
              <w:t>ky.</w:t>
            </w:r>
            <w:proofErr w:type="spellEnd"/>
            <w:r w:rsidRPr="007A474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7A474D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7A474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Luu</w:t>
            </w:r>
            <w:proofErr w:type="spellEnd"/>
            <w:r w:rsidRPr="007A474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y: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Quy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khach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can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cau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hinh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domain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tro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den hosting.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Thoi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gian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su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dung hosting la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trong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vong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24h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sau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khi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cau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hinh</w:t>
            </w:r>
            <w:proofErr w:type="spellEnd"/>
            <w:r w:rsidRPr="007A47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domain.</w:t>
            </w:r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8"/>
            </w:tblGrid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Cau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Hinh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Domain/IP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74D" w:rsidRPr="007A474D" w:rsidRDefault="007A474D" w:rsidP="007A474D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login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control panel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ly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de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cau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hinh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theo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1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2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1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cau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hinh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DNS: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Change DNS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cua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den</w:t>
                  </w:r>
                  <w:hyperlink r:id="rId5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ns1.pavietnam.vn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&amp; </w:t>
                  </w:r>
                  <w:hyperlink r:id="rId6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ns2.pavietnam.vn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va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lien he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thuat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duoc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ho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.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2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cau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hinh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IP: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cac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record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cua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(www,@,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mail,ftp,mx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) den IP: 112.213.89.77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Thong tin Hosting Control Panel PLESK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Hosting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cho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</w:t>
                  </w:r>
                  <w:hyperlink r:id="rId7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www.mibo.vn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Control panel: </w:t>
                  </w:r>
                  <w:hyperlink r:id="rId8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https://112.213.89.77:8443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hay </w:t>
                  </w:r>
                  <w:hyperlink r:id="rId9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https://mibo.vn:8443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Username: </w:t>
                  </w:r>
                  <w:hyperlink r:id="rId10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mibo.vn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Password: fe6dc2565033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+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Đối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với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IE: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chọn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vào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: Continue to this website (not recommended).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+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Đối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với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firefox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cũ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: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-Or you can add an exception…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Nhấn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nút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Add Exception...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Nhấn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nút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Get Certificate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Nhấn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nút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Confirm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Sercurity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Exception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+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Đối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với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firefox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3.6: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-I understand the risks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Nhấn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nút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Add Exception...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-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Nhấn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nút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Confirm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>Sercurity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  <w:t xml:space="preserve"> Exception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4B4B4B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De </w:t>
                  </w:r>
                  <w:proofErr w:type="gram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an</w:t>
                  </w:r>
                  <w:proofErr w:type="gram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toan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cho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website.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Quy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khach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phai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thay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doi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tat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ca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password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ngay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sau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khi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login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lan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dau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tien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</w:rPr>
                    <w:t>.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Thong tin tai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khoan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FTP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Host name: </w:t>
                  </w:r>
                  <w:hyperlink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ftp.mibo.vn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hoặc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112.213.89.77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Username: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mibovn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Password: fe6dc2565033</w:t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Hoac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Internet Explorer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nhap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: ftp://mibovn:fe6dc2565033@mibo.vn</w:t>
                  </w:r>
                </w:p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khach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phai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upload (index.html, index.asp hay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index.php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,...)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thu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muc</w:t>
                  </w:r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httpdocs</w:t>
                  </w:r>
                  <w:proofErr w:type="spellEnd"/>
                </w:p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77"/>
                  </w:tblGrid>
                  <w:tr w:rsidR="007A474D" w:rsidRPr="007A474D">
                    <w:tc>
                      <w:tcPr>
                        <w:tcW w:w="50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7A474D" w:rsidRPr="007A474D" w:rsidRDefault="007A474D" w:rsidP="007A47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7A47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Thong tin Email</w:t>
                        </w:r>
                      </w:p>
                    </w:tc>
                  </w:tr>
                  <w:tr w:rsidR="007A474D" w:rsidRPr="007A474D">
                    <w:tc>
                      <w:tcPr>
                        <w:tcW w:w="50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A474D" w:rsidRPr="007A474D" w:rsidRDefault="007A474D" w:rsidP="007A47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47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 xml:space="preserve">Link Webmail: </w:t>
                        </w:r>
                        <w:hyperlink r:id="rId11" w:tgtFrame="_blank" w:history="1">
                          <w:r w:rsidRPr="007A474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http://mail.</w:t>
                          </w:r>
                        </w:hyperlink>
                        <w:r w:rsidRPr="007A47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[domain]:3000/</w:t>
                        </w:r>
                      </w:p>
                      <w:p w:rsidR="007A474D" w:rsidRPr="007A474D" w:rsidRDefault="007A474D" w:rsidP="007A47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Cau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hinh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 xml:space="preserve"> mail POP3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trên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 xml:space="preserve"> Outlook Express:</w:t>
                        </w:r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 xml:space="preserve">POP3: </w:t>
                        </w:r>
                        <w:hyperlink r:id="rId12" w:tgtFrame="_blank" w:history="1">
                          <w:r w:rsidRPr="007A474D">
                            <w:rPr>
                              <w:rFonts w:ascii="Arial" w:eastAsia="Times New Roman" w:hAnsi="Arial" w:cs="Arial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mail.mibo.vn</w:t>
                          </w:r>
                        </w:hyperlink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bookmarkStart w:id="0" w:name="_GoBack"/>
                        <w:bookmarkEnd w:id="0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SMTP:</w:t>
                        </w:r>
                        <w:hyperlink r:id="rId13" w:tgtFrame="_blank" w:history="1">
                          <w:r w:rsidRPr="007A474D">
                            <w:rPr>
                              <w:rFonts w:ascii="Arial" w:eastAsia="Times New Roman" w:hAnsi="Arial" w:cs="Arial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mail.mibo.vn</w:t>
                          </w:r>
                          <w:proofErr w:type="spellEnd"/>
                        </w:hyperlink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lastRenderedPageBreak/>
                          <w:t>Username:name@mibo.vn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 xml:space="preserve">Password: ............ </w:t>
                        </w:r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Vui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long check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vào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Pr="007A474D">
                          <w:rPr>
                            <w:rFonts w:ascii="Arial" w:eastAsia="Times New Roman" w:hAnsi="Arial" w:cs="Arial"/>
                            <w:i/>
                            <w:iCs/>
                            <w:sz w:val="24"/>
                            <w:szCs w:val="24"/>
                          </w:rPr>
                          <w:t>"My server require authentication"</w:t>
                        </w:r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doi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voi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Outlook Express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hoac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Pr="007A474D">
                          <w:rPr>
                            <w:rFonts w:ascii="Arial" w:eastAsia="Times New Roman" w:hAnsi="Arial" w:cs="Arial"/>
                            <w:i/>
                            <w:iCs/>
                            <w:sz w:val="24"/>
                            <w:szCs w:val="24"/>
                          </w:rPr>
                          <w:t xml:space="preserve">"My going out server require authentication"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doi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voi</w:t>
                        </w:r>
                        <w:proofErr w:type="spellEnd"/>
                        <w:r w:rsidRPr="007A474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Microsoft Outlook.</w:t>
                        </w:r>
                      </w:p>
                      <w:p w:rsidR="007A474D" w:rsidRPr="007A474D" w:rsidRDefault="007A474D" w:rsidP="007A47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lastRenderedPageBreak/>
                    <w:t>Huong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dan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su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dung - Ho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tro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khach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hang 24/7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74D" w:rsidRPr="007A474D" w:rsidRDefault="007A474D" w:rsidP="007A474D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Huong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dung hosting, ftp, email: </w:t>
                  </w:r>
                  <w:hyperlink r:id="rId14" w:tgtFrame="_blank" w:history="1">
                    <w:r w:rsidRPr="007A474D">
                      <w:rPr>
                        <w:rFonts w:ascii="Arial" w:eastAsia="Times New Roman" w:hAnsi="Arial" w:cs="Arial"/>
                        <w:color w:val="000000"/>
                        <w:sz w:val="20"/>
                        <w:szCs w:val="20"/>
                        <w:u w:val="single"/>
                      </w:rPr>
                      <w:t>http://kienthuc.pavietnam.vn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gap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muon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giup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hay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muon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xem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ngay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het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cua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hay hosting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: </w:t>
                  </w:r>
                  <w:hyperlink r:id="rId15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http://support.pavietnam.vn</w:t>
                    </w:r>
                  </w:hyperlink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Tai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khach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hang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ly:</w:t>
                  </w:r>
                  <w:r w:rsidRPr="007A474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PA-193013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Qui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dinh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su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dung</w:t>
                  </w:r>
                </w:p>
              </w:tc>
            </w:tr>
            <w:tr w:rsidR="007A474D" w:rsidRPr="007A474D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74D" w:rsidRPr="007A474D" w:rsidRDefault="007A474D" w:rsidP="007A474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A474D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20"/>
                      <w:szCs w:val="20"/>
                    </w:rPr>
                    <w:br/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doc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qui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dinh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7A474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dung tai </w:t>
                  </w:r>
                  <w:hyperlink r:id="rId16" w:tgtFrame="_blank" w:history="1">
                    <w:r w:rsidRPr="007A474D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http://pavietnam.vn/qui-dinh-su-dung.html</w:t>
                    </w:r>
                  </w:hyperlink>
                </w:p>
              </w:tc>
            </w:tr>
          </w:tbl>
          <w:p w:rsidR="007A474D" w:rsidRPr="007A474D" w:rsidRDefault="007A474D" w:rsidP="007A47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07BEE" w:rsidRDefault="00507BEE"/>
    <w:sectPr w:rsidR="0050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4D"/>
    <w:rsid w:val="00507BEE"/>
    <w:rsid w:val="007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9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23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30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33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11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1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8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7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1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0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7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30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1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75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88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20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8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61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3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0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84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9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94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4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52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72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23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20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18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2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40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9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96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50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73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69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8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77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1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51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87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71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14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6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10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39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263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67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96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56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67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17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2.213.89.77:8443/" TargetMode="External"/><Relationship Id="rId13" Type="http://schemas.openxmlformats.org/officeDocument/2006/relationships/hyperlink" Target="http://mail.mibo.v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bo.vn/" TargetMode="External"/><Relationship Id="rId12" Type="http://schemas.openxmlformats.org/officeDocument/2006/relationships/hyperlink" Target="http://mail.mibo.vn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pavietnam.vn/qui-dinh-su-du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ns2.pavietnam.vn" TargetMode="External"/><Relationship Id="rId11" Type="http://schemas.openxmlformats.org/officeDocument/2006/relationships/hyperlink" Target="http://mail." TargetMode="External"/><Relationship Id="rId5" Type="http://schemas.openxmlformats.org/officeDocument/2006/relationships/hyperlink" Target="http://ns1.pavietnam.vn" TargetMode="External"/><Relationship Id="rId15" Type="http://schemas.openxmlformats.org/officeDocument/2006/relationships/hyperlink" Target="http://support.pavietnam.vn" TargetMode="External"/><Relationship Id="rId10" Type="http://schemas.openxmlformats.org/officeDocument/2006/relationships/hyperlink" Target="http://mibo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bo.vn:8443/" TargetMode="External"/><Relationship Id="rId14" Type="http://schemas.openxmlformats.org/officeDocument/2006/relationships/hyperlink" Target="http://pavietnam.vn/huong-dan-su-du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</cp:lastModifiedBy>
  <cp:revision>1</cp:revision>
  <dcterms:created xsi:type="dcterms:W3CDTF">2013-03-07T19:06:00Z</dcterms:created>
  <dcterms:modified xsi:type="dcterms:W3CDTF">2013-03-07T19:09:00Z</dcterms:modified>
</cp:coreProperties>
</file>