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CSE 212 Data Structure “Cheat Sheet”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Note: This document should contain your own work. It is a violation of the BYU-Idaho honor code to share this document or copy in whole or in part from another.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8"/>
        <w:gridCol w:w="4438"/>
        <w:gridCol w:w="5603"/>
        <w:gridCol w:w="1376"/>
        <w:gridCol w:w="1469"/>
        <w:tblGridChange w:id="0">
          <w:tblGrid>
            <w:gridCol w:w="1258"/>
            <w:gridCol w:w="4438"/>
            <w:gridCol w:w="5603"/>
            <w:gridCol w:w="1376"/>
            <w:gridCol w:w="1469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Graphic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Purpose and Example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Time Complexity of Common Operations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Access </w:t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Dynamic Array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901700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006550" y="322450"/>
                                <a:ext cx="2686050" cy="901700"/>
                                <a:chOff x="1006550" y="322450"/>
                                <a:chExt cx="4617450" cy="1533250"/>
                              </a:xfrm>
                            </wpg:grpSpPr>
                            <wps:wsp>
                              <wps:cNvSpPr/>
                              <wps:cNvPr id="50" name="Shape 50"/>
                              <wps:spPr>
                                <a:xfrm>
                                  <a:off x="1011325" y="327225"/>
                                  <a:ext cx="726000" cy="5523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0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3922750" y="327225"/>
                                  <a:ext cx="726000" cy="5523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1981800" y="327225"/>
                                  <a:ext cx="726000" cy="5523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2952275" y="327225"/>
                                  <a:ext cx="726000" cy="5523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4893213" y="327225"/>
                                  <a:ext cx="726000" cy="5523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Add as needed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1011325" y="1165725"/>
                                  <a:ext cx="726000" cy="68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a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1981800" y="1165725"/>
                                  <a:ext cx="726000" cy="68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2952275" y="1165725"/>
                                  <a:ext cx="726000" cy="68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c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3922750" y="1165725"/>
                                  <a:ext cx="726000" cy="68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4893225" y="1165725"/>
                                  <a:ext cx="726000" cy="685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374325" y="879525"/>
                                  <a:ext cx="0" cy="28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344800" y="879525"/>
                                  <a:ext cx="0" cy="28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315275" y="879525"/>
                                  <a:ext cx="0" cy="28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85750" y="879525"/>
                                  <a:ext cx="0" cy="28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256213" y="879525"/>
                                  <a:ext cx="0" cy="286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737325" y="603375"/>
                                  <a:ext cx="244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707800" y="603375"/>
                                  <a:ext cx="244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678275" y="603375"/>
                                  <a:ext cx="244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648750" y="603375"/>
                                  <a:ext cx="244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901700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901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dynamic array is to have a list of values that you can add and remove from, with a sequenced position tied to each value.  An example of a dynamic array is a List in C#. Or something similar in a real world example would be a shopping list because it Is a list of values that can be added to and changed like a dynamic array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At the beginning: O(n)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At the end:O(1)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Find by value: O(n)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Find by index: O(1)</w:t>
            </w:r>
          </w:p>
        </w:tc>
      </w:tr>
      <w:tr>
        <w:trPr>
          <w:cantSplit w:val="0"/>
          <w:trHeight w:val="119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Linked List (Doubly-linked)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647700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15525" y="781625"/>
                                <a:ext cx="2686050" cy="647700"/>
                                <a:chOff x="915525" y="781625"/>
                                <a:chExt cx="5027525" cy="1196700"/>
                              </a:xfrm>
                            </wpg:grpSpPr>
                            <wps:wsp>
                              <wps:cNvSpPr/>
                              <wps:cNvPr id="69" name="Shape 69"/>
                              <wps:spPr>
                                <a:xfrm>
                                  <a:off x="920300" y="786400"/>
                                  <a:ext cx="900000" cy="8487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2320275" y="786400"/>
                                  <a:ext cx="900000" cy="8487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5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3679275" y="786400"/>
                                  <a:ext cx="900000" cy="8487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4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5038275" y="786400"/>
                                  <a:ext cx="900000" cy="8487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1032800" y="1738350"/>
                                  <a:ext cx="623700" cy="23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Head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4" name="Shape 74"/>
                              <wps:spPr>
                                <a:xfrm>
                                  <a:off x="5176425" y="1738350"/>
                                  <a:ext cx="623700" cy="23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Tail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5" name="Shape 75"/>
                              <wps:spPr>
                                <a:xfrm rot="-5400000">
                                  <a:off x="2198525" y="1118650"/>
                                  <a:ext cx="623700" cy="184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Prev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6" name="Shape 76"/>
                              <wps:spPr>
                                <a:xfrm rot="-5400000">
                                  <a:off x="3508525" y="1118650"/>
                                  <a:ext cx="623700" cy="184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Prev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7" name="Shape 77"/>
                              <wps:spPr>
                                <a:xfrm rot="-5400000">
                                  <a:off x="4867550" y="1118650"/>
                                  <a:ext cx="623700" cy="184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Prev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8" name="Shape 78"/>
                              <wps:spPr>
                                <a:xfrm rot="5400000">
                                  <a:off x="1382825" y="1093150"/>
                                  <a:ext cx="623700" cy="23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Next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9" name="Shape 79"/>
                              <wps:spPr>
                                <a:xfrm rot="5400000">
                                  <a:off x="4092750" y="1093150"/>
                                  <a:ext cx="623700" cy="23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Next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0" name="Shape 80"/>
                              <wps:spPr>
                                <a:xfrm rot="5400000">
                                  <a:off x="2741800" y="1093150"/>
                                  <a:ext cx="623700" cy="23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Next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694675" y="898900"/>
                                  <a:ext cx="8157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053650" y="898900"/>
                                  <a:ext cx="766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04600" y="898900"/>
                                  <a:ext cx="774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4404500" y="1522600"/>
                                  <a:ext cx="774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053575" y="1522600"/>
                                  <a:ext cx="766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694675" y="1522600"/>
                                  <a:ext cx="8157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647700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647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linked list is to store a collection of data without a specific sequence order. An example of a linked list is the C# linked list object. And a linked list may be used in stacks and queues.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At the beginning: O(1)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At the end: O(1)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Find by value: O(n)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Find by index: O(n)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2082800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05300" y="194250"/>
                                <a:ext cx="2686050" cy="2082800"/>
                                <a:chOff x="905300" y="194250"/>
                                <a:chExt cx="4171625" cy="3225950"/>
                              </a:xfrm>
                            </wpg:grpSpPr>
                            <wps:wsp>
                              <wps:cNvSpPr/>
                              <wps:cNvPr id="24" name="Shape 24"/>
                              <wps:spPr>
                                <a:xfrm>
                                  <a:off x="910075" y="2251114"/>
                                  <a:ext cx="2478600" cy="1164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1451648" y="1900459"/>
                                  <a:ext cx="2353800" cy="1150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1972393" y="1563795"/>
                                  <a:ext cx="2187300" cy="1164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2491101" y="1086903"/>
                                  <a:ext cx="2187300" cy="1164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2884843" y="736248"/>
                                  <a:ext cx="2187300" cy="1164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29" name="Shape 29"/>
                              <wps:spPr>
                                <a:xfrm>
                                  <a:off x="1554300" y="194275"/>
                                  <a:ext cx="26895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Only add/remove from the top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208280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2082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stack is to allow for an order in which things are done. This is through first in the last out order. Often this allows for there to be a memory of events for access. An example of a stack is the undo/redo process of code editors where the last character entered is the first one removed during the undo process.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top: O(1)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890687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54400" y="455375"/>
                                <a:ext cx="2686050" cy="890687"/>
                                <a:chOff x="454400" y="455375"/>
                                <a:chExt cx="5476600" cy="18092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3936875" y="460150"/>
                                  <a:ext cx="1462200" cy="45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dequeue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459175" y="460150"/>
                                  <a:ext cx="1462200" cy="45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en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queue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459175" y="1403500"/>
                                  <a:ext cx="900000" cy="8487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4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808950" y="1411150"/>
                                  <a:ext cx="900000" cy="8487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3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3036875" y="1411150"/>
                                  <a:ext cx="900000" cy="8487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4264800" y="1411150"/>
                                  <a:ext cx="900000" cy="8487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164800" y="1820200"/>
                                  <a:ext cx="766200" cy="15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36875" y="1835500"/>
                                  <a:ext cx="32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708950" y="1835500"/>
                                  <a:ext cx="32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359175" y="1827850"/>
                                  <a:ext cx="449700" cy="7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890687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8906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queue is to have an ordered way in which things are done through a first in first out order. An example of a queue is a checkout line where each person is taken care of based if the person is the first one to enter the line.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front: O(1)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37338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600650" y="56575"/>
                                <a:ext cx="2686050" cy="3733800"/>
                                <a:chOff x="1600650" y="56575"/>
                                <a:chExt cx="2729650" cy="3803350"/>
                              </a:xfrm>
                            </wpg:grpSpPr>
                            <wps:wsp>
                              <wps:cNvSpPr/>
                              <wps:cNvPr id="12" name="Shape 12"/>
                              <wps:spPr>
                                <a:xfrm>
                                  <a:off x="1605425" y="61350"/>
                                  <a:ext cx="2720100" cy="37938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1912200" y="726025"/>
                                  <a:ext cx="746400" cy="47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Hair color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1912200" y="2668975"/>
                                  <a:ext cx="746400" cy="470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Eye Color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1912200" y="1697500"/>
                                  <a:ext cx="7464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Name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429000" y="782275"/>
                                  <a:ext cx="7704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Blonde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29000" y="1697500"/>
                                  <a:ext cx="5112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Bob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429000" y="2725225"/>
                                  <a:ext cx="6408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blue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58600" y="961225"/>
                                  <a:ext cx="7704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58600" y="1876450"/>
                                  <a:ext cx="7704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658600" y="2904175"/>
                                  <a:ext cx="7704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1912200" y="183125"/>
                                  <a:ext cx="7464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Keys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3376200" y="183125"/>
                                  <a:ext cx="746400" cy="357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Values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37338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3733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map is to store key, value pairs. A common Example of this is c# dictionaries where you have properties (keys) and the values (value) of the property.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Balanced BST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686050" cy="1866900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68075" y="0"/>
                                <a:ext cx="2686050" cy="1866900"/>
                                <a:chOff x="568075" y="0"/>
                                <a:chExt cx="5346775" cy="3717050"/>
                              </a:xfrm>
                            </wpg:grpSpPr>
                            <wps:wsp>
                              <wps:cNvSpPr/>
                              <wps:cNvPr id="30" name="Shape 30"/>
                              <wps:spPr>
                                <a:xfrm>
                                  <a:off x="2771150" y="0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4263950" y="1544200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1452150" y="1544200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572850" y="2802075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2259950" y="2802075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5030775" y="2802075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3517550" y="2802075"/>
                                  <a:ext cx="879300" cy="910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891700" y="910200"/>
                                  <a:ext cx="1319100" cy="633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210800" y="910200"/>
                                  <a:ext cx="1492800" cy="633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957200" y="2454400"/>
                                  <a:ext cx="746400" cy="347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703600" y="2454400"/>
                                  <a:ext cx="766800" cy="347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012500" y="2454400"/>
                                  <a:ext cx="879300" cy="347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891800" y="2454400"/>
                                  <a:ext cx="807900" cy="347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3" name="Shape 43"/>
                              <wps:spPr>
                                <a:xfrm>
                                  <a:off x="2771150" y="25500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4" name="Shape 44"/>
                              <wps:spPr>
                                <a:xfrm>
                                  <a:off x="1452150" y="179915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8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5" name="Shape 45"/>
                              <wps:spPr>
                                <a:xfrm>
                                  <a:off x="4263950" y="179915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13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6" name="Shape 46"/>
                              <wps:spPr>
                                <a:xfrm>
                                  <a:off x="3517550" y="305715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7" name="Shape 47"/>
                              <wps:spPr>
                                <a:xfrm>
                                  <a:off x="5030775" y="310730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14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8" name="Shape 48"/>
                              <wps:spPr>
                                <a:xfrm>
                                  <a:off x="2259950" y="305715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9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9" name="Shape 49"/>
                              <wps:spPr>
                                <a:xfrm>
                                  <a:off x="572850" y="3107300"/>
                                  <a:ext cx="879300" cy="4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7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686050" cy="186690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purpose of a binary search tree is for efficient storage and sorting of data. An example of a binary search tree is a SortedSet&lt;T&gt; in C# 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Fwz7vgjfK6nW+vrO7u2woKH2g==">CgMxLjA4AHIhMVBwSWF5TVdhUjc0U0xBdVJfOElMUFB4WHF3eXl1T0RN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