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5B48" w14:textId="77777777" w:rsidR="00E32765" w:rsidRDefault="00000000">
      <w:pPr>
        <w:pStyle w:val="Heading1"/>
        <w:spacing w:before="280" w:after="140" w:line="360" w:lineRule="auto"/>
      </w:pPr>
      <w:r>
        <w:rPr>
          <w:b/>
          <w:bCs/>
          <w:color w:val="000000"/>
          <w:sz w:val="28"/>
          <w:szCs w:val="28"/>
        </w:rPr>
        <w:t>BÀI 1 – PHÂN RÃ YÊU CẦU</w:t>
      </w:r>
    </w:p>
    <w:p w14:paraId="36D1CDBF" w14:textId="77777777" w:rsidR="00E32765" w:rsidRDefault="00000000">
      <w:pPr>
        <w:spacing w:after="60" w:line="360" w:lineRule="auto"/>
      </w:pPr>
      <w:r>
        <w:rPr>
          <w:b/>
          <w:bCs/>
          <w:color w:val="000000"/>
        </w:rPr>
        <w:t>Cho Epic: "Đặt và quản lý suất ăn của nhân viên".</w:t>
      </w:r>
    </w:p>
    <w:p w14:paraId="29CEE424" w14:textId="77777777" w:rsidR="00E32765"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32765" w14:paraId="4638609D"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13050F" w14:textId="7121D770" w:rsidR="00E32765" w:rsidRDefault="00EC4DBD">
            <w:pPr>
              <w:spacing w:line="360" w:lineRule="auto"/>
            </w:pPr>
            <w:r>
              <w:t>- Feature1: Đặt suất ăn</w:t>
            </w:r>
          </w:p>
          <w:p w14:paraId="51B5CAF8" w14:textId="073A97D4" w:rsidR="00E32765" w:rsidRDefault="00EC4DBD">
            <w:pPr>
              <w:spacing w:line="360" w:lineRule="auto"/>
            </w:pPr>
            <w:r>
              <w:t>- Feature2: Quản lý suất ăn</w:t>
            </w:r>
          </w:p>
        </w:tc>
      </w:tr>
    </w:tbl>
    <w:p w14:paraId="7BDF4824" w14:textId="77777777" w:rsidR="00E32765" w:rsidRDefault="00E32765">
      <w:pPr>
        <w:spacing w:after="60" w:line="360" w:lineRule="auto"/>
      </w:pPr>
    </w:p>
    <w:p w14:paraId="3FDF7681" w14:textId="77777777" w:rsidR="00E32765" w:rsidRDefault="00000000">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32765" w14:paraId="63C0D840"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1E58D4" w14:textId="1EE8E44F" w:rsidR="00EC4DBD" w:rsidRDefault="00EC4DBD">
            <w:pPr>
              <w:spacing w:line="360" w:lineRule="auto"/>
            </w:pPr>
            <w:r>
              <w:t>US-1</w:t>
            </w:r>
          </w:p>
          <w:p w14:paraId="7AD1FC37" w14:textId="5054A3D7" w:rsidR="00E32765" w:rsidRDefault="00EC4DBD">
            <w:pPr>
              <w:spacing w:line="360" w:lineRule="auto"/>
            </w:pPr>
            <w:r>
              <w:t>Là nhân viên tôi muốn đặt suất ăn để chủ động đăng ký bữa trưa</w:t>
            </w:r>
          </w:p>
          <w:p w14:paraId="75837CB8" w14:textId="0BF74E9D" w:rsidR="00EC4DBD" w:rsidRDefault="00EC4DBD">
            <w:pPr>
              <w:spacing w:line="360" w:lineRule="auto"/>
            </w:pPr>
            <w:r>
              <w:t>US-2</w:t>
            </w:r>
          </w:p>
          <w:p w14:paraId="6900EE3F" w14:textId="5C9BD2FD" w:rsidR="00E32765" w:rsidRDefault="00EC4DBD">
            <w:pPr>
              <w:spacing w:line="360" w:lineRule="auto"/>
            </w:pPr>
            <w:bookmarkStart w:id="0" w:name="_mxepqzdqq28r" w:colFirst="0" w:colLast="0"/>
            <w:bookmarkEnd w:id="0"/>
            <w:r>
              <w:t>Là nhân viên tôi muốn xem lại số lần đăng ký suất ăn để quản lý chi tiêu của bản thân</w:t>
            </w:r>
          </w:p>
        </w:tc>
      </w:tr>
    </w:tbl>
    <w:p w14:paraId="783508A1" w14:textId="77777777" w:rsidR="00E32765" w:rsidRDefault="00E32765">
      <w:pPr>
        <w:spacing w:after="60" w:line="360" w:lineRule="auto"/>
      </w:pPr>
    </w:p>
    <w:p w14:paraId="25991295" w14:textId="77777777" w:rsidR="00E32765"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32765" w14:paraId="59A4BADA"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6AAEF9" w14:textId="44C41EEF" w:rsidR="00E32765" w:rsidRDefault="00EC4DBD">
            <w:pPr>
              <w:spacing w:line="360" w:lineRule="auto"/>
            </w:pPr>
            <w:r>
              <w:t>Tạo database liên kết các bên liên quan</w:t>
            </w:r>
          </w:p>
          <w:p w14:paraId="387773DD" w14:textId="53F25D0D" w:rsidR="00E32765" w:rsidRDefault="005C60EE">
            <w:pPr>
              <w:spacing w:line="360" w:lineRule="auto"/>
            </w:pPr>
            <w:r>
              <w:t>Vì nó chỉ tập trung phần thiết kế hệ thống không liên quan đến US</w:t>
            </w:r>
          </w:p>
        </w:tc>
      </w:tr>
    </w:tbl>
    <w:p w14:paraId="1FA127AC" w14:textId="77777777" w:rsidR="00E32765" w:rsidRDefault="00000000">
      <w:pPr>
        <w:pStyle w:val="Heading1"/>
        <w:spacing w:before="280" w:after="140" w:line="360" w:lineRule="auto"/>
      </w:pPr>
      <w:r>
        <w:rPr>
          <w:b/>
          <w:bCs/>
          <w:color w:val="000000"/>
          <w:sz w:val="28"/>
          <w:szCs w:val="28"/>
        </w:rPr>
        <w:t xml:space="preserve">BÀI 2 – CHẨN ĐOÁN VÀ VIẾT LẠI USER STORY </w:t>
      </w:r>
    </w:p>
    <w:p w14:paraId="047BA93C" w14:textId="77777777" w:rsidR="00E32765"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17181BAC" w14:textId="77777777" w:rsidR="00E32765" w:rsidRDefault="00000000">
      <w:pPr>
        <w:spacing w:after="40" w:line="360" w:lineRule="auto"/>
      </w:pPr>
      <w:r>
        <w:rPr>
          <w:b/>
          <w:bCs/>
          <w:color w:val="000000"/>
        </w:rPr>
        <w:t>Story A:</w:t>
      </w:r>
    </w:p>
    <w:p w14:paraId="12EA43CB" w14:textId="77777777" w:rsidR="00E32765"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32765" w14:paraId="777A2033"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377FF6" w14:textId="5D98A86D" w:rsidR="00E32765" w:rsidRDefault="005C60EE">
            <w:pPr>
              <w:spacing w:line="360" w:lineRule="auto"/>
            </w:pPr>
            <w:r>
              <w:t>Sử dụng từ ngữ mơ hồ, không có căn cứ : “nhanh” , “dễ dùng”</w:t>
            </w:r>
          </w:p>
          <w:p w14:paraId="2C34E991" w14:textId="77777777" w:rsidR="00E32765" w:rsidRDefault="00E32765">
            <w:pPr>
              <w:spacing w:line="360" w:lineRule="auto"/>
            </w:pPr>
          </w:p>
          <w:p w14:paraId="04F13A6B" w14:textId="77777777" w:rsidR="00E32765" w:rsidRDefault="00E32765">
            <w:pPr>
              <w:spacing w:line="360" w:lineRule="auto"/>
            </w:pPr>
          </w:p>
          <w:p w14:paraId="355ACD13" w14:textId="77777777" w:rsidR="00E32765" w:rsidRDefault="00E32765">
            <w:pPr>
              <w:spacing w:line="360" w:lineRule="auto"/>
            </w:pPr>
          </w:p>
        </w:tc>
      </w:tr>
    </w:tbl>
    <w:p w14:paraId="23323D9D" w14:textId="77777777" w:rsidR="00E32765" w:rsidRDefault="00E32765">
      <w:pPr>
        <w:spacing w:after="80" w:line="360" w:lineRule="auto"/>
      </w:pPr>
    </w:p>
    <w:p w14:paraId="597277E4" w14:textId="77777777" w:rsidR="00E32765" w:rsidRDefault="00000000">
      <w:pPr>
        <w:spacing w:after="40" w:line="360" w:lineRule="auto"/>
      </w:pPr>
      <w:r>
        <w:rPr>
          <w:b/>
          <w:bCs/>
          <w:color w:val="000000"/>
        </w:rPr>
        <w:t>Story B:</w:t>
      </w:r>
    </w:p>
    <w:p w14:paraId="176E4716" w14:textId="77777777" w:rsidR="00E32765" w:rsidRDefault="00000000">
      <w:pPr>
        <w:spacing w:after="60" w:line="360" w:lineRule="auto"/>
        <w:ind w:left="300"/>
      </w:pPr>
      <w:r>
        <w:rPr>
          <w:i/>
          <w:iCs/>
          <w:color w:val="000000"/>
        </w:rPr>
        <w:lastRenderedPageBreak/>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32765" w14:paraId="35F45A0D"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A9E7FC" w14:textId="680C0170" w:rsidR="00E32765" w:rsidRDefault="005C60EE">
            <w:pPr>
              <w:spacing w:line="360" w:lineRule="auto"/>
            </w:pPr>
            <w:r>
              <w:t>Vi phạm Small : Nhét quá nhiều việc vào 1 US</w:t>
            </w:r>
          </w:p>
          <w:p w14:paraId="1D35BC50" w14:textId="77777777" w:rsidR="00E32765" w:rsidRDefault="00E32765">
            <w:pPr>
              <w:spacing w:line="360" w:lineRule="auto"/>
            </w:pPr>
          </w:p>
          <w:p w14:paraId="31861604" w14:textId="77777777" w:rsidR="00E32765" w:rsidRDefault="00E32765">
            <w:pPr>
              <w:spacing w:line="360" w:lineRule="auto"/>
            </w:pPr>
          </w:p>
          <w:p w14:paraId="00075FD7" w14:textId="77777777" w:rsidR="00E32765" w:rsidRDefault="00E32765">
            <w:pPr>
              <w:spacing w:line="360" w:lineRule="auto"/>
            </w:pPr>
          </w:p>
        </w:tc>
      </w:tr>
    </w:tbl>
    <w:p w14:paraId="7A2F7F3C" w14:textId="77777777" w:rsidR="00E32765" w:rsidRDefault="00000000">
      <w:pPr>
        <w:spacing w:line="360" w:lineRule="auto"/>
      </w:pPr>
      <w:r>
        <w:br w:type="page"/>
      </w:r>
    </w:p>
    <w:p w14:paraId="0B311876" w14:textId="77777777" w:rsidR="00E32765" w:rsidRDefault="00000000">
      <w:pPr>
        <w:pStyle w:val="Heading1"/>
        <w:spacing w:before="280" w:after="140" w:line="360" w:lineRule="auto"/>
      </w:pPr>
      <w:r>
        <w:rPr>
          <w:b/>
          <w:bCs/>
          <w:color w:val="000000"/>
          <w:sz w:val="28"/>
          <w:szCs w:val="28"/>
        </w:rPr>
        <w:lastRenderedPageBreak/>
        <w:t xml:space="preserve">BÀI 3 – VIẾT ACCEPTANCE CRITERIA </w:t>
      </w:r>
    </w:p>
    <w:p w14:paraId="75841D7D" w14:textId="77777777" w:rsidR="00E32765" w:rsidRDefault="00000000">
      <w:pPr>
        <w:spacing w:after="40" w:line="360" w:lineRule="auto"/>
      </w:pPr>
      <w:r>
        <w:rPr>
          <w:color w:val="000000"/>
        </w:rPr>
        <w:t>Cho User Story sau:</w:t>
      </w:r>
    </w:p>
    <w:p w14:paraId="686C2E35" w14:textId="77777777" w:rsidR="00E32765"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19359361" w14:textId="77777777" w:rsidR="00E32765"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E32765" w14:paraId="4C97F28B"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3763A7D6" w14:textId="77777777" w:rsidR="00E32765"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052A8E0B" w14:textId="77777777" w:rsidR="00E32765" w:rsidRDefault="00000000">
            <w:pPr>
              <w:spacing w:line="360" w:lineRule="auto"/>
              <w:jc w:val="center"/>
            </w:pPr>
            <w:r>
              <w:rPr>
                <w:b/>
                <w:bCs/>
                <w:sz w:val="22"/>
                <w:szCs w:val="22"/>
              </w:rPr>
              <w:t>Nội dung tiêu chí</w:t>
            </w:r>
          </w:p>
        </w:tc>
      </w:tr>
      <w:tr w:rsidR="00E32765" w14:paraId="2B64CB0C"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0A153" w14:textId="77777777" w:rsidR="00E32765"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79DD65" w14:textId="5284AD7D" w:rsidR="00E32765" w:rsidRDefault="00000000">
            <w:pPr>
              <w:spacing w:line="360" w:lineRule="auto"/>
            </w:pPr>
            <w:r>
              <w:rPr>
                <w:b/>
                <w:bCs/>
                <w:sz w:val="22"/>
                <w:szCs w:val="22"/>
              </w:rPr>
              <w:t xml:space="preserve">Given </w:t>
            </w:r>
            <w:r w:rsidR="00834B96">
              <w:rPr>
                <w:b/>
                <w:bCs/>
                <w:sz w:val="22"/>
                <w:szCs w:val="22"/>
              </w:rPr>
              <w:t xml:space="preserve">: </w:t>
            </w:r>
            <w:r w:rsidR="00834B96" w:rsidRPr="00834B96">
              <w:rPr>
                <w:sz w:val="22"/>
                <w:szCs w:val="22"/>
              </w:rPr>
              <w:t>Nhân viên đã đặt suất cơm cho ngày ăn và hiện tại vẫn trước 9h30</w:t>
            </w:r>
          </w:p>
          <w:p w14:paraId="1C2F496E" w14:textId="77777777" w:rsidR="00E32765" w:rsidRDefault="00E32765">
            <w:pPr>
              <w:spacing w:line="360" w:lineRule="auto"/>
            </w:pPr>
          </w:p>
          <w:p w14:paraId="5D20BD5A" w14:textId="50895D3A" w:rsidR="00E32765" w:rsidRPr="00EC4DBD" w:rsidRDefault="00000000">
            <w:pPr>
              <w:spacing w:line="360" w:lineRule="auto"/>
            </w:pPr>
            <w:r>
              <w:rPr>
                <w:b/>
                <w:bCs/>
                <w:sz w:val="22"/>
                <w:szCs w:val="22"/>
              </w:rPr>
              <w:t>When</w:t>
            </w:r>
            <w:r w:rsidR="00EC4DBD">
              <w:rPr>
                <w:b/>
                <w:bCs/>
                <w:sz w:val="22"/>
                <w:szCs w:val="22"/>
              </w:rPr>
              <w:t xml:space="preserve">: </w:t>
            </w:r>
            <w:r w:rsidR="00EC4DBD">
              <w:rPr>
                <w:sz w:val="22"/>
                <w:szCs w:val="22"/>
              </w:rPr>
              <w:t>Nhân viên bấm xác nhận huỷ suất cơm</w:t>
            </w:r>
          </w:p>
          <w:p w14:paraId="4C0D0EF8" w14:textId="77777777" w:rsidR="00E32765" w:rsidRDefault="00E32765">
            <w:pPr>
              <w:spacing w:line="360" w:lineRule="auto"/>
            </w:pPr>
          </w:p>
          <w:p w14:paraId="2C0421CD" w14:textId="5DF77C88" w:rsidR="00E32765" w:rsidRPr="00EC4DBD" w:rsidRDefault="00000000">
            <w:pPr>
              <w:spacing w:line="360" w:lineRule="auto"/>
            </w:pPr>
            <w:r>
              <w:rPr>
                <w:b/>
                <w:bCs/>
                <w:sz w:val="22"/>
                <w:szCs w:val="22"/>
              </w:rPr>
              <w:t xml:space="preserve">Then </w:t>
            </w:r>
            <w:r w:rsidR="00EC4DBD">
              <w:rPr>
                <w:b/>
                <w:bCs/>
                <w:sz w:val="22"/>
                <w:szCs w:val="22"/>
              </w:rPr>
              <w:t xml:space="preserve">: </w:t>
            </w:r>
            <w:r w:rsidR="00EC4DBD">
              <w:rPr>
                <w:sz w:val="22"/>
                <w:szCs w:val="22"/>
              </w:rPr>
              <w:t>tiền của nhân viên được hoàn trả</w:t>
            </w:r>
          </w:p>
          <w:p w14:paraId="359189EB" w14:textId="77777777" w:rsidR="00E32765" w:rsidRDefault="00E32765">
            <w:pPr>
              <w:spacing w:line="360" w:lineRule="auto"/>
            </w:pPr>
          </w:p>
        </w:tc>
      </w:tr>
      <w:tr w:rsidR="00E32765" w14:paraId="21E74C83"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CE5A8F" w14:textId="77777777" w:rsidR="00E32765"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74F991" w14:textId="174247A8" w:rsidR="00E32765" w:rsidRDefault="00000000">
            <w:pPr>
              <w:spacing w:line="360" w:lineRule="auto"/>
            </w:pPr>
            <w:r>
              <w:rPr>
                <w:b/>
                <w:bCs/>
                <w:sz w:val="22"/>
                <w:szCs w:val="22"/>
              </w:rPr>
              <w:t xml:space="preserve">Given </w:t>
            </w:r>
            <w:r w:rsidR="00834B96">
              <w:rPr>
                <w:b/>
                <w:bCs/>
                <w:sz w:val="22"/>
                <w:szCs w:val="22"/>
              </w:rPr>
              <w:t xml:space="preserve">: </w:t>
            </w:r>
            <w:r w:rsidR="00834B96" w:rsidRPr="00834B96">
              <w:rPr>
                <w:sz w:val="22"/>
                <w:szCs w:val="22"/>
              </w:rPr>
              <w:t xml:space="preserve">Nhân viên đã đặt suất cơm cho ngày ăn và hiện tại vẫn </w:t>
            </w:r>
            <w:r w:rsidR="00834B96">
              <w:rPr>
                <w:sz w:val="22"/>
                <w:szCs w:val="22"/>
              </w:rPr>
              <w:t xml:space="preserve">sau </w:t>
            </w:r>
            <w:r w:rsidR="00834B96" w:rsidRPr="00834B96">
              <w:rPr>
                <w:sz w:val="22"/>
                <w:szCs w:val="22"/>
              </w:rPr>
              <w:t>9h30</w:t>
            </w:r>
          </w:p>
          <w:p w14:paraId="2196EC72" w14:textId="77777777" w:rsidR="00E32765" w:rsidRDefault="00E32765">
            <w:pPr>
              <w:spacing w:line="360" w:lineRule="auto"/>
            </w:pPr>
          </w:p>
          <w:p w14:paraId="35F990CE" w14:textId="4742E19F" w:rsidR="00E32765" w:rsidRDefault="00000000">
            <w:pPr>
              <w:spacing w:line="360" w:lineRule="auto"/>
            </w:pPr>
            <w:r>
              <w:rPr>
                <w:b/>
                <w:bCs/>
                <w:sz w:val="22"/>
                <w:szCs w:val="22"/>
              </w:rPr>
              <w:t xml:space="preserve">When </w:t>
            </w:r>
            <w:r w:rsidR="00834B96">
              <w:rPr>
                <w:b/>
                <w:bCs/>
                <w:sz w:val="22"/>
                <w:szCs w:val="22"/>
              </w:rPr>
              <w:t xml:space="preserve">: </w:t>
            </w:r>
            <w:r w:rsidR="00834B96">
              <w:rPr>
                <w:sz w:val="22"/>
                <w:szCs w:val="22"/>
              </w:rPr>
              <w:t>Nhân viên bấm xác nhận huỷ suất cơm</w:t>
            </w:r>
          </w:p>
          <w:p w14:paraId="4234FBF0" w14:textId="77777777" w:rsidR="00E32765" w:rsidRDefault="00E32765">
            <w:pPr>
              <w:spacing w:line="360" w:lineRule="auto"/>
            </w:pPr>
          </w:p>
          <w:p w14:paraId="05B1FC82" w14:textId="46248075" w:rsidR="00E32765" w:rsidRPr="00834B96" w:rsidRDefault="00000000">
            <w:pPr>
              <w:spacing w:line="360" w:lineRule="auto"/>
            </w:pPr>
            <w:r>
              <w:rPr>
                <w:b/>
                <w:bCs/>
                <w:sz w:val="22"/>
                <w:szCs w:val="22"/>
              </w:rPr>
              <w:t xml:space="preserve">Then </w:t>
            </w:r>
            <w:r w:rsidR="00834B96">
              <w:rPr>
                <w:b/>
                <w:bCs/>
                <w:sz w:val="22"/>
                <w:szCs w:val="22"/>
              </w:rPr>
              <w:t xml:space="preserve">: </w:t>
            </w:r>
            <w:r w:rsidR="00834B96">
              <w:rPr>
                <w:sz w:val="22"/>
                <w:szCs w:val="22"/>
              </w:rPr>
              <w:t>Thông báo đã quá giờ huỷ, huỷ suất cơm thất bại</w:t>
            </w:r>
          </w:p>
          <w:p w14:paraId="1830C44C" w14:textId="77777777" w:rsidR="00E32765" w:rsidRDefault="00E32765">
            <w:pPr>
              <w:spacing w:line="360" w:lineRule="auto"/>
            </w:pPr>
          </w:p>
        </w:tc>
      </w:tr>
      <w:tr w:rsidR="00E32765" w14:paraId="7B669B6A"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6EFA35" w14:textId="77777777" w:rsidR="00E32765"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819B12" w14:textId="39710302" w:rsidR="00E32765" w:rsidRDefault="00000000">
            <w:pPr>
              <w:spacing w:line="360" w:lineRule="auto"/>
            </w:pPr>
            <w:r>
              <w:rPr>
                <w:b/>
                <w:bCs/>
                <w:sz w:val="22"/>
                <w:szCs w:val="22"/>
              </w:rPr>
              <w:t xml:space="preserve">Given </w:t>
            </w:r>
            <w:r w:rsidR="00834B96">
              <w:rPr>
                <w:b/>
                <w:bCs/>
                <w:sz w:val="22"/>
                <w:szCs w:val="22"/>
              </w:rPr>
              <w:t xml:space="preserve">: </w:t>
            </w:r>
            <w:r w:rsidR="00834B96" w:rsidRPr="00834B96">
              <w:rPr>
                <w:sz w:val="22"/>
                <w:szCs w:val="22"/>
              </w:rPr>
              <w:t>Nhân viên</w:t>
            </w:r>
            <w:r w:rsidR="00834B96">
              <w:rPr>
                <w:sz w:val="22"/>
                <w:szCs w:val="22"/>
              </w:rPr>
              <w:t xml:space="preserve"> </w:t>
            </w:r>
            <w:r w:rsidR="00834B96" w:rsidRPr="00834B96">
              <w:rPr>
                <w:sz w:val="22"/>
                <w:szCs w:val="22"/>
              </w:rPr>
              <w:t>đặt suất cơm cho ngày ăn và hiện tại vẫn trước 9h30</w:t>
            </w:r>
          </w:p>
          <w:p w14:paraId="5C26D6E2" w14:textId="77777777" w:rsidR="00E32765" w:rsidRDefault="00E32765">
            <w:pPr>
              <w:spacing w:line="360" w:lineRule="auto"/>
            </w:pPr>
          </w:p>
          <w:p w14:paraId="590E71AB" w14:textId="770315C1" w:rsidR="00E32765" w:rsidRDefault="00000000">
            <w:pPr>
              <w:spacing w:line="360" w:lineRule="auto"/>
            </w:pPr>
            <w:r>
              <w:rPr>
                <w:b/>
                <w:bCs/>
                <w:sz w:val="22"/>
                <w:szCs w:val="22"/>
              </w:rPr>
              <w:t xml:space="preserve">When </w:t>
            </w:r>
            <w:r w:rsidR="00834B96">
              <w:rPr>
                <w:b/>
                <w:bCs/>
                <w:sz w:val="22"/>
                <w:szCs w:val="22"/>
              </w:rPr>
              <w:t xml:space="preserve">: </w:t>
            </w:r>
            <w:r w:rsidR="00834B96">
              <w:rPr>
                <w:sz w:val="22"/>
                <w:szCs w:val="22"/>
              </w:rPr>
              <w:t>Nhân viên bấm xác nhận huỷ suất cơm</w:t>
            </w:r>
          </w:p>
          <w:p w14:paraId="1A2B9799" w14:textId="77777777" w:rsidR="00E32765" w:rsidRDefault="00E32765">
            <w:pPr>
              <w:spacing w:line="360" w:lineRule="auto"/>
            </w:pPr>
          </w:p>
          <w:p w14:paraId="15638055" w14:textId="1D467E66" w:rsidR="00E32765" w:rsidRPr="00834B96" w:rsidRDefault="00000000">
            <w:pPr>
              <w:spacing w:line="360" w:lineRule="auto"/>
            </w:pPr>
            <w:r>
              <w:rPr>
                <w:b/>
                <w:bCs/>
                <w:sz w:val="22"/>
                <w:szCs w:val="22"/>
              </w:rPr>
              <w:t xml:space="preserve">Then </w:t>
            </w:r>
            <w:r w:rsidR="00834B96">
              <w:rPr>
                <w:b/>
                <w:bCs/>
                <w:sz w:val="22"/>
                <w:szCs w:val="22"/>
              </w:rPr>
              <w:t xml:space="preserve">: </w:t>
            </w:r>
            <w:r w:rsidR="00834B96">
              <w:rPr>
                <w:sz w:val="22"/>
                <w:szCs w:val="22"/>
              </w:rPr>
              <w:t>Thông báo suất cơm của ngày 20 chưa đặt nên không thể huỷ</w:t>
            </w:r>
          </w:p>
          <w:p w14:paraId="253EF5C0" w14:textId="77777777" w:rsidR="00E32765" w:rsidRDefault="00E32765">
            <w:pPr>
              <w:spacing w:line="360" w:lineRule="auto"/>
            </w:pPr>
          </w:p>
        </w:tc>
      </w:tr>
    </w:tbl>
    <w:p w14:paraId="2A653B74" w14:textId="77777777" w:rsidR="00E32765" w:rsidRDefault="00000000">
      <w:pPr>
        <w:spacing w:line="360" w:lineRule="auto"/>
      </w:pPr>
      <w:r>
        <w:br w:type="page"/>
      </w:r>
    </w:p>
    <w:p w14:paraId="08A6940E" w14:textId="77777777" w:rsidR="00E32765" w:rsidRDefault="00000000">
      <w:pPr>
        <w:pStyle w:val="Heading1"/>
        <w:spacing w:before="280" w:after="140" w:line="360" w:lineRule="auto"/>
      </w:pPr>
      <w:r>
        <w:rPr>
          <w:b/>
          <w:bCs/>
          <w:color w:val="000000"/>
          <w:sz w:val="28"/>
          <w:szCs w:val="28"/>
        </w:rPr>
        <w:lastRenderedPageBreak/>
        <w:t>BÀI 4 – ƯU TIÊN VÀ LẬP KẾ HOẠCH SPRINT</w:t>
      </w:r>
    </w:p>
    <w:p w14:paraId="798A986D" w14:textId="77777777" w:rsidR="00E32765"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55068867" w14:textId="77777777" w:rsidR="00E32765"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E32765" w14:paraId="5950A1AD"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6ABCC87" w14:textId="77777777" w:rsidR="00E32765"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7D25393" w14:textId="77777777" w:rsidR="00E32765"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ADD040C" w14:textId="77777777" w:rsidR="00E32765"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BF10B70" w14:textId="77777777" w:rsidR="00E32765" w:rsidRDefault="00000000">
            <w:pPr>
              <w:spacing w:before="20" w:after="20" w:line="360" w:lineRule="auto"/>
              <w:jc w:val="center"/>
            </w:pPr>
            <w:r>
              <w:rPr>
                <w:b/>
                <w:bCs/>
                <w:sz w:val="22"/>
                <w:szCs w:val="22"/>
              </w:rPr>
              <w:t>MoSCoW</w:t>
            </w:r>
          </w:p>
        </w:tc>
      </w:tr>
      <w:tr w:rsidR="00E32765" w14:paraId="652F344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574976" w14:textId="77777777" w:rsidR="00E32765"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A9DEA8" w14:textId="77777777" w:rsidR="00E32765"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CF7BA5" w14:textId="77777777" w:rsidR="00E32765"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C72DA7" w14:textId="375DA559" w:rsidR="00E32765" w:rsidRDefault="00834B96">
            <w:pPr>
              <w:spacing w:before="20" w:after="20" w:line="360" w:lineRule="auto"/>
              <w:jc w:val="center"/>
            </w:pPr>
            <w:r>
              <w:t>Must have</w:t>
            </w:r>
          </w:p>
        </w:tc>
      </w:tr>
      <w:tr w:rsidR="00E32765" w14:paraId="6A8EA875"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F63AE3" w14:textId="77777777" w:rsidR="00E32765"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73DEE95" w14:textId="77777777" w:rsidR="00E32765"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DF694FC" w14:textId="77777777" w:rsidR="00E32765"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BE4CA1" w14:textId="64E5C837" w:rsidR="00E32765" w:rsidRDefault="00834B96">
            <w:pPr>
              <w:spacing w:before="20" w:after="20" w:line="360" w:lineRule="auto"/>
              <w:jc w:val="center"/>
            </w:pPr>
            <w:r>
              <w:t>Must have</w:t>
            </w:r>
          </w:p>
        </w:tc>
      </w:tr>
      <w:tr w:rsidR="00E32765" w14:paraId="19CC7A06"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E186E3" w14:textId="77777777" w:rsidR="00E32765"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00B25E" w14:textId="77777777" w:rsidR="00E32765"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C79C63" w14:textId="77777777" w:rsidR="00E32765"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C74C72" w14:textId="7094F2AB" w:rsidR="00E32765" w:rsidRDefault="00834B96">
            <w:pPr>
              <w:spacing w:before="20" w:after="20" w:line="360" w:lineRule="auto"/>
              <w:jc w:val="center"/>
            </w:pPr>
            <w:r>
              <w:t>Must have</w:t>
            </w:r>
          </w:p>
        </w:tc>
      </w:tr>
      <w:tr w:rsidR="00E32765" w14:paraId="114A7FC7"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71EC07" w14:textId="77777777" w:rsidR="00E32765"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78BD0F" w14:textId="77777777" w:rsidR="00E32765"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F9AD3B" w14:textId="77777777" w:rsidR="00E32765"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877A6E6" w14:textId="3AEE8EF8" w:rsidR="00E32765" w:rsidRDefault="00834B96">
            <w:pPr>
              <w:spacing w:before="20" w:after="20" w:line="360" w:lineRule="auto"/>
              <w:jc w:val="center"/>
            </w:pPr>
            <w:r>
              <w:t>Should have</w:t>
            </w:r>
          </w:p>
        </w:tc>
      </w:tr>
      <w:tr w:rsidR="00E32765" w14:paraId="3DD9D0E2"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214ADF0" w14:textId="77777777" w:rsidR="00E32765"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61B651" w14:textId="77777777" w:rsidR="00E32765"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9C0B15" w14:textId="77777777" w:rsidR="00E32765"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61ED4F" w14:textId="5A89CAA8" w:rsidR="00E32765" w:rsidRDefault="00834B96">
            <w:pPr>
              <w:spacing w:before="20" w:after="20" w:line="360" w:lineRule="auto"/>
              <w:jc w:val="center"/>
            </w:pPr>
            <w:r>
              <w:t>Won’t have</w:t>
            </w:r>
          </w:p>
        </w:tc>
      </w:tr>
      <w:tr w:rsidR="00E32765" w14:paraId="539235E8"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82F3834" w14:textId="77777777" w:rsidR="00E32765"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8C1561" w14:textId="77777777" w:rsidR="00E32765"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1D190E" w14:textId="77777777" w:rsidR="00E32765"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5720CD" w14:textId="0B210B25" w:rsidR="00E32765" w:rsidRDefault="00834B96">
            <w:pPr>
              <w:spacing w:before="20" w:after="20" w:line="360" w:lineRule="auto"/>
              <w:jc w:val="center"/>
            </w:pPr>
            <w:r>
              <w:t>Must have</w:t>
            </w:r>
          </w:p>
        </w:tc>
      </w:tr>
      <w:tr w:rsidR="00E32765" w14:paraId="2E33D494"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2AF287" w14:textId="77777777" w:rsidR="00E32765"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A6F871" w14:textId="77777777" w:rsidR="00E32765"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95C0E6" w14:textId="77777777" w:rsidR="00E32765"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15F3B8" w14:textId="25C94EB6" w:rsidR="00E32765" w:rsidRDefault="00834B96">
            <w:pPr>
              <w:spacing w:before="20" w:after="20" w:line="360" w:lineRule="auto"/>
              <w:jc w:val="center"/>
            </w:pPr>
            <w:r>
              <w:t>Won’t have</w:t>
            </w:r>
          </w:p>
        </w:tc>
      </w:tr>
    </w:tbl>
    <w:p w14:paraId="156EF97A" w14:textId="77777777" w:rsidR="00E32765"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32765" w14:paraId="3906BC8F"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656A47" w14:textId="73DFA71E" w:rsidR="00E32765" w:rsidRDefault="00834B96">
            <w:pPr>
              <w:spacing w:line="360" w:lineRule="auto"/>
            </w:pPr>
            <w:r>
              <w:t>SC-02: Chức năng có thể giúp nhân viên huỷ khi muốn huỷ suất ăn</w:t>
            </w:r>
          </w:p>
          <w:p w14:paraId="16AAFF09" w14:textId="3CB9E774" w:rsidR="00E32765" w:rsidRDefault="00834B96">
            <w:pPr>
              <w:spacing w:line="360" w:lineRule="auto"/>
            </w:pPr>
            <w:r>
              <w:t>SC-06:  Chức năng bắt buộc nhằm xác định danh tính, phân quyền cho hệ thống</w:t>
            </w:r>
          </w:p>
        </w:tc>
      </w:tr>
    </w:tbl>
    <w:p w14:paraId="527C8DF1" w14:textId="77777777" w:rsidR="00E32765"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32765" w14:paraId="60BD9DD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4E516A" w14:textId="77777777" w:rsidR="00E32765" w:rsidRDefault="00834B96">
            <w:pPr>
              <w:spacing w:line="360" w:lineRule="auto"/>
            </w:pPr>
            <w:r>
              <w:t>Các hạng mục : SC-01, SC</w:t>
            </w:r>
            <w:r w:rsidR="005C60EE">
              <w:t xml:space="preserve">-02, SC-03, SC-04 tổng 21 SP </w:t>
            </w:r>
          </w:p>
          <w:p w14:paraId="0C4F7EBC" w14:textId="56482BDD" w:rsidR="005C60EE" w:rsidRDefault="005C60EE">
            <w:pPr>
              <w:spacing w:line="360" w:lineRule="auto"/>
            </w:pPr>
            <w:r>
              <w:t xml:space="preserve">Vì </w:t>
            </w:r>
            <w:r>
              <w:t>SC-01, SC-02, SC-03</w:t>
            </w:r>
            <w:r>
              <w:t xml:space="preserve"> là những chắc năng bắt buộc không thể thiếu tuy nhiên để không bị quá nhiều hoặc ít thì thêm SC-04 với 5 SP là vừa sát trung bình </w:t>
            </w:r>
            <w:r>
              <w:rPr>
                <w:color w:val="000000"/>
              </w:rPr>
              <w:t>Velocity</w:t>
            </w:r>
            <w:r>
              <w:rPr>
                <w:color w:val="000000"/>
              </w:rPr>
              <w:t xml:space="preserve"> của các sprint trước</w:t>
            </w:r>
          </w:p>
        </w:tc>
      </w:tr>
    </w:tbl>
    <w:p w14:paraId="655CBC4F" w14:textId="77777777" w:rsidR="00E32765" w:rsidRDefault="00000000">
      <w:pPr>
        <w:spacing w:before="100" w:after="60" w:line="360" w:lineRule="auto"/>
      </w:pPr>
      <w:r>
        <w:rPr>
          <w:b/>
          <w:bCs/>
          <w:color w:val="000000"/>
        </w:rPr>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32765" w14:paraId="5602223B"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FCF2F9" w14:textId="502A74FC" w:rsidR="00E32765" w:rsidRDefault="005C60EE">
            <w:pPr>
              <w:spacing w:line="360" w:lineRule="auto"/>
            </w:pPr>
            <w:r w:rsidRPr="005C60EE">
              <w:t>Giúp nhân viên đặt và hủy suất ăn trực tuyến đúng thời hạn, đồng thời giúp bộ phận hành chính xem được số lượng suất ăn theo từng món mỗi ngày để giảm sai sót và hạn chế tình trạng nấu thừa hoặc thiế</w:t>
            </w:r>
            <w:r>
              <w:t>u</w:t>
            </w:r>
          </w:p>
        </w:tc>
      </w:tr>
    </w:tbl>
    <w:p w14:paraId="2AE8214E" w14:textId="77777777" w:rsidR="00E32765"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E32765" w14:paraId="1382D403"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6526815" w14:textId="77777777" w:rsidR="00E32765" w:rsidRDefault="00000000">
            <w:pPr>
              <w:spacing w:before="20" w:after="20" w:line="360" w:lineRule="auto"/>
              <w:jc w:val="center"/>
            </w:pPr>
            <w:r>
              <w:rPr>
                <w:b/>
                <w:bCs/>
                <w:sz w:val="22"/>
                <w:szCs w:val="22"/>
              </w:rPr>
              <w:lastRenderedPageBreak/>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26FB0B1" w14:textId="77777777" w:rsidR="00E32765"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1DA3F94" w14:textId="77777777" w:rsidR="00E32765"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CC60355" w14:textId="77777777" w:rsidR="00E32765"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37AA34E" w14:textId="77777777" w:rsidR="00E32765"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62D7AF7D" w14:textId="77777777" w:rsidR="00E32765"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7744B8B" w14:textId="77777777" w:rsidR="00E32765" w:rsidRDefault="00000000">
            <w:pPr>
              <w:spacing w:before="20" w:after="20" w:line="360" w:lineRule="auto"/>
              <w:jc w:val="center"/>
            </w:pPr>
            <w:r>
              <w:rPr>
                <w:b/>
                <w:bCs/>
                <w:sz w:val="22"/>
                <w:szCs w:val="22"/>
              </w:rPr>
              <w:t>5</w:t>
            </w:r>
          </w:p>
        </w:tc>
      </w:tr>
      <w:tr w:rsidR="00E32765" w14:paraId="7B22DE9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0C39A1" w14:textId="77777777" w:rsidR="00E32765"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0B945A" w14:textId="77777777" w:rsidR="00E32765"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4729BF" w14:textId="77777777" w:rsidR="00E32765"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195156" w14:textId="77777777" w:rsidR="00E32765"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3523EFD" w14:textId="77777777" w:rsidR="00E32765"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473539" w14:textId="77777777" w:rsidR="00E32765"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D17FDC" w14:textId="77777777" w:rsidR="00E32765" w:rsidRDefault="00000000">
            <w:pPr>
              <w:spacing w:before="20" w:after="20" w:line="360" w:lineRule="auto"/>
              <w:jc w:val="center"/>
            </w:pPr>
            <w:r>
              <w:rPr>
                <w:sz w:val="22"/>
                <w:szCs w:val="22"/>
              </w:rPr>
              <w:t>10</w:t>
            </w:r>
          </w:p>
        </w:tc>
      </w:tr>
      <w:tr w:rsidR="00E32765" w14:paraId="5D16073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C1D4CC" w14:textId="77777777" w:rsidR="00E32765"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0D417E" w14:textId="77777777" w:rsidR="00E32765"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965F22" w14:textId="77777777" w:rsidR="00E32765"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CC6575" w14:textId="77777777" w:rsidR="00E32765"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5D05A2" w14:textId="77777777" w:rsidR="00E32765"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ADE04E" w14:textId="77777777" w:rsidR="00E32765"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8302FA" w14:textId="77777777" w:rsidR="00E32765" w:rsidRDefault="00000000">
            <w:pPr>
              <w:spacing w:before="20" w:after="20" w:line="360" w:lineRule="auto"/>
              <w:jc w:val="center"/>
            </w:pPr>
            <w:r>
              <w:rPr>
                <w:sz w:val="22"/>
                <w:szCs w:val="22"/>
              </w:rPr>
              <w:t>15</w:t>
            </w:r>
          </w:p>
        </w:tc>
      </w:tr>
    </w:tbl>
    <w:p w14:paraId="311F8D04" w14:textId="77777777" w:rsidR="00E32765"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32765" w14:paraId="6015E9D7"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71A999" w14:textId="31679BCC" w:rsidR="00E32765" w:rsidRDefault="005C60EE">
            <w:pPr>
              <w:spacing w:line="360" w:lineRule="auto"/>
            </w:pPr>
            <w:r>
              <w:t>Nhóm thường xuyên bị chậm tiết độ , đến ngày thứ 5 bị chậm 5 SP</w:t>
            </w:r>
          </w:p>
          <w:p w14:paraId="7D840F92" w14:textId="4869E7EB" w:rsidR="00E32765" w:rsidRDefault="005C60EE">
            <w:pPr>
              <w:spacing w:line="360" w:lineRule="auto"/>
            </w:pPr>
            <w:r>
              <w:t>Đề xuất giải pháp:</w:t>
            </w:r>
          </w:p>
          <w:p w14:paraId="048880D0" w14:textId="4467957C" w:rsidR="005C60EE" w:rsidRDefault="005C60EE">
            <w:pPr>
              <w:spacing w:line="360" w:lineRule="auto"/>
            </w:pPr>
            <w:r>
              <w:t>Xác định nguyên nhân chậm tiết, ưu tiên làm các phần quan trọng , cập nhật biểu đồ burndown để tiếp tục theo dõi</w:t>
            </w:r>
          </w:p>
          <w:p w14:paraId="4E564EB2" w14:textId="77777777" w:rsidR="00E32765" w:rsidRDefault="00E32765">
            <w:pPr>
              <w:spacing w:line="360" w:lineRule="auto"/>
            </w:pPr>
          </w:p>
        </w:tc>
      </w:tr>
    </w:tbl>
    <w:p w14:paraId="43B8BB84" w14:textId="77777777" w:rsidR="00E32765" w:rsidRDefault="00E32765">
      <w:pPr>
        <w:spacing w:line="360" w:lineRule="auto"/>
      </w:pPr>
    </w:p>
    <w:p w14:paraId="32ACB9BD" w14:textId="77777777" w:rsidR="00EC4DBD" w:rsidRDefault="00EC4DBD">
      <w:pPr>
        <w:spacing w:line="360" w:lineRule="auto"/>
      </w:pPr>
    </w:p>
    <w:sectPr w:rsidR="00EC4DBD">
      <w:footerReference w:type="default" r:id="rId8"/>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8A0FC" w14:textId="77777777" w:rsidR="001B4B36" w:rsidRDefault="001B4B36">
      <w:r>
        <w:separator/>
      </w:r>
    </w:p>
  </w:endnote>
  <w:endnote w:type="continuationSeparator" w:id="0">
    <w:p w14:paraId="081A6979" w14:textId="77777777" w:rsidR="001B4B36" w:rsidRDefault="001B4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556C76E-AF86-4354-9ECA-BBD012D2F47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73BE1EFD-DC61-4ACE-B859-B17FA2B88F3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7A4DDD99-8FDB-46C0-9836-B85AADB842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9935" w14:textId="31505B91" w:rsidR="003E0D16" w:rsidRDefault="003E0D16">
    <w:pPr>
      <w:pStyle w:val="Footer"/>
    </w:pPr>
  </w:p>
  <w:p w14:paraId="6AF5E953" w14:textId="4D6831EE" w:rsidR="003E0D16" w:rsidRDefault="003E0D16">
    <w:pPr>
      <w:pStyle w:val="Footer"/>
    </w:pPr>
  </w:p>
  <w:p w14:paraId="6DFA3F77" w14:textId="35B0F793" w:rsidR="00E32765" w:rsidRDefault="00E3276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3CBB5" w14:textId="77777777" w:rsidR="001B4B36" w:rsidRDefault="001B4B36">
      <w:r>
        <w:separator/>
      </w:r>
    </w:p>
  </w:footnote>
  <w:footnote w:type="continuationSeparator" w:id="0">
    <w:p w14:paraId="05C851B0" w14:textId="77777777" w:rsidR="001B4B36" w:rsidRDefault="001B4B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D4637"/>
    <w:multiLevelType w:val="multilevel"/>
    <w:tmpl w:val="3B048B66"/>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87774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765"/>
    <w:rsid w:val="00022F1C"/>
    <w:rsid w:val="001B4B36"/>
    <w:rsid w:val="003E0D16"/>
    <w:rsid w:val="005C60EE"/>
    <w:rsid w:val="00834B96"/>
    <w:rsid w:val="00E32765"/>
    <w:rsid w:val="00EC4D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6C24"/>
  <w15:docId w15:val="{0C11DBC4-E058-41C1-B39B-0A1A22425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3E0D16"/>
    <w:pPr>
      <w:tabs>
        <w:tab w:val="center" w:pos="4680"/>
        <w:tab w:val="right" w:pos="9360"/>
      </w:tabs>
    </w:pPr>
  </w:style>
  <w:style w:type="character" w:customStyle="1" w:styleId="HeaderChar">
    <w:name w:val="Header Char"/>
    <w:basedOn w:val="DefaultParagraphFont"/>
    <w:link w:val="Header"/>
    <w:uiPriority w:val="99"/>
    <w:rsid w:val="003E0D16"/>
  </w:style>
  <w:style w:type="paragraph" w:styleId="Footer">
    <w:name w:val="footer"/>
    <w:basedOn w:val="Normal"/>
    <w:link w:val="FooterChar"/>
    <w:uiPriority w:val="99"/>
    <w:unhideWhenUsed/>
    <w:rsid w:val="003E0D16"/>
    <w:pPr>
      <w:tabs>
        <w:tab w:val="center" w:pos="4680"/>
        <w:tab w:val="right" w:pos="9360"/>
      </w:tabs>
    </w:pPr>
  </w:style>
  <w:style w:type="character" w:customStyle="1" w:styleId="FooterChar">
    <w:name w:val="Footer Char"/>
    <w:basedOn w:val="DefaultParagraphFont"/>
    <w:link w:val="Footer"/>
    <w:uiPriority w:val="99"/>
    <w:rsid w:val="003E0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C84F3-8E41-4C31-AF2A-090083ABC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dcterms:created xsi:type="dcterms:W3CDTF">2026-10-28T06:03:00Z</dcterms:created>
  <dcterms:modified xsi:type="dcterms:W3CDTF">2026-10-28T06:33:00Z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