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21AF" w14:textId="4EDAA345" w:rsidR="000F5E1F" w:rsidRPr="005E28D4" w:rsidRDefault="00C25B59" w:rsidP="00C25B59">
      <w:pPr>
        <w:rPr>
          <w:b/>
          <w:bCs/>
          <w:sz w:val="30"/>
          <w:szCs w:val="30"/>
        </w:rPr>
      </w:pPr>
      <w:r w:rsidRPr="005E28D4">
        <w:rPr>
          <w:b/>
          <w:bCs/>
          <w:sz w:val="30"/>
          <w:szCs w:val="30"/>
        </w:rPr>
        <w:t>5.1</w:t>
      </w:r>
    </w:p>
    <w:p w14:paraId="5BF679D6" w14:textId="67B081F2" w:rsidR="00C25B59" w:rsidRPr="005E28D4" w:rsidRDefault="00323AFE" w:rsidP="00C25B59">
      <w:pPr>
        <w:rPr>
          <w:sz w:val="30"/>
          <w:szCs w:val="30"/>
        </w:rPr>
      </w:pPr>
      <w:r w:rsidRPr="005E28D4">
        <w:rPr>
          <w:sz w:val="30"/>
          <w:szCs w:val="30"/>
        </w:rPr>
        <w:t>*</w:t>
      </w:r>
      <w:r w:rsidR="00C25B59" w:rsidRPr="005E28D4">
        <w:rPr>
          <w:sz w:val="30"/>
          <w:szCs w:val="30"/>
        </w:rPr>
        <w:t>Lý do chọn Agile</w:t>
      </w:r>
    </w:p>
    <w:p w14:paraId="71342009" w14:textId="77777777" w:rsidR="00C25B59" w:rsidRPr="005E28D4" w:rsidRDefault="00C25B59" w:rsidP="00C25B59">
      <w:pPr>
        <w:rPr>
          <w:sz w:val="30"/>
          <w:szCs w:val="30"/>
        </w:rPr>
      </w:pPr>
      <w:r w:rsidRPr="005E28D4">
        <w:rPr>
          <w:sz w:val="30"/>
          <w:szCs w:val="30"/>
        </w:rPr>
        <w:t>-Chỉ ra vì sao cách làm Waterfall gặp khó khăn khi yêu cầu của khách thay đổi giữa chừng.</w:t>
      </w:r>
    </w:p>
    <w:p w14:paraId="4F356E3E" w14:textId="34B6746B" w:rsidR="00C25B59" w:rsidRPr="005E28D4" w:rsidRDefault="00C25B59" w:rsidP="00C25B59">
      <w:pPr>
        <w:rPr>
          <w:sz w:val="30"/>
          <w:szCs w:val="30"/>
        </w:rPr>
      </w:pPr>
      <w:r w:rsidRPr="005E28D4">
        <w:rPr>
          <w:sz w:val="30"/>
          <w:szCs w:val="30"/>
        </w:rPr>
        <w:t>Quy trình làm việc 1 chiều , xong từng giai đoạn thì sẽ đóng băng không thể quay lại và nếu sửa thì phải làm lại từ đầu chi phí lên rất nhiều</w:t>
      </w:r>
    </w:p>
    <w:p w14:paraId="77BDF9D8" w14:textId="343F922E" w:rsidR="00C25B59" w:rsidRPr="005E28D4" w:rsidRDefault="00C25B59" w:rsidP="00C25B59">
      <w:pPr>
        <w:rPr>
          <w:sz w:val="30"/>
          <w:szCs w:val="30"/>
        </w:rPr>
      </w:pPr>
      <w:r w:rsidRPr="005E28D4">
        <w:rPr>
          <w:sz w:val="30"/>
          <w:szCs w:val="30"/>
        </w:rPr>
        <w:t>-Nêu tinh thần Agile khắc phục những khó khăn đó như thế nào.</w:t>
      </w:r>
    </w:p>
    <w:p w14:paraId="65019FF7" w14:textId="71F41389" w:rsidR="00C25B59" w:rsidRPr="005E28D4" w:rsidRDefault="00C25B59" w:rsidP="00C25B59">
      <w:pPr>
        <w:rPr>
          <w:sz w:val="30"/>
          <w:szCs w:val="30"/>
        </w:rPr>
      </w:pPr>
      <w:r w:rsidRPr="005E28D4">
        <w:rPr>
          <w:sz w:val="30"/>
          <w:szCs w:val="30"/>
        </w:rPr>
        <w:t>Chia nhỏ giai đoạn làm việc</w:t>
      </w:r>
    </w:p>
    <w:p w14:paraId="46734B08" w14:textId="4311E649" w:rsidR="00C25B59" w:rsidRPr="005E28D4" w:rsidRDefault="00C25B59" w:rsidP="00C25B59">
      <w:pPr>
        <w:rPr>
          <w:sz w:val="30"/>
          <w:szCs w:val="30"/>
        </w:rPr>
      </w:pPr>
      <w:r w:rsidRPr="005E28D4">
        <w:rPr>
          <w:sz w:val="30"/>
          <w:szCs w:val="30"/>
        </w:rPr>
        <w:t>Tính thích nghi khi thay đổi trong quá trình làm có thể thích ứng hoặc sửa đổi được</w:t>
      </w:r>
    </w:p>
    <w:p w14:paraId="737CDFC4" w14:textId="569D0B5B" w:rsidR="00C25B59" w:rsidRPr="005E28D4" w:rsidRDefault="00C25B59" w:rsidP="00C25B59">
      <w:pPr>
        <w:rPr>
          <w:sz w:val="30"/>
          <w:szCs w:val="30"/>
        </w:rPr>
      </w:pPr>
      <w:r w:rsidRPr="005E28D4">
        <w:rPr>
          <w:sz w:val="30"/>
          <w:szCs w:val="30"/>
        </w:rPr>
        <w:t>Hợp tác với khách hàng lớn hơn tuân theo đào phán hợp đồng</w:t>
      </w:r>
    </w:p>
    <w:p w14:paraId="4E26C7FB" w14:textId="2443C821" w:rsidR="00C25B59" w:rsidRPr="005E28D4" w:rsidRDefault="00C25B59" w:rsidP="00C25B59">
      <w:pPr>
        <w:rPr>
          <w:sz w:val="30"/>
          <w:szCs w:val="30"/>
        </w:rPr>
      </w:pPr>
      <w:r w:rsidRPr="005E28D4">
        <w:rPr>
          <w:sz w:val="30"/>
          <w:szCs w:val="30"/>
        </w:rPr>
        <w:t>-Viết kết luận ngắn: vì sao dự án GreenMart nên được làm theo Agile.</w:t>
      </w:r>
    </w:p>
    <w:p w14:paraId="361F6075" w14:textId="324C0175" w:rsidR="00C25B59" w:rsidRPr="005E28D4" w:rsidRDefault="00C25B59" w:rsidP="00C25B59">
      <w:pPr>
        <w:rPr>
          <w:sz w:val="30"/>
          <w:szCs w:val="30"/>
        </w:rPr>
      </w:pPr>
      <w:r w:rsidRPr="005E28D4">
        <w:rPr>
          <w:sz w:val="30"/>
          <w:szCs w:val="30"/>
        </w:rPr>
        <w:t>dự án GreenMart thay đổi nhiều không có cố định ngay từ ban đầu</w:t>
      </w:r>
    </w:p>
    <w:p w14:paraId="16C7FFE0" w14:textId="405B423B" w:rsidR="00C25B59" w:rsidRPr="005E28D4" w:rsidRDefault="00323AFE" w:rsidP="00C25B59">
      <w:pPr>
        <w:rPr>
          <w:b/>
          <w:bCs/>
          <w:sz w:val="30"/>
          <w:szCs w:val="30"/>
        </w:rPr>
      </w:pPr>
      <w:r w:rsidRPr="005E28D4">
        <w:rPr>
          <w:b/>
          <w:bCs/>
          <w:sz w:val="30"/>
          <w:szCs w:val="30"/>
        </w:rPr>
        <w:t>5.2</w:t>
      </w:r>
    </w:p>
    <w:p w14:paraId="64C913EF" w14:textId="3024E8C0" w:rsidR="00323AFE" w:rsidRPr="005E28D4" w:rsidRDefault="00323AFE" w:rsidP="00C25B59">
      <w:pPr>
        <w:rPr>
          <w:sz w:val="30"/>
          <w:szCs w:val="30"/>
        </w:rPr>
      </w:pPr>
      <w:r w:rsidRPr="005E28D4">
        <w:rPr>
          <w:sz w:val="30"/>
          <w:szCs w:val="30"/>
        </w:rPr>
        <w:t>* cả đội chỉ trao đổi qua bình luận trên phần mềm, gần như không họp trực tiếp;</w:t>
      </w:r>
    </w:p>
    <w:p w14:paraId="0B99A21C" w14:textId="03C9B960" w:rsidR="00323AFE" w:rsidRPr="005E28D4" w:rsidRDefault="00323AFE" w:rsidP="00C25B59">
      <w:pPr>
        <w:rPr>
          <w:sz w:val="30"/>
          <w:szCs w:val="30"/>
        </w:rPr>
      </w:pPr>
      <w:r w:rsidRPr="005E28D4">
        <w:rPr>
          <w:sz w:val="30"/>
          <w:szCs w:val="30"/>
        </w:rPr>
        <w:t>- Sai : Nguyên tắc giao tiếp đối mặt</w:t>
      </w:r>
    </w:p>
    <w:p w14:paraId="64806C25" w14:textId="19A74D22" w:rsidR="00323AFE" w:rsidRPr="005E28D4" w:rsidRDefault="00323AFE" w:rsidP="00C25B59">
      <w:pPr>
        <w:rPr>
          <w:sz w:val="30"/>
          <w:szCs w:val="30"/>
        </w:rPr>
      </w:pPr>
      <w:r w:rsidRPr="005E28D4">
        <w:rPr>
          <w:sz w:val="30"/>
          <w:szCs w:val="30"/>
        </w:rPr>
        <w:t>-&gt; Daily Scrum để họp với nhau hằng để giải quyết thắc mắc và cản trở</w:t>
      </w:r>
    </w:p>
    <w:p w14:paraId="08532186" w14:textId="33D95F22" w:rsidR="00323AFE" w:rsidRPr="005E28D4" w:rsidRDefault="002E1F93" w:rsidP="00C25B59">
      <w:pPr>
        <w:rPr>
          <w:sz w:val="30"/>
          <w:szCs w:val="30"/>
        </w:rPr>
      </w:pPr>
      <w:r w:rsidRPr="005E28D4">
        <w:rPr>
          <w:sz w:val="30"/>
          <w:szCs w:val="30"/>
        </w:rPr>
        <w:t xml:space="preserve">* </w:t>
      </w:r>
      <w:r w:rsidRPr="005E28D4">
        <w:rPr>
          <w:sz w:val="30"/>
          <w:szCs w:val="30"/>
        </w:rPr>
        <w:t>viết tài liệu đặc tả rất chi tiết trước, chỉ trình diễn sản phẩm một lần ở cuối dự án;</w:t>
      </w:r>
    </w:p>
    <w:p w14:paraId="5D2D6B9B" w14:textId="70BF4313" w:rsidR="00323AFE" w:rsidRPr="005E28D4" w:rsidRDefault="00323AFE" w:rsidP="00323AFE">
      <w:pPr>
        <w:rPr>
          <w:sz w:val="30"/>
          <w:szCs w:val="30"/>
        </w:rPr>
      </w:pPr>
      <w:r w:rsidRPr="005E28D4">
        <w:rPr>
          <w:sz w:val="30"/>
          <w:szCs w:val="30"/>
        </w:rPr>
        <w:t>- Sai :Bàn giao phần mềm thường xuyên để khách hàng nắm bắt được tình hình</w:t>
      </w:r>
    </w:p>
    <w:p w14:paraId="7D1F2201" w14:textId="60EE593C" w:rsidR="00323AFE" w:rsidRPr="005E28D4" w:rsidRDefault="00323AFE" w:rsidP="00323AFE">
      <w:pPr>
        <w:rPr>
          <w:sz w:val="30"/>
          <w:szCs w:val="30"/>
        </w:rPr>
      </w:pPr>
      <w:r w:rsidRPr="005E28D4">
        <w:rPr>
          <w:sz w:val="30"/>
          <w:szCs w:val="30"/>
        </w:rPr>
        <w:t>-&gt; Thay vì viết quá chi tiết thì thực hiện triển khai và bàn giáo sản phẩm sau mỗi sprint đã làm được gì</w:t>
      </w:r>
    </w:p>
    <w:p w14:paraId="1D8251F0" w14:textId="3B3D20ED" w:rsidR="00323AFE" w:rsidRPr="005E28D4" w:rsidRDefault="002E1F93" w:rsidP="00323AFE">
      <w:pPr>
        <w:rPr>
          <w:sz w:val="30"/>
          <w:szCs w:val="30"/>
        </w:rPr>
      </w:pPr>
      <w:r w:rsidRPr="005E28D4">
        <w:rPr>
          <w:sz w:val="30"/>
          <w:szCs w:val="30"/>
        </w:rPr>
        <w:t xml:space="preserve">* </w:t>
      </w:r>
      <w:r w:rsidRPr="005E28D4">
        <w:rPr>
          <w:sz w:val="30"/>
          <w:szCs w:val="30"/>
        </w:rPr>
        <w:t>hợp đồng tính phí và bắt chờ 2 tuần phê duyệt mỗi khi khách muốn đổi yêu cầu;</w:t>
      </w:r>
    </w:p>
    <w:p w14:paraId="02C9BDD0" w14:textId="72757DF0" w:rsidR="00323AFE" w:rsidRPr="005E28D4" w:rsidRDefault="00323AFE" w:rsidP="00323AFE">
      <w:pPr>
        <w:rPr>
          <w:sz w:val="30"/>
          <w:szCs w:val="30"/>
        </w:rPr>
      </w:pPr>
      <w:r w:rsidRPr="005E28D4">
        <w:rPr>
          <w:sz w:val="30"/>
          <w:szCs w:val="30"/>
        </w:rPr>
        <w:t>- Sai về hợp tác khách hàng làm việc cùng nhau để trễ thời gian và delay công việc</w:t>
      </w:r>
    </w:p>
    <w:p w14:paraId="1B3DC5E6" w14:textId="38E2EB2C" w:rsidR="00323AFE" w:rsidRPr="005E28D4" w:rsidRDefault="00323AFE" w:rsidP="00323AFE">
      <w:pPr>
        <w:rPr>
          <w:sz w:val="30"/>
          <w:szCs w:val="30"/>
        </w:rPr>
      </w:pPr>
      <w:r w:rsidRPr="005E28D4">
        <w:rPr>
          <w:sz w:val="30"/>
          <w:szCs w:val="30"/>
        </w:rPr>
        <w:t>-&gt; Sử dụng nguyên tắc làm việc cùng nhau hàng ngày tránh đợi chờ và làm chậm tiến độ</w:t>
      </w:r>
    </w:p>
    <w:p w14:paraId="65538957" w14:textId="54B0AF07" w:rsidR="002E1F93" w:rsidRPr="005E28D4" w:rsidRDefault="002E1F93" w:rsidP="002E1F93">
      <w:pPr>
        <w:rPr>
          <w:sz w:val="30"/>
          <w:szCs w:val="30"/>
        </w:rPr>
      </w:pPr>
      <w:r w:rsidRPr="005E28D4">
        <w:rPr>
          <w:sz w:val="30"/>
          <w:szCs w:val="30"/>
        </w:rPr>
        <w:lastRenderedPageBreak/>
        <w:t xml:space="preserve">* </w:t>
      </w:r>
      <w:r w:rsidRPr="005E28D4">
        <w:rPr>
          <w:sz w:val="30"/>
          <w:szCs w:val="30"/>
        </w:rPr>
        <w:t>khi thực tế khác với kế hoạch, đội vẫn làm đúng theo kế hoạch đã duyệt ban đầu.</w:t>
      </w:r>
    </w:p>
    <w:p w14:paraId="1562E780" w14:textId="77777777" w:rsidR="002E1F93" w:rsidRPr="005E28D4" w:rsidRDefault="002E1F93" w:rsidP="00323AFE">
      <w:pPr>
        <w:rPr>
          <w:sz w:val="30"/>
          <w:szCs w:val="30"/>
        </w:rPr>
      </w:pPr>
      <w:r w:rsidRPr="005E28D4">
        <w:rPr>
          <w:sz w:val="30"/>
          <w:szCs w:val="30"/>
        </w:rPr>
        <w:t>Phản hồi với sự thay đổi quan trọng hơn việc bám sát kế hoạch</w:t>
      </w:r>
    </w:p>
    <w:p w14:paraId="37A53D5B" w14:textId="6C6E9C3B" w:rsidR="002E1F93" w:rsidRPr="005E28D4" w:rsidRDefault="002E1F93" w:rsidP="002E1F93">
      <w:pPr>
        <w:pStyle w:val="ListParagraph"/>
        <w:numPr>
          <w:ilvl w:val="0"/>
          <w:numId w:val="15"/>
        </w:numPr>
        <w:rPr>
          <w:sz w:val="30"/>
          <w:szCs w:val="30"/>
        </w:rPr>
      </w:pPr>
      <w:r w:rsidRPr="005E28D4">
        <w:rPr>
          <w:sz w:val="30"/>
          <w:szCs w:val="30"/>
        </w:rPr>
        <w:t>Sẵn sàng điều chỉnh thứ tự ưu tiên của danh sách công việc (Product Backlog) ở mỗi chu kỳ mới khi thị trường hoặc khách hàng có nhu cầu khẩn cấp.</w:t>
      </w:r>
    </w:p>
    <w:p w14:paraId="70838506" w14:textId="71346E1F" w:rsidR="002E1F93" w:rsidRPr="005E28D4" w:rsidRDefault="005E28D4" w:rsidP="002E1F93">
      <w:pPr>
        <w:rPr>
          <w:b/>
          <w:bCs/>
          <w:sz w:val="30"/>
          <w:szCs w:val="30"/>
        </w:rPr>
      </w:pPr>
      <w:r w:rsidRPr="005E28D4">
        <w:rPr>
          <w:b/>
          <w:bCs/>
          <w:sz w:val="30"/>
          <w:szCs w:val="30"/>
        </w:rPr>
        <w:t>5.</w:t>
      </w:r>
      <w:r w:rsidR="002E1F93" w:rsidRPr="005E28D4">
        <w:rPr>
          <w:b/>
          <w:bCs/>
          <w:sz w:val="30"/>
          <w:szCs w:val="30"/>
        </w:rPr>
        <w:t>3</w:t>
      </w:r>
    </w:p>
    <w:p w14:paraId="00932EEB" w14:textId="77777777" w:rsidR="002E1F93" w:rsidRPr="005E28D4" w:rsidRDefault="002E1F93" w:rsidP="002E1F93">
      <w:pPr>
        <w:numPr>
          <w:ilvl w:val="0"/>
          <w:numId w:val="16"/>
        </w:numPr>
        <w:rPr>
          <w:sz w:val="30"/>
          <w:szCs w:val="30"/>
        </w:rPr>
      </w:pPr>
      <w:r w:rsidRPr="005E28D4">
        <w:rPr>
          <w:sz w:val="30"/>
          <w:szCs w:val="30"/>
        </w:rPr>
        <w:t>Độ dài Sprint: Cố định 2 tuần/Sprint (Tổng cộng 3 Sprints trong 6 tuần đầu).</w:t>
      </w:r>
    </w:p>
    <w:p w14:paraId="297BAB0A" w14:textId="77777777" w:rsidR="002E1F93" w:rsidRPr="005E28D4" w:rsidRDefault="002E1F93" w:rsidP="002E1F93">
      <w:pPr>
        <w:numPr>
          <w:ilvl w:val="0"/>
          <w:numId w:val="16"/>
        </w:numPr>
        <w:rPr>
          <w:sz w:val="30"/>
          <w:szCs w:val="30"/>
        </w:rPr>
      </w:pPr>
      <w:r w:rsidRPr="005E28D4">
        <w:rPr>
          <w:sz w:val="30"/>
          <w:szCs w:val="30"/>
        </w:rPr>
        <w:t>Mối liên hệ với 3 trụ cột Scrum:</w:t>
      </w:r>
    </w:p>
    <w:p w14:paraId="085D64EC" w14:textId="77777777" w:rsidR="002E1F93" w:rsidRPr="005E28D4" w:rsidRDefault="002E1F93" w:rsidP="002E1F93">
      <w:pPr>
        <w:numPr>
          <w:ilvl w:val="1"/>
          <w:numId w:val="16"/>
        </w:numPr>
        <w:rPr>
          <w:sz w:val="30"/>
          <w:szCs w:val="30"/>
        </w:rPr>
      </w:pPr>
      <w:r w:rsidRPr="005E28D4">
        <w:rPr>
          <w:sz w:val="30"/>
          <w:szCs w:val="30"/>
        </w:rPr>
        <w:t>Minh bạch (Transparency): Khung thời gian 2 tuần cố định giúp cả đội và GreenMart biết chính xác khi nào có bản nâng cấp mới để đánh giá tiến độ.</w:t>
      </w:r>
    </w:p>
    <w:p w14:paraId="01F558E3" w14:textId="77777777" w:rsidR="002E1F93" w:rsidRPr="005E28D4" w:rsidRDefault="002E1F93" w:rsidP="002E1F93">
      <w:pPr>
        <w:numPr>
          <w:ilvl w:val="1"/>
          <w:numId w:val="16"/>
        </w:numPr>
        <w:rPr>
          <w:sz w:val="30"/>
          <w:szCs w:val="30"/>
        </w:rPr>
      </w:pPr>
      <w:r w:rsidRPr="005E28D4">
        <w:rPr>
          <w:sz w:val="30"/>
          <w:szCs w:val="30"/>
        </w:rPr>
        <w:t>Thanh tra (Inspection): Sau mỗi 2 tuần, GreenMart trực tiếp trải nghiệm phần mềm thật để kiểm tra lỗi và tính hữu dụng của tính năng.</w:t>
      </w:r>
    </w:p>
    <w:p w14:paraId="3C5FBF90" w14:textId="77777777" w:rsidR="002E1F93" w:rsidRPr="005E28D4" w:rsidRDefault="002E1F93" w:rsidP="002E1F93">
      <w:pPr>
        <w:numPr>
          <w:ilvl w:val="1"/>
          <w:numId w:val="16"/>
        </w:numPr>
        <w:rPr>
          <w:sz w:val="30"/>
          <w:szCs w:val="30"/>
        </w:rPr>
      </w:pPr>
      <w:r w:rsidRPr="005E28D4">
        <w:rPr>
          <w:sz w:val="30"/>
          <w:szCs w:val="30"/>
        </w:rPr>
        <w:t>Thích nghi (Adaptation): Dựa trên kết quả thanh tra mỗi 2 tuần, đội lập tức điều chỉnh hướng đi cho Sprint tiếp theo.</w:t>
      </w:r>
    </w:p>
    <w:p w14:paraId="4044D743" w14:textId="77777777" w:rsidR="002E1F93" w:rsidRPr="005E28D4" w:rsidRDefault="002E1F93" w:rsidP="002E1F93">
      <w:pPr>
        <w:numPr>
          <w:ilvl w:val="0"/>
          <w:numId w:val="16"/>
        </w:numPr>
        <w:rPr>
          <w:sz w:val="30"/>
          <w:szCs w:val="30"/>
        </w:rPr>
      </w:pPr>
      <w:r w:rsidRPr="005E28D4">
        <w:rPr>
          <w:sz w:val="30"/>
          <w:szCs w:val="30"/>
        </w:rPr>
        <w:t>Lý do chọn Scrum thay Waterfall: Scrum cung cấp các vai trò, sự kiện và sản phẩm bàn giao (Artifacts) rõ ràng, giúp đội RikkeiGo vận hành dự án GreenMart với nhịp độ đều đặn, kiểm soát rủi ro và thích nghi nhanh hơn hẳn quy trình Waterfall đóng kín trước đây.</w:t>
      </w:r>
    </w:p>
    <w:p w14:paraId="2C02F344" w14:textId="6BF67281" w:rsidR="002E1F93" w:rsidRPr="005E28D4" w:rsidRDefault="005E28D4" w:rsidP="002E1F93">
      <w:pPr>
        <w:rPr>
          <w:b/>
          <w:bCs/>
          <w:sz w:val="30"/>
          <w:szCs w:val="30"/>
        </w:rPr>
      </w:pPr>
      <w:r w:rsidRPr="005E28D4">
        <w:rPr>
          <w:b/>
          <w:bCs/>
          <w:sz w:val="30"/>
          <w:szCs w:val="30"/>
        </w:rPr>
        <w:t>5.</w:t>
      </w:r>
      <w:r w:rsidR="002E1F93" w:rsidRPr="005E28D4">
        <w:rPr>
          <w:b/>
          <w:bCs/>
          <w:sz w:val="30"/>
          <w:szCs w:val="30"/>
        </w:rPr>
        <w:t>4</w:t>
      </w:r>
    </w:p>
    <w:p w14:paraId="083B4DF3" w14:textId="77777777" w:rsidR="002E1F93" w:rsidRPr="005E28D4" w:rsidRDefault="002E1F93" w:rsidP="002E1F93">
      <w:pPr>
        <w:rPr>
          <w:sz w:val="30"/>
          <w:szCs w:val="30"/>
        </w:rPr>
      </w:pPr>
      <w:r w:rsidRPr="005E28D4">
        <w:rPr>
          <w:sz w:val="30"/>
          <w:szCs w:val="30"/>
        </w:rPr>
        <w:t>Cơ cấu nhân sự</w:t>
      </w:r>
    </w:p>
    <w:p w14:paraId="662A1960" w14:textId="4C12D0B2" w:rsidR="002E1F93" w:rsidRPr="005E28D4" w:rsidRDefault="002E1F93" w:rsidP="002E1F93">
      <w:pPr>
        <w:numPr>
          <w:ilvl w:val="0"/>
          <w:numId w:val="17"/>
        </w:numPr>
        <w:rPr>
          <w:sz w:val="30"/>
          <w:szCs w:val="30"/>
        </w:rPr>
      </w:pPr>
      <w:r w:rsidRPr="005E28D4">
        <w:rPr>
          <w:sz w:val="30"/>
          <w:szCs w:val="30"/>
        </w:rPr>
        <w:t>Product Owner (PO): Đức (hoặc đại diện phía kinh doanh/khách hàng - chọn Long)</w:t>
      </w:r>
    </w:p>
    <w:p w14:paraId="781C5741" w14:textId="77777777" w:rsidR="002E1F93" w:rsidRPr="005E28D4" w:rsidRDefault="002E1F93" w:rsidP="002E1F93">
      <w:pPr>
        <w:numPr>
          <w:ilvl w:val="0"/>
          <w:numId w:val="17"/>
        </w:numPr>
        <w:rPr>
          <w:sz w:val="30"/>
          <w:szCs w:val="30"/>
        </w:rPr>
      </w:pPr>
      <w:r w:rsidRPr="005E28D4">
        <w:rPr>
          <w:sz w:val="30"/>
          <w:szCs w:val="30"/>
        </w:rPr>
        <w:t>Scrum Master (SM): Hoa</w:t>
      </w:r>
    </w:p>
    <w:p w14:paraId="724C6194" w14:textId="77777777" w:rsidR="002E1F93" w:rsidRPr="005E28D4" w:rsidRDefault="002E1F93" w:rsidP="002E1F93">
      <w:pPr>
        <w:numPr>
          <w:ilvl w:val="0"/>
          <w:numId w:val="17"/>
        </w:numPr>
        <w:rPr>
          <w:sz w:val="30"/>
          <w:szCs w:val="30"/>
        </w:rPr>
      </w:pPr>
      <w:r w:rsidRPr="005E28D4">
        <w:rPr>
          <w:sz w:val="30"/>
          <w:szCs w:val="30"/>
        </w:rPr>
        <w:t>Development Team: An (Dev), Bình (Dev), Chi (Dev), Dung (Tester)</w:t>
      </w:r>
    </w:p>
    <w:p w14:paraId="4C09D144" w14:textId="77777777" w:rsidR="005E28D4" w:rsidRPr="005E28D4" w:rsidRDefault="005E28D4" w:rsidP="005E28D4">
      <w:pPr>
        <w:rPr>
          <w:sz w:val="30"/>
          <w:szCs w:val="30"/>
        </w:rPr>
      </w:pPr>
      <w:r w:rsidRPr="005E28D4">
        <w:rPr>
          <w:sz w:val="30"/>
          <w:szCs w:val="30"/>
        </w:rPr>
        <w:t>5. Artifacts &amp; Lịch sự kiện</w:t>
      </w:r>
    </w:p>
    <w:p w14:paraId="2FAE01A9" w14:textId="042E7631" w:rsidR="005E28D4" w:rsidRPr="005E28D4" w:rsidRDefault="005E28D4" w:rsidP="005E28D4">
      <w:pPr>
        <w:rPr>
          <w:sz w:val="30"/>
          <w:szCs w:val="30"/>
        </w:rPr>
      </w:pPr>
      <w:r>
        <w:rPr>
          <w:sz w:val="30"/>
          <w:szCs w:val="30"/>
        </w:rPr>
        <w:t>-</w:t>
      </w:r>
      <w:r w:rsidRPr="005E28D4">
        <w:rPr>
          <w:sz w:val="30"/>
          <w:szCs w:val="30"/>
        </w:rPr>
        <w:t>Product Backlog (Sắp xếp theo thứ tự ưu tiên từ trên xuống dưới)</w:t>
      </w:r>
    </w:p>
    <w:p w14:paraId="41826FB6" w14:textId="77777777" w:rsidR="005E28D4" w:rsidRPr="005E28D4" w:rsidRDefault="005E28D4" w:rsidP="005E28D4">
      <w:pPr>
        <w:numPr>
          <w:ilvl w:val="0"/>
          <w:numId w:val="18"/>
        </w:numPr>
        <w:rPr>
          <w:sz w:val="30"/>
          <w:szCs w:val="30"/>
        </w:rPr>
      </w:pPr>
      <w:r w:rsidRPr="005E28D4">
        <w:rPr>
          <w:sz w:val="30"/>
          <w:szCs w:val="30"/>
        </w:rPr>
        <w:lastRenderedPageBreak/>
        <w:t>[Độ ưu tiên 1] Tìm kiếm sản phẩm theo tên và danh mục cho khách hàng online.</w:t>
      </w:r>
    </w:p>
    <w:p w14:paraId="44045F40" w14:textId="77777777" w:rsidR="005E28D4" w:rsidRPr="005E28D4" w:rsidRDefault="005E28D4" w:rsidP="005E28D4">
      <w:pPr>
        <w:numPr>
          <w:ilvl w:val="0"/>
          <w:numId w:val="18"/>
        </w:numPr>
        <w:rPr>
          <w:sz w:val="30"/>
          <w:szCs w:val="30"/>
        </w:rPr>
      </w:pPr>
      <w:r w:rsidRPr="005E28D4">
        <w:rPr>
          <w:sz w:val="30"/>
          <w:szCs w:val="30"/>
        </w:rPr>
        <w:t>[Độ ưu tiên 2] Tích hợp cổng thanh toán trực tuyến (VNPay/Momo).</w:t>
      </w:r>
    </w:p>
    <w:p w14:paraId="76C6F4AF" w14:textId="77777777" w:rsidR="005E28D4" w:rsidRPr="005E28D4" w:rsidRDefault="005E28D4" w:rsidP="005E28D4">
      <w:pPr>
        <w:numPr>
          <w:ilvl w:val="0"/>
          <w:numId w:val="18"/>
        </w:numPr>
        <w:rPr>
          <w:sz w:val="30"/>
          <w:szCs w:val="30"/>
        </w:rPr>
      </w:pPr>
      <w:r w:rsidRPr="005E28D4">
        <w:rPr>
          <w:sz w:val="30"/>
          <w:szCs w:val="30"/>
        </w:rPr>
        <w:t>[Độ ưu tiên 3] Quản lý giỏ hàng và cập nhật tồn kho real-time cho 30 siêu thị.</w:t>
      </w:r>
    </w:p>
    <w:p w14:paraId="49A5E6FE" w14:textId="77777777" w:rsidR="005E28D4" w:rsidRPr="005E28D4" w:rsidRDefault="005E28D4" w:rsidP="005E28D4">
      <w:pPr>
        <w:numPr>
          <w:ilvl w:val="0"/>
          <w:numId w:val="18"/>
        </w:numPr>
        <w:rPr>
          <w:sz w:val="30"/>
          <w:szCs w:val="30"/>
        </w:rPr>
      </w:pPr>
      <w:r w:rsidRPr="005E28D4">
        <w:rPr>
          <w:sz w:val="30"/>
          <w:szCs w:val="30"/>
        </w:rPr>
        <w:t>[Độ ưu tiên 4] Quản lý thông tin đơn hàng và trạng thái giao hàng.</w:t>
      </w:r>
    </w:p>
    <w:p w14:paraId="7C9B7D34" w14:textId="77777777" w:rsidR="005E28D4" w:rsidRPr="005E28D4" w:rsidRDefault="005E28D4" w:rsidP="005E28D4">
      <w:pPr>
        <w:numPr>
          <w:ilvl w:val="0"/>
          <w:numId w:val="18"/>
        </w:numPr>
        <w:rPr>
          <w:sz w:val="30"/>
          <w:szCs w:val="30"/>
        </w:rPr>
      </w:pPr>
      <w:r w:rsidRPr="005E28D4">
        <w:rPr>
          <w:sz w:val="30"/>
          <w:szCs w:val="30"/>
        </w:rPr>
        <w:t>[Độ ưu tiên 5] Đồng bộ dữ liệu chương trình khuyến mãi từ cửa hàng lên online.</w:t>
      </w:r>
    </w:p>
    <w:p w14:paraId="741F3969" w14:textId="77777777" w:rsidR="005E28D4" w:rsidRPr="005E28D4" w:rsidRDefault="005E28D4" w:rsidP="005E28D4">
      <w:pPr>
        <w:numPr>
          <w:ilvl w:val="0"/>
          <w:numId w:val="18"/>
        </w:numPr>
        <w:rPr>
          <w:sz w:val="30"/>
          <w:szCs w:val="30"/>
        </w:rPr>
      </w:pPr>
      <w:r w:rsidRPr="005E28D4">
        <w:rPr>
          <w:sz w:val="30"/>
          <w:szCs w:val="30"/>
        </w:rPr>
        <w:t>[Độ ưu tiên 6] Báo cáo doanh thu đa kênh cho quản lý chuỗi GreenMart.</w:t>
      </w:r>
    </w:p>
    <w:p w14:paraId="6CEA655B" w14:textId="6C6E811F" w:rsidR="005E28D4" w:rsidRPr="005E28D4" w:rsidRDefault="005E28D4" w:rsidP="005E28D4">
      <w:pPr>
        <w:rPr>
          <w:sz w:val="30"/>
          <w:szCs w:val="30"/>
        </w:rPr>
      </w:pPr>
      <w:r>
        <w:rPr>
          <w:sz w:val="30"/>
          <w:szCs w:val="30"/>
        </w:rPr>
        <w:t>-</w:t>
      </w:r>
      <w:r w:rsidRPr="005E28D4">
        <w:rPr>
          <w:sz w:val="30"/>
          <w:szCs w:val="30"/>
        </w:rPr>
        <w:t>Sprint 1 Plan &amp; Increment</w:t>
      </w:r>
    </w:p>
    <w:p w14:paraId="773F49C5" w14:textId="77777777" w:rsidR="005E28D4" w:rsidRPr="005E28D4" w:rsidRDefault="005E28D4" w:rsidP="005E28D4">
      <w:pPr>
        <w:numPr>
          <w:ilvl w:val="0"/>
          <w:numId w:val="19"/>
        </w:numPr>
        <w:rPr>
          <w:sz w:val="30"/>
          <w:szCs w:val="30"/>
        </w:rPr>
      </w:pPr>
      <w:r w:rsidRPr="005E28D4">
        <w:rPr>
          <w:sz w:val="30"/>
          <w:szCs w:val="30"/>
        </w:rPr>
        <w:t>Mục tiêu Sprint 1 (Sprint Goal): Cho phép người dùng tìm kiếm sản phẩm và thêm vào giỏ hàng thành công trên hệ thống online.</w:t>
      </w:r>
    </w:p>
    <w:p w14:paraId="51FDF231" w14:textId="77777777" w:rsidR="005E28D4" w:rsidRPr="005E28D4" w:rsidRDefault="005E28D4" w:rsidP="005E28D4">
      <w:pPr>
        <w:numPr>
          <w:ilvl w:val="0"/>
          <w:numId w:val="19"/>
        </w:numPr>
        <w:rPr>
          <w:sz w:val="30"/>
          <w:szCs w:val="30"/>
        </w:rPr>
      </w:pPr>
      <w:r w:rsidRPr="005E28D4">
        <w:rPr>
          <w:sz w:val="30"/>
          <w:szCs w:val="30"/>
        </w:rPr>
        <w:t>Sprint Backlog (Sprint 1):</w:t>
      </w:r>
    </w:p>
    <w:p w14:paraId="164123BC" w14:textId="77777777" w:rsidR="005E28D4" w:rsidRPr="005E28D4" w:rsidRDefault="005E28D4" w:rsidP="005E28D4">
      <w:pPr>
        <w:numPr>
          <w:ilvl w:val="1"/>
          <w:numId w:val="19"/>
        </w:numPr>
        <w:rPr>
          <w:sz w:val="30"/>
          <w:szCs w:val="30"/>
        </w:rPr>
      </w:pPr>
      <w:r w:rsidRPr="005E28D4">
        <w:rPr>
          <w:sz w:val="30"/>
          <w:szCs w:val="30"/>
        </w:rPr>
        <w:t>Thiết kế giao diện &amp; API Tìm kiếm sản phẩm (An).</w:t>
      </w:r>
    </w:p>
    <w:p w14:paraId="5C04A648" w14:textId="77777777" w:rsidR="005E28D4" w:rsidRPr="005E28D4" w:rsidRDefault="005E28D4" w:rsidP="005E28D4">
      <w:pPr>
        <w:numPr>
          <w:ilvl w:val="1"/>
          <w:numId w:val="19"/>
        </w:numPr>
        <w:rPr>
          <w:sz w:val="30"/>
          <w:szCs w:val="30"/>
        </w:rPr>
      </w:pPr>
      <w:r w:rsidRPr="005E28D4">
        <w:rPr>
          <w:sz w:val="30"/>
          <w:szCs w:val="30"/>
        </w:rPr>
        <w:t>Xây dựng luồng Thêm/Xóa sản phẩm trong Giỏ hàng (Bình).</w:t>
      </w:r>
    </w:p>
    <w:p w14:paraId="396C00D5" w14:textId="77777777" w:rsidR="005E28D4" w:rsidRPr="005E28D4" w:rsidRDefault="005E28D4" w:rsidP="005E28D4">
      <w:pPr>
        <w:numPr>
          <w:ilvl w:val="1"/>
          <w:numId w:val="19"/>
        </w:numPr>
        <w:rPr>
          <w:sz w:val="30"/>
          <w:szCs w:val="30"/>
        </w:rPr>
      </w:pPr>
      <w:r w:rsidRPr="005E28D4">
        <w:rPr>
          <w:sz w:val="30"/>
          <w:szCs w:val="30"/>
        </w:rPr>
        <w:t>Đồng bộ dữ liệu tồn kho cơ bản cho Giỏ hàng (Chi).</w:t>
      </w:r>
    </w:p>
    <w:p w14:paraId="7F68BBB3" w14:textId="77777777" w:rsidR="005E28D4" w:rsidRPr="005E28D4" w:rsidRDefault="005E28D4" w:rsidP="005E28D4">
      <w:pPr>
        <w:numPr>
          <w:ilvl w:val="1"/>
          <w:numId w:val="19"/>
        </w:numPr>
        <w:rPr>
          <w:sz w:val="30"/>
          <w:szCs w:val="30"/>
        </w:rPr>
      </w:pPr>
      <w:r w:rsidRPr="005E28D4">
        <w:rPr>
          <w:sz w:val="30"/>
          <w:szCs w:val="30"/>
        </w:rPr>
        <w:t>Viết &amp; thực thi Test case cho Tìm kiếm và Giỏ hàng (Dung).</w:t>
      </w:r>
    </w:p>
    <w:p w14:paraId="6FF5B770" w14:textId="77777777" w:rsidR="005E28D4" w:rsidRPr="005E28D4" w:rsidRDefault="005E28D4" w:rsidP="005E28D4">
      <w:pPr>
        <w:numPr>
          <w:ilvl w:val="0"/>
          <w:numId w:val="19"/>
        </w:numPr>
        <w:rPr>
          <w:sz w:val="30"/>
          <w:szCs w:val="30"/>
        </w:rPr>
      </w:pPr>
      <w:r w:rsidRPr="005E28D4">
        <w:rPr>
          <w:sz w:val="30"/>
          <w:szCs w:val="30"/>
        </w:rPr>
        <w:t>Increment mong đợi cuối Sprint 1: Một module tính năng hoàn chỉnh, đáp ứng tiêu chuẩn Definition of Done (DoD) (code xong, đã qua kiểm thử tự động/thủ công, không còn lỗi nghiêm trọng, chạy thử ổn định trên môi trường Staging).</w:t>
      </w:r>
    </w:p>
    <w:p w14:paraId="408B35CE" w14:textId="4EEF7918" w:rsidR="005E28D4" w:rsidRPr="005E28D4" w:rsidRDefault="005E28D4" w:rsidP="005E28D4">
      <w:pPr>
        <w:rPr>
          <w:sz w:val="30"/>
          <w:szCs w:val="30"/>
        </w:rPr>
      </w:pPr>
      <w:r>
        <w:rPr>
          <w:sz w:val="30"/>
          <w:szCs w:val="30"/>
        </w:rPr>
        <w:t>-</w:t>
      </w:r>
      <w:r w:rsidRPr="005E28D4">
        <w:rPr>
          <w:sz w:val="30"/>
          <w:szCs w:val="30"/>
        </w:rPr>
        <w:t>Lịch 5 sự kiện Scrum trong 1 Sprint (2 tuần)</w:t>
      </w:r>
    </w:p>
    <w:p w14:paraId="08C95CEB" w14:textId="0C6A3FDD" w:rsidR="00323AFE" w:rsidRDefault="005E28D4" w:rsidP="00323AFE">
      <w:pPr>
        <w:rPr>
          <w:sz w:val="30"/>
          <w:szCs w:val="30"/>
        </w:rPr>
      </w:pPr>
      <w:r w:rsidRPr="005E28D4">
        <w:rPr>
          <w:sz w:val="30"/>
          <w:szCs w:val="30"/>
        </w:rPr>
        <w:t>Ngày 1: Sprint Planning (Tối đa 4 giờ)</w:t>
      </w:r>
    </w:p>
    <w:p w14:paraId="5DD057BE" w14:textId="53A32DED" w:rsidR="005E28D4" w:rsidRDefault="005E28D4" w:rsidP="00323AFE">
      <w:pPr>
        <w:rPr>
          <w:sz w:val="30"/>
          <w:szCs w:val="30"/>
        </w:rPr>
      </w:pPr>
      <w:r w:rsidRPr="005E28D4">
        <w:rPr>
          <w:sz w:val="30"/>
          <w:szCs w:val="30"/>
        </w:rPr>
        <w:t>Ngày 1–10: Daily Scrum (15 phút mỗi sáng)</w:t>
      </w:r>
    </w:p>
    <w:p w14:paraId="0C7356A1" w14:textId="76192099" w:rsidR="005E28D4" w:rsidRDefault="005E28D4" w:rsidP="00323AFE">
      <w:pPr>
        <w:rPr>
          <w:sz w:val="30"/>
          <w:szCs w:val="30"/>
        </w:rPr>
      </w:pPr>
      <w:r w:rsidRPr="005E28D4">
        <w:rPr>
          <w:sz w:val="30"/>
          <w:szCs w:val="30"/>
        </w:rPr>
        <w:t>Ngày 1–10: Product Backlog Refinement (1–2 giờ giữa Sprint)</w:t>
      </w:r>
    </w:p>
    <w:p w14:paraId="42E74D84" w14:textId="1D22971B" w:rsidR="005E28D4" w:rsidRDefault="005E28D4" w:rsidP="00323AFE">
      <w:pPr>
        <w:rPr>
          <w:sz w:val="30"/>
          <w:szCs w:val="30"/>
        </w:rPr>
      </w:pPr>
      <w:r w:rsidRPr="005E28D4">
        <w:rPr>
          <w:sz w:val="30"/>
          <w:szCs w:val="30"/>
        </w:rPr>
        <w:t>Ngày 10: Sprint Review (Tối đa 2 giờ)</w:t>
      </w:r>
    </w:p>
    <w:p w14:paraId="0960C891" w14:textId="1DD34488" w:rsidR="005E28D4" w:rsidRDefault="005E28D4" w:rsidP="00323AFE">
      <w:pPr>
        <w:rPr>
          <w:sz w:val="30"/>
          <w:szCs w:val="30"/>
        </w:rPr>
      </w:pPr>
      <w:r w:rsidRPr="005E28D4">
        <w:rPr>
          <w:sz w:val="30"/>
          <w:szCs w:val="30"/>
        </w:rPr>
        <w:t>Ngày 10: Sprint Retrospective (Tối đa 1.5 giờ)</w:t>
      </w:r>
    </w:p>
    <w:p w14:paraId="48B0A0BB" w14:textId="4C87AFE1" w:rsidR="005E28D4" w:rsidRPr="005E28D4" w:rsidRDefault="005E28D4" w:rsidP="005E28D4">
      <w:pPr>
        <w:rPr>
          <w:sz w:val="30"/>
          <w:szCs w:val="30"/>
        </w:rPr>
      </w:pPr>
      <w:r w:rsidRPr="005E28D4">
        <w:rPr>
          <w:sz w:val="30"/>
          <w:szCs w:val="30"/>
        </w:rPr>
        <w:t xml:space="preserve">6. </w:t>
      </w:r>
    </w:p>
    <w:p w14:paraId="3B130FD8" w14:textId="77777777" w:rsidR="005E28D4" w:rsidRPr="005E28D4" w:rsidRDefault="005E28D4" w:rsidP="005E28D4">
      <w:pPr>
        <w:rPr>
          <w:b/>
          <w:bCs/>
          <w:sz w:val="30"/>
          <w:szCs w:val="30"/>
        </w:rPr>
      </w:pPr>
      <w:r w:rsidRPr="005E28D4">
        <w:rPr>
          <w:b/>
          <w:bCs/>
          <w:sz w:val="30"/>
          <w:szCs w:val="30"/>
        </w:rPr>
        <w:lastRenderedPageBreak/>
        <w:t>Tình huống 1: Khách hàng GreenMart muốn đổi ưu tiên làm tính năng "Đặt hàng online" trước ngay giữa Sprint</w:t>
      </w:r>
    </w:p>
    <w:p w14:paraId="6553B4D2" w14:textId="77777777" w:rsidR="005E28D4" w:rsidRPr="005E28D4" w:rsidRDefault="005E28D4" w:rsidP="005E28D4">
      <w:pPr>
        <w:rPr>
          <w:sz w:val="30"/>
          <w:szCs w:val="30"/>
        </w:rPr>
      </w:pPr>
      <w:r w:rsidRPr="005E28D4">
        <w:rPr>
          <w:b/>
          <w:bCs/>
          <w:sz w:val="30"/>
          <w:szCs w:val="30"/>
        </w:rPr>
        <w:t>Quy trình xử lý:</w:t>
      </w:r>
    </w:p>
    <w:p w14:paraId="574CD6F2" w14:textId="77777777" w:rsidR="005E28D4" w:rsidRPr="005E28D4" w:rsidRDefault="005E28D4" w:rsidP="005E28D4">
      <w:pPr>
        <w:rPr>
          <w:sz w:val="30"/>
          <w:szCs w:val="30"/>
        </w:rPr>
      </w:pPr>
      <w:r w:rsidRPr="005E28D4">
        <w:rPr>
          <w:sz w:val="30"/>
          <w:szCs w:val="30"/>
        </w:rPr>
        <w:t>Bảo vệ Sprint hiện tại: Tự ý chèn việc mới vào Sprint đang chạy sẽ làm vỡ cam kết của nhóm. PO (Long) lắng nghe nhu cầu của GreenMart và giải thích quy trình Scrum.</w:t>
      </w:r>
    </w:p>
    <w:p w14:paraId="39DEE904" w14:textId="77777777" w:rsidR="005E28D4" w:rsidRPr="005E28D4" w:rsidRDefault="005E28D4" w:rsidP="005E28D4">
      <w:pPr>
        <w:rPr>
          <w:sz w:val="30"/>
          <w:szCs w:val="30"/>
        </w:rPr>
      </w:pPr>
      <w:r w:rsidRPr="005E28D4">
        <w:rPr>
          <w:sz w:val="30"/>
          <w:szCs w:val="30"/>
        </w:rPr>
        <w:t>Cập nhật Product Backlog: PO đưa hạng mục "Đặt hàng online" lên vị trí ưu tiên hàng đầu trong Product Backlog cho Sprint 2.</w:t>
      </w:r>
    </w:p>
    <w:p w14:paraId="379E15E5" w14:textId="00825019" w:rsidR="005E28D4" w:rsidRPr="005E28D4" w:rsidRDefault="005E28D4" w:rsidP="005E28D4">
      <w:pPr>
        <w:rPr>
          <w:sz w:val="30"/>
          <w:szCs w:val="30"/>
        </w:rPr>
      </w:pPr>
      <w:r w:rsidRPr="005E28D4">
        <w:rPr>
          <w:sz w:val="30"/>
          <w:szCs w:val="30"/>
        </w:rPr>
        <w:t xml:space="preserve">Đội giữ nguyên mục tiêu Sprint 1 đang chạy. Vào buổi </w:t>
      </w:r>
      <w:r w:rsidRPr="005E28D4">
        <w:rPr>
          <w:i/>
          <w:iCs/>
          <w:sz w:val="30"/>
          <w:szCs w:val="30"/>
        </w:rPr>
        <w:t>Sprint Planning</w:t>
      </w:r>
      <w:r w:rsidRPr="005E28D4">
        <w:rPr>
          <w:sz w:val="30"/>
          <w:szCs w:val="30"/>
        </w:rPr>
        <w:t xml:space="preserve"> cho Sprint 2 (sau 1–2 tuần), đội sẽ lấy tính năng "Đặt hàng online" vào làm ngay.</w:t>
      </w:r>
    </w:p>
    <w:p w14:paraId="46BACB0E" w14:textId="77777777" w:rsidR="005E28D4" w:rsidRPr="005E28D4" w:rsidRDefault="005E28D4" w:rsidP="005E28D4">
      <w:pPr>
        <w:rPr>
          <w:b/>
          <w:bCs/>
          <w:sz w:val="30"/>
          <w:szCs w:val="30"/>
        </w:rPr>
      </w:pPr>
      <w:r w:rsidRPr="005E28D4">
        <w:rPr>
          <w:b/>
          <w:bCs/>
          <w:sz w:val="30"/>
          <w:szCs w:val="30"/>
        </w:rPr>
        <w:t>Tình huống 2: Đến buổi Sprint Review, một tính năng vẫn chưa hoàn thành (Chưa đạt Definition of Done)</w:t>
      </w:r>
    </w:p>
    <w:p w14:paraId="070CC243" w14:textId="77777777" w:rsidR="005E28D4" w:rsidRPr="005E28D4" w:rsidRDefault="005E28D4" w:rsidP="005E28D4">
      <w:pPr>
        <w:rPr>
          <w:sz w:val="30"/>
          <w:szCs w:val="30"/>
        </w:rPr>
      </w:pPr>
      <w:r w:rsidRPr="005E28D4">
        <w:rPr>
          <w:b/>
          <w:bCs/>
          <w:sz w:val="30"/>
          <w:szCs w:val="30"/>
        </w:rPr>
        <w:t>Quy trình xử lý:</w:t>
      </w:r>
    </w:p>
    <w:p w14:paraId="0F854694" w14:textId="30D1ED1D" w:rsidR="005E28D4" w:rsidRPr="005E28D4" w:rsidRDefault="005E28D4" w:rsidP="005E28D4">
      <w:pPr>
        <w:rPr>
          <w:sz w:val="30"/>
          <w:szCs w:val="30"/>
        </w:rPr>
      </w:pPr>
      <w:r w:rsidRPr="005E28D4">
        <w:rPr>
          <w:sz w:val="30"/>
          <w:szCs w:val="30"/>
        </w:rPr>
        <w:t>Chỉ những phần đạt chuẩn "Xong" (DoD) mới được đưa ra trình diễn cho đại diện GreenMart.</w:t>
      </w:r>
    </w:p>
    <w:p w14:paraId="06F16520" w14:textId="39F2C08E" w:rsidR="005E28D4" w:rsidRPr="005E28D4" w:rsidRDefault="005E28D4" w:rsidP="005E28D4">
      <w:pPr>
        <w:rPr>
          <w:sz w:val="30"/>
          <w:szCs w:val="30"/>
        </w:rPr>
      </w:pPr>
      <w:r w:rsidRPr="005E28D4">
        <w:rPr>
          <w:sz w:val="30"/>
          <w:szCs w:val="30"/>
        </w:rPr>
        <w:t>PO giải thích ngắn gọn với khách hàng rằng tính năng này chưa hoàn thiện kiểm thử nên chưa thể bàn giao trong đợt này.</w:t>
      </w:r>
    </w:p>
    <w:p w14:paraId="75C1296E" w14:textId="0C732F85" w:rsidR="005E28D4" w:rsidRPr="005E28D4" w:rsidRDefault="005E28D4" w:rsidP="005E28D4">
      <w:pPr>
        <w:rPr>
          <w:sz w:val="30"/>
          <w:szCs w:val="30"/>
        </w:rPr>
      </w:pPr>
      <w:r w:rsidRPr="005E28D4">
        <w:rPr>
          <w:sz w:val="30"/>
          <w:szCs w:val="30"/>
        </w:rPr>
        <w:t>Phần việc chưa xong được chuyển ngược lại vào Product Backlog. PO sẽ đánh giá lại độ ưu tiên để quyết định đưa vào Sprint Planning của Sprint tiếp theo hay điều chỉnh lại scope.</w:t>
      </w:r>
    </w:p>
    <w:p w14:paraId="0FD6689A" w14:textId="77777777" w:rsidR="005E28D4" w:rsidRPr="005E28D4" w:rsidRDefault="005E28D4" w:rsidP="00323AFE">
      <w:pPr>
        <w:rPr>
          <w:sz w:val="30"/>
          <w:szCs w:val="30"/>
        </w:rPr>
      </w:pPr>
    </w:p>
    <w:sectPr w:rsidR="005E28D4" w:rsidRPr="005E28D4"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F79"/>
    <w:multiLevelType w:val="hybridMultilevel"/>
    <w:tmpl w:val="8F8C7F36"/>
    <w:lvl w:ilvl="0" w:tplc="F998FEDA">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3522A"/>
    <w:multiLevelType w:val="multilevel"/>
    <w:tmpl w:val="BB6005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0FB2"/>
    <w:multiLevelType w:val="multilevel"/>
    <w:tmpl w:val="9A0ADE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C043BB"/>
    <w:multiLevelType w:val="multilevel"/>
    <w:tmpl w:val="64208C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1853F98"/>
    <w:multiLevelType w:val="multilevel"/>
    <w:tmpl w:val="EE90D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A256B"/>
    <w:multiLevelType w:val="multilevel"/>
    <w:tmpl w:val="75BE55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120570"/>
    <w:multiLevelType w:val="multilevel"/>
    <w:tmpl w:val="863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26AF3"/>
    <w:multiLevelType w:val="multilevel"/>
    <w:tmpl w:val="7A02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B74999"/>
    <w:multiLevelType w:val="multilevel"/>
    <w:tmpl w:val="65C46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9615F"/>
    <w:multiLevelType w:val="hybridMultilevel"/>
    <w:tmpl w:val="494A24EA"/>
    <w:lvl w:ilvl="0" w:tplc="C5281A6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754EF"/>
    <w:multiLevelType w:val="hybridMultilevel"/>
    <w:tmpl w:val="1AFCBF0E"/>
    <w:lvl w:ilvl="0" w:tplc="9BA8E39A">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925EEC"/>
    <w:multiLevelType w:val="multilevel"/>
    <w:tmpl w:val="B3567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D2C29"/>
    <w:multiLevelType w:val="hybridMultilevel"/>
    <w:tmpl w:val="DEC4A922"/>
    <w:lvl w:ilvl="0" w:tplc="A4442C40">
      <w:numFmt w:val="bullet"/>
      <w:lvlText w:val="&gt;"/>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B84F6E"/>
    <w:multiLevelType w:val="hybridMultilevel"/>
    <w:tmpl w:val="3F9A849C"/>
    <w:lvl w:ilvl="0" w:tplc="0AB8B38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721604"/>
    <w:multiLevelType w:val="hybridMultilevel"/>
    <w:tmpl w:val="11C298C2"/>
    <w:lvl w:ilvl="0" w:tplc="DAE62BDC">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8E1C1D"/>
    <w:multiLevelType w:val="multilevel"/>
    <w:tmpl w:val="6F3E22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6A2F640F"/>
    <w:multiLevelType w:val="hybridMultilevel"/>
    <w:tmpl w:val="38962412"/>
    <w:lvl w:ilvl="0" w:tplc="ED64A65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B75E93"/>
    <w:multiLevelType w:val="multilevel"/>
    <w:tmpl w:val="CCD8FF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77693609"/>
    <w:multiLevelType w:val="hybridMultilevel"/>
    <w:tmpl w:val="2C52A93A"/>
    <w:lvl w:ilvl="0" w:tplc="38A80EAC">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468712">
    <w:abstractNumId w:val="16"/>
  </w:num>
  <w:num w:numId="2" w16cid:durableId="1673948646">
    <w:abstractNumId w:val="9"/>
  </w:num>
  <w:num w:numId="3" w16cid:durableId="430206842">
    <w:abstractNumId w:val="3"/>
    <w:lvlOverride w:ilvl="0">
      <w:lvl w:ilvl="0">
        <w:numFmt w:val="bullet"/>
        <w:lvlText w:val=""/>
        <w:lvlJc w:val="left"/>
        <w:pPr>
          <w:tabs>
            <w:tab w:val="num" w:pos="720"/>
          </w:tabs>
          <w:ind w:left="720" w:hanging="360"/>
        </w:pPr>
        <w:rPr>
          <w:rFonts w:ascii="Symbol" w:hAnsi="Symbol" w:hint="default"/>
          <w:sz w:val="20"/>
        </w:rPr>
      </w:lvl>
    </w:lvlOverride>
  </w:num>
  <w:num w:numId="4" w16cid:durableId="1373113896">
    <w:abstractNumId w:val="3"/>
    <w:lvlOverride w:ilvl="0">
      <w:lvl w:ilvl="0">
        <w:numFmt w:val="bullet"/>
        <w:lvlText w:val=""/>
        <w:lvlJc w:val="left"/>
        <w:pPr>
          <w:tabs>
            <w:tab w:val="num" w:pos="720"/>
          </w:tabs>
          <w:ind w:left="720" w:hanging="360"/>
        </w:pPr>
        <w:rPr>
          <w:rFonts w:ascii="Symbol" w:hAnsi="Symbol" w:hint="default"/>
          <w:sz w:val="20"/>
        </w:rPr>
      </w:lvl>
    </w:lvlOverride>
  </w:num>
  <w:num w:numId="5" w16cid:durableId="1951744993">
    <w:abstractNumId w:val="3"/>
    <w:lvlOverride w:ilvl="0">
      <w:lvl w:ilvl="0">
        <w:numFmt w:val="bullet"/>
        <w:lvlText w:val=""/>
        <w:lvlJc w:val="left"/>
        <w:pPr>
          <w:tabs>
            <w:tab w:val="num" w:pos="720"/>
          </w:tabs>
          <w:ind w:left="720" w:hanging="360"/>
        </w:pPr>
        <w:rPr>
          <w:rFonts w:ascii="Symbol" w:hAnsi="Symbol" w:hint="default"/>
          <w:sz w:val="20"/>
        </w:rPr>
      </w:lvl>
    </w:lvlOverride>
  </w:num>
  <w:num w:numId="6" w16cid:durableId="179974033">
    <w:abstractNumId w:val="18"/>
  </w:num>
  <w:num w:numId="7" w16cid:durableId="1828933470">
    <w:abstractNumId w:val="0"/>
  </w:num>
  <w:num w:numId="8" w16cid:durableId="2141340553">
    <w:abstractNumId w:val="17"/>
  </w:num>
  <w:num w:numId="9" w16cid:durableId="1604453935">
    <w:abstractNumId w:val="14"/>
  </w:num>
  <w:num w:numId="10" w16cid:durableId="2016181057">
    <w:abstractNumId w:val="10"/>
  </w:num>
  <w:num w:numId="11" w16cid:durableId="49615538">
    <w:abstractNumId w:val="15"/>
  </w:num>
  <w:num w:numId="12" w16cid:durableId="1748460036">
    <w:abstractNumId w:val="2"/>
  </w:num>
  <w:num w:numId="13" w16cid:durableId="1461533108">
    <w:abstractNumId w:val="5"/>
  </w:num>
  <w:num w:numId="14" w16cid:durableId="1425608943">
    <w:abstractNumId w:val="12"/>
  </w:num>
  <w:num w:numId="15" w16cid:durableId="145632131">
    <w:abstractNumId w:val="13"/>
  </w:num>
  <w:num w:numId="16" w16cid:durableId="350302157">
    <w:abstractNumId w:val="4"/>
  </w:num>
  <w:num w:numId="17" w16cid:durableId="1905096020">
    <w:abstractNumId w:val="6"/>
  </w:num>
  <w:num w:numId="18" w16cid:durableId="1479422402">
    <w:abstractNumId w:val="7"/>
  </w:num>
  <w:num w:numId="19" w16cid:durableId="206331825">
    <w:abstractNumId w:val="11"/>
  </w:num>
  <w:num w:numId="20" w16cid:durableId="966466952">
    <w:abstractNumId w:val="1"/>
  </w:num>
  <w:num w:numId="21" w16cid:durableId="10189209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8B"/>
    <w:rsid w:val="000F5E1F"/>
    <w:rsid w:val="002E1F93"/>
    <w:rsid w:val="00323AFE"/>
    <w:rsid w:val="00527082"/>
    <w:rsid w:val="0053309E"/>
    <w:rsid w:val="005E28D4"/>
    <w:rsid w:val="006C4ACC"/>
    <w:rsid w:val="007F4795"/>
    <w:rsid w:val="0094088B"/>
    <w:rsid w:val="00C25B59"/>
    <w:rsid w:val="00D106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E11C3"/>
  <w15:chartTrackingRefBased/>
  <w15:docId w15:val="{72932B56-5CB7-4443-B72B-861411964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88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88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4088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408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8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8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8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8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8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88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88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4088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408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08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08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08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0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8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8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088B"/>
    <w:pPr>
      <w:spacing w:before="160"/>
      <w:jc w:val="center"/>
    </w:pPr>
    <w:rPr>
      <w:i/>
      <w:iCs/>
      <w:color w:val="404040" w:themeColor="text1" w:themeTint="BF"/>
    </w:rPr>
  </w:style>
  <w:style w:type="character" w:customStyle="1" w:styleId="QuoteChar">
    <w:name w:val="Quote Char"/>
    <w:basedOn w:val="DefaultParagraphFont"/>
    <w:link w:val="Quote"/>
    <w:uiPriority w:val="29"/>
    <w:rsid w:val="0094088B"/>
    <w:rPr>
      <w:i/>
      <w:iCs/>
      <w:color w:val="404040" w:themeColor="text1" w:themeTint="BF"/>
    </w:rPr>
  </w:style>
  <w:style w:type="paragraph" w:styleId="ListParagraph">
    <w:name w:val="List Paragraph"/>
    <w:basedOn w:val="Normal"/>
    <w:uiPriority w:val="34"/>
    <w:qFormat/>
    <w:rsid w:val="0094088B"/>
    <w:pPr>
      <w:ind w:left="720"/>
      <w:contextualSpacing/>
    </w:pPr>
  </w:style>
  <w:style w:type="character" w:styleId="IntenseEmphasis">
    <w:name w:val="Intense Emphasis"/>
    <w:basedOn w:val="DefaultParagraphFont"/>
    <w:uiPriority w:val="21"/>
    <w:qFormat/>
    <w:rsid w:val="0094088B"/>
    <w:rPr>
      <w:i/>
      <w:iCs/>
      <w:color w:val="2F5496" w:themeColor="accent1" w:themeShade="BF"/>
    </w:rPr>
  </w:style>
  <w:style w:type="paragraph" w:styleId="IntenseQuote">
    <w:name w:val="Intense Quote"/>
    <w:basedOn w:val="Normal"/>
    <w:next w:val="Normal"/>
    <w:link w:val="IntenseQuoteChar"/>
    <w:uiPriority w:val="30"/>
    <w:qFormat/>
    <w:rsid w:val="00940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88B"/>
    <w:rPr>
      <w:i/>
      <w:iCs/>
      <w:color w:val="2F5496" w:themeColor="accent1" w:themeShade="BF"/>
    </w:rPr>
  </w:style>
  <w:style w:type="character" w:styleId="IntenseReference">
    <w:name w:val="Intense Reference"/>
    <w:basedOn w:val="DefaultParagraphFont"/>
    <w:uiPriority w:val="32"/>
    <w:qFormat/>
    <w:rsid w:val="009408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2026-10-09T07:15:00Z</dcterms:created>
  <dcterms:modified xsi:type="dcterms:W3CDTF">2026-10-10T13:48:00Z</dcterms:modified>
</cp:coreProperties>
</file>