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48E9" w14:textId="77777777" w:rsidR="00B33B74" w:rsidRDefault="00B33B74"/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775"/>
        <w:gridCol w:w="1243"/>
        <w:gridCol w:w="1875"/>
        <w:gridCol w:w="1836"/>
        <w:gridCol w:w="2446"/>
      </w:tblGrid>
      <w:tr w:rsidR="00B33B74" w14:paraId="658FEFA9" w14:textId="0B79979E" w:rsidTr="0062716D">
        <w:tc>
          <w:tcPr>
            <w:tcW w:w="1775" w:type="dxa"/>
          </w:tcPr>
          <w:p w14:paraId="6AA8ED35" w14:textId="1F7F2FF0" w:rsidR="00B33B74" w:rsidRDefault="00B33B74">
            <w:r>
              <w:t>Quy tắc</w:t>
            </w:r>
          </w:p>
        </w:tc>
        <w:tc>
          <w:tcPr>
            <w:tcW w:w="1243" w:type="dxa"/>
          </w:tcPr>
          <w:p w14:paraId="6DA10D60" w14:textId="26CA9DB3" w:rsidR="00B33B74" w:rsidRDefault="00B33B74">
            <w:r>
              <w:t>Đúng/Sai</w:t>
            </w:r>
          </w:p>
        </w:tc>
        <w:tc>
          <w:tcPr>
            <w:tcW w:w="1875" w:type="dxa"/>
          </w:tcPr>
          <w:p w14:paraId="568B1722" w14:textId="737B4795" w:rsidR="00B33B74" w:rsidRDefault="00B33B74">
            <w:r>
              <w:t>Vi phạm sự kiện / Artifact</w:t>
            </w:r>
          </w:p>
        </w:tc>
        <w:tc>
          <w:tcPr>
            <w:tcW w:w="1836" w:type="dxa"/>
          </w:tcPr>
          <w:p w14:paraId="1E62BED0" w14:textId="77777777" w:rsidR="00B33B74" w:rsidRDefault="00B33B74">
            <w:r>
              <w:t>Trụ cột ảnh hưởng</w:t>
            </w:r>
          </w:p>
          <w:p w14:paraId="3103458D" w14:textId="40826EBE" w:rsidR="00B33B74" w:rsidRDefault="00B33B74"/>
        </w:tc>
        <w:tc>
          <w:tcPr>
            <w:tcW w:w="2446" w:type="dxa"/>
          </w:tcPr>
          <w:p w14:paraId="52BA429E" w14:textId="065AD912" w:rsidR="00B33B74" w:rsidRDefault="00B33B74">
            <w:r>
              <w:t>Hậu quả thực tế</w:t>
            </w:r>
          </w:p>
        </w:tc>
      </w:tr>
      <w:tr w:rsidR="00B33B74" w14:paraId="4010B226" w14:textId="4E9A8668" w:rsidTr="0062716D">
        <w:tc>
          <w:tcPr>
            <w:tcW w:w="1775" w:type="dxa"/>
          </w:tcPr>
          <w:p w14:paraId="5DEA247F" w14:textId="1A628013" w:rsidR="00B33B74" w:rsidRDefault="00B33B74">
            <w:r>
              <w:t>1</w:t>
            </w:r>
          </w:p>
        </w:tc>
        <w:tc>
          <w:tcPr>
            <w:tcW w:w="1243" w:type="dxa"/>
          </w:tcPr>
          <w:p w14:paraId="7A8710DF" w14:textId="54EE9AC4" w:rsidR="00B33B74" w:rsidRDefault="0051481B">
            <w:r>
              <w:t>Sai</w:t>
            </w:r>
          </w:p>
        </w:tc>
        <w:tc>
          <w:tcPr>
            <w:tcW w:w="1875" w:type="dxa"/>
          </w:tcPr>
          <w:p w14:paraId="2A9F3B11" w14:textId="7DE99DE2" w:rsidR="00B33B74" w:rsidRDefault="0051481B">
            <w:r>
              <w:t>Sprint</w:t>
            </w:r>
          </w:p>
        </w:tc>
        <w:tc>
          <w:tcPr>
            <w:tcW w:w="1836" w:type="dxa"/>
          </w:tcPr>
          <w:p w14:paraId="39A9BEFD" w14:textId="55D66B0B" w:rsidR="00B33B74" w:rsidRDefault="0062716D">
            <w:r>
              <w:t>Thích nghi</w:t>
            </w:r>
          </w:p>
        </w:tc>
        <w:tc>
          <w:tcPr>
            <w:tcW w:w="2446" w:type="dxa"/>
          </w:tcPr>
          <w:p w14:paraId="192329E9" w14:textId="5AF83D19" w:rsidR="00B33B74" w:rsidRDefault="00DD27CB">
            <w:r>
              <w:t xml:space="preserve">Thời gian liên tục thanh đổi gây mất nhịp làm việc </w:t>
            </w:r>
          </w:p>
        </w:tc>
      </w:tr>
      <w:tr w:rsidR="00B33B74" w14:paraId="4BBB683A" w14:textId="750B9939" w:rsidTr="0062716D">
        <w:tc>
          <w:tcPr>
            <w:tcW w:w="1775" w:type="dxa"/>
          </w:tcPr>
          <w:p w14:paraId="5B8F2528" w14:textId="4C677A10" w:rsidR="00B33B74" w:rsidRDefault="008E030D">
            <w:r>
              <w:t>2</w:t>
            </w:r>
          </w:p>
        </w:tc>
        <w:tc>
          <w:tcPr>
            <w:tcW w:w="1243" w:type="dxa"/>
          </w:tcPr>
          <w:p w14:paraId="1D916911" w14:textId="2C380812" w:rsidR="00B33B74" w:rsidRDefault="0062716D">
            <w:r>
              <w:t xml:space="preserve">Sai </w:t>
            </w:r>
          </w:p>
        </w:tc>
        <w:tc>
          <w:tcPr>
            <w:tcW w:w="1875" w:type="dxa"/>
          </w:tcPr>
          <w:p w14:paraId="6E787C7A" w14:textId="31E2FE63" w:rsidR="00B33B74" w:rsidRDefault="0062716D">
            <w:r>
              <w:t>Increment</w:t>
            </w:r>
          </w:p>
        </w:tc>
        <w:tc>
          <w:tcPr>
            <w:tcW w:w="1836" w:type="dxa"/>
          </w:tcPr>
          <w:p w14:paraId="1F4C4337" w14:textId="3559107B" w:rsidR="00B33B74" w:rsidRDefault="0062716D">
            <w:r>
              <w:t xml:space="preserve">Thanh tra </w:t>
            </w:r>
          </w:p>
        </w:tc>
        <w:tc>
          <w:tcPr>
            <w:tcW w:w="2446" w:type="dxa"/>
          </w:tcPr>
          <w:p w14:paraId="590207C8" w14:textId="37DDE7FC" w:rsidR="00B33B74" w:rsidRDefault="00DD27CB">
            <w:r>
              <w:t>Người dùng gặp phải lỗi không mong muốn khi demo</w:t>
            </w:r>
          </w:p>
        </w:tc>
      </w:tr>
      <w:tr w:rsidR="00B33B74" w14:paraId="4F1F2F8B" w14:textId="3DF16909" w:rsidTr="0062716D">
        <w:tc>
          <w:tcPr>
            <w:tcW w:w="1775" w:type="dxa"/>
          </w:tcPr>
          <w:p w14:paraId="6F9A4B57" w14:textId="2E76B5E0" w:rsidR="00B33B74" w:rsidRDefault="00B33B74">
            <w:r>
              <w:t>3</w:t>
            </w:r>
          </w:p>
        </w:tc>
        <w:tc>
          <w:tcPr>
            <w:tcW w:w="1243" w:type="dxa"/>
          </w:tcPr>
          <w:p w14:paraId="0D493362" w14:textId="22568714" w:rsidR="00B33B74" w:rsidRDefault="0062716D">
            <w:r>
              <w:t>Đúng</w:t>
            </w:r>
          </w:p>
        </w:tc>
        <w:tc>
          <w:tcPr>
            <w:tcW w:w="1875" w:type="dxa"/>
          </w:tcPr>
          <w:p w14:paraId="4C44E3EF" w14:textId="77777777" w:rsidR="00B33B74" w:rsidRDefault="00B33B74"/>
        </w:tc>
        <w:tc>
          <w:tcPr>
            <w:tcW w:w="1836" w:type="dxa"/>
          </w:tcPr>
          <w:p w14:paraId="09E91D8C" w14:textId="77777777" w:rsidR="00B33B74" w:rsidRDefault="00B33B74"/>
        </w:tc>
        <w:tc>
          <w:tcPr>
            <w:tcW w:w="2446" w:type="dxa"/>
          </w:tcPr>
          <w:p w14:paraId="71574EE4" w14:textId="06633C7C" w:rsidR="00B33B74" w:rsidRDefault="00DD27CB">
            <w:r>
              <w:t xml:space="preserve">Thu thập , lấy phản hồi từ người dùng </w:t>
            </w:r>
          </w:p>
        </w:tc>
      </w:tr>
      <w:tr w:rsidR="00B33B74" w14:paraId="1CA174AC" w14:textId="77777777" w:rsidTr="0062716D">
        <w:tc>
          <w:tcPr>
            <w:tcW w:w="1775" w:type="dxa"/>
          </w:tcPr>
          <w:p w14:paraId="247887C0" w14:textId="7905BD21" w:rsidR="00B33B74" w:rsidRDefault="00B33B74">
            <w:r>
              <w:t>4</w:t>
            </w:r>
          </w:p>
        </w:tc>
        <w:tc>
          <w:tcPr>
            <w:tcW w:w="1243" w:type="dxa"/>
          </w:tcPr>
          <w:p w14:paraId="3EFC93D0" w14:textId="5D32D3F8" w:rsidR="00B33B74" w:rsidRDefault="0062716D">
            <w:r>
              <w:t>Sai</w:t>
            </w:r>
          </w:p>
        </w:tc>
        <w:tc>
          <w:tcPr>
            <w:tcW w:w="1875" w:type="dxa"/>
          </w:tcPr>
          <w:p w14:paraId="7ABF5BD7" w14:textId="461BC65E" w:rsidR="00B33B74" w:rsidRDefault="0062716D">
            <w:r>
              <w:t>Sprint Retrospective</w:t>
            </w:r>
          </w:p>
        </w:tc>
        <w:tc>
          <w:tcPr>
            <w:tcW w:w="1836" w:type="dxa"/>
          </w:tcPr>
          <w:p w14:paraId="1A3339AC" w14:textId="65BF4F81" w:rsidR="00B33B74" w:rsidRDefault="0062716D">
            <w:r>
              <w:t>Thích nghi</w:t>
            </w:r>
          </w:p>
        </w:tc>
        <w:tc>
          <w:tcPr>
            <w:tcW w:w="2446" w:type="dxa"/>
          </w:tcPr>
          <w:p w14:paraId="3A384AFC" w14:textId="5CD4A630" w:rsidR="00B33B74" w:rsidRDefault="0062716D">
            <w:r>
              <w:t>Sẽ có những buổi để nhìn nhận lại cách làm việc của nhóm từ đó rút ra kinh nghiệm</w:t>
            </w:r>
          </w:p>
        </w:tc>
      </w:tr>
    </w:tbl>
    <w:p w14:paraId="0F6D0D3C" w14:textId="77777777" w:rsidR="000F5E1F" w:rsidRDefault="000F5E1F"/>
    <w:p w14:paraId="1F616240" w14:textId="47BEE283" w:rsidR="00DD27CB" w:rsidRDefault="00DD27CB">
      <w:r>
        <w:t xml:space="preserve">Sửa </w:t>
      </w:r>
    </w:p>
    <w:p w14:paraId="29AE7A12" w14:textId="3CB4A553" w:rsidR="00DD27CB" w:rsidRDefault="00DD27CB">
      <w:r>
        <w:t>QT1 : Độ dài Sprint cố định kéo dài 2 tuần</w:t>
      </w:r>
    </w:p>
    <w:p w14:paraId="589C7FE6" w14:textId="2E036945" w:rsidR="00DD27CB" w:rsidRDefault="00DD27CB">
      <w:r>
        <w:t>QT2: Đội trình diễn cho người dùng các chức năng đã được kiểm thử, hoàn thành</w:t>
      </w:r>
    </w:p>
    <w:p w14:paraId="5CD51AA5" w14:textId="035F3C76" w:rsidR="00DD27CB" w:rsidRDefault="00DD27CB">
      <w:r>
        <w:t xml:space="preserve">QT4: Tổ chức buổi Sprint Retrospective sau mỗi buổi Sprint để cùng nhìn lại quy trình làm việc, </w:t>
      </w:r>
      <w:r w:rsidR="00265D5D">
        <w:t xml:space="preserve">kể cả không có thì vẫn cần nhìn lại xem dự án có thể phát triển theo hướng nào tốt hơn không </w:t>
      </w:r>
    </w:p>
    <w:p w14:paraId="53A10CE6" w14:textId="77777777" w:rsidR="00DD27CB" w:rsidRPr="0062716D" w:rsidRDefault="00DD27CB" w:rsidP="0062716D"/>
    <w:p w14:paraId="51340588" w14:textId="77777777" w:rsidR="0062716D" w:rsidRDefault="0062716D"/>
    <w:sectPr w:rsidR="0062716D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74"/>
    <w:rsid w:val="000F5E1F"/>
    <w:rsid w:val="00265D5D"/>
    <w:rsid w:val="002E5515"/>
    <w:rsid w:val="0051481B"/>
    <w:rsid w:val="00527082"/>
    <w:rsid w:val="0053309E"/>
    <w:rsid w:val="0062716D"/>
    <w:rsid w:val="006C4ACC"/>
    <w:rsid w:val="008E030D"/>
    <w:rsid w:val="00B33B74"/>
    <w:rsid w:val="00D61A8D"/>
    <w:rsid w:val="00DD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63D5"/>
  <w15:chartTrackingRefBased/>
  <w15:docId w15:val="{EFDE7EBC-47A6-40E2-92A8-B4A1F369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B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3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2026-10-09T06:26:00Z</dcterms:created>
  <dcterms:modified xsi:type="dcterms:W3CDTF">2026-10-10T13:50:00Z</dcterms:modified>
</cp:coreProperties>
</file>