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5142" w14:textId="3B2F7150" w:rsidR="000F5E1F" w:rsidRDefault="00820136">
      <w:r>
        <w:t>Phần A:</w:t>
      </w:r>
    </w:p>
    <w:p w14:paraId="6FCE5049" w14:textId="25C1CEAE" w:rsidR="00820136" w:rsidRDefault="00820136">
      <w:r w:rsidRPr="00820136">
        <w:rPr>
          <w:b/>
          <w:bCs/>
        </w:rPr>
        <w:t>S1</w:t>
      </w:r>
      <w:r w:rsidRPr="00820136">
        <w:t xml:space="preserve"> "Là một khách hàng, tôi muốn chấm sao (1–5 sao) cho sản phẩm đã mua, so that tôi chia sẻ mức độ hài lòng của mình."</w:t>
      </w:r>
      <w:r>
        <w:t xml:space="preserve"> – Đúng</w:t>
      </w:r>
    </w:p>
    <w:p w14:paraId="7EC1BE32" w14:textId="5F29E5C8" w:rsidR="00820136" w:rsidRDefault="00820136" w:rsidP="00820136">
      <w:r w:rsidRPr="00820136">
        <w:rPr>
          <w:b/>
          <w:bCs/>
        </w:rPr>
        <w:t>S2</w:t>
      </w:r>
      <w:r w:rsidRPr="00820136">
        <w:t xml:space="preserve"> "Cho phép khách chấm sao, viết bình luận, đính kèm ảnh, gửi đánh giá, hệ thống kiểm duyệt nội dung, rồi hiển thị công khai lên trang sản phẩm.”</w:t>
      </w:r>
      <w:r>
        <w:t xml:space="preserve"> – Sai</w:t>
      </w:r>
    </w:p>
    <w:p w14:paraId="2A64F256" w14:textId="38AB66DD" w:rsidR="00820136" w:rsidRPr="00820136" w:rsidRDefault="00820136" w:rsidP="00820136">
      <w:r w:rsidRPr="00820136">
        <w:t>Vi phạm Small: Gộp nhiều chức năng vào một hạng mục.</w:t>
      </w:r>
    </w:p>
    <w:p w14:paraId="7DB1A1C2" w14:textId="22960993" w:rsidR="00820136" w:rsidRPr="00820136" w:rsidRDefault="00820136" w:rsidP="00820136">
      <w:r w:rsidRPr="00820136">
        <w:t>Vi phạm Estimable: Quá nhiều công việc khác nhau nên khó ước lượng chính xác.</w:t>
      </w:r>
    </w:p>
    <w:p w14:paraId="22978B7C" w14:textId="201B825F" w:rsidR="00820136" w:rsidRDefault="00820136" w:rsidP="00820136">
      <w:r>
        <w:t>Phần B:</w:t>
      </w:r>
    </w:p>
    <w:p w14:paraId="05260FF6" w14:textId="19BA6539" w:rsidR="00820136" w:rsidRPr="00B95826" w:rsidRDefault="00820136" w:rsidP="00820136">
      <w:r>
        <w:rPr>
          <w:b/>
          <w:bCs/>
        </w:rPr>
        <w:t xml:space="preserve">P2: </w:t>
      </w:r>
      <w:r w:rsidRPr="00B95826">
        <w:t>Xem tổng</w:t>
      </w:r>
      <w:r w:rsidR="00B95826" w:rsidRPr="00B95826">
        <w:t xml:space="preserve"> quan và chi tiết đánh giá sản phẩm</w:t>
      </w:r>
    </w:p>
    <w:p w14:paraId="47CF22DF" w14:textId="52699FAB" w:rsidR="00B95826" w:rsidRPr="00B95826" w:rsidRDefault="00B95826" w:rsidP="00B95826">
      <w:pPr>
        <w:pStyle w:val="ListParagraph"/>
        <w:numPr>
          <w:ilvl w:val="0"/>
          <w:numId w:val="3"/>
        </w:numPr>
      </w:pPr>
      <w:r w:rsidRPr="00B95826">
        <w:t>Tôi là khách hàng</w:t>
      </w:r>
    </w:p>
    <w:p w14:paraId="7F21D326" w14:textId="03E31E7E" w:rsidR="00B95826" w:rsidRPr="00B95826" w:rsidRDefault="00B95826" w:rsidP="00B95826">
      <w:pPr>
        <w:pStyle w:val="ListParagraph"/>
        <w:numPr>
          <w:ilvl w:val="0"/>
          <w:numId w:val="3"/>
        </w:numPr>
      </w:pPr>
      <w:r w:rsidRPr="00B95826">
        <w:t>Tôi muốn xem đánh giá chi tiết về một sản phẩm</w:t>
      </w:r>
    </w:p>
    <w:p w14:paraId="414E819F" w14:textId="283921C9" w:rsidR="00B95826" w:rsidRPr="00B95826" w:rsidRDefault="00B95826" w:rsidP="00B95826">
      <w:pPr>
        <w:pStyle w:val="ListParagraph"/>
        <w:numPr>
          <w:ilvl w:val="0"/>
          <w:numId w:val="3"/>
        </w:numPr>
      </w:pPr>
      <w:r w:rsidRPr="00B95826">
        <w:t>Để có thể quyết định mua hàng hay không</w:t>
      </w:r>
    </w:p>
    <w:p w14:paraId="3AE33554" w14:textId="35942B2A" w:rsidR="00B95826" w:rsidRDefault="00B95826" w:rsidP="00B95826">
      <w:r>
        <w:t>Viết lại S2</w:t>
      </w:r>
    </w:p>
    <w:p w14:paraId="51923086" w14:textId="32928CD3" w:rsidR="00B95826" w:rsidRDefault="00B95826" w:rsidP="00B95826">
      <w:pPr>
        <w:pStyle w:val="ListParagraph"/>
        <w:numPr>
          <w:ilvl w:val="0"/>
          <w:numId w:val="3"/>
        </w:numPr>
      </w:pPr>
      <w:r>
        <w:t>Tôi là khách hàng</w:t>
      </w:r>
    </w:p>
    <w:p w14:paraId="10B1D481" w14:textId="1A3B942D" w:rsidR="00B95826" w:rsidRDefault="00B95826" w:rsidP="00B95826">
      <w:pPr>
        <w:pStyle w:val="ListParagraph"/>
        <w:numPr>
          <w:ilvl w:val="0"/>
          <w:numId w:val="3"/>
        </w:numPr>
      </w:pPr>
      <w:r>
        <w:t>Tôi muốn viết bình luận</w:t>
      </w:r>
    </w:p>
    <w:p w14:paraId="5952002E" w14:textId="71BC6781" w:rsidR="00B95826" w:rsidRDefault="00B95826" w:rsidP="00B95826">
      <w:pPr>
        <w:pStyle w:val="ListParagraph"/>
        <w:numPr>
          <w:ilvl w:val="0"/>
          <w:numId w:val="3"/>
        </w:numPr>
      </w:pPr>
      <w:r>
        <w:t>Để có thể chia sẻ cảm nhận về sản phẩm</w:t>
      </w:r>
    </w:p>
    <w:p w14:paraId="7C310E49" w14:textId="77777777" w:rsidR="00B95826" w:rsidRDefault="00B95826" w:rsidP="00B95826"/>
    <w:p w14:paraId="5C692C95" w14:textId="190310F9" w:rsidR="00B95826" w:rsidRDefault="00B95826" w:rsidP="00B95826">
      <w:pPr>
        <w:pStyle w:val="ListParagraph"/>
        <w:numPr>
          <w:ilvl w:val="0"/>
          <w:numId w:val="3"/>
        </w:numPr>
      </w:pPr>
      <w:r>
        <w:t>Tôi là khách hàng</w:t>
      </w:r>
    </w:p>
    <w:p w14:paraId="3B495FEC" w14:textId="587829CE" w:rsidR="00B95826" w:rsidRDefault="00B95826" w:rsidP="00B95826">
      <w:pPr>
        <w:pStyle w:val="ListParagraph"/>
      </w:pPr>
      <w:r>
        <w:t>Tôi muốn đính kèm ảnh</w:t>
      </w:r>
    </w:p>
    <w:p w14:paraId="3CCA5271" w14:textId="44376824" w:rsidR="00B95826" w:rsidRDefault="00B95826" w:rsidP="00B95826">
      <w:pPr>
        <w:pStyle w:val="ListParagraph"/>
      </w:pPr>
      <w:r>
        <w:t>Để có thể chia sẻ cảm nhận trên sản phẩm</w:t>
      </w:r>
    </w:p>
    <w:p w14:paraId="701B0656" w14:textId="26BEBCF2" w:rsidR="00B95826" w:rsidRDefault="00B95826" w:rsidP="00B95826">
      <w:r>
        <w:tab/>
      </w:r>
    </w:p>
    <w:p w14:paraId="464489A4" w14:textId="727B83B7" w:rsidR="00B95826" w:rsidRDefault="00B95826" w:rsidP="00B95826">
      <w:pPr>
        <w:pStyle w:val="ListParagraph"/>
        <w:numPr>
          <w:ilvl w:val="0"/>
          <w:numId w:val="3"/>
        </w:numPr>
      </w:pPr>
      <w:r>
        <w:t>Tôi là quản trị viên</w:t>
      </w:r>
    </w:p>
    <w:p w14:paraId="47BD4BD6" w14:textId="1DE18890" w:rsidR="00B95826" w:rsidRDefault="00B95826" w:rsidP="00B95826">
      <w:pPr>
        <w:pStyle w:val="ListParagraph"/>
        <w:numPr>
          <w:ilvl w:val="0"/>
          <w:numId w:val="3"/>
        </w:numPr>
      </w:pPr>
      <w:r>
        <w:t>Tôi muốn kiểm duyệt đánh giá của khách hàng</w:t>
      </w:r>
    </w:p>
    <w:p w14:paraId="7F146DFD" w14:textId="06F76D15" w:rsidR="00B95826" w:rsidRDefault="00B95826" w:rsidP="00B95826">
      <w:pPr>
        <w:pStyle w:val="ListParagraph"/>
        <w:numPr>
          <w:ilvl w:val="0"/>
          <w:numId w:val="3"/>
        </w:numPr>
      </w:pPr>
      <w:r>
        <w:t>Giữ được tiêu chuẩn cộng đồng khi sử dụng sản phẩm</w:t>
      </w:r>
    </w:p>
    <w:p w14:paraId="3E6FD039" w14:textId="2195E7A9" w:rsidR="00B95826" w:rsidRPr="00B95826" w:rsidRDefault="00B95826" w:rsidP="00B95826"/>
    <w:p w14:paraId="17A32599" w14:textId="7C9F424C" w:rsidR="00820136" w:rsidRPr="00820136" w:rsidRDefault="00820136" w:rsidP="00820136"/>
    <w:p w14:paraId="7101B286" w14:textId="2A73C8FA" w:rsidR="00820136" w:rsidRDefault="00820136"/>
    <w:sectPr w:rsidR="00820136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27C"/>
    <w:multiLevelType w:val="multilevel"/>
    <w:tmpl w:val="2C6A2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1EC0EB5"/>
    <w:multiLevelType w:val="hybridMultilevel"/>
    <w:tmpl w:val="EE3857F0"/>
    <w:lvl w:ilvl="0" w:tplc="C5C0010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70319"/>
    <w:multiLevelType w:val="multilevel"/>
    <w:tmpl w:val="09DC9D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69836056">
    <w:abstractNumId w:val="0"/>
  </w:num>
  <w:num w:numId="2" w16cid:durableId="1062290553">
    <w:abstractNumId w:val="2"/>
  </w:num>
  <w:num w:numId="3" w16cid:durableId="134770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2D"/>
    <w:rsid w:val="000F5E1F"/>
    <w:rsid w:val="00527082"/>
    <w:rsid w:val="0053309E"/>
    <w:rsid w:val="005C5009"/>
    <w:rsid w:val="006C4ACC"/>
    <w:rsid w:val="00820136"/>
    <w:rsid w:val="00A4642D"/>
    <w:rsid w:val="00B9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46A1"/>
  <w15:chartTrackingRefBased/>
  <w15:docId w15:val="{3520BF39-C35E-44C0-AC2E-7FD7F9A5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2026-10-12T04:54:00Z</dcterms:created>
  <dcterms:modified xsi:type="dcterms:W3CDTF">2026-10-12T05:09:00Z</dcterms:modified>
</cp:coreProperties>
</file>