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01D9" w14:textId="0E2CA2CD" w:rsidR="00AE1BD8" w:rsidRDefault="003B0960">
      <w:p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,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vác</w:t>
      </w:r>
      <w:proofErr w:type="spell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reader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reader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  <w:r>
        <w:rPr>
          <w:lang w:val="en-US"/>
        </w:rPr>
        <w:t>.</w:t>
      </w:r>
    </w:p>
    <w:p w14:paraId="616E5B27" w14:textId="03F30AD8" w:rsidR="003B0960" w:rsidRDefault="003B0960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Semaphore.</w:t>
      </w:r>
    </w:p>
    <w:p w14:paraId="1DF3B3A6" w14:textId="54307CBA" w:rsidR="003B0960" w:rsidRDefault="003B0960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632DDA76" w14:textId="76DF17B3" w:rsidR="003B0960" w:rsidRDefault="003B0960">
      <w:pPr>
        <w:rPr>
          <w:lang w:val="en-US"/>
        </w:rPr>
      </w:pPr>
    </w:p>
    <w:p w14:paraId="679D2B4F" w14:textId="5F9D0D78" w:rsidR="009A0351" w:rsidRDefault="009A0351">
      <w:p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1 writer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1 reader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reader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271A987A" w14:textId="64B2B5B0" w:rsidR="009A0351" w:rsidRDefault="009A0351">
      <w:pPr>
        <w:rPr>
          <w:lang w:val="en-US"/>
        </w:rPr>
      </w:pPr>
      <w:r>
        <w:rPr>
          <w:lang w:val="en-US"/>
        </w:rPr>
        <w:t xml:space="preserve">Như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reader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</w:p>
    <w:p w14:paraId="36F1123B" w14:textId="59552D7C" w:rsidR="00BF3661" w:rsidRDefault="00BF3661">
      <w:pPr>
        <w:rPr>
          <w:lang w:val="en-US"/>
        </w:rPr>
      </w:pPr>
    </w:p>
    <w:p w14:paraId="33BED5E6" w14:textId="1E6EF45C" w:rsidR="00BF3661" w:rsidRPr="00BF3661" w:rsidRDefault="00BF3661">
      <w:pPr>
        <w:rPr>
          <w:lang w:val="en-US"/>
        </w:rPr>
      </w:pPr>
      <w:proofErr w:type="spellStart"/>
      <w:r w:rsidRPr="00BF3661">
        <w:rPr>
          <w:lang w:val="en-US"/>
        </w:rPr>
        <w:t>Trên</w:t>
      </w:r>
      <w:proofErr w:type="spellEnd"/>
      <w:r w:rsidRPr="00BF3661">
        <w:rPr>
          <w:lang w:val="en-US"/>
        </w:rPr>
        <w:t xml:space="preserve"> </w:t>
      </w:r>
      <w:proofErr w:type="spellStart"/>
      <w:r w:rsidRPr="00BF3661">
        <w:rPr>
          <w:lang w:val="en-US"/>
        </w:rPr>
        <w:t>đây</w:t>
      </w:r>
      <w:proofErr w:type="spellEnd"/>
      <w:r w:rsidRPr="00BF3661">
        <w:rPr>
          <w:lang w:val="en-US"/>
        </w:rPr>
        <w:t xml:space="preserve"> </w:t>
      </w:r>
      <w:proofErr w:type="spellStart"/>
      <w:r w:rsidRPr="00BF3661">
        <w:rPr>
          <w:lang w:val="en-US"/>
        </w:rPr>
        <w:t>là</w:t>
      </w:r>
      <w:proofErr w:type="spellEnd"/>
      <w:r w:rsidRPr="00BF3661">
        <w:rPr>
          <w:lang w:val="en-US"/>
        </w:rPr>
        <w:t xml:space="preserve"> </w:t>
      </w:r>
      <w:proofErr w:type="spellStart"/>
      <w:r w:rsidRPr="00BF3661">
        <w:rPr>
          <w:lang w:val="en-US"/>
        </w:rPr>
        <w:t>phần</w:t>
      </w:r>
      <w:proofErr w:type="spellEnd"/>
      <w:r w:rsidRPr="00BF3661">
        <w:rPr>
          <w:lang w:val="en-US"/>
        </w:rPr>
        <w:t xml:space="preserve"> </w:t>
      </w:r>
      <w:proofErr w:type="spellStart"/>
      <w:r w:rsidRPr="00BF3661">
        <w:rPr>
          <w:lang w:val="en-US"/>
        </w:rPr>
        <w:t>trình</w:t>
      </w:r>
      <w:proofErr w:type="spellEnd"/>
      <w:r w:rsidRPr="00BF3661">
        <w:rPr>
          <w:lang w:val="en-US"/>
        </w:rPr>
        <w:t xml:space="preserve"> </w:t>
      </w:r>
      <w:proofErr w:type="spellStart"/>
      <w:r w:rsidRPr="00BF3661">
        <w:rPr>
          <w:lang w:val="en-US"/>
        </w:rPr>
        <w:t>b</w:t>
      </w:r>
      <w:r>
        <w:rPr>
          <w:lang w:val="en-US"/>
        </w:rPr>
        <w:t>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Reader-Writer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Semaphore.</w:t>
      </w:r>
    </w:p>
    <w:sectPr w:rsidR="00BF3661" w:rsidRPr="00BF3661" w:rsidSect="00D9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60"/>
    <w:rsid w:val="003B0960"/>
    <w:rsid w:val="0064668B"/>
    <w:rsid w:val="00901421"/>
    <w:rsid w:val="009A0351"/>
    <w:rsid w:val="00AE1BD8"/>
    <w:rsid w:val="00BB641E"/>
    <w:rsid w:val="00BF3661"/>
    <w:rsid w:val="00D9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E138"/>
  <w15:chartTrackingRefBased/>
  <w15:docId w15:val="{74AD7A09-D8AB-4DD3-BCB2-B7A8FA1C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2</cp:revision>
  <dcterms:created xsi:type="dcterms:W3CDTF">2022-01-19T17:28:00Z</dcterms:created>
  <dcterms:modified xsi:type="dcterms:W3CDTF">2022-01-19T17:38:00Z</dcterms:modified>
</cp:coreProperties>
</file>