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A609" w14:textId="77777777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(1) Thông tin chung</w:t>
      </w:r>
    </w:p>
    <w:p w14:paraId="015384A2" w14:textId="77777777"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Tên phần mềm: aOffice </w:t>
      </w:r>
    </w:p>
    <w:p w14:paraId="7C13FAC3" w14:textId="0A8E90F3"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Chủ sở hữu: Công ty</w:t>
      </w:r>
      <w:r w:rsidR="00821631">
        <w:rPr>
          <w:rFonts w:ascii="Times New Roman" w:hAnsi="Times New Roman" w:cs="Times New Roman"/>
          <w:sz w:val="24"/>
        </w:rPr>
        <w:t xml:space="preserve"> cổ phần Tin học Viễn Thông Hàng không -</w:t>
      </w:r>
      <w:r w:rsidRPr="00AE445D">
        <w:rPr>
          <w:rFonts w:ascii="Times New Roman" w:hAnsi="Times New Roman" w:cs="Times New Roman"/>
          <w:sz w:val="24"/>
        </w:rPr>
        <w:t xml:space="preserve"> AITS </w:t>
      </w:r>
    </w:p>
    <w:p w14:paraId="258808B9" w14:textId="2DC97E3D"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Loại hình: Hệ thống phần mềm quản lý văn phòng điện tử</w:t>
      </w:r>
      <w:r w:rsidR="00821631">
        <w:rPr>
          <w:rFonts w:ascii="Times New Roman" w:hAnsi="Times New Roman" w:cs="Times New Roman"/>
          <w:sz w:val="24"/>
        </w:rPr>
        <w:t xml:space="preserve"> AOffice</w:t>
      </w:r>
      <w:r w:rsidRPr="00AE445D">
        <w:rPr>
          <w:rFonts w:ascii="Times New Roman" w:hAnsi="Times New Roman" w:cs="Times New Roman"/>
          <w:sz w:val="24"/>
        </w:rPr>
        <w:t xml:space="preserve"> </w:t>
      </w:r>
    </w:p>
    <w:p w14:paraId="6EC36637" w14:textId="77777777"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Công nghệ: </w:t>
      </w:r>
    </w:p>
    <w:p w14:paraId="593530FC" w14:textId="77777777"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Frontend: Angular </w:t>
      </w:r>
    </w:p>
    <w:p w14:paraId="68A507B0" w14:textId="77777777"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Backend: .NET (ASP.NET Core) </w:t>
      </w:r>
    </w:p>
    <w:p w14:paraId="1E24EA78" w14:textId="77777777"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CSDL: SQL Server </w:t>
      </w:r>
    </w:p>
    <w:p w14:paraId="05CD0721" w14:textId="77777777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(2) Kiến trúc tổng thể hệ thống</w:t>
      </w:r>
    </w:p>
    <w:p w14:paraId="31EC30C5" w14:textId="77777777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Hệ thống aOffice được thiết kế theo mô hình Client–Server, trong đó:</w:t>
      </w:r>
    </w:p>
    <w:p w14:paraId="4D17BB2D" w14:textId="77777777"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Frontend Angular đảm nhiệm giao diện người dùng và tương tác nghiệp vụ </w:t>
      </w:r>
    </w:p>
    <w:p w14:paraId="22747D60" w14:textId="77777777"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Backend .NET cung cấp API xử lý logic nghiệp vụ </w:t>
      </w:r>
    </w:p>
    <w:p w14:paraId="69FA7F0C" w14:textId="77777777"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SQL Server lưu trữ dữ liệu </w:t>
      </w:r>
    </w:p>
    <w:p w14:paraId="49E8F1E2" w14:textId="77777777"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Các module nghiệp vụ được tổ chức theo domain riêng biệt </w:t>
      </w:r>
    </w:p>
    <w:p w14:paraId="3D8CC78C" w14:textId="61512854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(3) Nội dung code</w:t>
      </w:r>
    </w:p>
    <w:p w14:paraId="5CD01FB2" w14:textId="77777777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A. Backend (.NET - thư mục aspnet-core)</w:t>
      </w:r>
    </w:p>
    <w:p w14:paraId="0231976C" w14:textId="77777777"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1. Entry point</w:t>
      </w:r>
    </w:p>
    <w:p w14:paraId="438AB219" w14:textId="77777777" w:rsidR="003B5473" w:rsidRPr="00AE445D" w:rsidRDefault="003B5473" w:rsidP="004237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Program.cs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7049FD" w14:paraId="1D008F46" w14:textId="77777777" w:rsidTr="007049FD">
        <w:tc>
          <w:tcPr>
            <w:tcW w:w="9350" w:type="dxa"/>
            <w:shd w:val="clear" w:color="auto" w:fill="1F1F1F"/>
          </w:tcPr>
          <w:p w14:paraId="1FFAD8BA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590905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3BC0085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14:paraId="0E6CEA53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03663D4F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Program</w:t>
            </w:r>
          </w:p>
          <w:p w14:paraId="044ABA4C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41D9AABC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Main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677BFD1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B06A6BE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Build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Run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59379D7D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5A1B5C7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7C76650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7ACEECA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7051B284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UseKestrel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AddServerHeader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93A6AD1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UseKestrel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212086F4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77E60CDD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Limits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MaxRequestBodySize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MaxValue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886C66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</w:t>
            </w:r>
          </w:p>
          <w:p w14:paraId="3FB37778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UseContentRoot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Directory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GetCurrentDirectory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14:paraId="62FB1E71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UseIISIntegration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56CBCBD0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UseStartup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6356C094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226DBB0" w14:textId="77777777"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7C6B451" w14:textId="77777777" w:rsidR="003B5473" w:rsidRPr="00AE445D" w:rsidRDefault="00AE445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14:paraId="3985300B" w14:textId="77777777"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14:paraId="4590F801" w14:textId="280DAFF6" w:rsidR="003B5473" w:rsidRPr="00961221" w:rsidRDefault="003B5473" w:rsidP="004237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Startup.cs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7049FD" w14:paraId="3009D211" w14:textId="77777777" w:rsidTr="007049FD">
        <w:tc>
          <w:tcPr>
            <w:tcW w:w="9350" w:type="dxa"/>
            <w:shd w:val="clear" w:color="auto" w:fill="1F1F1F"/>
          </w:tcPr>
          <w:p w14:paraId="6587085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856EFF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Hubs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4140E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AspNetZeroCore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Authentication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JwtBearer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62E9A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Castle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Log4Net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1A9A2E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3DC24F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F838494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PlugIns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8201F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D928FF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AspNetCoreRateLimit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AAB14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Castle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Facilities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15FDED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5F5979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9C5EE8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5D578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CF3109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3D015B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0DE1BC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3DC2BF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08E41B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C7C1E2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09D0CF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406466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Playground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FC8AB6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0634B4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C4CC97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8DA148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15161C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A20924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Internal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E9904E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5E4B4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DependencyInjection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7B3E4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61044C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Converters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92BD8E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PaulMiami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Recaptcha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22D798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59CE97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Swashbuckle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B572DE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F04730E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Globalization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BEDA1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CC0B34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7AAF40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Reflection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4616C3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815D7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5EC404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14:paraId="736AC2A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61BA58D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14:paraId="44EFC1D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3CEB5D3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"localhost"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C64159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69C4EE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8C4EC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2B73E7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Startup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AE39BE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8E14DA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66BE97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4E7404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699044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IServiceProvider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IServiceCollection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745417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6EDB59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AddHealthChecks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385B6A1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AddMemoryCache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2602F71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IpRateLimitOptions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GetSection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"IpRateLimiting"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5ACCE57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IpRateLimitPolicies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GetSection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"IpRateLimitPolicies"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018B2EF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AddInMemoryRateLimiting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539495F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0648EF7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37181814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CorsAuthorizationFilterFactory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32607B4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AutoValidateAntiforgeryTokenAttribute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14:paraId="3A67101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</w:t>
            </w:r>
          </w:p>
          <w:p w14:paraId="1EE20BE4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ConfigureApplicationPartManager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60EEFE1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4B97D25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ApplicationParts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A6E113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SetCompatibilityVersion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CompatibilityVersion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Version_2_2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B97B6F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AddJsonOptions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5651D8F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SerializerSettings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Local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CFE973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AddJsonOptions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6DFCC88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SerializerSettings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Converters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IsoDateTimeConverter</w:t>
            </w:r>
          </w:p>
          <w:p w14:paraId="15A5432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000CEE1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DateTimeStyles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DateTimeStyles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AdjustToUniversal</w:t>
            </w:r>
          </w:p>
          <w:p w14:paraId="0B164BB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}));</w:t>
            </w:r>
          </w:p>
          <w:p w14:paraId="7164364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Features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2C8408A7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604CA67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MultipartBodyLengthLimit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79BEF9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14:paraId="34442A9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AddSingleton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IRateLimitConfiguration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RateLimitConfiguration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36227A2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EnableDetailedErrors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});</w:t>
            </w:r>
          </w:p>
          <w:p w14:paraId="63B53D2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AddCors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3AF8CFB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7645C704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AddPolicy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6DF0EA5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4E5B48F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builder</w:t>
            </w:r>
          </w:p>
          <w:p w14:paraId="1F0A6C6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WithOrigins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6DEE0C0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"App:CorsOrigins"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60513DF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Split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","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StringSplitOptions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RemoveEmptyEntries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7C4091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RemovePostFix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"/"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14:paraId="269CE28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ToArray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6BAB8A4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)</w:t>
            </w:r>
          </w:p>
          <w:p w14:paraId="2EE547F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SetIsOriginAllowedToAllowWildcardSubdomains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2D07D914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AllowAnyHeader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211FAD2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AllowAnyMethod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5741B52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AllowCredentials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0ECFCE7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14:paraId="5531A77E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14:paraId="6CF35FF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IdentityRegistrar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Register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4FB49237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AuthConfigurer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5D5A36F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Parse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"IdentityServer:IsEnabled"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]))</w:t>
            </w:r>
          </w:p>
          <w:p w14:paraId="68FAE27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7BCFC9E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IdentityServerRegistrar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Register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6D824DE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3AF2A75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SwaggerUiEnabled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A0AEFD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60A054F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AddSwaggerGen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01E8483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47285B6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SwaggerDoc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"v1"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"ERP API"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"v1"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});</w:t>
            </w:r>
          </w:p>
          <w:p w14:paraId="7248237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DocInclusionPredicate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description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548565E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UseReferencedDefinitionsForEnums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1CA3D28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ParameterFilter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SwaggerEnumParameterFilter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53D1071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SchemaFilter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SwaggerEnumSchemaFilter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150A137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SwaggerOperationIdFilter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3E9882D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14:paraId="7BE0FD39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CustomDefaultSchemaIdSelector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015F629B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AddSecurityDefinition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"Bearer"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BasicAuthScheme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14:paraId="4356813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14:paraId="68A7071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6AC733C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AddRecaptcha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RecaptchaOptions</w:t>
            </w:r>
          </w:p>
          <w:p w14:paraId="771A24E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410649A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SiteKey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"Recaptcha:SiteKey"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2945154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SecretKey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"Recaptcha:SecretKey"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5A4E8E80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14:paraId="12BD9D7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HangfireDashboardEnabled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F4DC2D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3538237F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45B688DE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06AD7C4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UseSqlServerStorage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GetConnectionString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48864CA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14:paraId="63382CE3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7D1EE87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5C8FB9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2A67B787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AddAndConfigureGraphQL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67F88551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441F550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ERPWebHostModule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14:paraId="010D0CB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6CAE6E6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IocManager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IocContainer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AddFacility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LoggingFacility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</w:p>
          <w:p w14:paraId="7ACF152D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UseAbpLog4Net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WithConfig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"log4net.config"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56C52F6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);</w:t>
            </w:r>
          </w:p>
          <w:p w14:paraId="57B78BB2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PlugInSources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AddFolder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Combine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WebRootPath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"Plugins"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SearchOption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AllDirectories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37770DE5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14:paraId="6D5CE90C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0656FEA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E8335E7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IApplicationBuilder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AB7CD37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84878D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F50C358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862EEBE" w14:textId="77777777"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66DDED1" w14:textId="77777777" w:rsidR="003B5473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14:paraId="03CC9D5D" w14:textId="77777777"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14:paraId="5BBD9B53" w14:textId="77777777"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14:paraId="13FCB53E" w14:textId="7993F2CB" w:rsidR="003B5473" w:rsidRPr="00961221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961221">
        <w:rPr>
          <w:rFonts w:ascii="Times New Roman" w:hAnsi="Times New Roman" w:cs="Times New Roman"/>
          <w:b/>
          <w:sz w:val="24"/>
        </w:rPr>
        <w:t>2. Controller</w:t>
      </w:r>
    </w:p>
    <w:p w14:paraId="60C1C930" w14:textId="77777777" w:rsidR="003B5473" w:rsidRPr="00961221" w:rsidRDefault="003B5473" w:rsidP="004237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DocumentController.cs</w:t>
      </w:r>
    </w:p>
    <w:tbl>
      <w:tblPr>
        <w:tblStyle w:val="TableGrid"/>
        <w:tblW w:w="0" w:type="auto"/>
        <w:shd w:val="clear" w:color="auto" w:fill="F2F2F2" w:themeFill="background1" w:themeFillShade="F2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CA035F" w14:paraId="4CC2C3ED" w14:textId="77777777" w:rsidTr="00CA035F">
        <w:tc>
          <w:tcPr>
            <w:tcW w:w="9350" w:type="dxa"/>
            <w:shd w:val="clear" w:color="auto" w:fill="1F1F1F"/>
          </w:tcPr>
          <w:p w14:paraId="0550231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E5EC50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4B8922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7CCA7E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51534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7F4C46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41F75B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F2D73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037150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ServiceReference1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C2D678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4E8BD2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AD114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D7CACA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2F8772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1010AD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Controllers</w:t>
            </w:r>
          </w:p>
          <w:p w14:paraId="100A6A0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7A92225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"api/[controller]/[action]"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33BA23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DocumentServiceController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ERPControllerBase</w:t>
            </w:r>
          </w:p>
          <w:p w14:paraId="31CA1C2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31A5C7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FEEC49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5F8826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_documentDirectionSerivce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9AFE0C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B4EAB4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40C8D3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"wwwroot"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09358F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FC7F21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DocumentServiceController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049F1C5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70F3A7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E424FD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0FE449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59B6D3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6B9AE9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unitLocalsAppService</w:t>
            </w:r>
          </w:p>
          <w:p w14:paraId="1C6AFDD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14:paraId="4F99030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C16599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078EB1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9DF083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C4B68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HttpGet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73E6390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UpdateDocumentFromVportal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2261A8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AD3AEC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55E552C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9A461C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248A4F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HttpGet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07EDEAC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RevokeDocumentFromVportal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D55AE7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B12C59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A336B8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1B0F81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D29EF8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HttpPost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7CD70D3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RevokeDocumentAitsToVportal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FromBody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userRecoverName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1221A7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45D54D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B8BA1C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6C93C0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111E83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HttpPost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70634A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PutDocumentAitsToVportalNew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FromBody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41F177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7D391B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A8AB5E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671729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946584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7AB6AAC8" w14:textId="77777777" w:rsidR="003B5473" w:rsidRPr="00CE4723" w:rsidRDefault="003B547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66E32BF1" w14:textId="77777777"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14:paraId="3419BC61" w14:textId="77777777" w:rsidR="003B5473" w:rsidRPr="00961221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961221">
        <w:rPr>
          <w:rFonts w:ascii="Times New Roman" w:hAnsi="Times New Roman" w:cs="Times New Roman"/>
          <w:b/>
          <w:sz w:val="24"/>
        </w:rPr>
        <w:t>3. Service layer</w:t>
      </w:r>
    </w:p>
    <w:p w14:paraId="5A5CAA6E" w14:textId="77777777" w:rsidR="003B5473" w:rsidRPr="00961221" w:rsidRDefault="003B5473" w:rsidP="004237D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DocumentAppService.cs</w:t>
      </w:r>
    </w:p>
    <w:tbl>
      <w:tblPr>
        <w:tblStyle w:val="TableGrid"/>
        <w:tblW w:w="0" w:type="auto"/>
        <w:shd w:val="clear" w:color="auto" w:fill="1F1F1F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D920D9" w14:paraId="5903876D" w14:textId="77777777" w:rsidTr="00D920D9">
        <w:tc>
          <w:tcPr>
            <w:tcW w:w="9350" w:type="dxa"/>
            <w:shd w:val="clear" w:color="auto" w:fill="1F1F1F"/>
          </w:tcPr>
          <w:p w14:paraId="30032BF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Application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BA225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3C4DA6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BackgroundJobs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1FC212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090866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Repositories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380B7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C0C3EB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CCE68B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95035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0ADCA9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Runtime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40EBB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3A00A5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DB8DE2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82E78D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9DFD79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5F31E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RabbitMQ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E0AF1B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4E6EDA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A386ED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201375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3B62EB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F2B48B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Args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A92A38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6991BE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CF87C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983B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3AF9E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91988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A95B18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C7BE1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D4477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2C70C5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930D9C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21F199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E2539D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528458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00C2F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94311B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D0B202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EDD320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</w:p>
          <w:p w14:paraId="66D47F9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0130CB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14:paraId="47ED9F0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ERPAppServiceBase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IDocumentAppService</w:t>
            </w:r>
          </w:p>
          <w:p w14:paraId="01FBD5C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3544CB4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_unitLocalRepository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B36F4B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_listOfValueRepository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65677A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E3A235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76A348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6E890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_documentFieldRepository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B8C4EF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0BDA5F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946E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7520F2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21C2E3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E261F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792F5F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F40D9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_tenantRepository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CB9CDB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_transferDocumentRepository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15D55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_documentBookRepository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3A6988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35C9F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928DB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453255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_documentWatcherRepository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4CBF9E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_transitionHistRepository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4007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365589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2053CA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DF3ABC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StreamWriter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12C3F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strLog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2F4DB8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fullPath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96D37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33B34A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15FBBE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_setUpDocTypeRepository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0B7EFC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hostSkyOffice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"SkyOfficeDomain"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"https://skyoffice.vietnamairlines.com/qlvb"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B763F8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26F9AD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0E934B7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unitLocalRepository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C32AF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155081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623846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B9BA33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CD20EA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18854E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62D61D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60FDCC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995E23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61502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EFF2F6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ECB9C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44B386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4BF3EF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7DEDC5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BB7332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transferDocumentRepository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E31E7D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B98BF7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DF5D1D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A809D3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listOfValueRepository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1B4A7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903FBF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8E5F29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8979B9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setUpDocTypeRepository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B38AD8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documentBookRepository</w:t>
            </w:r>
          </w:p>
          <w:p w14:paraId="2865B3F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14:paraId="60B5CCB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97C6FD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5DB444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7D721F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33F20B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7D66BB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77EFFD0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CCB384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B3AFF4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1160B19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14:paraId="458ADE4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7B7E288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1E4A7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2BEC040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863BAD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4502ACD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14:paraId="12AD371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1A27C47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2A9429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326CF65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932829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41C9447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1550A2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16739AD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C07082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64D1DF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2697F6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044975C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1138013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2C93CEC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D71B2A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4DDF167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14:paraId="026CD73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24898E4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C25360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4A97A14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3612499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}</w:t>
            </w:r>
          </w:p>
          <w:p w14:paraId="769D7C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2AF846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727861C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14:paraId="0F4BE5C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6DBA34F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B8FD53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77F4141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69B2D5F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0CC8815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3178B9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3952687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14:paraId="297F2DF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0F137A8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9507B6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1F9B5A5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PermissionChecker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IsGranted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14:paraId="25E5845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PermissionChecker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IsGranted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14:paraId="7113A59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14:paraId="19C3BE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0568C8A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FE73E8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0555DAC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4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14:paraId="49B66D5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14:paraId="768E72A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1D18A1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6EACA1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6FAD341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14:paraId="62B53C7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</w:p>
          <w:p w14:paraId="5DDC70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14:paraId="6CE4FE9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14:paraId="28073C5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this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GetCurrentUserAsync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38A3E2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240A79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6A32E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GetGroupByUserId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562ED89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E37736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052480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FirstOrDefault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FA2DF3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);</w:t>
            </w:r>
          </w:p>
          <w:p w14:paraId="6659CED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1E60FF1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</w:p>
          <w:p w14:paraId="0A2738A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1DB424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2D9A1F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1227FE4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23532A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</w:p>
          <w:p w14:paraId="48843E9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14629B8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5F4332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45B14B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53791F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FE8965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ShortName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8DD468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BE678B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3B2B5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9DBEEA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56089C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92D88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389C48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7464BB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ED2592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6B3328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3A6BE4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EDDD9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FFDF47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this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Any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0C979EB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FB0C28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</w:t>
            </w:r>
          </w:p>
          <w:p w14:paraId="2B22712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635CD2E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14:paraId="7B13653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14:paraId="321F00D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6A71114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EB189D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totalCount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AsQueryable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4C01F94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pagedDepartment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AsQueryable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OrderBy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Sorting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2C4585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PageBy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17E6CC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2A20FB3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E518E4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ObjectMapper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pagedDepartment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29CBD6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BF0690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</w:p>
          <w:p w14:paraId="20FB0A4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totalCount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result</w:t>
            </w:r>
          </w:p>
          <w:p w14:paraId="59C6884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);</w:t>
            </w:r>
          </w:p>
          <w:p w14:paraId="306806D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1DBD65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9BA150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2C5967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129524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94656D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A7E694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E995CE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C8CCA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4051BFD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B3A4C2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687C62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1C9FED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D435AA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BFA520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D298C6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DFCAF5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GetRelatedDocumentById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1DFD87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37F9C0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1909F3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439CEF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8C4969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68D3058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288465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0FE5A5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8DC3E9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45A94F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2121E8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C2AD7F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GetDetailsById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2AD242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75005A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3F6386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7DDB13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EE3510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71A79A0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5CC284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432E94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02BA0A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4BE32E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FB3AFD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ReadDocumentInSkyOffice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documentParam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B6DC8D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DBE8BA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1FFDA8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F6E957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068500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HandleDocumentInSkyOffice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documentParam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CD2916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5200D9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lastRenderedPageBreak/>
              <w:t>            // ... [Logic phụ trợ đã được khoét rỗng để phục vụ in ấn. Xem tại đĩa CD] ...</w:t>
            </w:r>
          </w:p>
          <w:p w14:paraId="69B6D39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5E0316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4D5202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F4048A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030BEA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90F1A8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378C12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A96A17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FBCA00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25411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E405B5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5FD9CF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D7C2AD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SendDocumentToVPNT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F83616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E3C7F5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1EEEF8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668A2E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73E580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RevokeDocumentAitsInSkyOffice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DC4C65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0FA96E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87B1F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66D174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222E91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UploadFileToVPNT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accessToken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schema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055F41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C813E0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534F35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B696E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6B2FA6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GetTokenFromVPNTAsync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2B3CF20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C1E8BC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AE52DD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51C045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EE068A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RevokeDocumentForSkyOffice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RevokeDocumentFromVNPTDto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21AEA9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DA57CB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0AF441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ED4FB2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BB2FEB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CE2E1F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70383A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CDE0C5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D8D00D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565DC4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AddFileAttachmentToDocument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AddFileAttachmentDocumentDto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FC11F4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ED9040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lastRenderedPageBreak/>
              <w:t>            // ... [Logic phụ trợ đã được khoét rỗng để phục vụ in ấn. Xem tại đĩa CD] ...</w:t>
            </w:r>
          </w:p>
          <w:p w14:paraId="267CBE0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A93474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F22006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GetUploadFileFolder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76763D3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1166F7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4BF335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622A91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ABEA31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RemoveFileAttachmentToDocument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RemoveFileAttachmentDocumentDto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E827B7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EC6AE1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7107A2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E2AD19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BB7097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7F1CC0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22D072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479330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8A63ED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CC4FB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BF0FE9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764D85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GetRevokeUnits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2CBDBB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1B7F29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8E243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B50021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76DE8E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E8DB67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UpdateHandlerInfo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HandleDocumentDto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D9EFD4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767702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64636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E96443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5C2968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GetEmailListJobDocument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5151ED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64C221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1C501B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DDE5FE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71300A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GetEmailListWatcherDocument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F0C293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096A93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EE70C6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0D2DE2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4A21E4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UpdateDocumentDirectionDto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A70003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5C49B2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2807C2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62800B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7AF716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UpdateDocumentStatusDto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09D390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AA0BFF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3F24B0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134A6D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BF0ECB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4B59F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6B4600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0D5537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2F01BC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06589F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Pages_DocumentOut_Revoke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269995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RevokeDocumentDto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82BED8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8442ED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AC667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86DCDE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780C3A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1DEA21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4FCACE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C814F3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7C8C72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C8CD24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16C911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D07E7C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353291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85B230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B5AAF3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SendMailUpdateDirection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butPhe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0FF856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5AD866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D09E9E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05FC7A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57BC92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SendMailForListUser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8E0DBC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55D084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D13B6E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85D9D3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A64BE8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5ED93A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645AB3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9C5E5C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80BB3E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401140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86B62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{</w:t>
            </w:r>
          </w:p>
          <w:p w14:paraId="6AA748E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EA424A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A1EDBA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CDC9BD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GetUserEmailRelativeDocUpdateForDirection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6532D3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FFB8ED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0A2EC5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551047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26358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4E0817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3D4858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B1291B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26BCF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CF4DAD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SendTaskEmailUpdateDirection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butPhe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87BF4A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666356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A1BEF9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CC228C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FA410D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ReplaceBodyAndSend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428111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025076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79A0F5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C4CB39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5934A8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createMessageEmail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E9E00D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E92367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A40DD6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579C42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B66036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GetTitleAndSubTitle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39E337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729C93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919A43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7BDAC4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286A82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ValidateForCreateOrUpdate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2EEFA1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4FD87E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D541F5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F43CFE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78CD08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CheckValidateForCreateOrUpdate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0298B1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{</w:t>
            </w:r>
          </w:p>
          <w:p w14:paraId="54C8B67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30D8C7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9D1814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55A2DE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GetDocumentReportByDept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FA0DDD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96AC3B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FE40C9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AC2E78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238D92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GetDocumentInReportByUnit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9EF35A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8E975D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F5AD23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A3E327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F21B29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GetDocumentOutReportByUnit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ACD957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BEBAFB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BC04C1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B33846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26AC41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4F1CFC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BBC867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A80660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AD683E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28F876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getListUserSendMailAfterCheckSame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lstDpt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749E9E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9A0512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6567BD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ED9E15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7A59DB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getListUserSendMailAfterCheckSameWatcher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7A065A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F6867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367A1A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9B234A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499C29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ValidateGetDocument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9CB7E0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EAF154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DD04838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A6F56E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C65852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GetUserEmailFromString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DB1191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{</w:t>
            </w:r>
          </w:p>
          <w:p w14:paraId="6E1C093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49AE4AA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5432B7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CE8638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CreateTransfer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A3F1B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207D43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164D0B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3A8DA8B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FD4F850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GetTranfer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846EB9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3C96B4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125780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57B954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11A25E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GetListTranfer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32DAED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A9A563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DEA2E4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BFD6F3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4A1927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GetListTranferAndDocument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57D8DA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CAFAA5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A25A1D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0BDB83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9505E3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UpdateTransfer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B3BF83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6AF313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9FF40B9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062F92F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FFE633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GetRelatedDocumentsByIdArray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SelectLookUp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D30A7A4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E9C3232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93E660E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9DE024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50A137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idLoaiVB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idDVBanHanh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E98B1FD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2F10BE1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4618FD3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DD790B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1D8322C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E098C7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F5E79D6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674E107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CE9C505" w14:textId="77777777"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F385E35" w14:textId="77777777" w:rsidR="00CA035F" w:rsidRPr="00D920D9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}</w:t>
            </w:r>
          </w:p>
          <w:p w14:paraId="2082E7CE" w14:textId="77777777" w:rsidR="003B5473" w:rsidRPr="00D920D9" w:rsidRDefault="003B547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</w:tc>
      </w:tr>
    </w:tbl>
    <w:p w14:paraId="776F4646" w14:textId="77777777"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14:paraId="02E7D7EE" w14:textId="77777777" w:rsidR="00A60153" w:rsidRPr="00961221" w:rsidRDefault="00A60153" w:rsidP="004237D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TaskAppService.cs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A60153" w:rsidRPr="00CE4723" w14:paraId="4A6C4079" w14:textId="77777777" w:rsidTr="00CE4723">
        <w:tc>
          <w:tcPr>
            <w:tcW w:w="9350" w:type="dxa"/>
            <w:shd w:val="clear" w:color="auto" w:fill="1F1F1F"/>
          </w:tcPr>
          <w:p w14:paraId="1353798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Application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6A5FD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EB177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BackgroundJobs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8EF123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69A521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Repositories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94C50A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BE68F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6CD86D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BB18B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Runtime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B0BF5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8A9145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DevExtreme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7D4BC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DevExtreme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ResponseModel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6D00D4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699E7F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9647E5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4EBAE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A63E7D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RabbitMQ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5C2BD8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AED154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456BBC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E6DCF5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5B798D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F703DD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0115A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4A7A7F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EE4815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F426D5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269D68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5717A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329CF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BC4D8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F80AC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C3163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C3937A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A1876B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78FA9D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</w:p>
          <w:p w14:paraId="2D73890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445BB46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D254A8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ERPAppServiceBase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ITaskAppService</w:t>
            </w:r>
          </w:p>
          <w:p w14:paraId="6AA91F3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751E883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5BC77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_subTaskRepository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F012B2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AE2479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E181E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742A75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31B3FE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_blockDepartmentRepository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76E4AD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D3A0B7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6D70AF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2CD19E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_taskViewerCheckRepository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1684B4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91D974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F412B3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2241EE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_workTaskRepository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EC2145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_evaluateTaskRepository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692ABE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3D9075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7FB99A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43727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88B195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B5918B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13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4152D9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STATUS_ASSIGN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14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8209D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STATUS_PERFORM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16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6C041B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18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8A6D83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STATUS_STOP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19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C06BD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STATUS_FINISH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7F554F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STATUS_CLOSE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9C892D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15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EB6348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SOURCE_DOC_OUT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F09BA2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SOURCE_DOC_IN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3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337D42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SOURCE_NOT_DOC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FD3599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SUBTASK_PERFORMING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A20421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293E5C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EE2444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9623AD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878759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044FF9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20F4CB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blockDepartmentRepository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FFE7C6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0F7E55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1263DF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323A37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941EBC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100422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1F6F03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96964B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B497CF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D4B402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AE91C4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BEE3F8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E0834A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BD8A20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workTaskRepository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0CD3C6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C928B3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taskViewerCheckRepository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CF484D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B9A0D1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</w:p>
          <w:p w14:paraId="7FF5206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)</w:t>
            </w:r>
          </w:p>
          <w:p w14:paraId="79E891E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A31B18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F73FF2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00F573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792156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GenerateReferenceNumber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A4CC9D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EE835B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D627E6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6993BF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F9D81AA" w14:textId="50E145E8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="005947BA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8842CE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1BC559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4BC4F9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JsonSerializerSettings</w:t>
            </w:r>
          </w:p>
          <w:p w14:paraId="174747B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2497708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Local</w:t>
            </w:r>
          </w:p>
          <w:p w14:paraId="60C5C41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};</w:t>
            </w:r>
          </w:p>
          <w:p w14:paraId="1E006B4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1120D3E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JsonConvert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PopulateObject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336EB6A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ObjectMapper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3D9A3FC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GenerateReferenceNumber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618E53A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IsActive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C2CA9C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InsertAsync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487AFFC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CurrentUnitOfWork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SaveChangesAsync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31B35B1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BB885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D69F71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53877B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255327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97F008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8437B4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FDD3CE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575D87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4FDF45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D93A6C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4717C0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0AFF5A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970E59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B24692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EE3102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7F076E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F0D31D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83DBD0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388965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9FBA22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5888E4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Truncate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maxLength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2C6368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9265D2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FD0EDB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D3CA76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AEEE20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4962D91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02E8B4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4A16F9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043D7F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5C1EBB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B7C870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355CF1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DF6AF9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BBB5F4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E438A8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0252AA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UpdateStatusAll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CE19CC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647ADB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6E1481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B983E3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A97172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160DB5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7BCC333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FormUpdateUnits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3D6645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2D3E6A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6452D8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6EF594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73FA63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LoadResult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FD988F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769446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C71EBD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972BCA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1BC293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LoadResult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GetEOffWorksForDoc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A85CE9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A5345E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7ADA0F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B04C26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A1C1E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GetEOffWorksOnlyCountTest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897A8E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D36BF4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854736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ADB752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02A515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227FD10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C82993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93D8CA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948E3A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C52CF2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FE2795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E56CF6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35FB4D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9A9002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377E1E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92195C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87B1A9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5B7773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A65051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0823A1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EFAAD2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1D1077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B17007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C7AD37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F0E759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SendSubTaskReviewEmail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reviewText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8C1C5A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CC92A9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C735A7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06253E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738D7F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SendSubTaskEmail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reviewText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AC2414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94E0D4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25FBB7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DA70B2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C6307D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SendEmailReview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E2FCF6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B35045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BF3D6C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484004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70BE8E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reportId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EF3C85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9591E7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AF3E23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939A63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3AAE7E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SendEmailSurveyor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E8F1A7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2F69AF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9A328B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35D65B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11425F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SendEmailSubTaskReport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reportId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2D02A5E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9A2F83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C192E6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D15BF6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65D46D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GetTitleAndSubTitle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37346D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871DB2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2F07B3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EB310D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699121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createMessageEmail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957F95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F05312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53CA2D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24069A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C22DB9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ReplaceBodyAndSend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04E8C6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06D9B9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7F5FA7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295B77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4AB1D3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GetTaskByDocumenId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38D163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69ABF4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9AA066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AC55D6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9E635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75699F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05D4E8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769A7AE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1F6A561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D75D6E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CC2ED6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D1A882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DE6CE3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A81B95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DB13D7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GetUserEmailUpdateTask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390C54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3EDA2C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5E8A0ED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16865E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D1A75A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GetUserEmailRelativeTask1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B1FA78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86B0AE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D8D715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56411BD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AD725FC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ValidateGetTask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4AD9049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2912E9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6B4BFE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F33D0FA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1E4C42F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047363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6F7884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13359A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7A03BB2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C30A72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GetEOffWorksForMobile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718A770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80580B0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3626D9D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B80219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D965E53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CAD6B46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3F91D18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6DDF23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4BA11EC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F26EED1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3A4B40D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09C0E6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6DE110F4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E545FC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5EBD207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StopTask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reason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32E523F2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BA0C6BE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01F539F9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37BDBBDB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4DC9575" w14:textId="77777777"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1D5E6C44" w14:textId="77777777" w:rsidR="00A60153" w:rsidRPr="00CE4723" w:rsidRDefault="00A6015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35F23EA5" w14:textId="77777777"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</w:p>
    <w:p w14:paraId="295A0DDE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4. Entity / Model</w:t>
      </w:r>
    </w:p>
    <w:p w14:paraId="7ED2D3E3" w14:textId="77777777" w:rsidR="00A60153" w:rsidRPr="004237D1" w:rsidRDefault="00C30497" w:rsidP="004237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Document.cs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C30497" w14:paraId="52DB0384" w14:textId="77777777" w:rsidTr="00C30497">
        <w:tc>
          <w:tcPr>
            <w:tcW w:w="9350" w:type="dxa"/>
            <w:shd w:val="clear" w:color="auto" w:fill="1F1F1F"/>
          </w:tcPr>
          <w:p w14:paraId="7917AE4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C862C6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262CF2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3B0D8B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275BE8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A1A9AF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9B85E8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10F6EF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</w:p>
          <w:p w14:paraId="582087E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730A1C5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Table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"EOffDocuments"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5EDAEE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ErpEntityBase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14:paraId="6A5D00B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0CF1F41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392D7D8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13685B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43B4316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72D8A65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7C725AF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A182C8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C7090C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256E1CE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"SentUnit_"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C58574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3419654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D4F6C3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7AF7A43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0963C63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3B73B8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SchemaSkyOffice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772F82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0A657F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OtherReceiversList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1889853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EC914D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331E90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CC598D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GroupWatchersList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638668F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676CB2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WatchersAll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065BE90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F06F62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JobReceiverAll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191D01E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8DE609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PaperReceivesList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562D709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"MainDept_"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845B0A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MainDeptId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1497591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MainDept_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D42112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"MainUser_"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A984BA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MainUserId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7F99FFC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MainUser_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1F6808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78ACE7F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CooDeptsList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1C4B1E4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8D4A0D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CooUsersList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602A5FC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4A8ED5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6FA62E9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5557C9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4B98A54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"DocumentBook_"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A0AB15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4742818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D6F8B2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"DocumentType_"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B3A4E1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26D2393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9E9FF0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0E94F5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21948A8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PageCount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A92338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DocumentCount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5D0AD5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197E6B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Remark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5B7B903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2E595B1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509310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CAB2DB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IsHaveDirection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0E06951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IsReadInSkyOffice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2D92364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"DirectionLeader_"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D38E7A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6B1B014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60CC8F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385E91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DirectionContent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34D11B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2EAE8AC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790FC01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6C487E6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"Approver_"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427209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C1A50F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8A012B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"DocumentField_"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FFA657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3413A3F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085AF0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39905F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RelatedDocumentsList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308603B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"Assigner_"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04A0F9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44450C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BDC662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"Commander_"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147709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CommanderId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1CB6E77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Commander_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FDB545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C3F74B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TaskContent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796D1B3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9B9260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7EF4C4D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0F3148D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AssigneeGroupsList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70C387E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841FDD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RevokingReason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36B4E9D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57ACB4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62D5EA5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IdFieldVportal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38AF8B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ModifiedFieldVportal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57590A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IsFromVportal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A3A30C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ReminderDay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356E164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TaskExpireDate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5B59E01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SignFileId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14:paraId="21F77A1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SignFirstFileId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2E13E87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4CC955A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</w:p>
          <w:p w14:paraId="62E895C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FC6DB8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AE04A31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98B219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}</w:t>
            </w:r>
          </w:p>
          <w:p w14:paraId="1993F43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5C0BFC4D" w14:textId="77777777" w:rsidR="00C30497" w:rsidRPr="00C30497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3722CE39" w14:textId="77777777"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14:paraId="4D4E306E" w14:textId="77777777" w:rsidR="00C30497" w:rsidRPr="004237D1" w:rsidRDefault="00C30497" w:rsidP="004237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237D1">
        <w:rPr>
          <w:rFonts w:ascii="Times New Roman" w:hAnsi="Times New Roman" w:cs="Times New Roman"/>
        </w:rPr>
        <w:t>User.cs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C30497" w14:paraId="084AF5A3" w14:textId="77777777" w:rsidTr="00C30497">
        <w:tc>
          <w:tcPr>
            <w:tcW w:w="9350" w:type="dxa"/>
            <w:shd w:val="clear" w:color="auto" w:fill="1F1F1F"/>
          </w:tcPr>
          <w:p w14:paraId="4BA4CFF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CCC098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9774F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F6EDC2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B01B04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AD32B2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22ADE2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198F1A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37B872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</w:p>
          <w:p w14:paraId="04FBF9B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51A8D86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14:paraId="55837E6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30940C3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Guid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ProfilePictureId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AA607B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ShouldChangePasswordOnNextLogin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E8351A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SignInTokenExpireTimeUtc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EE10AE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SignInToken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A6CFEF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GoogleAuthenticatorKey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27E0D8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UserOrganizationUnit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OrganizationUnits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8DA4FC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OfficerCode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A34888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CanSign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C664BB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InfoCertificate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 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B74109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"EOffDepartments_"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EAE1C3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87C76D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9E702C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E6321E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C1873E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1124699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CF2E66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D7DA12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79C6E0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735A4A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CreateTenantAdminUser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5FF9CD7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0D4D3152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</w:p>
          <w:p w14:paraId="6569C26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255391F5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21321B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30269A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E9B767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D1CB4C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1504FAC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UserRole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&gt;(),</w:t>
            </w:r>
          </w:p>
          <w:p w14:paraId="110D4C6F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OrganizationUnits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UserOrganizationUnit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</w:t>
            </w:r>
          </w:p>
          <w:p w14:paraId="4639F4B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};</w:t>
            </w:r>
          </w:p>
          <w:p w14:paraId="386E321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SetNormalizedNames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7684E19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2CE548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208D018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C806D03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override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SetNewPasswordResetCode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45E2E52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C7EEE6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1C8DA7D6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16C873A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B8C5E50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Unlock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130AFD4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7A3666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29C86E9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9F07E6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A2DDC27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SetSignInToken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14:paraId="7C63C0D8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19EA2844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47176DAD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8D76FCB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BE8B8CE" w14:textId="77777777"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1A068C8E" w14:textId="77777777" w:rsidR="00C30497" w:rsidRPr="00C30497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3EBE1DB8" w14:textId="77777777"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14:paraId="1E86FBD4" w14:textId="77777777" w:rsidR="00C30497" w:rsidRPr="004237D1" w:rsidRDefault="00C30497" w:rsidP="004237D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Task.cs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BC08B0" w14:paraId="79949166" w14:textId="77777777" w:rsidTr="00BC08B0">
        <w:tc>
          <w:tcPr>
            <w:tcW w:w="9350" w:type="dxa"/>
            <w:shd w:val="clear" w:color="auto" w:fill="1F1F1F"/>
          </w:tcPr>
          <w:p w14:paraId="3B77C1A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C4C914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06F70A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E4147F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9731A1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</w:p>
          <w:p w14:paraId="2FBC96E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70F7199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Table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"EOffTasks"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529E0D6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ErpEntityBase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14:paraId="1475D86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07FBBE0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5FB6383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C973A6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0A8192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BDA76C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170BFA0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182B66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E9C768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DepartmentPH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37C864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B37BB6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ExpireAmendmentDate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41CB94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CompleteDate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CFBC8D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NumberOfAmendments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255560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ReasonOfAmendments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ED1DD3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OwnerUser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41FD02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OwnerGroup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38083B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CoOperateUser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448E0E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CoOperateGroup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AE8382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9BF529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BD1231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"User_"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13BB27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5A3B921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A617CE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4900F13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14:paraId="4431F81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4C08280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AssigneeAll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FF591C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"User_"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3AE6605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long ?Commander { get; set; }</w:t>
            </w:r>
          </w:p>
          <w:p w14:paraId="330A32A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294737F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string Note { get; set; }  </w:t>
            </w:r>
          </w:p>
          <w:p w14:paraId="2C3A069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491CD51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RequestWork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2275FD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SourceOfWork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B95AE4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84C941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Priority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CDB1C2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CD3515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1E5572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464CF1A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ReminderContent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0E0150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ReminderDay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F9444B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ReminderSentEmail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61D657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14:paraId="60CA749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DocumentList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1E800D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C757AE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1F96D6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68E6CEB3" w14:textId="77777777" w:rsidR="00C30497" w:rsidRPr="00BC08B0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539AF73B" w14:textId="77777777"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14:paraId="7B0B71F7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lastRenderedPageBreak/>
        <w:t>5. Repository / DbContext</w:t>
      </w:r>
    </w:p>
    <w:p w14:paraId="01200147" w14:textId="77777777" w:rsidR="00BC08B0" w:rsidRPr="004237D1" w:rsidRDefault="00BC08B0" w:rsidP="004237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DbContext chính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BC08B0" w:rsidRPr="00BC08B0" w14:paraId="11438C5C" w14:textId="77777777" w:rsidTr="00BC08B0">
        <w:tc>
          <w:tcPr>
            <w:tcW w:w="9350" w:type="dxa"/>
            <w:shd w:val="clear" w:color="auto" w:fill="1F1F1F"/>
          </w:tcPr>
          <w:p w14:paraId="43DDADA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IdentityServer4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A5C981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Notifications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D44AD2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Zero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EB2E35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C77ED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59742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9C95CE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CFEAD6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14E9F2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3BB20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Friendships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D2A2FE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67C9DF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5C3E50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7369D5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53F750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E79D75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3466B1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Accounting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F860B7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Payments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472DF7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Storage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5F31BF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A85914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Metadata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Internal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122240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CC3FC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7B8D54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</w:p>
          <w:p w14:paraId="48DB8A1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294C96A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AbpZeroDbContext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IAbpPersistedGrantDbContext</w:t>
            </w:r>
          </w:p>
          <w:p w14:paraId="7A3B59E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14:paraId="51F4F4B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SysConfigToSendMail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SysConfigToSendMails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D5C1B3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DataMiningsBases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18D02E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ParameterSystems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9B5C77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PermissionDataMining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DB1EEC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PermissionOrganization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PermissionOrganizations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E2149B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DtmFormGroup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DtmFormGroups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E16B99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8DABF3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DataMiningDetail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DataMiningDetails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AE6169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DataMiningDetailSource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DataMiningDetailSources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7FC890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DetailLocation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DetailLocations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E20940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DataMiningsParam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DataMiningsParams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2DC826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ParameterDetail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ParameterDetails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0836E6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ParameterCondition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ParameterConditions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D30309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</w:p>
          <w:p w14:paraId="2CC56F1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/* Define an IDbSet for each entity of the application */</w:t>
            </w:r>
          </w:p>
          <w:p w14:paraId="2D43BBD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A89217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DocumentViewers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9D4775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MobileVersion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MobileVersion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6F4150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CD7C37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TaskViewerChecks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C72E48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EB6EF2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B00B32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PhoneBook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PhoneBook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4E4F9A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F49DDB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FCADCB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EOffWorks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48142C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DEB82E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F0A34C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SetUpTempDocumentTypes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598AEF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D7CCB0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78616E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OtherUser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OtherUsers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E294E5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Conversation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Conversations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1AF692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162A9B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1154DB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953FBF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TaskHists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5F6F8D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BinaryObject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BinaryObjects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EB456F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Friendship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Friendships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77866C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ChatMessage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10B59C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SubscribableEdition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SubscribableEditions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B7FE26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SubscriptionPayment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SubscriptionPayments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41DBC0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Invoice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Invoices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3C3F36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PersistedGrantEntity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PersistedGrants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F5D5E2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BF0FC2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706D1D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BAD053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7AED0C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IndicatorGroup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IndicatorGroups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88D019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482014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MapFormIndicator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MapFormIndicators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A76CB7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UserPermissionForm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UserPermissionForms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A687E8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UserPermissionIndicator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UserPermissionIndicators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5CBDDC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90742F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UserInfo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UserInfos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6A05E8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LisOfValues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1587E9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AFC931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AutoID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6A389F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TouchPoint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TouchPoints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AF15DF8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Classification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Classifications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8AEA94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FA07C0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AC4039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DeploymentIdea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DeploymentIdeas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CC9D3B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5CD532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HomeContent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HomeContents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0FCCAE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MailBox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MailBoxs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CFFD1E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MeetingRepeat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MeetingRepeats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D25A08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MeetingSchedule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78B572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MeetingRoom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MeetingRooms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79BF27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4B0F9E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EOffMeetingHistories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470ABE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EOffTaskReportHist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17F766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BlockDepartment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1ED9A0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LeaveDuty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33A746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49165C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8FB18A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3EE8F5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1FD1AE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ApprovalRole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5FDC8C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EmployeeInfo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EmployeeInfos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40CC20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EmployeeAnnualLeave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EmployeeAnnualLeaves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87D504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TransferDocuments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A7E833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DigitizeKPI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27DE99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ScrAndPrj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ScrAndPrjs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37740A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DigitizeKPIActual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DigitizeKPIActuals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0F8887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KPIApplicationLog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KPIApplicationLogs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996D98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CauHinhDanhGiaGioCong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CauHinhDanhGiaGioCongs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B23C34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DanhGiaKPI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DanhGiaKPIs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607F76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AAA03A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75A049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36EEB2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ChamCongFireBird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ChamCongFireBirds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140DA6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007EFC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B863B8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TimekeepingSymbol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KyHieuChamCongs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7A741A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HistorySignature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HistorySignatures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68F6CD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74ED8E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SignerEachDraft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SignerEachDraft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6E4189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UserViewDraft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UserViewDraft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79050A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FeedbackDraft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FeedbackDraft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0673749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ActionProcessHistory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ActionProcessHistory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64D38E6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ProcessTemplateDocument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ProcessTemplateDocument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B8C9A2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C03D39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SignatureImage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SignatureImages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9DA265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HistoryDocumentFile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HistoryDocumentFiles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0FED96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NoteDraft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NoteDrafts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BE7753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QuanLyKip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QuanLyKips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989E58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PhanCongCaKip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PhanCongCaKips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A3643C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LichPhanCong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LichPhanCongs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ED21E4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EoffHoliday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EoffHolidays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DE14BF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ShiftChangeApplication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EoffShiftChangeApplications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72CDE7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MobileToken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MobileTokens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F601003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LeaveApplicationConfig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LeaveApplicationConfigs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353428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SendNotification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SendNotifications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3C2CA74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SendNotificationLog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SendNotificationLogs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81A7EBA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LeaveApplicationReason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LeaveApplicationReasons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B7C6BE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LeaveApprovalAuthorization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LeaveApprovalAuthorizations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F455270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WarningDocumentDraft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WarningDocumentDrafts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1788FB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TypeApproval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92F4C0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StatusApproval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683B65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55F77B6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TicketRequest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TicketRequests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1246F18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TicketRequestPassenger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TicketRequestPassengers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46AD3F6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Relatives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Relatives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7F655CED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EmployeeRqTickets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EmployeeRqTicket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6EAAF77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RelativeDocument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RelativeDocument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14:paraId="2FE57F4E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251A7C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DbContextOptions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619E7254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: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1694F61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6BB136E1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089338DF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2F9827B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protected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override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OnModelCreating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ModelBuilder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modelBuilder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14:paraId="090F5665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2C720C87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14:paraId="2E57547C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750F0C9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73243C2" w14:textId="77777777"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4E5E432A" w14:textId="77777777" w:rsidR="00BC08B0" w:rsidRPr="00BC08B0" w:rsidRDefault="00BC08B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676C60B0" w14:textId="77777777" w:rsidR="00BC08B0" w:rsidRDefault="00BC08B0" w:rsidP="004237D1">
      <w:pPr>
        <w:spacing w:line="360" w:lineRule="auto"/>
        <w:rPr>
          <w:rFonts w:ascii="Times New Roman" w:hAnsi="Times New Roman" w:cs="Times New Roman"/>
        </w:rPr>
      </w:pPr>
    </w:p>
    <w:p w14:paraId="25BD2C17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B. Frontend (Angular)</w:t>
      </w:r>
    </w:p>
    <w:p w14:paraId="78A4EAD8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1. Core framework</w:t>
      </w:r>
    </w:p>
    <w:p w14:paraId="69D25834" w14:textId="77777777" w:rsidR="00BC08B0" w:rsidRPr="004237D1" w:rsidRDefault="00BC08B0" w:rsidP="004237D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angular/src/main.ts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BC08B0" w:rsidRPr="00FB2F60" w14:paraId="03BE8FC4" w14:textId="77777777" w:rsidTr="00FB2F60">
        <w:tc>
          <w:tcPr>
            <w:tcW w:w="9350" w:type="dxa"/>
            <w:shd w:val="clear" w:color="auto" w:fill="1F1F1F"/>
          </w:tcPr>
          <w:p w14:paraId="458EA6E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enableProdMode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CA6720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platformBrowserDynamic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'@angular/platform-browser-dynamic'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870EBD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'moment-timezone'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13FED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'moment/min/locales.min'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D23EA8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'./environments/environment'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5E9ED6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hmrBootstrap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'./hmr'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A455B8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'./polyfills.ts'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1D49B5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RootModule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'./root.module'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459126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823EE8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production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5582AD9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149B5E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53D3F5B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5858FE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bootstrap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FEE230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platformBrowserDynamic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bootstrapModule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RootModule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14:paraId="1DC381E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};</w:t>
            </w:r>
          </w:p>
          <w:p w14:paraId="705BBFE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ADDEF3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hmr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F2ED2D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25B755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49B198E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D43608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5CDC1FD8" w14:textId="77777777" w:rsidR="00BC08B0" w:rsidRPr="00FB2F60" w:rsidRDefault="00BC08B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409E1411" w14:textId="77777777" w:rsidR="00BC08B0" w:rsidRPr="00BC08B0" w:rsidRDefault="00BC08B0" w:rsidP="004237D1">
      <w:pPr>
        <w:spacing w:line="360" w:lineRule="auto"/>
        <w:rPr>
          <w:rFonts w:ascii="Times New Roman" w:hAnsi="Times New Roman" w:cs="Times New Roman"/>
        </w:rPr>
      </w:pPr>
    </w:p>
    <w:p w14:paraId="0B749D0E" w14:textId="77777777" w:rsidR="00BC08B0" w:rsidRPr="004237D1" w:rsidRDefault="00BC08B0" w:rsidP="004237D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angular/src/app/app.module.ts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FB2F60" w:rsidRPr="00FB2F60" w14:paraId="03FB2ECF" w14:textId="77777777" w:rsidTr="00FB2F60">
        <w:tc>
          <w:tcPr>
            <w:tcW w:w="9350" w:type="dxa"/>
            <w:shd w:val="clear" w:color="auto" w:fill="1F1F1F"/>
          </w:tcPr>
          <w:p w14:paraId="13B9E38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'@abp/abp.module'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D596EE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*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as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ngCommon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017A9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HttpClientJsonpModule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2C92D2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AD513E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'@angular/forms'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B6907E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'@app/meeting-schedule/MeetingSchedule.component'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761800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'@app/shared/layout/chat/chat-signalr.service'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279C5F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LinkAccountModalComponent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'@app/shared/layout/link-account-modal.component'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AD6A4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'@app/shared/layout/linked-accounts-modal.component'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BD2164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LoginAttemptsModalComponent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'@app/shared/layout/login-attempts-modal.component'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5AE8E3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ChangePasswordModalComponent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'@app/shared/layout/profile/change-password-modal.component'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493CD8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ChangeProfilePictureModalComponent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'@app/shared/layout/profile/change-profile-picture-modal.component'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541325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MySettingsModalComponent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'@app/shared/layout/profile/my-settings-modal.component'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356CE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SmsVerificationModalComponent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'@app/shared/layout/profile/sms-verification-modal.component'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99FBB5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CoreModule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'@metronic/app/core/core.module'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E23E1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2574BCC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A7A7EE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863134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E7367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PushNotificationServiceProxy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021BC3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SignDocumentServiceProxy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93D5D6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UnitServiceProxy</w:t>
            </w:r>
          </w:p>
          <w:p w14:paraId="1235C5D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3F469A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ServiceProxyModule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'@shared/service-proxies/service-proxy.module'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286189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UtilsModule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'@shared/utils/utils.module'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D6B1CE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NgxChartsModule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'@swimlane/ngx-charts'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41541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TextMaskModule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'angular2-text-mask'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242CAD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DxReportViewerModule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'devexpress-reporting-angular'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76CA2E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DevExtremeModule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DB336F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'ng2-file-upload'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F50658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BsDropdownModule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ModalModule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PopoverModule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TooltipModule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'ngx-bootstrap'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A5447B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ImageCropperModule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'ngx-image-cropper'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E50C0A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PERFECT_SCROLLBAR_CONFIG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PerfectScrollbarConfigInterface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'ngx-perfect-scrollbar'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AFB99D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as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PrimeNgFileUploadModule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ProgressBarModule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149986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TableModule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'primeng/table'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F68BCA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'./admin/users/impersonation.service'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1B0C1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AppRoutingModule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'./app-routing.module'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8ABC6F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0FDC2A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'./document/document.component'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222873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'./shared/common/app-common.module'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1A957E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'./shared/layout/chat/chat-bar.component'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89E822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ChatFriendListItemComponent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'./shared/layout/chat/chat-friend-list-item.component'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F4CDD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'./shared/layout/chat/chat-message.component'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189949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'./shared/layout/footer.component'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61706E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'./shared/layout/linked-account.service'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C70AAC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SideBarMenuComponent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'./shared/layout/nav/side-bar-menu.component'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5477F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'./shared/layout/nav/top-bar-menu.component'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88BDF0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UserNotificationHelper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'./shared/layout/notifications/UserNotificationHelper'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F7842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HeaderNotificationsComponent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'./shared/layout/notifications/header-notifications.component'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A95B4F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'./shared/layout/notifications/notification-settings-modal.component'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C4D528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NotificationsPopupComponent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'./shared/layout/notifications/notifications-popup/notifications-popup.component'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D64189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0FB23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NotifySignalrService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'./shared/layout/notifications/notify-signalr.service'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933E62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StackedFooterComponent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'./shared/layout/stacked-footer.component'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710622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ThemeSelectionPanelComponent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'./shared/layout/theme-selection/theme-selection-panel.component'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A91FD5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'./shared/layout/themes/default/default-brand.component'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DB0823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'./shared/layout/themes/default/default-layout.component'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77F634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'./shared/layout/themes/theme10/theme10-brand.component'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D0F52C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'./shared/layout/themes/theme10/theme10-layout.component'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E8B0C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'./shared/layout/themes/theme11/theme11-brand.component'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CD1C8F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'./shared/layout/themes/theme11/theme11-layout.component'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718427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'./shared/layout/themes/theme12/theme12-brand.component'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8BA9DA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'./shared/layout/themes/theme12/theme12-layout.component'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A3FFCD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'./shared/layout/themes/theme2/theme2-brand.component'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D4B6A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'./shared/layout/themes/theme2/theme2-layout.component'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26EFA2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'./shared/layout/themes/theme3/theme3-brand.component'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67EB44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'./shared/layout/themes/theme3/theme3-layout.component'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5D7F8E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'./shared/layout/themes/theme4/theme4-brand.component'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974138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'./shared/layout/themes/theme4/theme4-layout.component'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51DED9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'./shared/layout/themes/theme5/theme5-brand.component'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82FD77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'./shared/layout/themes/theme5/theme5-layout.component'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E6A2A3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'./shared/layout/themes/theme6/theme6-brand.component'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9E1E04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'./shared/layout/themes/theme6/theme6-layout.component'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6630B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'./shared/layout/themes/theme7/theme7-brand.component'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068321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'./shared/layout/themes/theme7/theme7-layout.component'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56E3D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'./shared/layout/themes/theme8/theme8-brand.component'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6E90A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'./shared/layout/themes/theme8/theme8-layout.component'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4AF6A2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'./shared/layout/themes/theme9/theme9-brand.component'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888F33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'./shared/layout/themes/theme9/theme9-layout.component'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8E7B85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'./shared/layout/topbar.component'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C98756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'./task-management/task-management.component'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FDD551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916880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DEFAULT_PERFECT_SCROLLBAR_CONFIG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PerfectScrollbarConfigInterface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406C8C1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};</w:t>
            </w:r>
          </w:p>
          <w:p w14:paraId="1F47469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C6CE35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4859F5B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declarations: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3E3546E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CEDCD5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9EAFF4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75153D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60A264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E6BADF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3FCADD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A6399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6FD4FC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EEB001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86ED73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F43D5B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86A9AC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CC1BC1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HeaderNotificationsComponent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F58628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SideBarMenuComponent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CC83E5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90C681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C024E7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StackedFooterComponent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89EF3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LoginAttemptsModalComponent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9AB211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5206E5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LinkAccountModalComponent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8356E9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ChangePasswordModalComponent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4E0B48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ChangeProfilePictureModalComponent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B79994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MySettingsModalComponent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2FAC9A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SmsVerificationModalComponent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A18069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6C14AF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065881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ThemeSelectionPanelComponent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223F57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ChatFriendListItemComponent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88D895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8DB7D2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75DB6F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13FC04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5C001E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216489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BEBE04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3082E0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BDAB6C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0A1FFD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1E0293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F998AC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06DDAC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16F8A2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14671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CC3C4A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D5D338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8FC17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4FD442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NotificationsPopupComponent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2C4AC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14:paraId="153EBB5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22A5F82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ngCommon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42D100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CD016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6BAFDD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HttpClientJsonpModule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EA8265F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ModalModule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73D4F67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TooltipModule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4C00C31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54486314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BsDropdownModule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780DD26D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PopoverModule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454E897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0FCB3C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988FA4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AppRoutingModule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6F6901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UtilsModule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C01DC4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14:paraId="2E6D670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ServiceProxyModule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616C82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TableModule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309014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83698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PrimeNgFileUploadModule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B73F3E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ProgressBarModule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A609D9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789837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CoreModule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1844FA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NgxChartsModule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BEFBB9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TextMaskModule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6FB689E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ImageCropperModule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5E94A8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DevExtremeModule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1DC90FB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5B2BDA9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DxReportViewerModule</w:t>
            </w:r>
          </w:p>
          <w:p w14:paraId="0522B30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14:paraId="1F3A8A4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providers: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23D6A56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C930B78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02BF24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UserNotificationHelper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0F9849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F60CB6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67345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5508B63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DFFFFE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108F777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SignDocumentServiceProxy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00A7311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NotifySignalrService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ECF6C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PushNotificationServiceProxy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CC3A1C2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8216DD0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provide: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PERFECT_SCROLLBAR_CONFIG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57E925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useValue: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DEFAULT_PERFECT_SCROLLBAR_CONFIG</w:t>
            </w:r>
          </w:p>
          <w:p w14:paraId="13C0DBEA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14:paraId="68C15E6C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14:paraId="5D503AD6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69EE0945" w14:textId="77777777"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}</w:t>
            </w:r>
          </w:p>
          <w:p w14:paraId="6BE67AA0" w14:textId="77777777" w:rsidR="00FB2F60" w:rsidRPr="00FB2F60" w:rsidRDefault="00FB2F6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563F7737" w14:textId="77777777" w:rsidR="00FB2F60" w:rsidRPr="00BC08B0" w:rsidRDefault="00FB2F60" w:rsidP="004237D1">
      <w:pPr>
        <w:spacing w:line="360" w:lineRule="auto"/>
        <w:rPr>
          <w:rFonts w:ascii="Times New Roman" w:hAnsi="Times New Roman" w:cs="Times New Roman"/>
        </w:rPr>
      </w:pPr>
    </w:p>
    <w:p w14:paraId="5BCD65C6" w14:textId="77777777" w:rsidR="00BC08B0" w:rsidRPr="004237D1" w:rsidRDefault="00BC08B0" w:rsidP="004237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angular/src/app/app-routing.module.ts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FB2F60" w:rsidRPr="00DC7003" w14:paraId="01B805A0" w14:textId="77777777" w:rsidTr="00DC7003">
        <w:tc>
          <w:tcPr>
            <w:tcW w:w="9350" w:type="dxa"/>
            <w:shd w:val="clear" w:color="auto" w:fill="1F1F1F"/>
          </w:tcPr>
          <w:p w14:paraId="71C6533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074441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NavigationEnd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RouteConfigLoadEnd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RouteConfigLoadStart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7652D2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'./app.component'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F82023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'./shared/common/auth/auth-route-guard'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9CCC8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'./shared/layout/notifications/notifications.component'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5F463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5165AEB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45AAAB3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imports: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3F77E9A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forChild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</w:p>
          <w:p w14:paraId="764C534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14:paraId="6922FAC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DFB31B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8AEB3F0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canActivate: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5139C73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canActivateChild: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309D732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children: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2358ADD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1C12BE5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61C0AC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children: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4CD58C7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'notifications'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3779AE5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redirectTo: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'/home'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pathMatch: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'full'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</w:t>
            </w:r>
          </w:p>
          <w:p w14:paraId="5221C03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]</w:t>
            </w:r>
          </w:p>
          <w:p w14:paraId="73D7761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2BDB0D9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0DA5A97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'main'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763BA0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'app/main/main.module'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37E4C9C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</w:t>
            </w:r>
          </w:p>
          <w:p w14:paraId="5F1CCCD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6EEAA11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3A3261B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'admin'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9DBA79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'app/admin/admin.module'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3AB8F3D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6470655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6EC7E5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79B7B13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17173EA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'category'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1CAC62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'app/category/category.module'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0B20EFA9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0996D51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7A7919F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        },</w:t>
            </w:r>
          </w:p>
          <w:p w14:paraId="12E5C6F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140EA80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'business'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151EF0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'app/business/business.module'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BusinessModule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0F4B1C5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4F8AC55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19C179F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2E71C18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5D19C04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'idea'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FF2C0D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'app/sangkien/sangkien.module'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SangkienModule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5EDC7F1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4C03D19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98D92C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5745E51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2F719D29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'document'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4A6FB8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'app/document/document.module'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050BFE0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381DFF4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71D8313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0DE5220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2A57944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'task-management'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CE1306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'app/task-management/task-management.module'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660BB95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6AD2F0A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396869D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75B1A8D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3BA6EF0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'meeting-schedule-management'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E2C14D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'app/meeting-schedule/MeetingSchedule.module'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4C28524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41E91CE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27076D3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62F69F6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2A4D9E30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'data-mining'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EBA6FA0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'app/data-mining/data-mining.module'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14:paraId="5159454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68C4CF0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6147058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7CABD88B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679F37CB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"leave-registration"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22C44C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14:paraId="575784E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53932A8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"app/leave-registration/leave-registration.module"</w:t>
            </w:r>
          </w:p>
          <w:p w14:paraId="4FD339E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LeaveRegistrationModule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14:paraId="75607FD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12148AA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39173FB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4BF3572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51630B3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"digitize-kpi"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FB248F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14:paraId="55A5517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"app/digitize-kpi/digitize-kpi.module"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42323A9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DigitizeKpiModule</w:t>
            </w:r>
          </w:p>
          <w:p w14:paraId="1BFF555B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),</w:t>
            </w:r>
          </w:p>
          <w:p w14:paraId="2D7A400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45F625D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0F160A1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5B8DC030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6812D53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"cham-cong"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58B834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14:paraId="4437961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238556F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"app/cham-cong/cham-cong.module"</w:t>
            </w:r>
          </w:p>
          <w:p w14:paraId="4D65B8B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14:paraId="526D0C4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3C7D66B9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31DA9A0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2A52E73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497BF99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"leave-registration"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4224DC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14:paraId="230E88D0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7FA34BE8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"app/leave-registration/leave-registration.module"</w:t>
            </w:r>
          </w:p>
          <w:p w14:paraId="36A3F3E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LeaveRegistrationModule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14:paraId="4AD098B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3F7EABD9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79936CB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27BF5E6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7394B9A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'ticket-register'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A2422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14:paraId="0ACFFAE1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'./ticket-register/ticket-registration.module'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67D84C1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TicketRegistrationModule</w:t>
            </w:r>
          </w:p>
          <w:p w14:paraId="6FED3EE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),</w:t>
            </w:r>
          </w:p>
          <w:p w14:paraId="7B93884C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14:paraId="65E0BE06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79E6D41A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14:paraId="2763E72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14:paraId="3EA87B6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'**'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redirectTo: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'notifications'</w:t>
            </w:r>
          </w:p>
          <w:p w14:paraId="6092A78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        }</w:t>
            </w:r>
          </w:p>
          <w:p w14:paraId="7532F8EE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]</w:t>
            </w:r>
          </w:p>
          <w:p w14:paraId="3F84B67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14:paraId="61583A82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])</w:t>
            </w:r>
          </w:p>
          <w:p w14:paraId="10C97A2D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14:paraId="1C60C7D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exports: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47E08057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0AA86AA4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AppRoutingModule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7A0FD1AB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4BEB80E3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DC700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Router</w:t>
            </w:r>
          </w:p>
          <w:p w14:paraId="24BC505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14:paraId="6764000F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2633E7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45FBD69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57F233BF" w14:textId="77777777" w:rsidR="00FB2F60" w:rsidRPr="00DC7003" w:rsidRDefault="00FB2F6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0BBC796F" w14:textId="77777777" w:rsidR="00FB2F60" w:rsidRPr="00BC08B0" w:rsidRDefault="00FB2F60" w:rsidP="004237D1">
      <w:pPr>
        <w:spacing w:line="360" w:lineRule="auto"/>
        <w:rPr>
          <w:rFonts w:ascii="Times New Roman" w:hAnsi="Times New Roman" w:cs="Times New Roman"/>
        </w:rPr>
      </w:pPr>
    </w:p>
    <w:p w14:paraId="588B548B" w14:textId="77777777" w:rsidR="004237D1" w:rsidRDefault="00EE7A53" w:rsidP="004237D1">
      <w:pPr>
        <w:spacing w:line="360" w:lineRule="auto"/>
        <w:rPr>
          <w:rFonts w:ascii="Times New Roman" w:hAnsi="Times New Roman" w:cs="Times New Roman"/>
        </w:rPr>
      </w:pPr>
      <w:r>
        <w:pict w14:anchorId="506CA6D2">
          <v:rect id="_x0000_i1028" style="width:0;height:1.5pt" o:hralign="center" o:hrstd="t" o:hr="t" fillcolor="#a0a0a0" stroked="f"/>
        </w:pict>
      </w:r>
    </w:p>
    <w:p w14:paraId="74373253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2. Các module chính (bắt buộc nên in)</w:t>
      </w:r>
    </w:p>
    <w:p w14:paraId="049282E8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(1) admin: quản lý người dùng, phân quyền</w:t>
      </w:r>
    </w:p>
    <w:p w14:paraId="03B4AF5D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angular/src/app/admin</w:t>
      </w:r>
    </w:p>
    <w:p w14:paraId="45B83549" w14:textId="77777777" w:rsidR="00BC08B0" w:rsidRPr="004237D1" w:rsidRDefault="00BC08B0" w:rsidP="004237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user.component.ts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DC7003" w:rsidRPr="00DC7003" w14:paraId="2D07C319" w14:textId="77777777" w:rsidTr="00D25D34">
        <w:tc>
          <w:tcPr>
            <w:tcW w:w="9350" w:type="dxa"/>
            <w:shd w:val="clear" w:color="auto" w:fill="1F1F1F"/>
          </w:tcPr>
          <w:p w14:paraId="46E11BB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4F03DE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ViewEncapsulation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83904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ActivatedRoute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42A09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AppConsts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'@shared/AppConsts'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817FF3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BA802C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77F85E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ERPComboboxItem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240C14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FileDownloadService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'@shared/utils/file-download.service'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943192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E28EA1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2A8ACD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LazyLoadEvent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'primeng/components/common/lazyloadevent'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BFCDC4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'sweetalert2/src/sweetalert2.js'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E9B4D89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CreateOrEditUserModalComponent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'./create-or-edit-user-modal.component'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6FA4E0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EditUserPermissionsModalComponent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'./edit-user-permissions-modal.component'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B8FFA1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FilterCriteria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FilterUserComponent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'./filter-user/filter-user.component'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D795FB9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'./impersonation.service'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45A3E9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'./import-users/import-users.component'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1FB61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C987F2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7152878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'./users.component.html'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626452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encapsulation: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ViewEncapsulation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None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536928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'./users.component.less'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199F02F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14:paraId="04421FC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77CA629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2A3555B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B26D22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B591F9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'createOrEditUserModal'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createOrEditUserModal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CreateOrEditUserModalComponent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51E0CF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'editUserPermissionsModal'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editUserPermissionsModal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EditUserPermissionsModalComponent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CE45E9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'importUsersModal'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importUsersModal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ImportUsersComponent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00D67D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'filterBox'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filterBox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FilterUserComponent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D54E07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lstUnits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0C352F9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uploadUrl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F70A52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advancedFiltersAreShown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7D94F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selectedPermission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FC813C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ACA46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onlyLockedUsers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F2B995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14:paraId="56A7B3D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FilterCriteria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AAA3EC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036462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D2F4B6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isDeleting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A6D39B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B4AEB7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64389FA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B51BEE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_impersonationService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ImpersonationService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A16949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F4E4BE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_fileDownloadService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FileDownloadService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9C3A75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_activatedRoute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ActivatedRoute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1F802E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293741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_httpClient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HttpClient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DDA587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_groupServiceProxy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C80EEE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14:paraId="395AD35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C6A70E4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A79D53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EF45DB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3FBD0A8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24ABCD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}</w:t>
            </w:r>
          </w:p>
          <w:p w14:paraId="183B09A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BEE1014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setIsEntityHistoryEnabled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6EBA2E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78D4AD3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205ED2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867A074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0A8326D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476798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021CF7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C20FFB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38FFEB0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CE723B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A51C63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E2F438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463DF69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22AF92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5A5C46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36D99A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2EADB3B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8D4C8A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6227F9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485A44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onExportButtonClick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35FC7C0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22F0DE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2345BC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DB303B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7A181EF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A025F2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8083C6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F01CC8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resetFilter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(){</w:t>
            </w:r>
          </w:p>
          <w:p w14:paraId="730F3439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95353D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CC50126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CCA140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reloadPage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5F6F28E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68045D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204E80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1455B7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CD2835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304EF9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F68C8E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1EF22B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4E13FBE2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FB2DD6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BE584A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F1EBD6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0955F8B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233FAC5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F28336D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449D0F7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3EE24A94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14:paraId="0A53E81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FFC3391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95320C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){</w:t>
            </w:r>
          </w:p>
          <w:p w14:paraId="251C9F9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6228FD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6F5D360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FBAC54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exportToExcel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5B2FA9A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E8C82F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F8873D9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D1484A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onClickImportFile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67CF0D7B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D45164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E747F88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64D40CC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getData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(){</w:t>
            </w:r>
          </w:p>
          <w:p w14:paraId="1CBBBB63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910804E" w14:textId="77777777"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9172B25" w14:textId="77777777"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48DEF91E" w14:textId="77777777" w:rsidR="00DC7003" w:rsidRPr="00DC7003" w:rsidRDefault="00DC700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1DD46FB3" w14:textId="77777777" w:rsidR="00DC7003" w:rsidRPr="00BC08B0" w:rsidRDefault="00DC7003" w:rsidP="004237D1">
      <w:pPr>
        <w:spacing w:line="360" w:lineRule="auto"/>
        <w:rPr>
          <w:rFonts w:ascii="Times New Roman" w:hAnsi="Times New Roman" w:cs="Times New Roman"/>
        </w:rPr>
      </w:pPr>
    </w:p>
    <w:p w14:paraId="79CDE2CA" w14:textId="77777777" w:rsidR="00EB59EF" w:rsidRPr="004237D1" w:rsidRDefault="00BC08B0" w:rsidP="004237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role.component.ts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EB59EF" w:rsidRPr="00EB59EF" w14:paraId="53D769D7" w14:textId="77777777" w:rsidTr="00412B44">
        <w:tc>
          <w:tcPr>
            <w:tcW w:w="9350" w:type="dxa"/>
            <w:shd w:val="clear" w:color="auto" w:fill="1F1F1F"/>
          </w:tcPr>
          <w:p w14:paraId="6A826B7F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862DAC1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36EDC0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EFAED8C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B78164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FileDownloadService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'@shared/utils/file-download.service'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FCB7A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21F661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9CCFC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DB16EC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'sweetalert2/src/sweetalert2.js'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30B469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CreateOrEditRoleModalComponent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'./create-or-edit-role-modal.component'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29F9CD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51C93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4CA1114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'./roles.component.html'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A20C9E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'./roles.component.css'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36ED849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14:paraId="51049C7A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38F3C55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7AE59BD3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'paginator'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597E0F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E9E528D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AD1B78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'createOrEditRoleModal'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 {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createOrEditRoleModal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CreateOrEditRoleModalComponent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A797FE5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14:paraId="622C383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575E03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6275AF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isDeleting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ED9D6C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6106AD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0EE004A4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1EBA14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_fileDownloadService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FileDownloadService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CD57B71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_roleService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RoleServiceProxy</w:t>
            </w:r>
          </w:p>
          <w:p w14:paraId="74ED604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14:paraId="5193C03D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C42B76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682E30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64D547F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4FAF5FC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5F9643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B86DB3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F9588A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setIsEntityHistoryEnabled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46A8522C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265443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1F6D0D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4B6A04C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5D30556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24A444A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62A90D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A04612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50FDA1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C2EF57C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08C47F3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0B10E1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375856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E8AC6F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CFF945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3EAF10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72D531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0D96003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E4537F2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080052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onExportButtonClick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14:paraId="4A5157A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D9D1A0F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EFD75B5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C998CCD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09BB6B9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761C4963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63855A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A399BF1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F20249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F28D654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CB318C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DCA4FF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056B00D1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750B010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234599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D5DD81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4437A2DA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56F5D8A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C64308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AA68A2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20DDAB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14:paraId="388CB0AB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862523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EF89D0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reloadPage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2AD3DAE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B242D21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5E41A90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ADBDC68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){</w:t>
            </w:r>
          </w:p>
          <w:p w14:paraId="1FA3504F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74CA7F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2D46A3A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9FBEF1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exportToExcel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71100BC9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FA11456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195D387" w14:textId="77777777"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5BE0A2EE" w14:textId="77777777" w:rsidR="00EB59EF" w:rsidRPr="00412B44" w:rsidRDefault="00EB59EF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0A042DBB" w14:textId="77777777" w:rsidR="00412B44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14:paraId="0C6D7A55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(2) Chấm công</w:t>
      </w:r>
    </w:p>
    <w:p w14:paraId="5EFAD563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angular/src/app/cham-cong</w:t>
      </w:r>
    </w:p>
    <w:p w14:paraId="57D90DE1" w14:textId="77777777" w:rsidR="00BC08B0" w:rsidRPr="004237D1" w:rsidRDefault="00BC08B0" w:rsidP="004237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lastRenderedPageBreak/>
        <w:t xml:space="preserve">cham-cong.component.ts </w:t>
      </w:r>
    </w:p>
    <w:p w14:paraId="3CF6658D" w14:textId="77777777" w:rsidR="00BC08B0" w:rsidRPr="004237D1" w:rsidRDefault="00BC08B0" w:rsidP="004237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giai-trinh.component.ts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412B44" w:rsidRPr="00412B44" w14:paraId="7D3BA970" w14:textId="77777777" w:rsidTr="00412B44">
        <w:tc>
          <w:tcPr>
            <w:tcW w:w="9350" w:type="dxa"/>
            <w:shd w:val="clear" w:color="auto" w:fill="1F1F1F"/>
          </w:tcPr>
          <w:p w14:paraId="53A2B2E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3B547B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C8D197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C179A5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'@app/shared/common/preview-file/preview-file.component'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089C66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08DA82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5798DC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ChamCongHelper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'@shared/helpers/ChamCongHelper'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34002E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9BD0CE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4A596D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99BA6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'devextreme/data/data_source'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790257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'devextreme/ui/themes'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FABE7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isNil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'lodash'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169D2D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moment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63C971D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222389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"sweetalert2/src/sweetalert2.js"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5E2357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'../shared/upload-file/upload-file.component'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2295DE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'./create-giaitrinh/create-giaitrinh.component'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803908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'./create-or-edit-giaitrinh/create-or-edit-giaitrinh.component'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BCC545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FilterCriteria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'./filter-giai-trinh-cham-cong/filter-giai-trinh-cham-cong.component'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8CBC05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B9F327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6560873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'app-giai-trinh-cham-cong'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32FACA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'./giai-trinh-cham-cong.component.html'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6FF8FE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'./giai-trinh-cham-cong.component.css'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14:paraId="6540A02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14:paraId="7B4DE9F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7714853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948421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41D1AF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'createOrEditGiaitrinh'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createOrEditGiaiTrinh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BA14E8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'createGiaiTrinh'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createGiaiTrinh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64F4D9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'paginator'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1B616A7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'filterBox'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filterBox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33CFB7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587E79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previewFilePopup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9CC39C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'uploadFileModal'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uploadFileModal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AD1D22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'ExcelFileUpload'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excelFileUpload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FileUpload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E76E40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14:paraId="2215ADB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34B5230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240DF1E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UpdateGiaiTrinhStatusData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4605F86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6E170D7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6D433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4BB931E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giaiTrinhChamCongIdData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1ABD6F3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lstChamCongType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705FB50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lstKyHieu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22B145B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5CBFB0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advancedFiltersAreShown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D6955C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FilterCriteria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D0D0CF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14:paraId="08B7067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selectedStatus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07FFFE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allMode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989711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checkBoxesMode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8C3C13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selectedItemKeys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14:paraId="78D92B2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selectHasData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E5A84B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isCustomPopupVisible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31A3186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8EC2E2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7B2E52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isAprovalAndRefuse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50F083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needResetPageIndex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CBA7B5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gridYearValue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291AD19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gridMonthValue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4E8241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yearsDataSource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58BC643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monthsDataSource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4E5D42C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currentDate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moment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14:paraId="6AD6EFD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14:paraId="52BB92A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mapStatusPermission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Map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</w:p>
          <w:p w14:paraId="00F6B7A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14:paraId="13F0ACC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"Pages.ChamCong.GiaiTrinhChamCong.View"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3222F9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18836D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14:paraId="01ABBD4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14:paraId="34899B6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"Pages.ChamCong.GiaiTrinhChamCong.Create"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E1BCCF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B9339A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14:paraId="4A18491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14:paraId="20B827F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"Pages.ChamCong.GiaiTrinhChamCong.Edit"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3E230F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77CF50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14:paraId="7FD0049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</w:p>
          <w:p w14:paraId="6A4C53B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"Pages.ChamCong.GiaiTrinhChamCong.Delete"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D357FD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876DA9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14:paraId="62AD7BA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]);</w:t>
            </w:r>
          </w:p>
          <w:p w14:paraId="346D552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14:paraId="616804A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allStatus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14:paraId="6E86FB1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4B5C8B2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854697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95E901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BCB5D8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14:paraId="23CF2E2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5E2B480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D77A3B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1D0758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53991E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14:paraId="2C9F77A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7CBD291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FDF1E4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D9903B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230B52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14:paraId="01A1CCE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73E241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5FC4BD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AF6849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7E48AC7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14:paraId="450DC38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14:paraId="3C13BC2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C27273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519835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ED15AB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14:paraId="6091960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];</w:t>
            </w:r>
          </w:p>
          <w:p w14:paraId="4C34DD2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3145EB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14:paraId="5F821B2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D59438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04802BA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_httpClient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HttpClient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4181D9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C349F0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_danhMucKetQuaService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39C5693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_giaiTrinhChamCongService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563550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_luuTruChamCongService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LuuTruChamCongServiceProxy</w:t>
            </w:r>
          </w:p>
          <w:p w14:paraId="2EC2B24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14:paraId="7E3E56D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896320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50ADC2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CADF18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7816DA9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FCC04C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0E03C4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576596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filterByText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0850689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FC9F84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2455EF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A5991B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onStatusFilterChange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937B46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90FCF1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E88AE1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C8BE1E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onToolbarPreparing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0D6544B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108E68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D7FE98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F2E09B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6438004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36FB09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ED6299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90610B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OnTextChange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8BC49B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A6500D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3FDD3E3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5A7F01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36B15ED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D91484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98FDA7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7EBDB47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moveToApproval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4EC0346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EA66BA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17C5CD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B01FA3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refresh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45E921F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BC7EE1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005FCD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0C2849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selectionChanged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2164D08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3A0655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2B5CB17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1E10190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A9D581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148704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4308F19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9283F5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2812A32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6E09F1F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E95B3E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0229C7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onDataGridContentReady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AD9B0B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C5D1F6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B8A211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D250A9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allowApprovalAndRefuse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113E70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39386E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DAC551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074849A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displayKetQuaCC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B3DD1B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DA47CE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7A5989B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804B70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47EE4C1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14:paraId="1BEA630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9E4E3E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D06B8E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75F150E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45B9DB4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61EFF1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E2D520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5BB0984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0CDDAF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45712E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B7CC61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2CC9281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3C13E76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2A032B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6C6F62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onTransfer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09DDA47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6FC07F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DCB075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0E588A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0B8EFD3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21D5341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B3D1AC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4239CAE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3E2A65C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7B90276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445D5D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6629978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formatDate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64A6407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904518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5B86D4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F451056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isNotEmpty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7790A16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28C2D4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56B0EBC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C532BD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clearSelection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7DC56DB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A0F999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3841D0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5E5A9A5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54DEEA2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06CA5E2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1C8B7CB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E3BBA24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4460CC1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083A15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64D09B6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31E5DB37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rowPrepared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5A1793F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5593388D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BED555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14:paraId="2AEE9A9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onCellPrepared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14:paraId="1EADFD29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14:paraId="13D5C10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14:paraId="0A59CBD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14:paraId="31ED7203" w14:textId="77777777" w:rsidR="00412B44" w:rsidRPr="00412B44" w:rsidRDefault="00412B44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74E03169" w14:textId="77777777" w:rsidR="00412B44" w:rsidRPr="00BC08B0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14:paraId="57D46F92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→ thể hiện xử lý nghiệp vụ nhân sự</w:t>
      </w:r>
    </w:p>
    <w:p w14:paraId="3CE6AE3C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37D1">
        <w:rPr>
          <w:rFonts w:ascii="Times New Roman" w:hAnsi="Times New Roman" w:cs="Times New Roman"/>
          <w:b/>
          <w:sz w:val="24"/>
          <w:szCs w:val="24"/>
        </w:rPr>
        <w:t>(3) Đăng ký nghỉ phép</w:t>
      </w:r>
    </w:p>
    <w:p w14:paraId="78B71679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angular/src/app/leave-registration</w:t>
      </w:r>
    </w:p>
    <w:p w14:paraId="1AEDCFB6" w14:textId="250EAB1F" w:rsidR="00BC08B0" w:rsidRPr="005510C7" w:rsidRDefault="00BC08B0" w:rsidP="004237D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 xml:space="preserve">leave-registration.component.ts </w:t>
      </w:r>
    </w:p>
    <w:p w14:paraId="30464B77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37D1">
        <w:rPr>
          <w:rFonts w:ascii="Times New Roman" w:hAnsi="Times New Roman" w:cs="Times New Roman"/>
          <w:b/>
          <w:sz w:val="24"/>
          <w:szCs w:val="24"/>
        </w:rPr>
        <w:t>(4) Quản lý văn bản</w:t>
      </w:r>
    </w:p>
    <w:p w14:paraId="13C9DF9D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angular/src/app/document</w:t>
      </w:r>
    </w:p>
    <w:p w14:paraId="4294332C" w14:textId="77777777" w:rsidR="00BC08B0" w:rsidRPr="004237D1" w:rsidRDefault="00BC08B0" w:rsidP="004237D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 xml:space="preserve">document-list.component.ts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412B44" w:rsidRPr="00412B44" w14:paraId="062485E6" w14:textId="77777777" w:rsidTr="00412B44">
        <w:tc>
          <w:tcPr>
            <w:tcW w:w="9350" w:type="dxa"/>
            <w:shd w:val="clear" w:color="auto" w:fill="1F1F1F"/>
          </w:tcPr>
          <w:p w14:paraId="4A7BEE1C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0F6A7AD2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02F68B2E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'app-document'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474622BA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8AF0A31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1E26FBBB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5893E70F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3D141825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14:paraId="46EF1A4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5DD02A00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14:paraId="15E826C8" w14:textId="77777777"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14:paraId="423187B8" w14:textId="77777777" w:rsidR="00412B44" w:rsidRPr="00BC08B0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14:paraId="01307C68" w14:textId="77777777" w:rsidR="00BC08B0" w:rsidRPr="004237D1" w:rsidRDefault="00BC08B0" w:rsidP="004237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document-detail.component.ts </w:t>
      </w:r>
    </w:p>
    <w:p w14:paraId="6723C763" w14:textId="77777777" w:rsidR="00BC08B0" w:rsidRPr="004237D1" w:rsidRDefault="00BC08B0" w:rsidP="004237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document.service.ts </w:t>
      </w:r>
    </w:p>
    <w:p w14:paraId="71BA3A07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(5) Quản lý lịch họp</w:t>
      </w:r>
    </w:p>
    <w:p w14:paraId="10510666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angular/src/app/meeting-schedule</w:t>
      </w:r>
    </w:p>
    <w:p w14:paraId="0F6F213E" w14:textId="77777777" w:rsidR="00BC08B0" w:rsidRPr="004237D1" w:rsidRDefault="00BC08B0" w:rsidP="004237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meeting.component.ts </w:t>
      </w:r>
    </w:p>
    <w:tbl>
      <w:tblPr>
        <w:tblStyle w:val="TableGrid"/>
        <w:tblW w:w="0" w:type="auto"/>
        <w:shd w:val="clear" w:color="auto" w:fill="1F1F1F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8339AB" w:rsidRPr="008339AB" w14:paraId="4569BC2F" w14:textId="77777777" w:rsidTr="008339AB">
        <w:tc>
          <w:tcPr>
            <w:tcW w:w="9350" w:type="dxa"/>
            <w:shd w:val="clear" w:color="auto" w:fill="1F1F1F"/>
          </w:tcPr>
          <w:p w14:paraId="355B051E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FE00F36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51B4771D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'MeetingScheduleComponent'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134A6DFA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'./MeetingSchedule.component.html'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2969CC84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'./MeetingSchedule.component.css'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5AD79C5F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1C96E01A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MeetingScheduleComponent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31FF506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14:paraId="5C07CE21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327BB7DB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14:paraId="4F492DAA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14:paraId="0465205C" w14:textId="77777777"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</w:p>
    <w:p w14:paraId="5C314CC3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(6) Quản lý công việc</w:t>
      </w:r>
    </w:p>
    <w:p w14:paraId="6A5AC35B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angular/src/app/task-management</w:t>
      </w:r>
    </w:p>
    <w:p w14:paraId="37057731" w14:textId="77777777" w:rsidR="00BC08B0" w:rsidRPr="004237D1" w:rsidRDefault="00BC08B0" w:rsidP="004237D1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task.component.ts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8339AB" w:rsidRPr="008339AB" w14:paraId="0A8D7B9E" w14:textId="77777777" w:rsidTr="008339AB">
        <w:tc>
          <w:tcPr>
            <w:tcW w:w="9350" w:type="dxa"/>
            <w:shd w:val="clear" w:color="auto" w:fill="1F1F1F"/>
          </w:tcPr>
          <w:p w14:paraId="67BA5350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14:paraId="721B0CF6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14:paraId="12CD1E99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'app-task-management'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621B9657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'./task-management.component.html'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14:paraId="576381BD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'./task-management.component.css'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14:paraId="1F750C59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14:paraId="68678041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TaskManagementComponent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14:paraId="65B03A38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14:paraId="34B652CE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14:paraId="51938838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14:paraId="23DDAEF4" w14:textId="77777777"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14:paraId="70CC1FFB" w14:textId="77777777" w:rsidR="008339AB" w:rsidRPr="00BC08B0" w:rsidRDefault="008339AB" w:rsidP="004237D1">
      <w:pPr>
        <w:spacing w:line="360" w:lineRule="auto"/>
        <w:rPr>
          <w:rFonts w:ascii="Times New Roman" w:hAnsi="Times New Roman" w:cs="Times New Roman"/>
        </w:rPr>
      </w:pPr>
    </w:p>
    <w:p w14:paraId="61F3DA3D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•</w:t>
      </w:r>
      <w:r w:rsidRPr="004237D1">
        <w:rPr>
          <w:rFonts w:ascii="Times New Roman" w:hAnsi="Times New Roman" w:cs="Times New Roman"/>
          <w:sz w:val="24"/>
        </w:rPr>
        <w:tab/>
        <w:t xml:space="preserve">task.service.ts </w:t>
      </w:r>
    </w:p>
    <w:p w14:paraId="514AC671" w14:textId="77777777"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(7) Đăng ký vé ưu đãi</w:t>
      </w:r>
    </w:p>
    <w:p w14:paraId="3CABAECC" w14:textId="77777777" w:rsidR="008339AB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 ticket-register</w:t>
      </w:r>
    </w:p>
    <w:sectPr w:rsidR="008339AB" w:rsidRPr="0042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A82"/>
    <w:multiLevelType w:val="hybridMultilevel"/>
    <w:tmpl w:val="BFEC6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D5829"/>
    <w:multiLevelType w:val="hybridMultilevel"/>
    <w:tmpl w:val="E0A2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3334"/>
    <w:multiLevelType w:val="hybridMultilevel"/>
    <w:tmpl w:val="1B0A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86C"/>
    <w:multiLevelType w:val="hybridMultilevel"/>
    <w:tmpl w:val="45122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049D3"/>
    <w:multiLevelType w:val="hybridMultilevel"/>
    <w:tmpl w:val="EB46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D27E3"/>
    <w:multiLevelType w:val="hybridMultilevel"/>
    <w:tmpl w:val="D928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A6B91"/>
    <w:multiLevelType w:val="hybridMultilevel"/>
    <w:tmpl w:val="F11A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B0024"/>
    <w:multiLevelType w:val="multilevel"/>
    <w:tmpl w:val="4A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D0847"/>
    <w:multiLevelType w:val="hybridMultilevel"/>
    <w:tmpl w:val="8AECF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51862"/>
    <w:multiLevelType w:val="hybridMultilevel"/>
    <w:tmpl w:val="4FC00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E7C52"/>
    <w:multiLevelType w:val="hybridMultilevel"/>
    <w:tmpl w:val="6434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B1F06"/>
    <w:multiLevelType w:val="hybridMultilevel"/>
    <w:tmpl w:val="ABEC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16DA8"/>
    <w:multiLevelType w:val="multilevel"/>
    <w:tmpl w:val="167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E4758"/>
    <w:multiLevelType w:val="hybridMultilevel"/>
    <w:tmpl w:val="79E6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D7E26"/>
    <w:multiLevelType w:val="hybridMultilevel"/>
    <w:tmpl w:val="BC4AF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D2DFB"/>
    <w:multiLevelType w:val="hybridMultilevel"/>
    <w:tmpl w:val="47AA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93236"/>
    <w:multiLevelType w:val="hybridMultilevel"/>
    <w:tmpl w:val="0086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A0CF2"/>
    <w:multiLevelType w:val="hybridMultilevel"/>
    <w:tmpl w:val="270A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8EE00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07C27"/>
    <w:multiLevelType w:val="hybridMultilevel"/>
    <w:tmpl w:val="90B28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D11A9"/>
    <w:multiLevelType w:val="hybridMultilevel"/>
    <w:tmpl w:val="639EF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C11326"/>
    <w:multiLevelType w:val="hybridMultilevel"/>
    <w:tmpl w:val="9F76D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5337ED"/>
    <w:multiLevelType w:val="hybridMultilevel"/>
    <w:tmpl w:val="85BE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F467B"/>
    <w:multiLevelType w:val="hybridMultilevel"/>
    <w:tmpl w:val="55C2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201E25"/>
    <w:multiLevelType w:val="hybridMultilevel"/>
    <w:tmpl w:val="7396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43C00"/>
    <w:multiLevelType w:val="hybridMultilevel"/>
    <w:tmpl w:val="0FE0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D33C5"/>
    <w:multiLevelType w:val="hybridMultilevel"/>
    <w:tmpl w:val="9AB0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96BBE"/>
    <w:multiLevelType w:val="hybridMultilevel"/>
    <w:tmpl w:val="3044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04DEF"/>
    <w:multiLevelType w:val="hybridMultilevel"/>
    <w:tmpl w:val="17C0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066745">
    <w:abstractNumId w:val="12"/>
  </w:num>
  <w:num w:numId="2" w16cid:durableId="1598250351">
    <w:abstractNumId w:val="7"/>
  </w:num>
  <w:num w:numId="3" w16cid:durableId="1037587658">
    <w:abstractNumId w:val="0"/>
  </w:num>
  <w:num w:numId="4" w16cid:durableId="31997752">
    <w:abstractNumId w:val="10"/>
  </w:num>
  <w:num w:numId="5" w16cid:durableId="1029525065">
    <w:abstractNumId w:val="6"/>
  </w:num>
  <w:num w:numId="6" w16cid:durableId="1269461676">
    <w:abstractNumId w:val="27"/>
  </w:num>
  <w:num w:numId="7" w16cid:durableId="1772821019">
    <w:abstractNumId w:val="3"/>
  </w:num>
  <w:num w:numId="8" w16cid:durableId="1259556091">
    <w:abstractNumId w:val="16"/>
  </w:num>
  <w:num w:numId="9" w16cid:durableId="716512341">
    <w:abstractNumId w:val="4"/>
  </w:num>
  <w:num w:numId="10" w16cid:durableId="465508134">
    <w:abstractNumId w:val="23"/>
  </w:num>
  <w:num w:numId="11" w16cid:durableId="1059405532">
    <w:abstractNumId w:val="11"/>
  </w:num>
  <w:num w:numId="12" w16cid:durableId="1911698499">
    <w:abstractNumId w:val="5"/>
  </w:num>
  <w:num w:numId="13" w16cid:durableId="546602090">
    <w:abstractNumId w:val="2"/>
  </w:num>
  <w:num w:numId="14" w16cid:durableId="828060658">
    <w:abstractNumId w:val="1"/>
  </w:num>
  <w:num w:numId="15" w16cid:durableId="532035552">
    <w:abstractNumId w:val="9"/>
  </w:num>
  <w:num w:numId="16" w16cid:durableId="2146073422">
    <w:abstractNumId w:val="22"/>
  </w:num>
  <w:num w:numId="17" w16cid:durableId="1930919727">
    <w:abstractNumId w:val="13"/>
  </w:num>
  <w:num w:numId="18" w16cid:durableId="2078043381">
    <w:abstractNumId w:val="15"/>
  </w:num>
  <w:num w:numId="19" w16cid:durableId="452092516">
    <w:abstractNumId w:val="21"/>
  </w:num>
  <w:num w:numId="20" w16cid:durableId="1393770535">
    <w:abstractNumId w:val="17"/>
  </w:num>
  <w:num w:numId="21" w16cid:durableId="1005089177">
    <w:abstractNumId w:val="26"/>
  </w:num>
  <w:num w:numId="22" w16cid:durableId="1488787431">
    <w:abstractNumId w:val="8"/>
  </w:num>
  <w:num w:numId="23" w16cid:durableId="1042093036">
    <w:abstractNumId w:val="25"/>
  </w:num>
  <w:num w:numId="24" w16cid:durableId="709841082">
    <w:abstractNumId w:val="20"/>
  </w:num>
  <w:num w:numId="25" w16cid:durableId="1573542783">
    <w:abstractNumId w:val="24"/>
  </w:num>
  <w:num w:numId="26" w16cid:durableId="1690527449">
    <w:abstractNumId w:val="19"/>
  </w:num>
  <w:num w:numId="27" w16cid:durableId="1440682540">
    <w:abstractNumId w:val="18"/>
  </w:num>
  <w:num w:numId="28" w16cid:durableId="1869878182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473"/>
    <w:rsid w:val="00047F66"/>
    <w:rsid w:val="002351F2"/>
    <w:rsid w:val="002639D8"/>
    <w:rsid w:val="003B5473"/>
    <w:rsid w:val="003F686E"/>
    <w:rsid w:val="00412B44"/>
    <w:rsid w:val="004237D1"/>
    <w:rsid w:val="0044013F"/>
    <w:rsid w:val="00524C0A"/>
    <w:rsid w:val="005510C7"/>
    <w:rsid w:val="005947BA"/>
    <w:rsid w:val="006C7BD7"/>
    <w:rsid w:val="007049FD"/>
    <w:rsid w:val="007F7588"/>
    <w:rsid w:val="00821631"/>
    <w:rsid w:val="008339AB"/>
    <w:rsid w:val="00914878"/>
    <w:rsid w:val="00961221"/>
    <w:rsid w:val="00A60153"/>
    <w:rsid w:val="00AE445D"/>
    <w:rsid w:val="00BC08B0"/>
    <w:rsid w:val="00C031AD"/>
    <w:rsid w:val="00C30497"/>
    <w:rsid w:val="00CA035F"/>
    <w:rsid w:val="00CE4723"/>
    <w:rsid w:val="00D25D34"/>
    <w:rsid w:val="00D27CE1"/>
    <w:rsid w:val="00D920D9"/>
    <w:rsid w:val="00DC7003"/>
    <w:rsid w:val="00E9279E"/>
    <w:rsid w:val="00EB59EF"/>
    <w:rsid w:val="00FB2F60"/>
    <w:rsid w:val="00FC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79F7"/>
  <w15:chartTrackingRefBased/>
  <w15:docId w15:val="{1FE78E13-5AC4-4906-928D-6509264A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3B5473"/>
  </w:style>
  <w:style w:type="paragraph" w:customStyle="1" w:styleId="msonormal0">
    <w:name w:val="msonormal"/>
    <w:basedOn w:val="Normal"/>
    <w:rsid w:val="003B5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block">
    <w:name w:val="code_block"/>
    <w:basedOn w:val="Normal"/>
    <w:link w:val="codeblockChar"/>
    <w:qFormat/>
    <w:rsid w:val="00FC332E"/>
    <w:pPr>
      <w:shd w:val="clear" w:color="auto" w:fill="1F1F1F"/>
      <w:spacing w:after="0" w:line="285" w:lineRule="atLeast"/>
    </w:pPr>
    <w:rPr>
      <w:rFonts w:ascii="Consolas" w:eastAsia="Times New Roman" w:hAnsi="Consolas" w:cs="JetBrains Mono"/>
      <w:color w:val="CCCCCC"/>
      <w:sz w:val="16"/>
      <w:szCs w:val="16"/>
    </w:rPr>
  </w:style>
  <w:style w:type="character" w:customStyle="1" w:styleId="codeblockChar">
    <w:name w:val="code_block Char"/>
    <w:basedOn w:val="DefaultParagraphFont"/>
    <w:link w:val="codeblock"/>
    <w:rsid w:val="00FC332E"/>
    <w:rPr>
      <w:rFonts w:ascii="Consolas" w:eastAsia="Times New Roman" w:hAnsi="Consolas" w:cs="JetBrains Mono"/>
      <w:color w:val="CCCCCC"/>
      <w:sz w:val="16"/>
      <w:szCs w:val="16"/>
      <w:shd w:val="clear" w:color="auto" w:fill="1F1F1F"/>
    </w:rPr>
  </w:style>
  <w:style w:type="paragraph" w:styleId="ListParagraph">
    <w:name w:val="List Paragraph"/>
    <w:basedOn w:val="Normal"/>
    <w:uiPriority w:val="34"/>
    <w:qFormat/>
    <w:rsid w:val="00AE4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58</Pages>
  <Words>15346</Words>
  <Characters>87475</Characters>
  <Application>Microsoft Office Word</Application>
  <DocSecurity>0</DocSecurity>
  <Lines>728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Minh Hieu</dc:creator>
  <cp:keywords/>
  <dc:description/>
  <cp:lastModifiedBy>Nguyen Ho Thanh</cp:lastModifiedBy>
  <cp:revision>13</cp:revision>
  <dcterms:created xsi:type="dcterms:W3CDTF">2026-03-25T02:57:00Z</dcterms:created>
  <dcterms:modified xsi:type="dcterms:W3CDTF">2026-03-25T03:04:00Z</dcterms:modified>
</cp:coreProperties>
</file>