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D821C" w14:textId="77777777" w:rsidR="006C0968" w:rsidRPr="00FD568B" w:rsidRDefault="000164E4">
      <w:pPr>
        <w:spacing w:line="240" w:lineRule="auto"/>
        <w:ind w:left="1" w:hanging="3"/>
        <w:rPr>
          <w:sz w:val="26"/>
          <w:szCs w:val="26"/>
        </w:rPr>
      </w:pPr>
      <w:r>
        <w:rPr>
          <w:i/>
          <w:sz w:val="26"/>
          <w:szCs w:val="26"/>
        </w:rPr>
        <w:t xml:space="preserve">Với các ứng dụng có giao diện UX/UI </w:t>
      </w:r>
      <w:r w:rsidR="00FD568B" w:rsidRPr="00FD568B">
        <w:rPr>
          <w:i/>
          <w:sz w:val="26"/>
          <w:szCs w:val="26"/>
        </w:rPr>
        <w:t>cần xây dựng đáp ứng các tiêu chí sau</w:t>
      </w:r>
      <w:sdt>
        <w:sdtPr>
          <w:rPr>
            <w:sz w:val="26"/>
            <w:szCs w:val="26"/>
          </w:rPr>
          <w:tag w:val="goog_rdk_1"/>
          <w:id w:val="935786874"/>
        </w:sdtPr>
        <w:sdtContent>
          <w:r w:rsidR="00FD568B" w:rsidRPr="00FD568B">
            <w:rPr>
              <w:i/>
              <w:sz w:val="26"/>
              <w:szCs w:val="26"/>
            </w:rPr>
            <w:t>:</w:t>
          </w:r>
        </w:sdtContent>
      </w:sdt>
    </w:p>
    <w:p w14:paraId="68456E65" w14:textId="77777777" w:rsidR="006C0968" w:rsidRPr="00FD568B" w:rsidRDefault="006C0968">
      <w:pPr>
        <w:spacing w:line="240" w:lineRule="auto"/>
        <w:ind w:left="0" w:hanging="2"/>
      </w:pPr>
    </w:p>
    <w:tbl>
      <w:tblPr>
        <w:tblStyle w:val="a"/>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1"/>
        <w:gridCol w:w="1350"/>
        <w:gridCol w:w="2178"/>
      </w:tblGrid>
      <w:tr w:rsidR="004554C5" w:rsidRPr="00FD568B" w14:paraId="252BC071" w14:textId="77777777" w:rsidTr="00DD7E3F">
        <w:trPr>
          <w:trHeight w:val="377"/>
          <w:tblHeader/>
          <w:jc w:val="center"/>
        </w:trPr>
        <w:tc>
          <w:tcPr>
            <w:tcW w:w="5681" w:type="dxa"/>
            <w:shd w:val="clear" w:color="auto" w:fill="FFE599"/>
            <w:vAlign w:val="center"/>
          </w:tcPr>
          <w:sdt>
            <w:sdtPr>
              <w:tag w:val="goog_rdk_2"/>
              <w:id w:val="696894262"/>
            </w:sdtPr>
            <w:sdtContent>
              <w:p w14:paraId="4AA90D34" w14:textId="77777777" w:rsidR="004554C5" w:rsidRPr="00252B1D" w:rsidRDefault="004554C5" w:rsidP="00FD568B">
                <w:pPr>
                  <w:spacing w:before="0" w:line="240" w:lineRule="auto"/>
                  <w:ind w:left="0" w:hanging="2"/>
                  <w:jc w:val="center"/>
                </w:pPr>
                <w:r w:rsidRPr="00086047">
                  <w:rPr>
                    <w:b/>
                  </w:rPr>
                  <w:t>Tiêu chí</w:t>
                </w:r>
              </w:p>
            </w:sdtContent>
          </w:sdt>
        </w:tc>
        <w:tc>
          <w:tcPr>
            <w:tcW w:w="1350" w:type="dxa"/>
            <w:shd w:val="clear" w:color="auto" w:fill="FFE599"/>
            <w:vAlign w:val="center"/>
          </w:tcPr>
          <w:sdt>
            <w:sdtPr>
              <w:tag w:val="goog_rdk_6"/>
              <w:id w:val="-1087531704"/>
            </w:sdtPr>
            <w:sdtContent>
              <w:p w14:paraId="526C6F0A" w14:textId="77777777" w:rsidR="004554C5" w:rsidRPr="00086047" w:rsidRDefault="00000000">
                <w:pPr>
                  <w:spacing w:before="0" w:line="240" w:lineRule="auto"/>
                  <w:ind w:left="0" w:hanging="2"/>
                  <w:jc w:val="center"/>
                  <w:rPr>
                    <w:b/>
                    <w:color w:val="002060"/>
                  </w:rPr>
                </w:pPr>
                <w:sdt>
                  <w:sdtPr>
                    <w:tag w:val="goog_rdk_5"/>
                    <w:id w:val="414051112"/>
                  </w:sdtPr>
                  <w:sdtContent>
                    <w:r w:rsidR="004554C5" w:rsidRPr="00086047">
                      <w:rPr>
                        <w:b/>
                        <w:color w:val="002060"/>
                      </w:rPr>
                      <w:t>Điều kiện</w:t>
                    </w:r>
                  </w:sdtContent>
                </w:sdt>
              </w:p>
            </w:sdtContent>
          </w:sdt>
        </w:tc>
        <w:tc>
          <w:tcPr>
            <w:tcW w:w="2178" w:type="dxa"/>
            <w:shd w:val="clear" w:color="auto" w:fill="FFE599"/>
            <w:vAlign w:val="center"/>
          </w:tcPr>
          <w:sdt>
            <w:sdtPr>
              <w:tag w:val="goog_rdk_8"/>
              <w:id w:val="1820226503"/>
            </w:sdtPr>
            <w:sdtContent>
              <w:p w14:paraId="24ECA2BC" w14:textId="77777777" w:rsidR="004554C5" w:rsidRPr="00086047" w:rsidRDefault="00000000">
                <w:pPr>
                  <w:spacing w:before="0" w:line="240" w:lineRule="auto"/>
                  <w:ind w:left="0" w:hanging="2"/>
                  <w:jc w:val="center"/>
                  <w:rPr>
                    <w:b/>
                    <w:color w:val="002060"/>
                  </w:rPr>
                </w:pPr>
                <w:sdt>
                  <w:sdtPr>
                    <w:tag w:val="goog_rdk_7"/>
                    <w:id w:val="1538773215"/>
                  </w:sdtPr>
                  <w:sdtContent>
                    <w:r w:rsidR="004554C5" w:rsidRPr="00086047">
                      <w:rPr>
                        <w:b/>
                        <w:color w:val="002060"/>
                      </w:rPr>
                      <w:t>Ghi chú</w:t>
                    </w:r>
                  </w:sdtContent>
                </w:sdt>
              </w:p>
            </w:sdtContent>
          </w:sdt>
        </w:tc>
      </w:tr>
      <w:tr w:rsidR="004554C5" w:rsidRPr="00FD568B" w14:paraId="1C85679B" w14:textId="77777777" w:rsidTr="00DD7E3F">
        <w:trPr>
          <w:trHeight w:val="431"/>
          <w:jc w:val="center"/>
        </w:trPr>
        <w:tc>
          <w:tcPr>
            <w:tcW w:w="9209" w:type="dxa"/>
            <w:gridSpan w:val="3"/>
            <w:shd w:val="clear" w:color="auto" w:fill="FDE9D9" w:themeFill="accent6" w:themeFillTint="33"/>
            <w:vAlign w:val="center"/>
          </w:tcPr>
          <w:p w14:paraId="1A828718" w14:textId="77777777" w:rsidR="004554C5" w:rsidRPr="00FD568B" w:rsidRDefault="004554C5" w:rsidP="004554C5">
            <w:pPr>
              <w:spacing w:before="0" w:line="240" w:lineRule="auto"/>
              <w:ind w:left="0" w:hanging="2"/>
            </w:pPr>
            <w:r w:rsidRPr="004554C5">
              <w:rPr>
                <w:b/>
              </w:rPr>
              <w:t>Chi</w:t>
            </w:r>
            <w:r w:rsidRPr="00FD568B">
              <w:rPr>
                <w:b/>
              </w:rPr>
              <w:t xml:space="preserve"> tiết hoạt động thiết kế UX</w:t>
            </w:r>
          </w:p>
        </w:tc>
      </w:tr>
      <w:tr w:rsidR="006C0968" w:rsidRPr="00FD568B" w14:paraId="2DB5A8B1" w14:textId="77777777" w:rsidTr="00DD7E3F">
        <w:trPr>
          <w:trHeight w:val="255"/>
          <w:jc w:val="center"/>
        </w:trPr>
        <w:tc>
          <w:tcPr>
            <w:tcW w:w="5681" w:type="dxa"/>
          </w:tcPr>
          <w:p w14:paraId="44E46E83" w14:textId="77777777" w:rsidR="006C0968" w:rsidRPr="00FD568B" w:rsidRDefault="00FD568B" w:rsidP="00E16352">
            <w:pPr>
              <w:spacing w:before="60" w:line="312" w:lineRule="auto"/>
              <w:ind w:left="0" w:hanging="2"/>
              <w:jc w:val="both"/>
            </w:pPr>
            <w:r w:rsidRPr="00FD568B">
              <w:t>1.Khảo sát, phân tích sản phẩm, phân tích nhu cầu chi tiết của khách hàng</w:t>
            </w:r>
          </w:p>
          <w:p w14:paraId="0A708331" w14:textId="77777777" w:rsidR="006C0968" w:rsidRPr="00FD568B" w:rsidRDefault="00FD568B" w:rsidP="00E16352">
            <w:pPr>
              <w:numPr>
                <w:ilvl w:val="0"/>
                <w:numId w:val="4"/>
              </w:numPr>
              <w:spacing w:before="60" w:line="312" w:lineRule="auto"/>
              <w:ind w:left="0" w:hanging="2"/>
              <w:jc w:val="both"/>
            </w:pPr>
            <w:r w:rsidRPr="00FD568B">
              <w:t>Phối hợp cùng BA và UI/UX Team tiến hành khảo sát, phân tích chi tiết sản phẩm, phân tích nhu cầu của khách hàng trên cơ sở các nội dung chủ đạo nêu ở trên:</w:t>
            </w:r>
          </w:p>
          <w:p w14:paraId="19659BFC" w14:textId="77777777" w:rsidR="006C0968" w:rsidRPr="00FD568B" w:rsidRDefault="00FD568B" w:rsidP="00E16352">
            <w:pPr>
              <w:numPr>
                <w:ilvl w:val="1"/>
                <w:numId w:val="4"/>
              </w:numPr>
              <w:spacing w:before="0" w:line="312" w:lineRule="auto"/>
              <w:ind w:left="0" w:hanging="2"/>
              <w:jc w:val="both"/>
            </w:pPr>
            <w:r w:rsidRPr="00FD568B">
              <w:t>Mục II</w:t>
            </w:r>
          </w:p>
          <w:p w14:paraId="6A1DDA53" w14:textId="77777777" w:rsidR="006C0968" w:rsidRPr="00FD568B" w:rsidRDefault="00FD568B" w:rsidP="00E16352">
            <w:pPr>
              <w:numPr>
                <w:ilvl w:val="1"/>
                <w:numId w:val="4"/>
              </w:numPr>
              <w:spacing w:before="0" w:line="312" w:lineRule="auto"/>
              <w:ind w:left="0" w:hanging="2"/>
              <w:jc w:val="both"/>
            </w:pPr>
            <w:r w:rsidRPr="00FD568B">
              <w:t>Mục III.1.1</w:t>
            </w:r>
          </w:p>
          <w:p w14:paraId="164DA2CF" w14:textId="77777777" w:rsidR="006C0968" w:rsidRPr="00FD568B" w:rsidRDefault="00FD568B" w:rsidP="00E16352">
            <w:pPr>
              <w:numPr>
                <w:ilvl w:val="1"/>
                <w:numId w:val="4"/>
              </w:numPr>
              <w:spacing w:before="0" w:line="312" w:lineRule="auto"/>
              <w:ind w:left="0" w:hanging="2"/>
              <w:jc w:val="both"/>
            </w:pPr>
            <w:r w:rsidRPr="00FD568B">
              <w:t>Mục III.1.2</w:t>
            </w:r>
          </w:p>
          <w:p w14:paraId="3B6B8DF5" w14:textId="77777777" w:rsidR="006C0968" w:rsidRPr="00FD568B" w:rsidRDefault="00FD568B" w:rsidP="00E16352">
            <w:pPr>
              <w:numPr>
                <w:ilvl w:val="0"/>
                <w:numId w:val="4"/>
              </w:numPr>
              <w:spacing w:before="0" w:after="60" w:line="312" w:lineRule="auto"/>
              <w:ind w:left="0" w:hanging="2"/>
              <w:jc w:val="both"/>
            </w:pPr>
            <w:r w:rsidRPr="00FD568B">
              <w:t>Liệt kê các tính năng, chức năng khảo sát theo thư  tự ưu tiên; và theo trình tự kiến trúc hợp lý.</w:t>
            </w:r>
            <w:sdt>
              <w:sdtPr>
                <w:tag w:val="goog_rdk_9"/>
                <w:id w:val="-374308460"/>
              </w:sdtPr>
              <w:sdtContent/>
            </w:sdt>
          </w:p>
        </w:tc>
        <w:tc>
          <w:tcPr>
            <w:tcW w:w="1350" w:type="dxa"/>
          </w:tcPr>
          <w:sdt>
            <w:sdtPr>
              <w:tag w:val="goog_rdk_11"/>
              <w:id w:val="-1878853629"/>
            </w:sdtPr>
            <w:sdtContent>
              <w:p w14:paraId="2831B0AB" w14:textId="77777777" w:rsidR="006C0968" w:rsidRPr="00FD568B" w:rsidRDefault="00FD568B" w:rsidP="00E16352">
                <w:pPr>
                  <w:spacing w:before="0" w:line="312" w:lineRule="auto"/>
                  <w:ind w:left="0" w:hanging="2"/>
                  <w:jc w:val="center"/>
                </w:pPr>
                <w:r w:rsidRPr="00FD568B">
                  <w:t>Bắt buộc</w:t>
                </w:r>
                <w:sdt>
                  <w:sdtPr>
                    <w:tag w:val="goog_rdk_10"/>
                    <w:id w:val="1492214636"/>
                    <w:showingPlcHdr/>
                  </w:sdtPr>
                  <w:sdtContent>
                    <w:r w:rsidR="009262E4">
                      <w:t xml:space="preserve">     </w:t>
                    </w:r>
                  </w:sdtContent>
                </w:sdt>
              </w:p>
            </w:sdtContent>
          </w:sdt>
        </w:tc>
        <w:tc>
          <w:tcPr>
            <w:tcW w:w="2178" w:type="dxa"/>
          </w:tcPr>
          <w:p w14:paraId="15536099" w14:textId="77777777" w:rsidR="006C0968" w:rsidRPr="00FD568B" w:rsidRDefault="00FD568B" w:rsidP="00E16352">
            <w:pPr>
              <w:spacing w:before="60" w:line="312" w:lineRule="auto"/>
              <w:ind w:left="0" w:hanging="2"/>
              <w:jc w:val="both"/>
            </w:pPr>
            <w:r w:rsidRPr="00FD568B">
              <w:t>Báo cáo khảo sát Phân tích chi tiết SPDV, Phân tích nhu cầu khách hàng;</w:t>
            </w:r>
          </w:p>
          <w:sdt>
            <w:sdtPr>
              <w:tag w:val="goog_rdk_13"/>
              <w:id w:val="-1120611965"/>
            </w:sdtPr>
            <w:sdtContent>
              <w:p w14:paraId="3AAD8435" w14:textId="77777777" w:rsidR="006C0968" w:rsidRPr="00FD568B" w:rsidRDefault="00FD568B" w:rsidP="00E16352">
                <w:pPr>
                  <w:spacing w:before="0" w:after="60" w:line="312" w:lineRule="auto"/>
                  <w:ind w:left="0" w:hanging="2"/>
                  <w:jc w:val="both"/>
                </w:pPr>
                <w:r w:rsidRPr="00FD568B">
                  <w:t>Có sự xác nhận của khách hàng và PM.</w:t>
                </w:r>
                <w:sdt>
                  <w:sdtPr>
                    <w:tag w:val="goog_rdk_12"/>
                    <w:id w:val="-354424291"/>
                  </w:sdtPr>
                  <w:sdtContent/>
                </w:sdt>
              </w:p>
            </w:sdtContent>
          </w:sdt>
        </w:tc>
      </w:tr>
      <w:tr w:rsidR="006C0968" w:rsidRPr="00FD568B" w14:paraId="26140DAF" w14:textId="77777777" w:rsidTr="00DD7E3F">
        <w:trPr>
          <w:trHeight w:val="255"/>
          <w:jc w:val="center"/>
        </w:trPr>
        <w:tc>
          <w:tcPr>
            <w:tcW w:w="5681" w:type="dxa"/>
          </w:tcPr>
          <w:p w14:paraId="2D15540F" w14:textId="77777777" w:rsidR="006C0968" w:rsidRPr="00FD568B" w:rsidRDefault="00FD568B" w:rsidP="00E16352">
            <w:pPr>
              <w:spacing w:before="60" w:line="312" w:lineRule="auto"/>
              <w:ind w:left="0" w:hanging="2"/>
              <w:jc w:val="both"/>
            </w:pPr>
            <w:r w:rsidRPr="00FD568B">
              <w:t>2.Lên ý tưởng, phác thảo ý tưởng thiết kế/ Sketching</w:t>
            </w:r>
          </w:p>
          <w:p w14:paraId="2646A169" w14:textId="77777777" w:rsidR="006C0968" w:rsidRPr="00FD568B" w:rsidRDefault="006C0968" w:rsidP="00E16352">
            <w:pPr>
              <w:spacing w:before="60" w:line="312" w:lineRule="auto"/>
              <w:ind w:left="0" w:hanging="2"/>
              <w:jc w:val="both"/>
            </w:pPr>
          </w:p>
          <w:p w14:paraId="7EAB0A70" w14:textId="77777777" w:rsidR="006C0968" w:rsidRPr="00FD568B" w:rsidRDefault="00FD568B" w:rsidP="00E16352">
            <w:pPr>
              <w:spacing w:before="60" w:line="312" w:lineRule="auto"/>
              <w:ind w:left="0" w:hanging="2"/>
              <w:jc w:val="both"/>
            </w:pPr>
            <w:r w:rsidRPr="00FD568B">
              <w:t>UX Designer xây dựng phác thảo nội dung theo các User Senario; các User Senario phản ảnh hành trình trải nghiệm, làm rõ các trình tự các process/workflow như một câu truyện kể về “cuộc sống của khách hàng khi khám phá từng góc cạnh của SPDV”. Mục tiêu: tìm kiếm sự trải nghiệm của khách hàng qua từng công đoạn, từng process/flow với nguyên tắc cảm nhận sự hài lòng…</w:t>
            </w:r>
          </w:p>
          <w:p w14:paraId="02BC6DF7" w14:textId="77777777" w:rsidR="006C0968" w:rsidRPr="00FD568B" w:rsidRDefault="00FD568B" w:rsidP="00E16352">
            <w:pPr>
              <w:numPr>
                <w:ilvl w:val="0"/>
                <w:numId w:val="6"/>
              </w:numPr>
              <w:spacing w:before="0" w:line="312" w:lineRule="auto"/>
              <w:ind w:left="0" w:hanging="2"/>
              <w:jc w:val="both"/>
            </w:pPr>
            <w:r w:rsidRPr="00FD568B">
              <w:t>Mô tả luồng người dùng cho thấy sự liên kết khi người dùng tương tác từ khi bắt đầu tại trang đầu tiên đến trang đích; và/hoặc đến các phần khác của trang khác; hoặc đối với các App/ứng dụng là sự tương tác từ khâu bắt đầu mở ứng dụng, di chuyển, kết nối đến đích và ngược lại…</w:t>
            </w:r>
          </w:p>
          <w:p w14:paraId="11D35933" w14:textId="77777777" w:rsidR="006C0968" w:rsidRPr="00FD568B" w:rsidRDefault="00FD568B" w:rsidP="00E16352">
            <w:pPr>
              <w:numPr>
                <w:ilvl w:val="0"/>
                <w:numId w:val="6"/>
              </w:numPr>
              <w:spacing w:before="0" w:line="312" w:lineRule="auto"/>
              <w:ind w:left="0" w:hanging="2"/>
              <w:jc w:val="both"/>
            </w:pPr>
            <w:r w:rsidRPr="00FD568B">
              <w:t>Mô tả chi tiết những luồng mà người dùng sẽ đi qua; và cần thiết để tạo ra cấu trúc trang web/app/mobi như thế nào…</w:t>
            </w:r>
          </w:p>
          <w:p w14:paraId="7411C368" w14:textId="77777777" w:rsidR="006C0968" w:rsidRPr="00FD568B" w:rsidRDefault="00FD568B" w:rsidP="00E16352">
            <w:pPr>
              <w:numPr>
                <w:ilvl w:val="0"/>
                <w:numId w:val="6"/>
              </w:numPr>
              <w:spacing w:before="0" w:after="60" w:line="312" w:lineRule="auto"/>
              <w:ind w:left="0" w:hanging="2"/>
              <w:jc w:val="both"/>
            </w:pPr>
            <w:r w:rsidRPr="00FD568B">
              <w:t>Công cụ: figma, figjam, miro,flowmap, stormboard, whimsical; aketching app; bảng/giấy/bút chì…</w:t>
            </w:r>
          </w:p>
        </w:tc>
        <w:tc>
          <w:tcPr>
            <w:tcW w:w="1350" w:type="dxa"/>
          </w:tcPr>
          <w:p w14:paraId="6882615E" w14:textId="77777777" w:rsidR="006C0968" w:rsidRPr="00FD568B" w:rsidRDefault="006C0968" w:rsidP="00E16352">
            <w:pPr>
              <w:spacing w:before="0" w:line="312" w:lineRule="auto"/>
              <w:ind w:left="0" w:hanging="2"/>
              <w:jc w:val="center"/>
            </w:pPr>
          </w:p>
        </w:tc>
        <w:tc>
          <w:tcPr>
            <w:tcW w:w="2178" w:type="dxa"/>
          </w:tcPr>
          <w:p w14:paraId="6CDE4543" w14:textId="77777777" w:rsidR="006C0968" w:rsidRPr="00FD568B" w:rsidRDefault="00FD568B" w:rsidP="00E16352">
            <w:pPr>
              <w:spacing w:before="60" w:after="60" w:line="312" w:lineRule="auto"/>
              <w:ind w:left="0" w:hanging="2"/>
              <w:jc w:val="both"/>
            </w:pPr>
            <w:r w:rsidRPr="00FD568B">
              <w:t>Bảng phác thảo các flow/process và mô tả từng đoạn hành trình trải nghiệm của khách hàng; ghi lại cảm xúc, cảm nhận của khách hàng.</w:t>
            </w:r>
          </w:p>
        </w:tc>
      </w:tr>
      <w:tr w:rsidR="006C0968" w:rsidRPr="00FD568B" w14:paraId="6936D7D9" w14:textId="77777777" w:rsidTr="00DD7E3F">
        <w:trPr>
          <w:trHeight w:val="255"/>
          <w:jc w:val="center"/>
        </w:trPr>
        <w:tc>
          <w:tcPr>
            <w:tcW w:w="5681" w:type="dxa"/>
          </w:tcPr>
          <w:p w14:paraId="6A5DAD3E" w14:textId="77777777" w:rsidR="00594C3B" w:rsidRDefault="00FD568B" w:rsidP="00E16352">
            <w:pPr>
              <w:spacing w:before="60" w:line="312" w:lineRule="auto"/>
              <w:ind w:left="0" w:hanging="2"/>
              <w:jc w:val="both"/>
            </w:pPr>
            <w:r w:rsidRPr="00FD568B">
              <w:lastRenderedPageBreak/>
              <w:t>3. Thiết kế bố cục wireframe</w:t>
            </w:r>
          </w:p>
          <w:p w14:paraId="26CC05FB" w14:textId="77777777" w:rsidR="006C0968" w:rsidRPr="00594C3B" w:rsidRDefault="00594C3B" w:rsidP="00594C3B">
            <w:pPr>
              <w:tabs>
                <w:tab w:val="left" w:pos="5385"/>
              </w:tabs>
              <w:ind w:left="0" w:hanging="2"/>
            </w:pPr>
            <w:r>
              <w:tab/>
            </w:r>
            <w:r>
              <w:tab/>
            </w:r>
          </w:p>
          <w:p w14:paraId="7C0E3B95" w14:textId="77777777" w:rsidR="006C0968" w:rsidRPr="00FD568B" w:rsidRDefault="00FD568B" w:rsidP="00E16352">
            <w:pPr>
              <w:spacing w:before="60" w:line="312" w:lineRule="auto"/>
              <w:ind w:left="0" w:hanging="2"/>
              <w:jc w:val="both"/>
            </w:pPr>
            <w:r w:rsidRPr="00FD568B">
              <w:t>Thiết kế Wireframes truyền đạt ý tưởng dự thảo/draft về hình thái của SPDV:</w:t>
            </w:r>
          </w:p>
          <w:p w14:paraId="4910B552" w14:textId="77777777" w:rsidR="006C0968" w:rsidRPr="00FD568B" w:rsidRDefault="009262E4" w:rsidP="00E16352">
            <w:pPr>
              <w:numPr>
                <w:ilvl w:val="1"/>
                <w:numId w:val="2"/>
              </w:numPr>
              <w:spacing w:before="0" w:line="312" w:lineRule="auto"/>
              <w:ind w:left="0" w:hanging="2"/>
              <w:jc w:val="both"/>
            </w:pPr>
            <w:r>
              <w:t>B</w:t>
            </w:r>
            <w:r w:rsidR="00FD568B" w:rsidRPr="00FD568B">
              <w:t>ố cục, hình dáng từng khung, khuôn hình;</w:t>
            </w:r>
          </w:p>
          <w:p w14:paraId="2108DDBD" w14:textId="77777777" w:rsidR="006C0968" w:rsidRPr="00FD568B" w:rsidRDefault="009262E4" w:rsidP="00E16352">
            <w:pPr>
              <w:numPr>
                <w:ilvl w:val="1"/>
                <w:numId w:val="2"/>
              </w:numPr>
              <w:spacing w:before="0" w:line="312" w:lineRule="auto"/>
              <w:ind w:left="0" w:hanging="2"/>
              <w:jc w:val="both"/>
            </w:pPr>
            <w:r>
              <w:t>C</w:t>
            </w:r>
            <w:r w:rsidR="00FD568B" w:rsidRPr="00FD568B">
              <w:t>ác chỉ báo trực quan như đường, lưới và hộp, loại nội dung, hình ảnh và các phần tử khác sẽ dẫn dắt người dùng đi đến đâu</w:t>
            </w:r>
            <w:r>
              <w:t xml:space="preserve"> </w:t>
            </w:r>
            <w:r w:rsidR="00FD568B" w:rsidRPr="00FD568B">
              <w:t>(sidemap)... theo các mục tiêu ở trên;</w:t>
            </w:r>
          </w:p>
          <w:p w14:paraId="6C2F520E" w14:textId="77777777" w:rsidR="006C0968" w:rsidRPr="00FD568B" w:rsidRDefault="009262E4" w:rsidP="00E16352">
            <w:pPr>
              <w:numPr>
                <w:ilvl w:val="1"/>
                <w:numId w:val="2"/>
              </w:numPr>
              <w:spacing w:before="0" w:line="312" w:lineRule="auto"/>
              <w:ind w:left="0" w:hanging="2"/>
              <w:jc w:val="both"/>
            </w:pPr>
            <w:r>
              <w:t>T</w:t>
            </w:r>
            <w:r w:rsidR="00FD568B" w:rsidRPr="00FD568B">
              <w:t>hường không có thành phần liên kết…</w:t>
            </w:r>
          </w:p>
          <w:p w14:paraId="6E6BDE57" w14:textId="77777777" w:rsidR="006C0968" w:rsidRPr="00FD568B" w:rsidRDefault="00FD568B" w:rsidP="00E16352">
            <w:pPr>
              <w:numPr>
                <w:ilvl w:val="0"/>
                <w:numId w:val="2"/>
              </w:numPr>
              <w:spacing w:before="0" w:line="312" w:lineRule="auto"/>
              <w:ind w:left="0" w:hanging="2"/>
              <w:jc w:val="both"/>
            </w:pPr>
            <w:r w:rsidRPr="00FD568B">
              <w:t>Lưu ý: có sự phối hợp giữa các thành viên trong TTK: đặc biệt là các UX Desiners phải hiểu code để tạo Code Driven Design; ngược lại các Dev/Coder phải biết UX để hiểu vì sao lại thiết kế như vậy…</w:t>
            </w:r>
          </w:p>
          <w:p w14:paraId="3B3DA82A" w14:textId="77777777" w:rsidR="006C0968" w:rsidRPr="00FD568B" w:rsidRDefault="00FD568B" w:rsidP="00E16352">
            <w:pPr>
              <w:numPr>
                <w:ilvl w:val="0"/>
                <w:numId w:val="2"/>
              </w:numPr>
              <w:spacing w:before="0" w:after="60" w:line="312" w:lineRule="auto"/>
              <w:ind w:left="0" w:hanging="2"/>
              <w:jc w:val="both"/>
            </w:pPr>
            <w:r w:rsidRPr="00FD568B">
              <w:t>Công cụ: figma, figjam, miro,sketching app; adobe/ illustrator/ photoshop/ framer; bảng/ giấy/ bút chì…</w:t>
            </w:r>
          </w:p>
        </w:tc>
        <w:tc>
          <w:tcPr>
            <w:tcW w:w="1350" w:type="dxa"/>
          </w:tcPr>
          <w:p w14:paraId="47693723" w14:textId="77777777" w:rsidR="006C0968" w:rsidRPr="00FD568B" w:rsidRDefault="00FD568B" w:rsidP="00E16352">
            <w:pPr>
              <w:spacing w:before="0" w:line="312" w:lineRule="auto"/>
              <w:ind w:left="0" w:hanging="2"/>
              <w:jc w:val="center"/>
            </w:pPr>
            <w:r w:rsidRPr="00FD568B">
              <w:t>Bắt buộc</w:t>
            </w:r>
          </w:p>
        </w:tc>
        <w:tc>
          <w:tcPr>
            <w:tcW w:w="2178" w:type="dxa"/>
          </w:tcPr>
          <w:p w14:paraId="2A75186D" w14:textId="77777777" w:rsidR="006C0968" w:rsidRPr="00FD568B" w:rsidRDefault="006C0968" w:rsidP="00E16352">
            <w:pPr>
              <w:spacing w:before="60" w:line="312" w:lineRule="auto"/>
              <w:ind w:left="0" w:hanging="2"/>
              <w:jc w:val="both"/>
            </w:pPr>
          </w:p>
        </w:tc>
      </w:tr>
      <w:tr w:rsidR="006C0968" w:rsidRPr="00FD568B" w14:paraId="3FF4FF03" w14:textId="77777777" w:rsidTr="00DD7E3F">
        <w:trPr>
          <w:trHeight w:val="255"/>
          <w:jc w:val="center"/>
        </w:trPr>
        <w:tc>
          <w:tcPr>
            <w:tcW w:w="5681" w:type="dxa"/>
          </w:tcPr>
          <w:p w14:paraId="7803A042" w14:textId="77777777" w:rsidR="006C0968" w:rsidRPr="00FD568B" w:rsidRDefault="00FD568B" w:rsidP="00E16352">
            <w:pPr>
              <w:spacing w:before="60" w:line="312" w:lineRule="auto"/>
              <w:ind w:left="0" w:hanging="2"/>
              <w:jc w:val="both"/>
            </w:pPr>
            <w:r w:rsidRPr="00FD568B">
              <w:t>3.Thiết kế Mockups, Prototype</w:t>
            </w:r>
          </w:p>
          <w:p w14:paraId="3E27EA8E" w14:textId="77777777" w:rsidR="006C0968" w:rsidRPr="00FD568B" w:rsidRDefault="00FD568B" w:rsidP="00E16352">
            <w:pPr>
              <w:numPr>
                <w:ilvl w:val="0"/>
                <w:numId w:val="7"/>
              </w:numPr>
              <w:spacing w:before="60" w:line="312" w:lineRule="auto"/>
              <w:ind w:left="0" w:hanging="2"/>
              <w:jc w:val="both"/>
            </w:pPr>
            <w:r w:rsidRPr="00FD568B">
              <w:t>Là bước tiếp theo trên Wireframe:</w:t>
            </w:r>
          </w:p>
          <w:p w14:paraId="1C5E16B1" w14:textId="77777777" w:rsidR="006C0968" w:rsidRPr="00FD568B" w:rsidRDefault="00FD568B" w:rsidP="00E16352">
            <w:pPr>
              <w:numPr>
                <w:ilvl w:val="1"/>
                <w:numId w:val="7"/>
              </w:numPr>
              <w:spacing w:before="0" w:line="312" w:lineRule="auto"/>
              <w:ind w:left="0" w:hanging="2"/>
              <w:jc w:val="both"/>
            </w:pPr>
            <w:r w:rsidRPr="00FD568B">
              <w:t>lấy những gì đã được thiết lập với Wireframe và trình bày trên bản thiết kế đồ họa;</w:t>
            </w:r>
          </w:p>
          <w:p w14:paraId="60993441" w14:textId="77777777" w:rsidR="006C0968" w:rsidRPr="00FD568B" w:rsidRDefault="00FD568B" w:rsidP="00E16352">
            <w:pPr>
              <w:numPr>
                <w:ilvl w:val="1"/>
                <w:numId w:val="7"/>
              </w:numPr>
              <w:spacing w:before="0" w:line="312" w:lineRule="auto"/>
              <w:ind w:left="0" w:hanging="2"/>
              <w:jc w:val="both"/>
            </w:pPr>
            <w:r w:rsidRPr="00FD568B">
              <w:t>Có thể có một số chức năng như điều hướng;</w:t>
            </w:r>
          </w:p>
          <w:p w14:paraId="7076850A" w14:textId="77777777" w:rsidR="006C0968" w:rsidRPr="00FD568B" w:rsidRDefault="00FD568B" w:rsidP="00E16352">
            <w:pPr>
              <w:numPr>
                <w:ilvl w:val="1"/>
                <w:numId w:val="7"/>
              </w:numPr>
              <w:spacing w:before="0" w:line="312" w:lineRule="auto"/>
              <w:ind w:left="0" w:hanging="2"/>
              <w:jc w:val="both"/>
            </w:pPr>
            <w:r w:rsidRPr="00FD568B">
              <w:t>Sử dụng để xem thiết kế sẽ hiển thị như thế nào…</w:t>
            </w:r>
          </w:p>
          <w:p w14:paraId="0DDAD243" w14:textId="77777777" w:rsidR="006C0968" w:rsidRPr="00FD568B" w:rsidRDefault="00FD568B" w:rsidP="00E16352">
            <w:pPr>
              <w:spacing w:before="0" w:after="60" w:line="312" w:lineRule="auto"/>
              <w:ind w:left="0" w:hanging="2"/>
              <w:jc w:val="both"/>
            </w:pPr>
            <w:r w:rsidRPr="00FD568B">
              <w:t xml:space="preserve">    Trình diễn, preview/demo để khách hàng trải nghiệm.</w:t>
            </w:r>
            <w:r w:rsidRPr="00FD568B">
              <w:br/>
              <w:t>Với xu hướng hiện tại được hỗ trợ các tính năng của phần mềm thiết kế bước này có thể tích hợp ngay sau bước vẽ wireframe…</w:t>
            </w:r>
          </w:p>
          <w:p w14:paraId="1EC1111C" w14:textId="77777777" w:rsidR="006C0968" w:rsidRPr="00FD568B" w:rsidRDefault="006C0968" w:rsidP="00E16352">
            <w:pPr>
              <w:spacing w:before="0" w:line="312" w:lineRule="auto"/>
              <w:ind w:left="0" w:hanging="2"/>
              <w:jc w:val="both"/>
            </w:pPr>
          </w:p>
          <w:p w14:paraId="6FBA1E8F" w14:textId="77777777" w:rsidR="006C0968" w:rsidRPr="00FD568B" w:rsidRDefault="00FD568B" w:rsidP="00E16352">
            <w:pPr>
              <w:spacing w:before="0" w:after="60" w:line="312" w:lineRule="auto"/>
              <w:ind w:left="0" w:hanging="2"/>
              <w:jc w:val="both"/>
            </w:pPr>
            <w:r w:rsidRPr="00FD568B">
              <w:t>Lưu ý: giai đoạn này thường xuyên cần trình bày phác thảo với khách hàng; sẵn sàng cải thiện liên tục…</w:t>
            </w:r>
          </w:p>
          <w:p w14:paraId="5233476A" w14:textId="77777777" w:rsidR="006C0968" w:rsidRPr="00FD568B" w:rsidRDefault="006C0968" w:rsidP="00E16352">
            <w:pPr>
              <w:spacing w:before="60" w:line="312" w:lineRule="auto"/>
              <w:ind w:leftChars="0" w:firstLineChars="0" w:firstLine="0"/>
              <w:jc w:val="both"/>
            </w:pPr>
          </w:p>
        </w:tc>
        <w:tc>
          <w:tcPr>
            <w:tcW w:w="1350" w:type="dxa"/>
          </w:tcPr>
          <w:p w14:paraId="144783E7" w14:textId="77777777" w:rsidR="006C0968" w:rsidRPr="00FD568B" w:rsidRDefault="00FD568B" w:rsidP="00E16352">
            <w:pPr>
              <w:spacing w:before="0" w:line="312" w:lineRule="auto"/>
              <w:ind w:left="0" w:hanging="2"/>
              <w:jc w:val="center"/>
            </w:pPr>
            <w:r w:rsidRPr="00FD568B">
              <w:t>Tùy</w:t>
            </w:r>
          </w:p>
          <w:p w14:paraId="169BF8F5" w14:textId="77777777" w:rsidR="006C0968" w:rsidRPr="00FD568B" w:rsidRDefault="00FD568B" w:rsidP="00E16352">
            <w:pPr>
              <w:spacing w:before="0" w:line="312" w:lineRule="auto"/>
              <w:ind w:left="0" w:hanging="2"/>
              <w:jc w:val="center"/>
            </w:pPr>
            <w:r w:rsidRPr="00FD568B">
              <w:t>theo yêu cầu dự án</w:t>
            </w:r>
          </w:p>
        </w:tc>
        <w:tc>
          <w:tcPr>
            <w:tcW w:w="2178" w:type="dxa"/>
          </w:tcPr>
          <w:p w14:paraId="78AA7FC7" w14:textId="77777777" w:rsidR="006C0968" w:rsidRPr="00FD568B" w:rsidRDefault="00FD568B" w:rsidP="00E16352">
            <w:pPr>
              <w:spacing w:before="60" w:after="60" w:line="312" w:lineRule="auto"/>
              <w:ind w:left="0" w:hanging="2"/>
              <w:jc w:val="both"/>
            </w:pPr>
            <w:r w:rsidRPr="00FD568B">
              <w:t>Bản phác thảo cơ bản đầy đủ các khung hình của SPDV; sẵn sàng trình bày, truyền tải thông tin tới khách hàng</w:t>
            </w:r>
          </w:p>
        </w:tc>
      </w:tr>
      <w:tr w:rsidR="00252B1D" w:rsidRPr="00FD568B" w14:paraId="401D5872" w14:textId="77777777" w:rsidTr="00DD7E3F">
        <w:trPr>
          <w:trHeight w:val="404"/>
          <w:jc w:val="center"/>
        </w:trPr>
        <w:tc>
          <w:tcPr>
            <w:tcW w:w="9209" w:type="dxa"/>
            <w:gridSpan w:val="3"/>
            <w:shd w:val="clear" w:color="auto" w:fill="FDE9D9" w:themeFill="accent6" w:themeFillTint="33"/>
            <w:vAlign w:val="center"/>
          </w:tcPr>
          <w:p w14:paraId="34E7EA89" w14:textId="77777777" w:rsidR="00252B1D" w:rsidRPr="00FD568B" w:rsidRDefault="00252B1D" w:rsidP="00E16352">
            <w:pPr>
              <w:spacing w:before="0" w:line="312" w:lineRule="auto"/>
              <w:ind w:left="0" w:hanging="2"/>
            </w:pPr>
            <w:r w:rsidRPr="00FD568B">
              <w:rPr>
                <w:b/>
              </w:rPr>
              <w:t>Chi tiết hoạt động thiết kế UI</w:t>
            </w:r>
          </w:p>
        </w:tc>
      </w:tr>
      <w:tr w:rsidR="006C0968" w:rsidRPr="00FD568B" w14:paraId="3C98AB77" w14:textId="77777777" w:rsidTr="00DD7E3F">
        <w:trPr>
          <w:trHeight w:val="255"/>
          <w:jc w:val="center"/>
        </w:trPr>
        <w:tc>
          <w:tcPr>
            <w:tcW w:w="5681" w:type="dxa"/>
          </w:tcPr>
          <w:p w14:paraId="40D6DC9D" w14:textId="77777777" w:rsidR="006C0968" w:rsidRPr="00FD568B" w:rsidRDefault="00FD568B" w:rsidP="00E16352">
            <w:pPr>
              <w:widowControl w:val="0"/>
              <w:spacing w:before="60" w:after="60" w:line="312" w:lineRule="auto"/>
              <w:ind w:left="0" w:hanging="2"/>
              <w:jc w:val="both"/>
            </w:pPr>
            <w:r w:rsidRPr="00FD568B">
              <w:lastRenderedPageBreak/>
              <w:t>1.Giai đoạn Khảo sát, phân tích sản phẩm, phân tích nhu cầu chi tiết của khách hàng</w:t>
            </w:r>
          </w:p>
          <w:p w14:paraId="0DDA4CA7" w14:textId="77777777" w:rsidR="006C0968" w:rsidRPr="00FD568B" w:rsidRDefault="00FD568B" w:rsidP="00E16352">
            <w:pPr>
              <w:widowControl w:val="0"/>
              <w:numPr>
                <w:ilvl w:val="0"/>
                <w:numId w:val="8"/>
              </w:numPr>
              <w:tabs>
                <w:tab w:val="left" w:pos="345"/>
              </w:tabs>
              <w:spacing w:before="60" w:after="60" w:line="312" w:lineRule="auto"/>
              <w:ind w:left="0" w:hanging="2"/>
              <w:jc w:val="both"/>
            </w:pPr>
            <w:r w:rsidRPr="00FD568B">
              <w:t>Thấu hiểu ảnh hưởng của các tác động tiềm ẩn (hay “bí mật” tiềm ẩn trong tâm trí khách hàng) từ Giai đoạn Khảo sát của UX Designer đến các mô tả trải nghiệm của người dùng, để có thể tạo ra một SPDV làm thỏa mãn các yêu cầu của khách hàng</w:t>
            </w:r>
          </w:p>
        </w:tc>
        <w:tc>
          <w:tcPr>
            <w:tcW w:w="1350" w:type="dxa"/>
          </w:tcPr>
          <w:p w14:paraId="0ABB5F70" w14:textId="77777777" w:rsidR="006C0968" w:rsidRPr="00FD568B" w:rsidRDefault="00FD568B" w:rsidP="00E16352">
            <w:pPr>
              <w:spacing w:before="0" w:line="312" w:lineRule="auto"/>
              <w:ind w:left="0" w:hanging="2"/>
              <w:jc w:val="center"/>
            </w:pPr>
            <w:r w:rsidRPr="00FD568B">
              <w:t>Bắt buộc</w:t>
            </w:r>
          </w:p>
        </w:tc>
        <w:tc>
          <w:tcPr>
            <w:tcW w:w="2178" w:type="dxa"/>
          </w:tcPr>
          <w:p w14:paraId="51490B13" w14:textId="77777777" w:rsidR="006C0968" w:rsidRPr="00FD568B" w:rsidRDefault="00FD568B" w:rsidP="00E16352">
            <w:pPr>
              <w:spacing w:before="60" w:line="312" w:lineRule="auto"/>
              <w:ind w:left="0" w:hanging="2"/>
            </w:pPr>
            <w:r w:rsidRPr="00FD568B">
              <w:t>Là một phần của Báo cáo khảo sát Phân tích chi tiết SPDV, Phân tích nhu cầu khách hàng;</w:t>
            </w:r>
          </w:p>
          <w:p w14:paraId="7A3ACB5D" w14:textId="77777777" w:rsidR="006C0968" w:rsidRPr="00FD568B" w:rsidRDefault="00FD568B" w:rsidP="00E16352">
            <w:pPr>
              <w:spacing w:before="0" w:after="60" w:line="312" w:lineRule="auto"/>
              <w:ind w:left="0" w:hanging="2"/>
            </w:pPr>
            <w:r w:rsidRPr="00FD568B">
              <w:t>Báo cáo thường theo dạng thuyết trình, mô tả hình ảnh…</w:t>
            </w:r>
          </w:p>
        </w:tc>
      </w:tr>
      <w:tr w:rsidR="006C0968" w:rsidRPr="00FD568B" w14:paraId="7967789F" w14:textId="77777777" w:rsidTr="00DD7E3F">
        <w:trPr>
          <w:trHeight w:val="1736"/>
          <w:jc w:val="center"/>
        </w:trPr>
        <w:tc>
          <w:tcPr>
            <w:tcW w:w="5681" w:type="dxa"/>
          </w:tcPr>
          <w:p w14:paraId="47F6D7A9" w14:textId="77777777" w:rsidR="006C0968" w:rsidRPr="00FD568B" w:rsidRDefault="00FD568B" w:rsidP="00E16352">
            <w:pPr>
              <w:widowControl w:val="0"/>
              <w:spacing w:before="60" w:after="60" w:line="312" w:lineRule="auto"/>
              <w:ind w:left="0" w:hanging="2"/>
              <w:jc w:val="both"/>
            </w:pPr>
            <w:r w:rsidRPr="00FD568B">
              <w:t>2.Tạo cơ sở hạ tầng cho thiết kế UI</w:t>
            </w:r>
          </w:p>
          <w:p w14:paraId="63BC49A8" w14:textId="77777777" w:rsidR="006C0968" w:rsidRPr="00FD568B" w:rsidRDefault="00FD568B" w:rsidP="00E16352">
            <w:pPr>
              <w:widowControl w:val="0"/>
              <w:spacing w:before="60" w:after="60" w:line="312" w:lineRule="auto"/>
              <w:ind w:left="0" w:hanging="2"/>
            </w:pPr>
            <w:r w:rsidRPr="00FD568B">
              <w:t>Dựa trên phần phân tich trong giai đoạnh UX các kiến trúc về hệ thống, kiến trúc SPDV, kiến trúc hạ tầng công nghệ là định hướng cho quá trình thiết kế giao diện người dùng; bao gồm cả các ý tưởng về web/app/mobi…</w:t>
            </w:r>
          </w:p>
        </w:tc>
        <w:tc>
          <w:tcPr>
            <w:tcW w:w="1350" w:type="dxa"/>
          </w:tcPr>
          <w:p w14:paraId="49629503" w14:textId="77777777" w:rsidR="006C0968" w:rsidRPr="00FD568B" w:rsidRDefault="006C0968" w:rsidP="00E16352">
            <w:pPr>
              <w:spacing w:before="0" w:line="312" w:lineRule="auto"/>
              <w:ind w:left="0" w:hanging="2"/>
              <w:jc w:val="center"/>
            </w:pPr>
          </w:p>
        </w:tc>
        <w:tc>
          <w:tcPr>
            <w:tcW w:w="2178" w:type="dxa"/>
          </w:tcPr>
          <w:p w14:paraId="65FB6BE7" w14:textId="77777777" w:rsidR="006C0968" w:rsidRPr="00FD568B" w:rsidRDefault="00FD568B" w:rsidP="00E16352">
            <w:pPr>
              <w:spacing w:before="60" w:line="312" w:lineRule="auto"/>
              <w:ind w:left="0" w:hanging="2"/>
            </w:pPr>
            <w:r w:rsidRPr="00FD568B">
              <w:t>Giai đoạn UX đã triển khai sâu có thể tinh chỉnh áp dụng</w:t>
            </w:r>
          </w:p>
        </w:tc>
      </w:tr>
      <w:tr w:rsidR="006C0968" w:rsidRPr="00FD568B" w14:paraId="4B6347A6" w14:textId="77777777" w:rsidTr="00DD7E3F">
        <w:trPr>
          <w:trHeight w:val="899"/>
          <w:jc w:val="center"/>
        </w:trPr>
        <w:tc>
          <w:tcPr>
            <w:tcW w:w="5681" w:type="dxa"/>
          </w:tcPr>
          <w:p w14:paraId="118B67B2" w14:textId="77777777" w:rsidR="006C0968" w:rsidRPr="00FD568B" w:rsidRDefault="00FD568B" w:rsidP="00E16352">
            <w:pPr>
              <w:widowControl w:val="0"/>
              <w:spacing w:before="60" w:after="60" w:line="312" w:lineRule="auto"/>
              <w:ind w:left="0" w:hanging="2"/>
            </w:pPr>
            <w:r w:rsidRPr="00FD568B">
              <w:t>3.Thiết kế Bố cục Wireframe/ Lên khung SPDV</w:t>
            </w:r>
            <w:r w:rsidRPr="00FD568B">
              <w:br/>
            </w:r>
          </w:p>
        </w:tc>
        <w:tc>
          <w:tcPr>
            <w:tcW w:w="1350" w:type="dxa"/>
          </w:tcPr>
          <w:p w14:paraId="2C15DBED" w14:textId="77777777" w:rsidR="006C0968" w:rsidRPr="00FD568B" w:rsidRDefault="006C0968" w:rsidP="00E16352">
            <w:pPr>
              <w:spacing w:before="0" w:line="312" w:lineRule="auto"/>
              <w:ind w:left="0" w:hanging="2"/>
              <w:jc w:val="center"/>
            </w:pPr>
          </w:p>
        </w:tc>
        <w:tc>
          <w:tcPr>
            <w:tcW w:w="2178" w:type="dxa"/>
          </w:tcPr>
          <w:p w14:paraId="5DA2D8C8" w14:textId="77777777" w:rsidR="006C0968" w:rsidRPr="00FD568B" w:rsidRDefault="00FD568B" w:rsidP="00E16352">
            <w:pPr>
              <w:spacing w:before="60" w:line="312" w:lineRule="auto"/>
              <w:ind w:left="0" w:hanging="2"/>
            </w:pPr>
            <w:r w:rsidRPr="00FD568B">
              <w:t>UX đã triển khai sâu có thể tinh chỉnh áp dụng</w:t>
            </w:r>
          </w:p>
        </w:tc>
      </w:tr>
      <w:tr w:rsidR="006C0968" w:rsidRPr="00FD568B" w14:paraId="57F2F8C7" w14:textId="77777777" w:rsidTr="00DD7E3F">
        <w:trPr>
          <w:trHeight w:val="255"/>
          <w:jc w:val="center"/>
        </w:trPr>
        <w:tc>
          <w:tcPr>
            <w:tcW w:w="5681" w:type="dxa"/>
          </w:tcPr>
          <w:p w14:paraId="3AC080B9" w14:textId="77777777" w:rsidR="006C0968" w:rsidRPr="00FD568B" w:rsidRDefault="00FD568B" w:rsidP="00E16352">
            <w:pPr>
              <w:widowControl w:val="0"/>
              <w:spacing w:before="60" w:after="60" w:line="312" w:lineRule="auto"/>
              <w:ind w:left="0" w:hanging="2"/>
              <w:jc w:val="both"/>
            </w:pPr>
            <w:r w:rsidRPr="00FD568B">
              <w:t>4.Sắp xếp các Flow trên màn hình</w:t>
            </w:r>
          </w:p>
          <w:p w14:paraId="061715BF" w14:textId="77777777" w:rsidR="006C0968" w:rsidRPr="00FD568B" w:rsidRDefault="00E16352" w:rsidP="00E16352">
            <w:pPr>
              <w:widowControl w:val="0"/>
              <w:spacing w:before="60" w:after="60" w:line="312" w:lineRule="auto"/>
              <w:ind w:leftChars="0" w:left="0" w:firstLineChars="0" w:firstLine="0"/>
              <w:jc w:val="both"/>
            </w:pPr>
            <w:r>
              <w:t xml:space="preserve">- </w:t>
            </w:r>
            <w:r w:rsidR="00FD568B" w:rsidRPr="00FD568B">
              <w:t>UX flow giúp cho TTK hiểu được những vấn đề phức tạp khi SPDV được sử dụng bởi nhiều người dùng, trong những bối cảnh (scenario), với những điểm chạm (touchpoint), bằng những phương tiện (medium) khác nhau…</w:t>
            </w:r>
          </w:p>
        </w:tc>
        <w:tc>
          <w:tcPr>
            <w:tcW w:w="1350" w:type="dxa"/>
          </w:tcPr>
          <w:p w14:paraId="3EAA0060" w14:textId="77777777" w:rsidR="006C0968" w:rsidRPr="00FD568B" w:rsidRDefault="006C0968" w:rsidP="00E16352">
            <w:pPr>
              <w:spacing w:before="0" w:line="312" w:lineRule="auto"/>
              <w:ind w:left="0" w:hanging="2"/>
              <w:jc w:val="center"/>
            </w:pPr>
          </w:p>
        </w:tc>
        <w:tc>
          <w:tcPr>
            <w:tcW w:w="2178" w:type="dxa"/>
          </w:tcPr>
          <w:p w14:paraId="1ADD415D" w14:textId="77777777" w:rsidR="006C0968" w:rsidRPr="00FD568B" w:rsidRDefault="00FD568B" w:rsidP="00E16352">
            <w:pPr>
              <w:spacing w:before="60" w:line="312" w:lineRule="auto"/>
              <w:ind w:left="0" w:hanging="2"/>
            </w:pPr>
            <w:r w:rsidRPr="00FD568B">
              <w:t>UX đã triển khai sâu có thể tinh chỉnh áp dụng</w:t>
            </w:r>
          </w:p>
          <w:p w14:paraId="35214223" w14:textId="77777777" w:rsidR="006C0968" w:rsidRPr="00FD568B" w:rsidRDefault="006C0968" w:rsidP="00E16352">
            <w:pPr>
              <w:spacing w:before="60" w:line="312" w:lineRule="auto"/>
              <w:ind w:left="0" w:hanging="2"/>
            </w:pPr>
          </w:p>
        </w:tc>
      </w:tr>
      <w:tr w:rsidR="006C0968" w:rsidRPr="00FD568B" w14:paraId="2C1E82BA" w14:textId="77777777" w:rsidTr="00DD7E3F">
        <w:trPr>
          <w:trHeight w:val="255"/>
          <w:jc w:val="center"/>
        </w:trPr>
        <w:tc>
          <w:tcPr>
            <w:tcW w:w="5681" w:type="dxa"/>
          </w:tcPr>
          <w:p w14:paraId="1F3ECFC0" w14:textId="77777777" w:rsidR="006C0968" w:rsidRPr="00FD568B" w:rsidRDefault="00FD568B" w:rsidP="00E16352">
            <w:pPr>
              <w:widowControl w:val="0"/>
              <w:spacing w:before="60" w:after="60" w:line="312" w:lineRule="auto"/>
              <w:ind w:left="0" w:hanging="2"/>
              <w:jc w:val="both"/>
            </w:pPr>
            <w:r w:rsidRPr="00FD568B">
              <w:t>5.Kiểm soát các phiên bản của sản phẩm (Design + Version Control System</w:t>
            </w:r>
          </w:p>
          <w:p w14:paraId="47B4A9FA" w14:textId="77777777" w:rsidR="006C0968" w:rsidRPr="00FD568B" w:rsidRDefault="00FD568B" w:rsidP="00E16352">
            <w:pPr>
              <w:widowControl w:val="0"/>
              <w:spacing w:before="60" w:after="60" w:line="312" w:lineRule="auto"/>
              <w:ind w:left="0" w:hanging="2"/>
              <w:jc w:val="both"/>
            </w:pPr>
            <w:r w:rsidRPr="00FD568B">
              <w:t>-</w:t>
            </w:r>
            <w:r w:rsidR="00E16352">
              <w:t xml:space="preserve"> </w:t>
            </w:r>
            <w:r w:rsidRPr="00FD568B">
              <w:t>Việc thiết kế có thể có nhiều phiên bản; có thể mở rộng và phát triển với nhiều định dạng khác nhau; việc này cần được quản lý và nhiệm vụ của UI Desginer là cần quản lý các thiết kế này</w:t>
            </w:r>
          </w:p>
        </w:tc>
        <w:tc>
          <w:tcPr>
            <w:tcW w:w="1350" w:type="dxa"/>
          </w:tcPr>
          <w:p w14:paraId="78E9C29E" w14:textId="77777777" w:rsidR="006C0968" w:rsidRPr="00FD568B" w:rsidRDefault="006C0968" w:rsidP="00E16352">
            <w:pPr>
              <w:spacing w:before="0" w:line="312" w:lineRule="auto"/>
              <w:ind w:left="0" w:hanging="2"/>
              <w:jc w:val="center"/>
            </w:pPr>
          </w:p>
        </w:tc>
        <w:tc>
          <w:tcPr>
            <w:tcW w:w="2178" w:type="dxa"/>
          </w:tcPr>
          <w:p w14:paraId="3ADC2FB2" w14:textId="77777777" w:rsidR="006C0968" w:rsidRPr="00FD568B" w:rsidRDefault="00FD568B" w:rsidP="00E16352">
            <w:pPr>
              <w:spacing w:before="60" w:after="60" w:line="312" w:lineRule="auto"/>
              <w:ind w:left="0" w:hanging="2"/>
              <w:jc w:val="both"/>
            </w:pPr>
            <w:r w:rsidRPr="00FD568B">
              <w:t>Luôn sử dụng phiên bản mới nhất và có các phiên bản backup/lưu trữ</w:t>
            </w:r>
          </w:p>
        </w:tc>
      </w:tr>
      <w:tr w:rsidR="006C0968" w:rsidRPr="00FD568B" w14:paraId="3AE9A6E4" w14:textId="77777777" w:rsidTr="00DD7E3F">
        <w:trPr>
          <w:trHeight w:val="255"/>
          <w:jc w:val="center"/>
        </w:trPr>
        <w:tc>
          <w:tcPr>
            <w:tcW w:w="5681" w:type="dxa"/>
          </w:tcPr>
          <w:p w14:paraId="2989E2DA" w14:textId="77777777" w:rsidR="006C0968" w:rsidRPr="00FD568B" w:rsidRDefault="00FD568B" w:rsidP="00E16352">
            <w:pPr>
              <w:widowControl w:val="0"/>
              <w:spacing w:before="60" w:after="60" w:line="312" w:lineRule="auto"/>
              <w:ind w:left="0" w:hanging="2"/>
              <w:jc w:val="both"/>
            </w:pPr>
            <w:r w:rsidRPr="00FD568B">
              <w:t>6.Thiết kế UI</w:t>
            </w:r>
          </w:p>
          <w:p w14:paraId="29D09166" w14:textId="77777777" w:rsidR="006C0968" w:rsidRPr="00FD568B" w:rsidRDefault="00FD568B" w:rsidP="00E16352">
            <w:pPr>
              <w:widowControl w:val="0"/>
              <w:spacing w:before="60" w:after="60" w:line="312" w:lineRule="auto"/>
              <w:ind w:left="0" w:hanging="2"/>
              <w:jc w:val="both"/>
            </w:pPr>
            <w:r w:rsidRPr="00FD568B">
              <w:t>-</w:t>
            </w:r>
            <w:r w:rsidR="00E16352">
              <w:t xml:space="preserve"> </w:t>
            </w:r>
            <w:r w:rsidRPr="00FD568B">
              <w:t xml:space="preserve">Bước quan trọng, là kết quả cuối cùng mà cả TTK, </w:t>
            </w:r>
            <w:r w:rsidRPr="00FD568B">
              <w:lastRenderedPageBreak/>
              <w:t>khách hàng sẽ cùng nhìn thấy, trao đổi, cảm nhận</w:t>
            </w:r>
          </w:p>
          <w:p w14:paraId="4166C57B" w14:textId="77777777" w:rsidR="006C0968" w:rsidRPr="00FD568B" w:rsidRDefault="00FD568B" w:rsidP="00E16352">
            <w:pPr>
              <w:widowControl w:val="0"/>
              <w:spacing w:before="60" w:after="60" w:line="312" w:lineRule="auto"/>
              <w:ind w:left="0" w:hanging="2"/>
              <w:jc w:val="both"/>
            </w:pPr>
            <w:r w:rsidRPr="00FD568B">
              <w:t>-</w:t>
            </w:r>
            <w:r w:rsidR="00E16352">
              <w:t xml:space="preserve"> </w:t>
            </w:r>
            <w:r w:rsidRPr="00FD568B">
              <w:t>Bản đầy đủ UI cuối để dùng phát triển SPDV</w:t>
            </w:r>
          </w:p>
        </w:tc>
        <w:tc>
          <w:tcPr>
            <w:tcW w:w="1350" w:type="dxa"/>
          </w:tcPr>
          <w:p w14:paraId="1EB2C7D8" w14:textId="77777777" w:rsidR="006C0968" w:rsidRPr="00FD568B" w:rsidRDefault="00FD568B" w:rsidP="00E16352">
            <w:pPr>
              <w:spacing w:before="0" w:line="312" w:lineRule="auto"/>
              <w:ind w:left="0" w:hanging="2"/>
              <w:jc w:val="center"/>
            </w:pPr>
            <w:r w:rsidRPr="00FD568B">
              <w:lastRenderedPageBreak/>
              <w:t>Bắt buộc</w:t>
            </w:r>
          </w:p>
        </w:tc>
        <w:tc>
          <w:tcPr>
            <w:tcW w:w="2178" w:type="dxa"/>
          </w:tcPr>
          <w:p w14:paraId="4BA959DF" w14:textId="77777777" w:rsidR="006C0968" w:rsidRPr="00FD568B" w:rsidRDefault="006C0968" w:rsidP="00E16352">
            <w:pPr>
              <w:spacing w:before="60" w:after="60" w:line="312" w:lineRule="auto"/>
              <w:ind w:left="0" w:hanging="2"/>
              <w:jc w:val="both"/>
            </w:pPr>
          </w:p>
        </w:tc>
      </w:tr>
      <w:tr w:rsidR="006C0968" w:rsidRPr="00FD568B" w14:paraId="0800C96A" w14:textId="77777777" w:rsidTr="00DD7E3F">
        <w:trPr>
          <w:trHeight w:val="255"/>
          <w:jc w:val="center"/>
        </w:trPr>
        <w:tc>
          <w:tcPr>
            <w:tcW w:w="5681" w:type="dxa"/>
          </w:tcPr>
          <w:p w14:paraId="30B43B5E" w14:textId="77777777" w:rsidR="006C0968" w:rsidRPr="00FD568B" w:rsidRDefault="00FD568B" w:rsidP="00E16352">
            <w:pPr>
              <w:widowControl w:val="0"/>
              <w:spacing w:before="60" w:after="60" w:line="312" w:lineRule="auto"/>
              <w:ind w:left="0" w:hanging="2"/>
              <w:jc w:val="both"/>
            </w:pPr>
            <w:r w:rsidRPr="00FD568B">
              <w:t>7.Thêm, bổ sung, hiệu chỉnh các Motion Graphic Design</w:t>
            </w:r>
          </w:p>
          <w:p w14:paraId="0D564404" w14:textId="77777777" w:rsidR="006C0968" w:rsidRPr="00FD568B" w:rsidRDefault="00FD568B" w:rsidP="00E16352">
            <w:pPr>
              <w:widowControl w:val="0"/>
              <w:spacing w:before="60" w:after="60" w:line="312" w:lineRule="auto"/>
              <w:ind w:left="0" w:hanging="2"/>
              <w:jc w:val="both"/>
            </w:pPr>
            <w:r w:rsidRPr="00FD568B">
              <w:t>Mục đích đưa ra sản phẩm demo để bên dev hiểu các h</w:t>
            </w:r>
            <w:r w:rsidR="00252B1D">
              <w:t>ành vi tương tác của người dùng</w:t>
            </w:r>
            <w:r w:rsidRPr="00FD568B">
              <w:t>, giúp người dùng, khách hàng hình dung trải nghiệm sát nhất với sản phẩm thực tế</w:t>
            </w:r>
          </w:p>
        </w:tc>
        <w:tc>
          <w:tcPr>
            <w:tcW w:w="1350" w:type="dxa"/>
          </w:tcPr>
          <w:p w14:paraId="417C1024" w14:textId="77777777" w:rsidR="006C0968" w:rsidRPr="00FD568B" w:rsidRDefault="00FD568B" w:rsidP="00E16352">
            <w:pPr>
              <w:spacing w:before="0" w:line="312" w:lineRule="auto"/>
              <w:ind w:left="0" w:hanging="2"/>
              <w:jc w:val="center"/>
            </w:pPr>
            <w:r w:rsidRPr="00FD568B">
              <w:t>Tùy</w:t>
            </w:r>
          </w:p>
          <w:p w14:paraId="4F8401E1" w14:textId="77777777" w:rsidR="006C0968" w:rsidRPr="00FD568B" w:rsidRDefault="00FD568B" w:rsidP="00E16352">
            <w:pPr>
              <w:spacing w:before="0" w:line="312" w:lineRule="auto"/>
              <w:ind w:left="0" w:hanging="2"/>
              <w:jc w:val="center"/>
            </w:pPr>
            <w:r w:rsidRPr="00FD568B">
              <w:t>theo yêu cầu dự án</w:t>
            </w:r>
          </w:p>
        </w:tc>
        <w:tc>
          <w:tcPr>
            <w:tcW w:w="2178" w:type="dxa"/>
          </w:tcPr>
          <w:p w14:paraId="1648F58C" w14:textId="77777777" w:rsidR="006C0968" w:rsidRPr="00FD568B" w:rsidRDefault="00FD568B" w:rsidP="00E16352">
            <w:pPr>
              <w:spacing w:before="60" w:after="60" w:line="312" w:lineRule="auto"/>
              <w:ind w:left="0" w:hanging="2"/>
              <w:jc w:val="both"/>
            </w:pPr>
            <w:r w:rsidRPr="00FD568B">
              <w:t>Thêm animation, motion, interaction vào thiết kế để tạo cảm xúc cho người dùng khi tương tác với SPDV</w:t>
            </w:r>
          </w:p>
        </w:tc>
      </w:tr>
      <w:tr w:rsidR="006C0968" w:rsidRPr="00FD568B" w14:paraId="32692AB4" w14:textId="77777777" w:rsidTr="00DD7E3F">
        <w:trPr>
          <w:trHeight w:val="255"/>
          <w:jc w:val="center"/>
        </w:trPr>
        <w:tc>
          <w:tcPr>
            <w:tcW w:w="5681" w:type="dxa"/>
          </w:tcPr>
          <w:p w14:paraId="213B9AE9" w14:textId="77777777" w:rsidR="006C0968" w:rsidRPr="00FD568B" w:rsidRDefault="00FD568B" w:rsidP="00E16352">
            <w:pPr>
              <w:widowControl w:val="0"/>
              <w:spacing w:before="60" w:after="60" w:line="312" w:lineRule="auto"/>
              <w:ind w:left="0" w:hanging="2"/>
              <w:jc w:val="both"/>
            </w:pPr>
            <w:r w:rsidRPr="00FD568B">
              <w:t>8. Bàn giao thiết kế UI</w:t>
            </w:r>
          </w:p>
          <w:p w14:paraId="06B2A75A" w14:textId="77777777" w:rsidR="006C0968" w:rsidRPr="00FD568B" w:rsidRDefault="00FD568B" w:rsidP="00E16352">
            <w:pPr>
              <w:widowControl w:val="0"/>
              <w:numPr>
                <w:ilvl w:val="0"/>
                <w:numId w:val="3"/>
              </w:numPr>
              <w:spacing w:before="60" w:after="60" w:line="312" w:lineRule="auto"/>
              <w:ind w:left="0" w:hanging="2"/>
              <w:jc w:val="both"/>
            </w:pPr>
            <w:r w:rsidRPr="00FD568B">
              <w:t>Phối hợp chặt chẽ với các Designer khác, DEV, TEST theo từng công đoạn trong quy trình phát triển SPDV</w:t>
            </w:r>
          </w:p>
          <w:p w14:paraId="0ECADED9" w14:textId="77777777" w:rsidR="006C0968" w:rsidRPr="00FD568B" w:rsidRDefault="00FD568B" w:rsidP="00E16352">
            <w:pPr>
              <w:numPr>
                <w:ilvl w:val="0"/>
                <w:numId w:val="5"/>
              </w:numPr>
              <w:spacing w:before="60" w:after="60" w:line="312" w:lineRule="auto"/>
              <w:ind w:left="0" w:hanging="2"/>
              <w:jc w:val="both"/>
            </w:pPr>
            <w:r w:rsidRPr="00FD568B">
              <w:t>Bàn giao Thiết kế UI trong tổng thể Tài liệu TKGDHT-ND chuyển sang giai đoạn phát triển SPDV.</w:t>
            </w:r>
          </w:p>
          <w:p w14:paraId="17D3D252" w14:textId="77777777" w:rsidR="006C0968" w:rsidRPr="00FD568B" w:rsidRDefault="006C0968" w:rsidP="00E16352">
            <w:pPr>
              <w:widowControl w:val="0"/>
              <w:spacing w:before="60" w:after="60" w:line="312" w:lineRule="auto"/>
              <w:ind w:left="0" w:hanging="2"/>
              <w:jc w:val="both"/>
            </w:pPr>
          </w:p>
        </w:tc>
        <w:tc>
          <w:tcPr>
            <w:tcW w:w="1350" w:type="dxa"/>
          </w:tcPr>
          <w:p w14:paraId="34386310" w14:textId="77777777" w:rsidR="006C0968" w:rsidRPr="00FD568B" w:rsidRDefault="00FD568B" w:rsidP="00E16352">
            <w:pPr>
              <w:spacing w:before="0" w:line="312" w:lineRule="auto"/>
              <w:ind w:left="0" w:hanging="2"/>
              <w:jc w:val="center"/>
            </w:pPr>
            <w:r w:rsidRPr="00FD568B">
              <w:t>Bắt buộc</w:t>
            </w:r>
          </w:p>
        </w:tc>
        <w:tc>
          <w:tcPr>
            <w:tcW w:w="2178" w:type="dxa"/>
          </w:tcPr>
          <w:p w14:paraId="723D3D64" w14:textId="77777777" w:rsidR="006C0968" w:rsidRPr="00FD568B" w:rsidRDefault="006C0968" w:rsidP="00E16352">
            <w:pPr>
              <w:spacing w:before="60" w:after="60" w:line="312" w:lineRule="auto"/>
              <w:ind w:left="0" w:hanging="2"/>
              <w:jc w:val="both"/>
            </w:pPr>
          </w:p>
        </w:tc>
      </w:tr>
      <w:tr w:rsidR="006C0968" w:rsidRPr="00FD568B" w14:paraId="011C6714" w14:textId="77777777" w:rsidTr="00DD7E3F">
        <w:trPr>
          <w:trHeight w:val="255"/>
          <w:jc w:val="center"/>
        </w:trPr>
        <w:tc>
          <w:tcPr>
            <w:tcW w:w="5681" w:type="dxa"/>
          </w:tcPr>
          <w:p w14:paraId="0797FB29" w14:textId="77777777" w:rsidR="006C0968" w:rsidRPr="00FD568B" w:rsidRDefault="00FD568B" w:rsidP="00E16352">
            <w:pPr>
              <w:widowControl w:val="0"/>
              <w:spacing w:before="60" w:after="60" w:line="312" w:lineRule="auto"/>
              <w:ind w:left="0" w:hanging="2"/>
              <w:jc w:val="both"/>
            </w:pPr>
            <w:r w:rsidRPr="00FD568B">
              <w:t>9. Thiết kế hướng dẫn sử dụng</w:t>
            </w:r>
          </w:p>
          <w:p w14:paraId="6C8AF71C" w14:textId="77777777" w:rsidR="006C0968" w:rsidRPr="00FD568B" w:rsidRDefault="00FD568B" w:rsidP="00E16352">
            <w:pPr>
              <w:widowControl w:val="0"/>
              <w:spacing w:before="60" w:after="60" w:line="312" w:lineRule="auto"/>
              <w:ind w:left="0" w:hanging="2"/>
              <w:jc w:val="both"/>
            </w:pPr>
            <w:r w:rsidRPr="00FD568B">
              <w:t>Bước này thực hiện mục đích mô tả hướng dẫn sử dụng cho người dùng khi đưa ra thị trường, hoặc hướng dẫn tính năng mới .</w:t>
            </w:r>
          </w:p>
        </w:tc>
        <w:tc>
          <w:tcPr>
            <w:tcW w:w="1350" w:type="dxa"/>
          </w:tcPr>
          <w:p w14:paraId="2A36D540" w14:textId="77777777" w:rsidR="006C0968" w:rsidRPr="00FD568B" w:rsidRDefault="00FD568B" w:rsidP="00E16352">
            <w:pPr>
              <w:spacing w:before="0" w:line="312" w:lineRule="auto"/>
              <w:ind w:left="0" w:hanging="2"/>
              <w:jc w:val="center"/>
            </w:pPr>
            <w:r w:rsidRPr="00FD568B">
              <w:t>Tùy</w:t>
            </w:r>
          </w:p>
          <w:p w14:paraId="149FB745" w14:textId="77777777" w:rsidR="006C0968" w:rsidRPr="00FD568B" w:rsidRDefault="00FD568B" w:rsidP="00E16352">
            <w:pPr>
              <w:spacing w:before="0" w:line="312" w:lineRule="auto"/>
              <w:ind w:left="0" w:hanging="2"/>
              <w:jc w:val="center"/>
            </w:pPr>
            <w:r w:rsidRPr="00FD568B">
              <w:t>theo yêu cầu dự án</w:t>
            </w:r>
          </w:p>
        </w:tc>
        <w:tc>
          <w:tcPr>
            <w:tcW w:w="2178" w:type="dxa"/>
          </w:tcPr>
          <w:p w14:paraId="4E467C53" w14:textId="77777777" w:rsidR="006C0968" w:rsidRPr="00FD568B" w:rsidRDefault="006C0968" w:rsidP="00E16352">
            <w:pPr>
              <w:spacing w:before="60" w:after="60" w:line="312" w:lineRule="auto"/>
              <w:ind w:left="0" w:hanging="2"/>
              <w:jc w:val="both"/>
            </w:pPr>
          </w:p>
        </w:tc>
      </w:tr>
      <w:tr w:rsidR="006C0968" w:rsidRPr="00FD568B" w14:paraId="66C7517B" w14:textId="77777777" w:rsidTr="00DD7E3F">
        <w:trPr>
          <w:trHeight w:val="255"/>
          <w:jc w:val="center"/>
        </w:trPr>
        <w:tc>
          <w:tcPr>
            <w:tcW w:w="5681" w:type="dxa"/>
            <w:shd w:val="clear" w:color="auto" w:fill="FFF2CC"/>
          </w:tcPr>
          <w:p w14:paraId="39AB2576" w14:textId="77777777" w:rsidR="006C0968" w:rsidRPr="00FD568B" w:rsidRDefault="00000000" w:rsidP="00E16352">
            <w:pPr>
              <w:spacing w:before="0" w:line="312" w:lineRule="auto"/>
              <w:ind w:left="0" w:hanging="2"/>
              <w:rPr>
                <w:b/>
              </w:rPr>
            </w:pPr>
            <w:hyperlink r:id="rId8">
              <w:r w:rsidR="00FD568B" w:rsidRPr="00FD568B">
                <w:rPr>
                  <w:b/>
                </w:rPr>
                <w:t>Aesthetic check</w:t>
              </w:r>
            </w:hyperlink>
          </w:p>
        </w:tc>
        <w:tc>
          <w:tcPr>
            <w:tcW w:w="1350" w:type="dxa"/>
            <w:shd w:val="clear" w:color="auto" w:fill="FFF2CC"/>
          </w:tcPr>
          <w:p w14:paraId="75C8E65F" w14:textId="77777777" w:rsidR="006C0968" w:rsidRPr="00FD568B" w:rsidRDefault="006C0968" w:rsidP="00E16352">
            <w:pPr>
              <w:spacing w:before="0" w:line="312" w:lineRule="auto"/>
              <w:ind w:left="0" w:hanging="2"/>
              <w:jc w:val="center"/>
            </w:pPr>
          </w:p>
        </w:tc>
        <w:tc>
          <w:tcPr>
            <w:tcW w:w="2178" w:type="dxa"/>
            <w:shd w:val="clear" w:color="auto" w:fill="FFF2CC"/>
            <w:vAlign w:val="center"/>
          </w:tcPr>
          <w:p w14:paraId="373AD342" w14:textId="77777777" w:rsidR="006C0968" w:rsidRPr="00FD568B" w:rsidRDefault="006C0968" w:rsidP="00E16352">
            <w:pPr>
              <w:spacing w:before="0" w:line="312" w:lineRule="auto"/>
              <w:ind w:left="0" w:hanging="2"/>
              <w:jc w:val="center"/>
            </w:pPr>
          </w:p>
        </w:tc>
      </w:tr>
      <w:tr w:rsidR="006C0968" w:rsidRPr="00FD568B" w14:paraId="2F34A721" w14:textId="77777777" w:rsidTr="00DD7E3F">
        <w:trPr>
          <w:trHeight w:val="255"/>
          <w:jc w:val="center"/>
        </w:trPr>
        <w:tc>
          <w:tcPr>
            <w:tcW w:w="5681" w:type="dxa"/>
          </w:tcPr>
          <w:sdt>
            <w:sdtPr>
              <w:tag w:val="goog_rdk_15"/>
              <w:id w:val="-313265139"/>
            </w:sdtPr>
            <w:sdtContent>
              <w:p w14:paraId="078DD8F8" w14:textId="77777777" w:rsidR="006C0968" w:rsidRPr="00252B1D" w:rsidRDefault="00000000" w:rsidP="00E16352">
                <w:pPr>
                  <w:spacing w:before="0" w:line="312" w:lineRule="auto"/>
                  <w:ind w:left="0" w:hanging="2"/>
                </w:pPr>
                <w:sdt>
                  <w:sdtPr>
                    <w:tag w:val="goog_rdk_14"/>
                    <w:id w:val="-307941642"/>
                  </w:sdtPr>
                  <w:sdtContent>
                    <w:r w:rsidR="00FD568B" w:rsidRPr="00252B1D">
                      <w:t>1. Kiểm tra màu nền chung của toàn bộ màn hình có được set đúng theo yêu cầu không?</w:t>
                    </w:r>
                  </w:sdtContent>
                </w:sdt>
              </w:p>
            </w:sdtContent>
          </w:sdt>
        </w:tc>
        <w:tc>
          <w:tcPr>
            <w:tcW w:w="1350" w:type="dxa"/>
          </w:tcPr>
          <w:sdt>
            <w:sdtPr>
              <w:tag w:val="goog_rdk_17"/>
              <w:id w:val="-1426343669"/>
            </w:sdtPr>
            <w:sdtContent>
              <w:p w14:paraId="67C94A2E" w14:textId="77777777" w:rsidR="006C0968" w:rsidRPr="00252B1D" w:rsidRDefault="00000000" w:rsidP="00E16352">
                <w:pPr>
                  <w:spacing w:before="0" w:line="312" w:lineRule="auto"/>
                  <w:ind w:left="0" w:hanging="2"/>
                  <w:jc w:val="center"/>
                </w:pPr>
                <w:sdt>
                  <w:sdtPr>
                    <w:tag w:val="goog_rdk_16"/>
                    <w:id w:val="389463774"/>
                  </w:sdtPr>
                  <w:sdtContent>
                    <w:r w:rsidR="00FD568B" w:rsidRPr="00252B1D">
                      <w:t>Bắt buộc</w:t>
                    </w:r>
                  </w:sdtContent>
                </w:sdt>
              </w:p>
            </w:sdtContent>
          </w:sdt>
        </w:tc>
        <w:tc>
          <w:tcPr>
            <w:tcW w:w="2178" w:type="dxa"/>
          </w:tcPr>
          <w:sdt>
            <w:sdtPr>
              <w:tag w:val="goog_rdk_19"/>
              <w:id w:val="-834062454"/>
            </w:sdtPr>
            <w:sdtContent>
              <w:p w14:paraId="302FA75F" w14:textId="77777777" w:rsidR="006C0968" w:rsidRPr="00252B1D" w:rsidRDefault="00000000" w:rsidP="00E16352">
                <w:pPr>
                  <w:spacing w:before="0" w:line="312" w:lineRule="auto"/>
                  <w:ind w:left="0" w:hanging="2"/>
                  <w:rPr>
                    <w:color w:val="800000"/>
                  </w:rPr>
                </w:pPr>
                <w:sdt>
                  <w:sdtPr>
                    <w:tag w:val="goog_rdk_18"/>
                    <w:id w:val="1015043946"/>
                  </w:sdtPr>
                  <w:sdtContent/>
                </w:sdt>
              </w:p>
            </w:sdtContent>
          </w:sdt>
        </w:tc>
      </w:tr>
      <w:tr w:rsidR="006C0968" w:rsidRPr="00FD568B" w14:paraId="1C8AEC07" w14:textId="77777777" w:rsidTr="00DD7E3F">
        <w:trPr>
          <w:trHeight w:val="255"/>
          <w:jc w:val="center"/>
        </w:trPr>
        <w:tc>
          <w:tcPr>
            <w:tcW w:w="5681" w:type="dxa"/>
          </w:tcPr>
          <w:sdt>
            <w:sdtPr>
              <w:tag w:val="goog_rdk_21"/>
              <w:id w:val="-1706396581"/>
            </w:sdtPr>
            <w:sdtContent>
              <w:p w14:paraId="11FC58A2" w14:textId="77777777" w:rsidR="006C0968" w:rsidRPr="00252B1D" w:rsidRDefault="00000000" w:rsidP="00E16352">
                <w:pPr>
                  <w:spacing w:before="0" w:line="312" w:lineRule="auto"/>
                  <w:ind w:left="0" w:hanging="2"/>
                </w:pPr>
                <w:sdt>
                  <w:sdtPr>
                    <w:tag w:val="goog_rdk_20"/>
                    <w:id w:val="95690616"/>
                  </w:sdtPr>
                  <w:sdtContent>
                    <w:r w:rsidR="00FD568B" w:rsidRPr="00252B1D">
                      <w:t>2. Kiểm tra màu chữ, font, font size của tất cả các textbox có set đồng bộ hoặc đúng theo yêu cầu (nếu có) không?</w:t>
                    </w:r>
                  </w:sdtContent>
                </w:sdt>
              </w:p>
            </w:sdtContent>
          </w:sdt>
        </w:tc>
        <w:tc>
          <w:tcPr>
            <w:tcW w:w="1350" w:type="dxa"/>
          </w:tcPr>
          <w:sdt>
            <w:sdtPr>
              <w:tag w:val="goog_rdk_23"/>
              <w:id w:val="-980387453"/>
            </w:sdtPr>
            <w:sdtContent>
              <w:p w14:paraId="18E108CF" w14:textId="77777777" w:rsidR="006C0968" w:rsidRPr="00252B1D" w:rsidRDefault="00000000" w:rsidP="00E16352">
                <w:pPr>
                  <w:spacing w:before="0" w:line="312" w:lineRule="auto"/>
                  <w:ind w:left="0" w:hanging="2"/>
                  <w:jc w:val="center"/>
                </w:pPr>
                <w:sdt>
                  <w:sdtPr>
                    <w:tag w:val="goog_rdk_22"/>
                    <w:id w:val="773127827"/>
                  </w:sdtPr>
                  <w:sdtContent>
                    <w:r w:rsidR="00FD568B" w:rsidRPr="00252B1D">
                      <w:t>Bắt buộc</w:t>
                    </w:r>
                  </w:sdtContent>
                </w:sdt>
              </w:p>
            </w:sdtContent>
          </w:sdt>
        </w:tc>
        <w:tc>
          <w:tcPr>
            <w:tcW w:w="2178" w:type="dxa"/>
          </w:tcPr>
          <w:sdt>
            <w:sdtPr>
              <w:tag w:val="goog_rdk_25"/>
              <w:id w:val="1234130323"/>
            </w:sdtPr>
            <w:sdtContent>
              <w:p w14:paraId="0C1BAB65" w14:textId="77777777" w:rsidR="006C0968" w:rsidRPr="00252B1D" w:rsidRDefault="00000000" w:rsidP="00E16352">
                <w:pPr>
                  <w:spacing w:before="0" w:line="312" w:lineRule="auto"/>
                  <w:ind w:left="0" w:hanging="2"/>
                  <w:rPr>
                    <w:color w:val="800000"/>
                  </w:rPr>
                </w:pPr>
                <w:sdt>
                  <w:sdtPr>
                    <w:tag w:val="goog_rdk_24"/>
                    <w:id w:val="-175200097"/>
                  </w:sdtPr>
                  <w:sdtContent/>
                </w:sdt>
              </w:p>
            </w:sdtContent>
          </w:sdt>
        </w:tc>
      </w:tr>
      <w:tr w:rsidR="006C0968" w:rsidRPr="00FD568B" w14:paraId="70A420C8" w14:textId="77777777" w:rsidTr="00DD7E3F">
        <w:trPr>
          <w:trHeight w:val="255"/>
          <w:jc w:val="center"/>
        </w:trPr>
        <w:tc>
          <w:tcPr>
            <w:tcW w:w="5681" w:type="dxa"/>
          </w:tcPr>
          <w:sdt>
            <w:sdtPr>
              <w:tag w:val="goog_rdk_27"/>
              <w:id w:val="-985624202"/>
            </w:sdtPr>
            <w:sdtContent>
              <w:p w14:paraId="188D9413" w14:textId="77777777" w:rsidR="006C0968" w:rsidRPr="00252B1D" w:rsidRDefault="00000000" w:rsidP="00E16352">
                <w:pPr>
                  <w:spacing w:before="0" w:line="312" w:lineRule="auto"/>
                  <w:ind w:left="0" w:hanging="2"/>
                </w:pPr>
                <w:sdt>
                  <w:sdtPr>
                    <w:tag w:val="goog_rdk_26"/>
                    <w:id w:val="1143314326"/>
                  </w:sdtPr>
                  <w:sdtContent>
                    <w:r w:rsidR="00FD568B" w:rsidRPr="00252B1D">
                      <w:t>3. Kiểm tra background (màu nền) của tất cả các textbox có set đồng bộ hoặc đúng theo yêu cầu (nếu có) không?</w:t>
                    </w:r>
                  </w:sdtContent>
                </w:sdt>
              </w:p>
            </w:sdtContent>
          </w:sdt>
        </w:tc>
        <w:tc>
          <w:tcPr>
            <w:tcW w:w="1350" w:type="dxa"/>
          </w:tcPr>
          <w:sdt>
            <w:sdtPr>
              <w:tag w:val="goog_rdk_29"/>
              <w:id w:val="1597834847"/>
            </w:sdtPr>
            <w:sdtContent>
              <w:p w14:paraId="0A7653FA" w14:textId="77777777" w:rsidR="006C0968" w:rsidRPr="00252B1D" w:rsidRDefault="00000000" w:rsidP="00E16352">
                <w:pPr>
                  <w:spacing w:before="0" w:line="312" w:lineRule="auto"/>
                  <w:ind w:left="0" w:hanging="2"/>
                  <w:jc w:val="center"/>
                </w:pPr>
                <w:sdt>
                  <w:sdtPr>
                    <w:tag w:val="goog_rdk_28"/>
                    <w:id w:val="-1051064753"/>
                  </w:sdtPr>
                  <w:sdtContent>
                    <w:r w:rsidR="00FD568B" w:rsidRPr="00252B1D">
                      <w:t>Bắt buộc</w:t>
                    </w:r>
                  </w:sdtContent>
                </w:sdt>
              </w:p>
            </w:sdtContent>
          </w:sdt>
        </w:tc>
        <w:tc>
          <w:tcPr>
            <w:tcW w:w="2178" w:type="dxa"/>
          </w:tcPr>
          <w:sdt>
            <w:sdtPr>
              <w:tag w:val="goog_rdk_31"/>
              <w:id w:val="-39137133"/>
            </w:sdtPr>
            <w:sdtContent>
              <w:p w14:paraId="788064B3" w14:textId="77777777" w:rsidR="006C0968" w:rsidRPr="00252B1D" w:rsidRDefault="00000000" w:rsidP="00E16352">
                <w:pPr>
                  <w:spacing w:before="0" w:line="312" w:lineRule="auto"/>
                  <w:ind w:left="0" w:hanging="2"/>
                  <w:rPr>
                    <w:color w:val="800000"/>
                  </w:rPr>
                </w:pPr>
                <w:sdt>
                  <w:sdtPr>
                    <w:tag w:val="goog_rdk_30"/>
                    <w:id w:val="-1412466661"/>
                  </w:sdtPr>
                  <w:sdtContent/>
                </w:sdt>
              </w:p>
            </w:sdtContent>
          </w:sdt>
        </w:tc>
      </w:tr>
      <w:tr w:rsidR="006C0968" w:rsidRPr="00FD568B" w14:paraId="668B7339" w14:textId="77777777" w:rsidTr="00DD7E3F">
        <w:trPr>
          <w:trHeight w:val="255"/>
          <w:jc w:val="center"/>
        </w:trPr>
        <w:tc>
          <w:tcPr>
            <w:tcW w:w="5681" w:type="dxa"/>
          </w:tcPr>
          <w:sdt>
            <w:sdtPr>
              <w:tag w:val="goog_rdk_33"/>
              <w:id w:val="-1937051871"/>
            </w:sdtPr>
            <w:sdtContent>
              <w:p w14:paraId="638A9F4D" w14:textId="77777777" w:rsidR="006C0968" w:rsidRPr="00252B1D" w:rsidRDefault="00000000" w:rsidP="00E16352">
                <w:pPr>
                  <w:spacing w:before="0" w:line="312" w:lineRule="auto"/>
                  <w:ind w:left="0" w:hanging="2"/>
                </w:pPr>
                <w:sdt>
                  <w:sdtPr>
                    <w:tag w:val="goog_rdk_32"/>
                    <w:id w:val="-85311021"/>
                  </w:sdtPr>
                  <w:sdtContent>
                    <w:r w:rsidR="00FD568B" w:rsidRPr="00252B1D">
                      <w:t>4. Kiểm tra màu chữ, font, font size của tất cả các label có set đồng bộ hoặc đúng theo yêu cầu (nếu có) không?</w:t>
                    </w:r>
                  </w:sdtContent>
                </w:sdt>
              </w:p>
            </w:sdtContent>
          </w:sdt>
        </w:tc>
        <w:tc>
          <w:tcPr>
            <w:tcW w:w="1350" w:type="dxa"/>
          </w:tcPr>
          <w:sdt>
            <w:sdtPr>
              <w:tag w:val="goog_rdk_35"/>
              <w:id w:val="-308170873"/>
            </w:sdtPr>
            <w:sdtContent>
              <w:p w14:paraId="580E368C" w14:textId="77777777" w:rsidR="006C0968" w:rsidRPr="00252B1D" w:rsidRDefault="00000000" w:rsidP="00E16352">
                <w:pPr>
                  <w:spacing w:before="0" w:line="312" w:lineRule="auto"/>
                  <w:ind w:left="0" w:hanging="2"/>
                  <w:jc w:val="center"/>
                </w:pPr>
                <w:sdt>
                  <w:sdtPr>
                    <w:tag w:val="goog_rdk_34"/>
                    <w:id w:val="539323021"/>
                  </w:sdtPr>
                  <w:sdtContent>
                    <w:r w:rsidR="00FD568B" w:rsidRPr="00252B1D">
                      <w:t>Bắt buộc</w:t>
                    </w:r>
                  </w:sdtContent>
                </w:sdt>
              </w:p>
            </w:sdtContent>
          </w:sdt>
        </w:tc>
        <w:tc>
          <w:tcPr>
            <w:tcW w:w="2178" w:type="dxa"/>
          </w:tcPr>
          <w:sdt>
            <w:sdtPr>
              <w:tag w:val="goog_rdk_37"/>
              <w:id w:val="1569613803"/>
            </w:sdtPr>
            <w:sdtContent>
              <w:p w14:paraId="344F7014" w14:textId="77777777" w:rsidR="006C0968" w:rsidRPr="00252B1D" w:rsidRDefault="00000000" w:rsidP="00E16352">
                <w:pPr>
                  <w:spacing w:before="0" w:line="312" w:lineRule="auto"/>
                  <w:ind w:left="0" w:hanging="2"/>
                  <w:rPr>
                    <w:color w:val="800000"/>
                  </w:rPr>
                </w:pPr>
                <w:sdt>
                  <w:sdtPr>
                    <w:tag w:val="goog_rdk_36"/>
                    <w:id w:val="954681657"/>
                  </w:sdtPr>
                  <w:sdtContent/>
                </w:sdt>
              </w:p>
            </w:sdtContent>
          </w:sdt>
        </w:tc>
      </w:tr>
      <w:tr w:rsidR="006C0968" w:rsidRPr="00FD568B" w14:paraId="25D372FF" w14:textId="77777777" w:rsidTr="00DD7E3F">
        <w:trPr>
          <w:trHeight w:val="255"/>
          <w:jc w:val="center"/>
        </w:trPr>
        <w:tc>
          <w:tcPr>
            <w:tcW w:w="5681" w:type="dxa"/>
          </w:tcPr>
          <w:sdt>
            <w:sdtPr>
              <w:tag w:val="goog_rdk_39"/>
              <w:id w:val="-247351437"/>
            </w:sdtPr>
            <w:sdtContent>
              <w:p w14:paraId="0ED0483F" w14:textId="77777777" w:rsidR="006C0968" w:rsidRPr="00252B1D" w:rsidRDefault="00000000" w:rsidP="00E16352">
                <w:pPr>
                  <w:spacing w:before="0" w:line="312" w:lineRule="auto"/>
                  <w:ind w:left="0" w:hanging="2"/>
                </w:pPr>
                <w:sdt>
                  <w:sdtPr>
                    <w:tag w:val="goog_rdk_38"/>
                    <w:id w:val="-80688345"/>
                  </w:sdtPr>
                  <w:sdtContent>
                    <w:r w:rsidR="00FD568B" w:rsidRPr="00252B1D">
                      <w:t>5. Kiểm tra background (màu nền) của tất cả các label có set đồng bộ hoặc đúng theo yêu cầu (nếu có) không?</w:t>
                    </w:r>
                  </w:sdtContent>
                </w:sdt>
              </w:p>
            </w:sdtContent>
          </w:sdt>
        </w:tc>
        <w:tc>
          <w:tcPr>
            <w:tcW w:w="1350" w:type="dxa"/>
          </w:tcPr>
          <w:sdt>
            <w:sdtPr>
              <w:tag w:val="goog_rdk_41"/>
              <w:id w:val="-228007905"/>
            </w:sdtPr>
            <w:sdtContent>
              <w:p w14:paraId="677059FF" w14:textId="77777777" w:rsidR="006C0968" w:rsidRPr="00252B1D" w:rsidRDefault="00000000" w:rsidP="00E16352">
                <w:pPr>
                  <w:spacing w:before="0" w:line="312" w:lineRule="auto"/>
                  <w:ind w:left="0" w:hanging="2"/>
                  <w:jc w:val="center"/>
                </w:pPr>
                <w:sdt>
                  <w:sdtPr>
                    <w:tag w:val="goog_rdk_40"/>
                    <w:id w:val="254787376"/>
                  </w:sdtPr>
                  <w:sdtContent>
                    <w:r w:rsidR="00FD568B" w:rsidRPr="00252B1D">
                      <w:t>Bắt buộc</w:t>
                    </w:r>
                  </w:sdtContent>
                </w:sdt>
              </w:p>
            </w:sdtContent>
          </w:sdt>
        </w:tc>
        <w:tc>
          <w:tcPr>
            <w:tcW w:w="2178" w:type="dxa"/>
          </w:tcPr>
          <w:sdt>
            <w:sdtPr>
              <w:tag w:val="goog_rdk_43"/>
              <w:id w:val="-368922401"/>
            </w:sdtPr>
            <w:sdtContent>
              <w:p w14:paraId="5C3985EB" w14:textId="77777777" w:rsidR="006C0968" w:rsidRPr="00252B1D" w:rsidRDefault="00000000" w:rsidP="00E16352">
                <w:pPr>
                  <w:spacing w:before="0" w:line="312" w:lineRule="auto"/>
                  <w:ind w:left="0" w:hanging="2"/>
                  <w:rPr>
                    <w:color w:val="800000"/>
                  </w:rPr>
                </w:pPr>
                <w:sdt>
                  <w:sdtPr>
                    <w:tag w:val="goog_rdk_42"/>
                    <w:id w:val="1843652436"/>
                  </w:sdtPr>
                  <w:sdtContent/>
                </w:sdt>
              </w:p>
            </w:sdtContent>
          </w:sdt>
        </w:tc>
      </w:tr>
      <w:tr w:rsidR="006C0968" w:rsidRPr="00FD568B" w14:paraId="4CE7A970" w14:textId="77777777" w:rsidTr="00DD7E3F">
        <w:trPr>
          <w:trHeight w:val="255"/>
          <w:jc w:val="center"/>
        </w:trPr>
        <w:tc>
          <w:tcPr>
            <w:tcW w:w="5681" w:type="dxa"/>
          </w:tcPr>
          <w:sdt>
            <w:sdtPr>
              <w:tag w:val="goog_rdk_45"/>
              <w:id w:val="-2101856076"/>
            </w:sdtPr>
            <w:sdtContent>
              <w:p w14:paraId="3BEF6652" w14:textId="77777777" w:rsidR="006C0968" w:rsidRPr="00252B1D" w:rsidRDefault="00000000" w:rsidP="00E16352">
                <w:pPr>
                  <w:spacing w:before="0" w:line="312" w:lineRule="auto"/>
                  <w:ind w:left="0" w:hanging="2"/>
                </w:pPr>
                <w:sdt>
                  <w:sdtPr>
                    <w:tag w:val="goog_rdk_44"/>
                    <w:id w:val="-1116664613"/>
                  </w:sdtPr>
                  <w:sdtContent>
                    <w:r w:rsidR="00FD568B" w:rsidRPr="00252B1D">
                      <w:t>6. Kiểm tra màu chữ và màu nền của các textbox trong chế độ read-only có được set đồng bộ hoặc đúng theo yêu cầu (nếu có) không?</w:t>
                    </w:r>
                  </w:sdtContent>
                </w:sdt>
              </w:p>
            </w:sdtContent>
          </w:sdt>
        </w:tc>
        <w:tc>
          <w:tcPr>
            <w:tcW w:w="1350" w:type="dxa"/>
          </w:tcPr>
          <w:sdt>
            <w:sdtPr>
              <w:tag w:val="goog_rdk_47"/>
              <w:id w:val="-1143958810"/>
            </w:sdtPr>
            <w:sdtContent>
              <w:p w14:paraId="6A352EC7" w14:textId="77777777" w:rsidR="006C0968" w:rsidRPr="00252B1D" w:rsidRDefault="00000000" w:rsidP="00E16352">
                <w:pPr>
                  <w:spacing w:before="0" w:line="312" w:lineRule="auto"/>
                  <w:ind w:left="0" w:hanging="2"/>
                  <w:jc w:val="center"/>
                </w:pPr>
                <w:sdt>
                  <w:sdtPr>
                    <w:tag w:val="goog_rdk_46"/>
                    <w:id w:val="-1430809529"/>
                  </w:sdtPr>
                  <w:sdtContent>
                    <w:r w:rsidR="00FD568B" w:rsidRPr="00252B1D">
                      <w:t>Bắt buộc</w:t>
                    </w:r>
                  </w:sdtContent>
                </w:sdt>
              </w:p>
            </w:sdtContent>
          </w:sdt>
        </w:tc>
        <w:tc>
          <w:tcPr>
            <w:tcW w:w="2178" w:type="dxa"/>
          </w:tcPr>
          <w:sdt>
            <w:sdtPr>
              <w:tag w:val="goog_rdk_49"/>
              <w:id w:val="1558893006"/>
            </w:sdtPr>
            <w:sdtContent>
              <w:p w14:paraId="15508414" w14:textId="77777777" w:rsidR="006C0968" w:rsidRPr="00252B1D" w:rsidRDefault="00000000" w:rsidP="00E16352">
                <w:pPr>
                  <w:spacing w:before="0" w:line="312" w:lineRule="auto"/>
                  <w:ind w:left="0" w:hanging="2"/>
                  <w:rPr>
                    <w:color w:val="800000"/>
                  </w:rPr>
                </w:pPr>
                <w:sdt>
                  <w:sdtPr>
                    <w:tag w:val="goog_rdk_48"/>
                    <w:id w:val="-346553020"/>
                  </w:sdtPr>
                  <w:sdtContent/>
                </w:sdt>
              </w:p>
            </w:sdtContent>
          </w:sdt>
        </w:tc>
      </w:tr>
      <w:tr w:rsidR="006C0968" w:rsidRPr="00FD568B" w14:paraId="12EB0AF9" w14:textId="77777777" w:rsidTr="00DD7E3F">
        <w:trPr>
          <w:trHeight w:val="255"/>
          <w:jc w:val="center"/>
        </w:trPr>
        <w:tc>
          <w:tcPr>
            <w:tcW w:w="5681" w:type="dxa"/>
          </w:tcPr>
          <w:sdt>
            <w:sdtPr>
              <w:tag w:val="goog_rdk_51"/>
              <w:id w:val="1537312011"/>
            </w:sdtPr>
            <w:sdtContent>
              <w:p w14:paraId="6E5C1409" w14:textId="77777777" w:rsidR="006C0968" w:rsidRPr="00252B1D" w:rsidRDefault="00000000" w:rsidP="00E16352">
                <w:pPr>
                  <w:spacing w:before="0" w:line="312" w:lineRule="auto"/>
                  <w:ind w:left="0" w:hanging="2"/>
                </w:pPr>
                <w:sdt>
                  <w:sdtPr>
                    <w:tag w:val="goog_rdk_50"/>
                    <w:id w:val="604774410"/>
                  </w:sdtPr>
                  <w:sdtContent>
                    <w:r w:rsidR="00FD568B" w:rsidRPr="00252B1D">
                      <w:t>7. Kiểm tra tất cả các control trên màn hình có được căn đều hay không? (Label, textbox, checkbox, list , …)</w:t>
                    </w:r>
                  </w:sdtContent>
                </w:sdt>
              </w:p>
            </w:sdtContent>
          </w:sdt>
        </w:tc>
        <w:tc>
          <w:tcPr>
            <w:tcW w:w="1350" w:type="dxa"/>
          </w:tcPr>
          <w:sdt>
            <w:sdtPr>
              <w:tag w:val="goog_rdk_53"/>
              <w:id w:val="219869540"/>
            </w:sdtPr>
            <w:sdtContent>
              <w:p w14:paraId="5D79A21E" w14:textId="77777777" w:rsidR="006C0968" w:rsidRPr="00252B1D" w:rsidRDefault="00000000" w:rsidP="00E16352">
                <w:pPr>
                  <w:spacing w:before="0" w:line="312" w:lineRule="auto"/>
                  <w:ind w:left="0" w:hanging="2"/>
                  <w:jc w:val="center"/>
                </w:pPr>
                <w:sdt>
                  <w:sdtPr>
                    <w:tag w:val="goog_rdk_52"/>
                    <w:id w:val="1100068763"/>
                  </w:sdtPr>
                  <w:sdtContent>
                    <w:r w:rsidR="00FD568B" w:rsidRPr="00252B1D">
                      <w:t>Bắt buộc</w:t>
                    </w:r>
                  </w:sdtContent>
                </w:sdt>
              </w:p>
            </w:sdtContent>
          </w:sdt>
        </w:tc>
        <w:tc>
          <w:tcPr>
            <w:tcW w:w="2178" w:type="dxa"/>
          </w:tcPr>
          <w:sdt>
            <w:sdtPr>
              <w:tag w:val="goog_rdk_55"/>
              <w:id w:val="-1810082378"/>
            </w:sdtPr>
            <w:sdtContent>
              <w:p w14:paraId="1E4D34B0" w14:textId="77777777" w:rsidR="006C0968" w:rsidRPr="00252B1D" w:rsidRDefault="00000000" w:rsidP="00E16352">
                <w:pPr>
                  <w:spacing w:before="0" w:line="312" w:lineRule="auto"/>
                  <w:ind w:left="0" w:hanging="2"/>
                  <w:rPr>
                    <w:color w:val="800000"/>
                  </w:rPr>
                </w:pPr>
                <w:sdt>
                  <w:sdtPr>
                    <w:tag w:val="goog_rdk_54"/>
                    <w:id w:val="-138351059"/>
                  </w:sdtPr>
                  <w:sdtContent/>
                </w:sdt>
              </w:p>
            </w:sdtContent>
          </w:sdt>
        </w:tc>
      </w:tr>
      <w:tr w:rsidR="006C0968" w:rsidRPr="00FD568B" w14:paraId="6FEF858B" w14:textId="77777777" w:rsidTr="00DD7E3F">
        <w:trPr>
          <w:trHeight w:val="255"/>
          <w:jc w:val="center"/>
        </w:trPr>
        <w:tc>
          <w:tcPr>
            <w:tcW w:w="5681" w:type="dxa"/>
          </w:tcPr>
          <w:sdt>
            <w:sdtPr>
              <w:tag w:val="goog_rdk_57"/>
              <w:id w:val="1386910258"/>
            </w:sdtPr>
            <w:sdtContent>
              <w:p w14:paraId="5E10AD6D" w14:textId="77777777" w:rsidR="006C0968" w:rsidRPr="00252B1D" w:rsidRDefault="00000000" w:rsidP="00E16352">
                <w:pPr>
                  <w:spacing w:before="0" w:line="312" w:lineRule="auto"/>
                  <w:ind w:left="0" w:hanging="2"/>
                </w:pPr>
                <w:sdt>
                  <w:sdtPr>
                    <w:tag w:val="goog_rdk_56"/>
                    <w:id w:val="1964224118"/>
                  </w:sdtPr>
                  <w:sdtContent>
                    <w:r w:rsidR="00FD568B" w:rsidRPr="00252B1D">
                      <w:t>8. Kiểm tra mặc định tất cả các ký tự chữ và ký tự số đều căn trái. Ngọai trừ trường hợp có yêu cầu cụ thể</w:t>
                    </w:r>
                  </w:sdtContent>
                </w:sdt>
              </w:p>
            </w:sdtContent>
          </w:sdt>
        </w:tc>
        <w:tc>
          <w:tcPr>
            <w:tcW w:w="1350" w:type="dxa"/>
          </w:tcPr>
          <w:sdt>
            <w:sdtPr>
              <w:tag w:val="goog_rdk_59"/>
              <w:id w:val="-2086447807"/>
            </w:sdtPr>
            <w:sdtContent>
              <w:p w14:paraId="40DA0690" w14:textId="77777777" w:rsidR="006C0968" w:rsidRPr="00252B1D" w:rsidRDefault="00000000" w:rsidP="00E16352">
                <w:pPr>
                  <w:spacing w:before="0" w:line="312" w:lineRule="auto"/>
                  <w:ind w:left="0" w:hanging="2"/>
                  <w:jc w:val="center"/>
                </w:pPr>
                <w:sdt>
                  <w:sdtPr>
                    <w:tag w:val="goog_rdk_58"/>
                    <w:id w:val="-691227870"/>
                  </w:sdtPr>
                  <w:sdtContent>
                    <w:r w:rsidR="00FD568B" w:rsidRPr="00252B1D">
                      <w:t>Bắt buộc</w:t>
                    </w:r>
                  </w:sdtContent>
                </w:sdt>
              </w:p>
            </w:sdtContent>
          </w:sdt>
        </w:tc>
        <w:tc>
          <w:tcPr>
            <w:tcW w:w="2178" w:type="dxa"/>
          </w:tcPr>
          <w:sdt>
            <w:sdtPr>
              <w:tag w:val="goog_rdk_61"/>
              <w:id w:val="-771541081"/>
            </w:sdtPr>
            <w:sdtContent>
              <w:p w14:paraId="073AA599" w14:textId="77777777" w:rsidR="006C0968" w:rsidRPr="00252B1D" w:rsidRDefault="00000000" w:rsidP="00E16352">
                <w:pPr>
                  <w:spacing w:before="0" w:line="312" w:lineRule="auto"/>
                  <w:ind w:left="0" w:hanging="2"/>
                  <w:rPr>
                    <w:color w:val="800000"/>
                  </w:rPr>
                </w:pPr>
                <w:sdt>
                  <w:sdtPr>
                    <w:tag w:val="goog_rdk_60"/>
                    <w:id w:val="-36900602"/>
                  </w:sdtPr>
                  <w:sdtContent/>
                </w:sdt>
              </w:p>
            </w:sdtContent>
          </w:sdt>
        </w:tc>
      </w:tr>
      <w:tr w:rsidR="006C0968" w:rsidRPr="00FD568B" w14:paraId="3368815D" w14:textId="77777777" w:rsidTr="00DD7E3F">
        <w:trPr>
          <w:trHeight w:val="255"/>
          <w:jc w:val="center"/>
        </w:trPr>
        <w:tc>
          <w:tcPr>
            <w:tcW w:w="5681" w:type="dxa"/>
          </w:tcPr>
          <w:sdt>
            <w:sdtPr>
              <w:tag w:val="goog_rdk_63"/>
              <w:id w:val="-1103341856"/>
            </w:sdtPr>
            <w:sdtContent>
              <w:p w14:paraId="52E310B8" w14:textId="77777777" w:rsidR="006C0968" w:rsidRPr="00252B1D" w:rsidRDefault="00000000" w:rsidP="00E16352">
                <w:pPr>
                  <w:spacing w:before="0" w:line="312" w:lineRule="auto"/>
                  <w:ind w:left="0" w:hanging="2"/>
                </w:pPr>
                <w:sdt>
                  <w:sdtPr>
                    <w:tag w:val="goog_rdk_62"/>
                    <w:id w:val="1703368400"/>
                  </w:sdtPr>
                  <w:sdtContent>
                    <w:r w:rsidR="00FD568B" w:rsidRPr="00252B1D">
                      <w:t>9. Kiểm tra mặc định tất cả các số đều canh phải. Ngọai trừ trường hợp có yêu cầu cụ thể.</w:t>
                    </w:r>
                  </w:sdtContent>
                </w:sdt>
              </w:p>
            </w:sdtContent>
          </w:sdt>
        </w:tc>
        <w:tc>
          <w:tcPr>
            <w:tcW w:w="1350" w:type="dxa"/>
          </w:tcPr>
          <w:sdt>
            <w:sdtPr>
              <w:tag w:val="goog_rdk_65"/>
              <w:id w:val="1134916485"/>
            </w:sdtPr>
            <w:sdtContent>
              <w:p w14:paraId="6C0539FC" w14:textId="77777777" w:rsidR="006C0968" w:rsidRPr="00252B1D" w:rsidRDefault="00000000" w:rsidP="00E16352">
                <w:pPr>
                  <w:spacing w:before="0" w:line="312" w:lineRule="auto"/>
                  <w:ind w:left="0" w:hanging="2"/>
                  <w:jc w:val="center"/>
                </w:pPr>
                <w:sdt>
                  <w:sdtPr>
                    <w:tag w:val="goog_rdk_64"/>
                    <w:id w:val="756416986"/>
                  </w:sdtPr>
                  <w:sdtContent>
                    <w:r w:rsidR="00FD568B" w:rsidRPr="00252B1D">
                      <w:t>Bắt buộc</w:t>
                    </w:r>
                  </w:sdtContent>
                </w:sdt>
              </w:p>
            </w:sdtContent>
          </w:sdt>
        </w:tc>
        <w:tc>
          <w:tcPr>
            <w:tcW w:w="2178" w:type="dxa"/>
          </w:tcPr>
          <w:sdt>
            <w:sdtPr>
              <w:tag w:val="goog_rdk_67"/>
              <w:id w:val="2105611718"/>
            </w:sdtPr>
            <w:sdtContent>
              <w:p w14:paraId="1F8E5BE7" w14:textId="77777777" w:rsidR="006C0968" w:rsidRPr="00252B1D" w:rsidRDefault="00000000" w:rsidP="00E16352">
                <w:pPr>
                  <w:spacing w:before="0" w:line="312" w:lineRule="auto"/>
                  <w:ind w:left="0" w:hanging="2"/>
                  <w:rPr>
                    <w:color w:val="800000"/>
                  </w:rPr>
                </w:pPr>
                <w:sdt>
                  <w:sdtPr>
                    <w:tag w:val="goog_rdk_66"/>
                    <w:id w:val="354312154"/>
                  </w:sdtPr>
                  <w:sdtContent/>
                </w:sdt>
              </w:p>
            </w:sdtContent>
          </w:sdt>
        </w:tc>
      </w:tr>
      <w:tr w:rsidR="006C0968" w:rsidRPr="00FD568B" w14:paraId="32E5CE84" w14:textId="77777777" w:rsidTr="00DD7E3F">
        <w:trPr>
          <w:trHeight w:val="255"/>
          <w:jc w:val="center"/>
        </w:trPr>
        <w:tc>
          <w:tcPr>
            <w:tcW w:w="5681" w:type="dxa"/>
          </w:tcPr>
          <w:sdt>
            <w:sdtPr>
              <w:tag w:val="goog_rdk_69"/>
              <w:id w:val="640930061"/>
            </w:sdtPr>
            <w:sdtContent>
              <w:p w14:paraId="4B379B76" w14:textId="77777777" w:rsidR="006C0968" w:rsidRPr="00252B1D" w:rsidRDefault="00000000" w:rsidP="00E16352">
                <w:pPr>
                  <w:spacing w:before="0" w:line="312" w:lineRule="auto"/>
                  <w:ind w:left="0" w:hanging="2"/>
                </w:pPr>
                <w:sdt>
                  <w:sdtPr>
                    <w:tag w:val="goog_rdk_68"/>
                    <w:id w:val="-1545209825"/>
                  </w:sdtPr>
                  <w:sdtContent>
                    <w:r w:rsidR="00FD568B" w:rsidRPr="00252B1D">
                      <w:t>10. Kiểm tra tất cả các msg thông báo trên màn hình có được viết đúng chính tả hay không?</w:t>
                    </w:r>
                  </w:sdtContent>
                </w:sdt>
              </w:p>
            </w:sdtContent>
          </w:sdt>
        </w:tc>
        <w:tc>
          <w:tcPr>
            <w:tcW w:w="1350" w:type="dxa"/>
          </w:tcPr>
          <w:sdt>
            <w:sdtPr>
              <w:tag w:val="goog_rdk_71"/>
              <w:id w:val="-1985148440"/>
            </w:sdtPr>
            <w:sdtContent>
              <w:p w14:paraId="2F53CD11" w14:textId="77777777" w:rsidR="006C0968" w:rsidRPr="00252B1D" w:rsidRDefault="00000000" w:rsidP="00E16352">
                <w:pPr>
                  <w:spacing w:before="0" w:line="312" w:lineRule="auto"/>
                  <w:ind w:left="0" w:hanging="2"/>
                  <w:jc w:val="center"/>
                </w:pPr>
                <w:sdt>
                  <w:sdtPr>
                    <w:tag w:val="goog_rdk_70"/>
                    <w:id w:val="1205752863"/>
                  </w:sdtPr>
                  <w:sdtContent>
                    <w:r w:rsidR="00FD568B" w:rsidRPr="00252B1D">
                      <w:t>Bắt buộc</w:t>
                    </w:r>
                  </w:sdtContent>
                </w:sdt>
              </w:p>
            </w:sdtContent>
          </w:sdt>
        </w:tc>
        <w:tc>
          <w:tcPr>
            <w:tcW w:w="2178" w:type="dxa"/>
          </w:tcPr>
          <w:sdt>
            <w:sdtPr>
              <w:tag w:val="goog_rdk_73"/>
              <w:id w:val="1094283089"/>
            </w:sdtPr>
            <w:sdtContent>
              <w:p w14:paraId="3CEEDECA" w14:textId="77777777" w:rsidR="006C0968" w:rsidRPr="00252B1D" w:rsidRDefault="00000000" w:rsidP="00E16352">
                <w:pPr>
                  <w:spacing w:before="0" w:line="312" w:lineRule="auto"/>
                  <w:ind w:left="0" w:hanging="2"/>
                  <w:rPr>
                    <w:color w:val="800000"/>
                  </w:rPr>
                </w:pPr>
                <w:sdt>
                  <w:sdtPr>
                    <w:tag w:val="goog_rdk_72"/>
                    <w:id w:val="1363779783"/>
                  </w:sdtPr>
                  <w:sdtContent/>
                </w:sdt>
              </w:p>
            </w:sdtContent>
          </w:sdt>
        </w:tc>
      </w:tr>
      <w:tr w:rsidR="006C0968" w:rsidRPr="00FD568B" w14:paraId="71CC92FC" w14:textId="77777777" w:rsidTr="00DD7E3F">
        <w:trPr>
          <w:trHeight w:val="255"/>
          <w:jc w:val="center"/>
        </w:trPr>
        <w:tc>
          <w:tcPr>
            <w:tcW w:w="5681" w:type="dxa"/>
          </w:tcPr>
          <w:sdt>
            <w:sdtPr>
              <w:tag w:val="goog_rdk_75"/>
              <w:id w:val="-318970965"/>
            </w:sdtPr>
            <w:sdtContent>
              <w:p w14:paraId="35305D58" w14:textId="77777777" w:rsidR="006C0968" w:rsidRPr="00252B1D" w:rsidRDefault="00000000">
                <w:pPr>
                  <w:spacing w:before="0" w:line="240" w:lineRule="auto"/>
                  <w:ind w:left="0" w:hanging="2"/>
                </w:pPr>
                <w:sdt>
                  <w:sdtPr>
                    <w:tag w:val="goog_rdk_74"/>
                    <w:id w:val="-910229286"/>
                  </w:sdtPr>
                  <w:sdtContent>
                    <w:r w:rsidR="00FD568B" w:rsidRPr="00252B1D">
                      <w:t>11. Kiểm tra tất cả các giá trị input chữ hoa hay chữ thường có được hiển thị đúng hay không?</w:t>
                    </w:r>
                  </w:sdtContent>
                </w:sdt>
              </w:p>
            </w:sdtContent>
          </w:sdt>
        </w:tc>
        <w:tc>
          <w:tcPr>
            <w:tcW w:w="1350" w:type="dxa"/>
          </w:tcPr>
          <w:sdt>
            <w:sdtPr>
              <w:tag w:val="goog_rdk_77"/>
              <w:id w:val="-760834501"/>
            </w:sdtPr>
            <w:sdtContent>
              <w:p w14:paraId="1B79C613" w14:textId="77777777" w:rsidR="006C0968" w:rsidRPr="00252B1D" w:rsidRDefault="00000000">
                <w:pPr>
                  <w:spacing w:before="0" w:line="240" w:lineRule="auto"/>
                  <w:ind w:left="0" w:hanging="2"/>
                  <w:jc w:val="center"/>
                </w:pPr>
                <w:sdt>
                  <w:sdtPr>
                    <w:tag w:val="goog_rdk_76"/>
                    <w:id w:val="-1887862738"/>
                  </w:sdtPr>
                  <w:sdtContent>
                    <w:r w:rsidR="00FD568B" w:rsidRPr="00252B1D">
                      <w:t>Bắt buộc</w:t>
                    </w:r>
                  </w:sdtContent>
                </w:sdt>
              </w:p>
            </w:sdtContent>
          </w:sdt>
        </w:tc>
        <w:tc>
          <w:tcPr>
            <w:tcW w:w="2178" w:type="dxa"/>
          </w:tcPr>
          <w:sdt>
            <w:sdtPr>
              <w:tag w:val="goog_rdk_79"/>
              <w:id w:val="1792021956"/>
            </w:sdtPr>
            <w:sdtContent>
              <w:p w14:paraId="29B076DC" w14:textId="77777777" w:rsidR="006C0968" w:rsidRPr="00252B1D" w:rsidRDefault="00000000">
                <w:pPr>
                  <w:spacing w:before="0" w:line="240" w:lineRule="auto"/>
                  <w:ind w:left="0" w:hanging="2"/>
                  <w:rPr>
                    <w:color w:val="800000"/>
                  </w:rPr>
                </w:pPr>
                <w:sdt>
                  <w:sdtPr>
                    <w:tag w:val="goog_rdk_78"/>
                    <w:id w:val="-1196531017"/>
                  </w:sdtPr>
                  <w:sdtContent/>
                </w:sdt>
              </w:p>
            </w:sdtContent>
          </w:sdt>
        </w:tc>
      </w:tr>
      <w:tr w:rsidR="006C0968" w:rsidRPr="00FD568B" w14:paraId="705107FB" w14:textId="77777777" w:rsidTr="00DD7E3F">
        <w:trPr>
          <w:trHeight w:val="255"/>
          <w:jc w:val="center"/>
        </w:trPr>
        <w:tc>
          <w:tcPr>
            <w:tcW w:w="5681" w:type="dxa"/>
          </w:tcPr>
          <w:sdt>
            <w:sdtPr>
              <w:tag w:val="goog_rdk_81"/>
              <w:id w:val="-1103573341"/>
            </w:sdtPr>
            <w:sdtContent>
              <w:p w14:paraId="502FCF2C" w14:textId="77777777" w:rsidR="006C0968" w:rsidRPr="00252B1D" w:rsidRDefault="00000000">
                <w:pPr>
                  <w:spacing w:before="0" w:line="240" w:lineRule="auto"/>
                  <w:ind w:left="0" w:hanging="2"/>
                </w:pPr>
                <w:sdt>
                  <w:sdtPr>
                    <w:tag w:val="goog_rdk_80"/>
                    <w:id w:val="1275986791"/>
                  </w:sdtPr>
                  <w:sdtContent>
                    <w:r w:rsidR="00FD568B" w:rsidRPr="00252B1D">
                      <w:t>12. Kiểm tra tất cả các textbox có yêu cầu set border đồng bộ hoặc đúng theo yêu cầu (nếu có) không?</w:t>
                    </w:r>
                  </w:sdtContent>
                </w:sdt>
              </w:p>
            </w:sdtContent>
          </w:sdt>
        </w:tc>
        <w:tc>
          <w:tcPr>
            <w:tcW w:w="1350" w:type="dxa"/>
          </w:tcPr>
          <w:sdt>
            <w:sdtPr>
              <w:tag w:val="goog_rdk_83"/>
              <w:id w:val="1747538616"/>
            </w:sdtPr>
            <w:sdtContent>
              <w:p w14:paraId="552BAE1D" w14:textId="77777777" w:rsidR="006C0968" w:rsidRPr="00252B1D" w:rsidRDefault="00000000">
                <w:pPr>
                  <w:spacing w:before="0" w:line="240" w:lineRule="auto"/>
                  <w:ind w:left="0" w:hanging="2"/>
                  <w:jc w:val="center"/>
                </w:pPr>
                <w:sdt>
                  <w:sdtPr>
                    <w:tag w:val="goog_rdk_82"/>
                    <w:id w:val="-1558464651"/>
                  </w:sdtPr>
                  <w:sdtContent>
                    <w:r w:rsidR="00FD568B" w:rsidRPr="00252B1D">
                      <w:t>Bắt buộc</w:t>
                    </w:r>
                  </w:sdtContent>
                </w:sdt>
              </w:p>
            </w:sdtContent>
          </w:sdt>
        </w:tc>
        <w:tc>
          <w:tcPr>
            <w:tcW w:w="2178" w:type="dxa"/>
          </w:tcPr>
          <w:sdt>
            <w:sdtPr>
              <w:tag w:val="goog_rdk_85"/>
              <w:id w:val="-1860809184"/>
            </w:sdtPr>
            <w:sdtContent>
              <w:p w14:paraId="07C3744B" w14:textId="77777777" w:rsidR="006C0968" w:rsidRPr="00252B1D" w:rsidRDefault="00000000">
                <w:pPr>
                  <w:spacing w:before="0" w:line="240" w:lineRule="auto"/>
                  <w:ind w:left="0" w:hanging="2"/>
                  <w:rPr>
                    <w:color w:val="800000"/>
                  </w:rPr>
                </w:pPr>
                <w:sdt>
                  <w:sdtPr>
                    <w:tag w:val="goog_rdk_84"/>
                    <w:id w:val="-1400746603"/>
                  </w:sdtPr>
                  <w:sdtContent/>
                </w:sdt>
              </w:p>
            </w:sdtContent>
          </w:sdt>
        </w:tc>
      </w:tr>
      <w:tr w:rsidR="006C0968" w:rsidRPr="00FD568B" w14:paraId="56B083E0" w14:textId="77777777" w:rsidTr="00DD7E3F">
        <w:trPr>
          <w:trHeight w:val="255"/>
          <w:jc w:val="center"/>
        </w:trPr>
        <w:tc>
          <w:tcPr>
            <w:tcW w:w="5681" w:type="dxa"/>
          </w:tcPr>
          <w:sdt>
            <w:sdtPr>
              <w:tag w:val="goog_rdk_87"/>
              <w:id w:val="1481660029"/>
            </w:sdtPr>
            <w:sdtContent>
              <w:p w14:paraId="6FAC24DD" w14:textId="77777777" w:rsidR="006C0968" w:rsidRPr="00252B1D" w:rsidRDefault="00000000">
                <w:pPr>
                  <w:spacing w:before="0" w:line="240" w:lineRule="auto"/>
                  <w:ind w:left="0" w:hanging="2"/>
                </w:pPr>
                <w:sdt>
                  <w:sdtPr>
                    <w:tag w:val="goog_rdk_86"/>
                    <w:id w:val="1937863993"/>
                  </w:sdtPr>
                  <w:sdtContent>
                    <w:r w:rsidR="00FD568B" w:rsidRPr="00252B1D">
                      <w:t>13. Kiểm tra độ phân giải của màn hình có được set đồng bộ giữa các giao diện hoặc theo đúng chuẩn yêu cầu (nếu có) hay không?</w:t>
                    </w:r>
                  </w:sdtContent>
                </w:sdt>
              </w:p>
            </w:sdtContent>
          </w:sdt>
        </w:tc>
        <w:tc>
          <w:tcPr>
            <w:tcW w:w="1350" w:type="dxa"/>
          </w:tcPr>
          <w:sdt>
            <w:sdtPr>
              <w:tag w:val="goog_rdk_89"/>
              <w:id w:val="507492183"/>
            </w:sdtPr>
            <w:sdtContent>
              <w:p w14:paraId="3A0F15B7" w14:textId="77777777" w:rsidR="006C0968" w:rsidRPr="00252B1D" w:rsidRDefault="00000000">
                <w:pPr>
                  <w:spacing w:before="0" w:line="240" w:lineRule="auto"/>
                  <w:ind w:left="0" w:hanging="2"/>
                  <w:jc w:val="center"/>
                </w:pPr>
                <w:sdt>
                  <w:sdtPr>
                    <w:tag w:val="goog_rdk_88"/>
                    <w:id w:val="1323235599"/>
                  </w:sdtPr>
                  <w:sdtContent>
                    <w:r w:rsidR="00FD568B" w:rsidRPr="00252B1D">
                      <w:t>Bắt buộc</w:t>
                    </w:r>
                  </w:sdtContent>
                </w:sdt>
              </w:p>
            </w:sdtContent>
          </w:sdt>
        </w:tc>
        <w:tc>
          <w:tcPr>
            <w:tcW w:w="2178" w:type="dxa"/>
          </w:tcPr>
          <w:sdt>
            <w:sdtPr>
              <w:tag w:val="goog_rdk_91"/>
              <w:id w:val="-1332755511"/>
            </w:sdtPr>
            <w:sdtContent>
              <w:p w14:paraId="6FC0E8D1" w14:textId="77777777" w:rsidR="006C0968" w:rsidRPr="00252B1D" w:rsidRDefault="00000000">
                <w:pPr>
                  <w:spacing w:before="0" w:line="240" w:lineRule="auto"/>
                  <w:ind w:left="0" w:hanging="2"/>
                  <w:rPr>
                    <w:color w:val="800000"/>
                  </w:rPr>
                </w:pPr>
                <w:sdt>
                  <w:sdtPr>
                    <w:tag w:val="goog_rdk_90"/>
                    <w:id w:val="-198013468"/>
                  </w:sdtPr>
                  <w:sdtContent/>
                </w:sdt>
              </w:p>
            </w:sdtContent>
          </w:sdt>
        </w:tc>
      </w:tr>
      <w:tr w:rsidR="006C0968" w:rsidRPr="00FD568B" w14:paraId="37242E87" w14:textId="77777777" w:rsidTr="00DD7E3F">
        <w:trPr>
          <w:trHeight w:val="255"/>
          <w:jc w:val="center"/>
        </w:trPr>
        <w:tc>
          <w:tcPr>
            <w:tcW w:w="5681" w:type="dxa"/>
          </w:tcPr>
          <w:sdt>
            <w:sdtPr>
              <w:tag w:val="goog_rdk_93"/>
              <w:id w:val="2057512504"/>
            </w:sdtPr>
            <w:sdtContent>
              <w:p w14:paraId="4CBFFC38" w14:textId="77777777" w:rsidR="006C0968" w:rsidRPr="00252B1D" w:rsidRDefault="00000000">
                <w:pPr>
                  <w:spacing w:before="0" w:line="240" w:lineRule="auto"/>
                  <w:ind w:left="0" w:hanging="2"/>
                </w:pPr>
                <w:sdt>
                  <w:sdtPr>
                    <w:tag w:val="goog_rdk_92"/>
                    <w:id w:val="1311212098"/>
                  </w:sdtPr>
                  <w:sdtContent>
                    <w:r w:rsidR="00FD568B" w:rsidRPr="00252B1D">
                      <w:t>14. Hệ thống đã có nhận diện thương hiệu của công ty (nếu không vi phạm cam kết với khách hàng)</w:t>
                    </w:r>
                  </w:sdtContent>
                </w:sdt>
              </w:p>
            </w:sdtContent>
          </w:sdt>
        </w:tc>
        <w:tc>
          <w:tcPr>
            <w:tcW w:w="1350" w:type="dxa"/>
          </w:tcPr>
          <w:sdt>
            <w:sdtPr>
              <w:tag w:val="goog_rdk_95"/>
              <w:id w:val="1715698033"/>
            </w:sdtPr>
            <w:sdtContent>
              <w:p w14:paraId="7C3BD3FF" w14:textId="77777777" w:rsidR="006C0968" w:rsidRPr="00252B1D" w:rsidRDefault="00000000">
                <w:pPr>
                  <w:spacing w:before="0" w:line="240" w:lineRule="auto"/>
                  <w:ind w:left="0" w:hanging="2"/>
                  <w:jc w:val="center"/>
                </w:pPr>
                <w:sdt>
                  <w:sdtPr>
                    <w:tag w:val="goog_rdk_94"/>
                    <w:id w:val="1897623434"/>
                  </w:sdtPr>
                  <w:sdtContent>
                    <w:r w:rsidR="00FD568B" w:rsidRPr="00252B1D">
                      <w:t>Bắt buộc</w:t>
                    </w:r>
                  </w:sdtContent>
                </w:sdt>
              </w:p>
            </w:sdtContent>
          </w:sdt>
        </w:tc>
        <w:tc>
          <w:tcPr>
            <w:tcW w:w="2178" w:type="dxa"/>
            <w:vAlign w:val="center"/>
          </w:tcPr>
          <w:sdt>
            <w:sdtPr>
              <w:tag w:val="goog_rdk_97"/>
              <w:id w:val="1664656308"/>
            </w:sdtPr>
            <w:sdtContent>
              <w:p w14:paraId="1E40CDCF" w14:textId="77777777" w:rsidR="006C0968" w:rsidRPr="00252B1D" w:rsidRDefault="00000000">
                <w:pPr>
                  <w:spacing w:before="0" w:line="240" w:lineRule="auto"/>
                  <w:ind w:left="0" w:hanging="2"/>
                  <w:jc w:val="center"/>
                </w:pPr>
                <w:sdt>
                  <w:sdtPr>
                    <w:tag w:val="goog_rdk_96"/>
                    <w:id w:val="782148851"/>
                  </w:sdtPr>
                  <w:sdtContent/>
                </w:sdt>
              </w:p>
            </w:sdtContent>
          </w:sdt>
        </w:tc>
      </w:tr>
      <w:tr w:rsidR="006C0968" w:rsidRPr="00FD568B" w14:paraId="629A3971" w14:textId="77777777" w:rsidTr="00DD7E3F">
        <w:trPr>
          <w:trHeight w:val="255"/>
          <w:jc w:val="center"/>
        </w:trPr>
        <w:tc>
          <w:tcPr>
            <w:tcW w:w="5681" w:type="dxa"/>
          </w:tcPr>
          <w:sdt>
            <w:sdtPr>
              <w:tag w:val="goog_rdk_99"/>
              <w:id w:val="-1136716551"/>
            </w:sdtPr>
            <w:sdtContent>
              <w:p w14:paraId="0219D0F5" w14:textId="77777777" w:rsidR="006C0968" w:rsidRPr="00252B1D" w:rsidRDefault="00000000">
                <w:pPr>
                  <w:spacing w:before="0" w:line="240" w:lineRule="auto"/>
                  <w:ind w:left="0" w:hanging="2"/>
                </w:pPr>
                <w:sdt>
                  <w:sdtPr>
                    <w:tag w:val="goog_rdk_98"/>
                    <w:id w:val="-1613738329"/>
                  </w:sdtPr>
                  <w:sdtContent>
                    <w:r w:rsidR="00FD568B" w:rsidRPr="00252B1D">
                      <w:t xml:space="preserve">15. Các màn hình được design đồng nhất concept </w:t>
                    </w:r>
                  </w:sdtContent>
                </w:sdt>
              </w:p>
            </w:sdtContent>
          </w:sdt>
        </w:tc>
        <w:tc>
          <w:tcPr>
            <w:tcW w:w="1350" w:type="dxa"/>
          </w:tcPr>
          <w:sdt>
            <w:sdtPr>
              <w:tag w:val="goog_rdk_101"/>
              <w:id w:val="438882168"/>
            </w:sdtPr>
            <w:sdtContent>
              <w:p w14:paraId="3371E74D" w14:textId="77777777" w:rsidR="006C0968" w:rsidRPr="00252B1D" w:rsidRDefault="00000000">
                <w:pPr>
                  <w:spacing w:before="0" w:line="240" w:lineRule="auto"/>
                  <w:ind w:left="0" w:hanging="2"/>
                  <w:jc w:val="center"/>
                </w:pPr>
                <w:sdt>
                  <w:sdtPr>
                    <w:tag w:val="goog_rdk_100"/>
                    <w:id w:val="-970593421"/>
                  </w:sdtPr>
                  <w:sdtContent>
                    <w:r w:rsidR="00FD568B" w:rsidRPr="00252B1D">
                      <w:t>Bắt buộc</w:t>
                    </w:r>
                  </w:sdtContent>
                </w:sdt>
              </w:p>
            </w:sdtContent>
          </w:sdt>
        </w:tc>
        <w:tc>
          <w:tcPr>
            <w:tcW w:w="2178" w:type="dxa"/>
            <w:vAlign w:val="center"/>
          </w:tcPr>
          <w:sdt>
            <w:sdtPr>
              <w:tag w:val="goog_rdk_103"/>
              <w:id w:val="721954366"/>
            </w:sdtPr>
            <w:sdtContent>
              <w:p w14:paraId="33C33377" w14:textId="77777777" w:rsidR="006C0968" w:rsidRPr="00252B1D" w:rsidRDefault="00000000">
                <w:pPr>
                  <w:spacing w:before="0" w:line="240" w:lineRule="auto"/>
                  <w:ind w:left="0" w:hanging="2"/>
                  <w:jc w:val="center"/>
                </w:pPr>
                <w:sdt>
                  <w:sdtPr>
                    <w:tag w:val="goog_rdk_102"/>
                    <w:id w:val="-1515763080"/>
                  </w:sdtPr>
                  <w:sdtContent/>
                </w:sdt>
              </w:p>
            </w:sdtContent>
          </w:sdt>
        </w:tc>
      </w:tr>
      <w:tr w:rsidR="006C0968" w:rsidRPr="00FD568B" w14:paraId="51818CFF" w14:textId="77777777" w:rsidTr="00DD7E3F">
        <w:trPr>
          <w:trHeight w:val="255"/>
          <w:jc w:val="center"/>
        </w:trPr>
        <w:tc>
          <w:tcPr>
            <w:tcW w:w="5681" w:type="dxa"/>
          </w:tcPr>
          <w:sdt>
            <w:sdtPr>
              <w:tag w:val="goog_rdk_105"/>
              <w:id w:val="-142195458"/>
            </w:sdtPr>
            <w:sdtContent>
              <w:p w14:paraId="519A7C64" w14:textId="77777777" w:rsidR="006C0968" w:rsidRPr="00252B1D" w:rsidRDefault="00000000">
                <w:pPr>
                  <w:spacing w:before="0" w:line="240" w:lineRule="auto"/>
                  <w:ind w:left="0" w:hanging="2"/>
                </w:pPr>
                <w:sdt>
                  <w:sdtPr>
                    <w:tag w:val="goog_rdk_104"/>
                    <w:id w:val="1653405218"/>
                  </w:sdtPr>
                  <w:sdtContent>
                    <w:r w:rsidR="00FD568B" w:rsidRPr="00252B1D">
                      <w:t>16. Website khi public đã được Re-write URL</w:t>
                    </w:r>
                  </w:sdtContent>
                </w:sdt>
              </w:p>
            </w:sdtContent>
          </w:sdt>
        </w:tc>
        <w:tc>
          <w:tcPr>
            <w:tcW w:w="1350" w:type="dxa"/>
          </w:tcPr>
          <w:sdt>
            <w:sdtPr>
              <w:tag w:val="goog_rdk_107"/>
              <w:id w:val="-385183794"/>
            </w:sdtPr>
            <w:sdtContent>
              <w:p w14:paraId="2EA2E816" w14:textId="77777777" w:rsidR="006C0968" w:rsidRPr="00252B1D" w:rsidRDefault="00000000">
                <w:pPr>
                  <w:spacing w:before="0" w:line="240" w:lineRule="auto"/>
                  <w:ind w:left="0" w:hanging="2"/>
                  <w:jc w:val="center"/>
                </w:pPr>
                <w:sdt>
                  <w:sdtPr>
                    <w:tag w:val="goog_rdk_106"/>
                    <w:id w:val="519441810"/>
                  </w:sdtPr>
                  <w:sdtContent>
                    <w:r w:rsidR="00FD568B" w:rsidRPr="00252B1D">
                      <w:t>Bắt buộc</w:t>
                    </w:r>
                  </w:sdtContent>
                </w:sdt>
              </w:p>
            </w:sdtContent>
          </w:sdt>
        </w:tc>
        <w:tc>
          <w:tcPr>
            <w:tcW w:w="2178" w:type="dxa"/>
            <w:vAlign w:val="center"/>
          </w:tcPr>
          <w:sdt>
            <w:sdtPr>
              <w:tag w:val="goog_rdk_109"/>
              <w:id w:val="162441951"/>
            </w:sdtPr>
            <w:sdtContent>
              <w:p w14:paraId="3AAE7314" w14:textId="77777777" w:rsidR="006C0968" w:rsidRPr="00252B1D" w:rsidRDefault="00000000">
                <w:pPr>
                  <w:spacing w:before="0" w:line="240" w:lineRule="auto"/>
                  <w:ind w:left="0" w:hanging="2"/>
                  <w:jc w:val="center"/>
                </w:pPr>
                <w:sdt>
                  <w:sdtPr>
                    <w:tag w:val="goog_rdk_108"/>
                    <w:id w:val="676239984"/>
                  </w:sdtPr>
                  <w:sdtContent/>
                </w:sdt>
              </w:p>
            </w:sdtContent>
          </w:sdt>
        </w:tc>
      </w:tr>
      <w:tr w:rsidR="006C0968" w:rsidRPr="00FD568B" w14:paraId="51421A63" w14:textId="77777777" w:rsidTr="00DD7E3F">
        <w:trPr>
          <w:trHeight w:val="255"/>
          <w:jc w:val="center"/>
        </w:trPr>
        <w:tc>
          <w:tcPr>
            <w:tcW w:w="5681" w:type="dxa"/>
          </w:tcPr>
          <w:sdt>
            <w:sdtPr>
              <w:tag w:val="goog_rdk_111"/>
              <w:id w:val="177470217"/>
            </w:sdtPr>
            <w:sdtContent>
              <w:p w14:paraId="720AFE75" w14:textId="77777777" w:rsidR="006C0968" w:rsidRPr="00252B1D" w:rsidRDefault="00000000">
                <w:pPr>
                  <w:spacing w:before="0" w:line="240" w:lineRule="auto"/>
                  <w:ind w:left="0" w:hanging="2"/>
                </w:pPr>
                <w:sdt>
                  <w:sdtPr>
                    <w:tag w:val="goog_rdk_110"/>
                    <w:id w:val="-1732000251"/>
                  </w:sdtPr>
                  <w:sdtContent>
                    <w:r w:rsidR="00FD568B" w:rsidRPr="00252B1D">
                      <w:t>17. Đảm bảo tính Responsive Design của màn hình theo đúng chuẩn yêu cầu (nếu có)</w:t>
                    </w:r>
                  </w:sdtContent>
                </w:sdt>
              </w:p>
            </w:sdtContent>
          </w:sdt>
        </w:tc>
        <w:tc>
          <w:tcPr>
            <w:tcW w:w="1350" w:type="dxa"/>
          </w:tcPr>
          <w:sdt>
            <w:sdtPr>
              <w:tag w:val="goog_rdk_113"/>
              <w:id w:val="-1690209376"/>
            </w:sdtPr>
            <w:sdtContent>
              <w:p w14:paraId="2AD0B6F5" w14:textId="77777777" w:rsidR="006C0968" w:rsidRPr="00252B1D" w:rsidRDefault="00000000">
                <w:pPr>
                  <w:spacing w:before="0" w:line="240" w:lineRule="auto"/>
                  <w:ind w:left="0" w:hanging="2"/>
                  <w:jc w:val="center"/>
                </w:pPr>
                <w:sdt>
                  <w:sdtPr>
                    <w:tag w:val="goog_rdk_112"/>
                    <w:id w:val="-433513071"/>
                  </w:sdtPr>
                  <w:sdtContent>
                    <w:r w:rsidR="00FD568B" w:rsidRPr="00252B1D">
                      <w:t>Bắt buộc</w:t>
                    </w:r>
                  </w:sdtContent>
                </w:sdt>
              </w:p>
            </w:sdtContent>
          </w:sdt>
        </w:tc>
        <w:tc>
          <w:tcPr>
            <w:tcW w:w="2178" w:type="dxa"/>
            <w:vAlign w:val="center"/>
          </w:tcPr>
          <w:sdt>
            <w:sdtPr>
              <w:tag w:val="goog_rdk_115"/>
              <w:id w:val="-2140025571"/>
            </w:sdtPr>
            <w:sdtContent>
              <w:p w14:paraId="24079093" w14:textId="77777777" w:rsidR="006C0968" w:rsidRPr="00252B1D" w:rsidRDefault="00000000">
                <w:pPr>
                  <w:spacing w:before="0" w:line="240" w:lineRule="auto"/>
                  <w:ind w:left="0" w:hanging="2"/>
                  <w:jc w:val="center"/>
                </w:pPr>
                <w:sdt>
                  <w:sdtPr>
                    <w:tag w:val="goog_rdk_114"/>
                    <w:id w:val="654196756"/>
                  </w:sdtPr>
                  <w:sdtContent/>
                </w:sdt>
              </w:p>
            </w:sdtContent>
          </w:sdt>
        </w:tc>
      </w:tr>
      <w:tr w:rsidR="006C0968" w:rsidRPr="00FD568B" w14:paraId="4A4DDCC5" w14:textId="77777777" w:rsidTr="00DD7E3F">
        <w:trPr>
          <w:trHeight w:val="255"/>
          <w:jc w:val="center"/>
        </w:trPr>
        <w:tc>
          <w:tcPr>
            <w:tcW w:w="5681" w:type="dxa"/>
          </w:tcPr>
          <w:sdt>
            <w:sdtPr>
              <w:tag w:val="goog_rdk_117"/>
              <w:id w:val="-230612905"/>
            </w:sdtPr>
            <w:sdtContent>
              <w:p w14:paraId="6FFB30A3" w14:textId="77777777" w:rsidR="006C0968" w:rsidRPr="00252B1D" w:rsidRDefault="00000000">
                <w:pPr>
                  <w:spacing w:before="0" w:line="240" w:lineRule="auto"/>
                  <w:ind w:left="0" w:hanging="2"/>
                </w:pPr>
                <w:sdt>
                  <w:sdtPr>
                    <w:tag w:val="goog_rdk_116"/>
                    <w:id w:val="920443928"/>
                  </w:sdtPr>
                  <w:sdtContent>
                    <w:r w:rsidR="00FD568B" w:rsidRPr="00252B1D">
                      <w:t xml:space="preserve">18. Các component không bị Overlap lên nhau </w:t>
                    </w:r>
                  </w:sdtContent>
                </w:sdt>
              </w:p>
            </w:sdtContent>
          </w:sdt>
        </w:tc>
        <w:tc>
          <w:tcPr>
            <w:tcW w:w="1350" w:type="dxa"/>
          </w:tcPr>
          <w:sdt>
            <w:sdtPr>
              <w:tag w:val="goog_rdk_119"/>
              <w:id w:val="832494972"/>
            </w:sdtPr>
            <w:sdtContent>
              <w:p w14:paraId="1285D3E8" w14:textId="77777777" w:rsidR="006C0968" w:rsidRPr="00252B1D" w:rsidRDefault="00000000">
                <w:pPr>
                  <w:spacing w:before="0" w:line="240" w:lineRule="auto"/>
                  <w:ind w:left="0" w:hanging="2"/>
                  <w:jc w:val="center"/>
                </w:pPr>
                <w:sdt>
                  <w:sdtPr>
                    <w:tag w:val="goog_rdk_118"/>
                    <w:id w:val="-136878794"/>
                  </w:sdtPr>
                  <w:sdtContent>
                    <w:r w:rsidR="00FD568B" w:rsidRPr="00252B1D">
                      <w:t>Bắt buộc</w:t>
                    </w:r>
                  </w:sdtContent>
                </w:sdt>
              </w:p>
            </w:sdtContent>
          </w:sdt>
        </w:tc>
        <w:tc>
          <w:tcPr>
            <w:tcW w:w="2178" w:type="dxa"/>
            <w:vAlign w:val="center"/>
          </w:tcPr>
          <w:sdt>
            <w:sdtPr>
              <w:tag w:val="goog_rdk_121"/>
              <w:id w:val="1314922347"/>
            </w:sdtPr>
            <w:sdtContent>
              <w:p w14:paraId="331F13F8" w14:textId="77777777" w:rsidR="006C0968" w:rsidRPr="00252B1D" w:rsidRDefault="00000000">
                <w:pPr>
                  <w:spacing w:before="0" w:line="240" w:lineRule="auto"/>
                  <w:ind w:left="0" w:hanging="2"/>
                  <w:jc w:val="center"/>
                </w:pPr>
                <w:sdt>
                  <w:sdtPr>
                    <w:tag w:val="goog_rdk_120"/>
                    <w:id w:val="1292323135"/>
                  </w:sdtPr>
                  <w:sdtContent/>
                </w:sdt>
              </w:p>
            </w:sdtContent>
          </w:sdt>
        </w:tc>
      </w:tr>
      <w:tr w:rsidR="006C0968" w:rsidRPr="00FD568B" w14:paraId="7C184413" w14:textId="77777777" w:rsidTr="00DD7E3F">
        <w:trPr>
          <w:trHeight w:val="255"/>
          <w:jc w:val="center"/>
        </w:trPr>
        <w:tc>
          <w:tcPr>
            <w:tcW w:w="5681" w:type="dxa"/>
          </w:tcPr>
          <w:sdt>
            <w:sdtPr>
              <w:tag w:val="goog_rdk_123"/>
              <w:id w:val="951901283"/>
            </w:sdtPr>
            <w:sdtContent>
              <w:p w14:paraId="281B5CF1" w14:textId="77777777" w:rsidR="006C0968" w:rsidRPr="00252B1D" w:rsidRDefault="00000000">
                <w:pPr>
                  <w:spacing w:before="0" w:line="240" w:lineRule="auto"/>
                  <w:ind w:left="0" w:hanging="2"/>
                </w:pPr>
                <w:sdt>
                  <w:sdtPr>
                    <w:tag w:val="goog_rdk_122"/>
                    <w:id w:val="-1561245818"/>
                  </w:sdtPr>
                  <w:sdtContent>
                    <w:r w:rsidR="00FD568B" w:rsidRPr="00252B1D">
                      <w:t>19. Các field bắt buộc nhập theo yêu cầu đã có nhận diện</w:t>
                    </w:r>
                  </w:sdtContent>
                </w:sdt>
              </w:p>
            </w:sdtContent>
          </w:sdt>
        </w:tc>
        <w:tc>
          <w:tcPr>
            <w:tcW w:w="1350" w:type="dxa"/>
          </w:tcPr>
          <w:sdt>
            <w:sdtPr>
              <w:tag w:val="goog_rdk_125"/>
              <w:id w:val="1699897040"/>
            </w:sdtPr>
            <w:sdtContent>
              <w:p w14:paraId="3CC94831" w14:textId="77777777" w:rsidR="006C0968" w:rsidRPr="00252B1D" w:rsidRDefault="00000000">
                <w:pPr>
                  <w:spacing w:before="0" w:line="240" w:lineRule="auto"/>
                  <w:ind w:left="0" w:hanging="2"/>
                  <w:jc w:val="center"/>
                </w:pPr>
                <w:sdt>
                  <w:sdtPr>
                    <w:tag w:val="goog_rdk_124"/>
                    <w:id w:val="665209105"/>
                  </w:sdtPr>
                  <w:sdtContent>
                    <w:r w:rsidR="00FD568B" w:rsidRPr="00252B1D">
                      <w:t>Bắt buộc</w:t>
                    </w:r>
                  </w:sdtContent>
                </w:sdt>
              </w:p>
            </w:sdtContent>
          </w:sdt>
        </w:tc>
        <w:tc>
          <w:tcPr>
            <w:tcW w:w="2178" w:type="dxa"/>
            <w:vAlign w:val="center"/>
          </w:tcPr>
          <w:sdt>
            <w:sdtPr>
              <w:tag w:val="goog_rdk_127"/>
              <w:id w:val="42332173"/>
            </w:sdtPr>
            <w:sdtContent>
              <w:p w14:paraId="10E353F3" w14:textId="77777777" w:rsidR="006C0968" w:rsidRPr="00252B1D" w:rsidRDefault="00000000">
                <w:pPr>
                  <w:spacing w:before="0" w:line="240" w:lineRule="auto"/>
                  <w:ind w:left="0" w:hanging="2"/>
                  <w:jc w:val="center"/>
                </w:pPr>
                <w:sdt>
                  <w:sdtPr>
                    <w:tag w:val="goog_rdk_126"/>
                    <w:id w:val="-1517216164"/>
                  </w:sdtPr>
                  <w:sdtContent/>
                </w:sdt>
              </w:p>
            </w:sdtContent>
          </w:sdt>
        </w:tc>
      </w:tr>
      <w:tr w:rsidR="006C0968" w:rsidRPr="00FD568B" w14:paraId="770CEED5" w14:textId="77777777" w:rsidTr="00DD7E3F">
        <w:trPr>
          <w:trHeight w:val="255"/>
          <w:jc w:val="center"/>
        </w:trPr>
        <w:tc>
          <w:tcPr>
            <w:tcW w:w="5681" w:type="dxa"/>
          </w:tcPr>
          <w:sdt>
            <w:sdtPr>
              <w:tag w:val="goog_rdk_129"/>
              <w:id w:val="-1743720663"/>
            </w:sdtPr>
            <w:sdtContent>
              <w:p w14:paraId="49F892F3" w14:textId="77777777" w:rsidR="006C0968" w:rsidRPr="00252B1D" w:rsidRDefault="00000000">
                <w:pPr>
                  <w:spacing w:before="0" w:line="240" w:lineRule="auto"/>
                  <w:ind w:left="0" w:hanging="2"/>
                </w:pPr>
                <w:sdt>
                  <w:sdtPr>
                    <w:tag w:val="goog_rdk_128"/>
                    <w:id w:val="-1762755376"/>
                  </w:sdtPr>
                  <w:sdtContent>
                    <w:r w:rsidR="00FD568B" w:rsidRPr="00252B1D">
                      <w:t>20. Các field giá trị duy nhất đã có nhận diện</w:t>
                    </w:r>
                  </w:sdtContent>
                </w:sdt>
              </w:p>
            </w:sdtContent>
          </w:sdt>
        </w:tc>
        <w:tc>
          <w:tcPr>
            <w:tcW w:w="1350" w:type="dxa"/>
          </w:tcPr>
          <w:sdt>
            <w:sdtPr>
              <w:tag w:val="goog_rdk_131"/>
              <w:id w:val="-1691448188"/>
            </w:sdtPr>
            <w:sdtContent>
              <w:p w14:paraId="602A4C77" w14:textId="77777777" w:rsidR="006C0968" w:rsidRPr="00252B1D" w:rsidRDefault="00000000">
                <w:pPr>
                  <w:spacing w:before="0" w:line="240" w:lineRule="auto"/>
                  <w:ind w:left="0" w:hanging="2"/>
                  <w:jc w:val="center"/>
                </w:pPr>
                <w:sdt>
                  <w:sdtPr>
                    <w:tag w:val="goog_rdk_130"/>
                    <w:id w:val="1927920873"/>
                  </w:sdtPr>
                  <w:sdtContent>
                    <w:r w:rsidR="00FD568B" w:rsidRPr="00252B1D">
                      <w:t>Bắt buộc</w:t>
                    </w:r>
                  </w:sdtContent>
                </w:sdt>
              </w:p>
            </w:sdtContent>
          </w:sdt>
        </w:tc>
        <w:tc>
          <w:tcPr>
            <w:tcW w:w="2178" w:type="dxa"/>
            <w:vAlign w:val="center"/>
          </w:tcPr>
          <w:sdt>
            <w:sdtPr>
              <w:tag w:val="goog_rdk_133"/>
              <w:id w:val="2019193560"/>
            </w:sdtPr>
            <w:sdtContent>
              <w:p w14:paraId="51C4696A" w14:textId="77777777" w:rsidR="006C0968" w:rsidRPr="00252B1D" w:rsidRDefault="00000000">
                <w:pPr>
                  <w:spacing w:before="0" w:line="240" w:lineRule="auto"/>
                  <w:ind w:left="0" w:hanging="2"/>
                  <w:jc w:val="center"/>
                </w:pPr>
                <w:sdt>
                  <w:sdtPr>
                    <w:tag w:val="goog_rdk_132"/>
                    <w:id w:val="12187814"/>
                  </w:sdtPr>
                  <w:sdtContent>
                    <w:r w:rsidR="00FD568B" w:rsidRPr="00252B1D">
                      <w:t> </w:t>
                    </w:r>
                  </w:sdtContent>
                </w:sdt>
              </w:p>
            </w:sdtContent>
          </w:sdt>
        </w:tc>
      </w:tr>
      <w:tr w:rsidR="006C0968" w:rsidRPr="00FD568B" w14:paraId="35C7598F" w14:textId="77777777" w:rsidTr="00DD7E3F">
        <w:trPr>
          <w:trHeight w:val="255"/>
          <w:jc w:val="center"/>
        </w:trPr>
        <w:tc>
          <w:tcPr>
            <w:tcW w:w="5681" w:type="dxa"/>
          </w:tcPr>
          <w:sdt>
            <w:sdtPr>
              <w:tag w:val="goog_rdk_135"/>
              <w:id w:val="-582910518"/>
            </w:sdtPr>
            <w:sdtContent>
              <w:p w14:paraId="46334DBA" w14:textId="77777777" w:rsidR="006C0968" w:rsidRPr="00252B1D" w:rsidRDefault="00000000">
                <w:pPr>
                  <w:spacing w:before="0" w:line="240" w:lineRule="auto"/>
                  <w:ind w:left="0" w:hanging="2"/>
                </w:pPr>
                <w:sdt>
                  <w:sdtPr>
                    <w:tag w:val="goog_rdk_134"/>
                    <w:id w:val="423311975"/>
                  </w:sdtPr>
                  <w:sdtContent>
                    <w:r w:rsidR="00FD568B" w:rsidRPr="00252B1D">
                      <w:t>21. Các component hiển thị chính xác với Design, không sai lỗi chính tả, ngữ pháp</w:t>
                    </w:r>
                  </w:sdtContent>
                </w:sdt>
              </w:p>
            </w:sdtContent>
          </w:sdt>
        </w:tc>
        <w:tc>
          <w:tcPr>
            <w:tcW w:w="1350" w:type="dxa"/>
          </w:tcPr>
          <w:sdt>
            <w:sdtPr>
              <w:tag w:val="goog_rdk_137"/>
              <w:id w:val="-923256703"/>
            </w:sdtPr>
            <w:sdtContent>
              <w:p w14:paraId="3939A539" w14:textId="77777777" w:rsidR="006C0968" w:rsidRPr="00252B1D" w:rsidRDefault="00000000">
                <w:pPr>
                  <w:spacing w:before="0" w:line="240" w:lineRule="auto"/>
                  <w:ind w:left="0" w:hanging="2"/>
                  <w:jc w:val="center"/>
                </w:pPr>
                <w:sdt>
                  <w:sdtPr>
                    <w:tag w:val="goog_rdk_136"/>
                    <w:id w:val="460697603"/>
                  </w:sdtPr>
                  <w:sdtContent>
                    <w:r w:rsidR="00FD568B" w:rsidRPr="00252B1D">
                      <w:t>Bắt buộc</w:t>
                    </w:r>
                  </w:sdtContent>
                </w:sdt>
              </w:p>
            </w:sdtContent>
          </w:sdt>
        </w:tc>
        <w:tc>
          <w:tcPr>
            <w:tcW w:w="2178" w:type="dxa"/>
            <w:vAlign w:val="center"/>
          </w:tcPr>
          <w:sdt>
            <w:sdtPr>
              <w:tag w:val="goog_rdk_139"/>
              <w:id w:val="-737479683"/>
            </w:sdtPr>
            <w:sdtContent>
              <w:p w14:paraId="73844E93" w14:textId="77777777" w:rsidR="006C0968" w:rsidRPr="00252B1D" w:rsidRDefault="00000000">
                <w:pPr>
                  <w:spacing w:before="0" w:line="240" w:lineRule="auto"/>
                  <w:ind w:left="0" w:hanging="2"/>
                  <w:jc w:val="center"/>
                </w:pPr>
                <w:sdt>
                  <w:sdtPr>
                    <w:tag w:val="goog_rdk_138"/>
                    <w:id w:val="-227457876"/>
                  </w:sdtPr>
                  <w:sdtContent/>
                </w:sdt>
              </w:p>
            </w:sdtContent>
          </w:sdt>
        </w:tc>
      </w:tr>
      <w:tr w:rsidR="006C0968" w:rsidRPr="00FD568B" w14:paraId="64FFF984" w14:textId="77777777" w:rsidTr="00DD7E3F">
        <w:trPr>
          <w:trHeight w:val="765"/>
          <w:jc w:val="center"/>
        </w:trPr>
        <w:tc>
          <w:tcPr>
            <w:tcW w:w="5681" w:type="dxa"/>
          </w:tcPr>
          <w:sdt>
            <w:sdtPr>
              <w:tag w:val="goog_rdk_141"/>
              <w:id w:val="-1199616166"/>
            </w:sdtPr>
            <w:sdtContent>
              <w:p w14:paraId="3BC39C0A" w14:textId="77777777" w:rsidR="006C0968" w:rsidRPr="00252B1D" w:rsidRDefault="00000000">
                <w:pPr>
                  <w:spacing w:before="0" w:line="240" w:lineRule="auto"/>
                  <w:ind w:left="0" w:hanging="2"/>
                </w:pPr>
                <w:sdt>
                  <w:sdtPr>
                    <w:tag w:val="goog_rdk_140"/>
                    <w:id w:val="-1619903657"/>
                  </w:sdtPr>
                  <w:sdtContent>
                    <w:r w:rsidR="00FD568B" w:rsidRPr="00252B1D">
                      <w:t>22. Drop down list data được bố trí xác định theo thứ tự tăng dần, giảm dần theo alphabet hoặc thứ tự số, thứ tự ngày tháng</w:t>
                    </w:r>
                  </w:sdtContent>
                </w:sdt>
              </w:p>
            </w:sdtContent>
          </w:sdt>
        </w:tc>
        <w:tc>
          <w:tcPr>
            <w:tcW w:w="1350" w:type="dxa"/>
          </w:tcPr>
          <w:sdt>
            <w:sdtPr>
              <w:tag w:val="goog_rdk_143"/>
              <w:id w:val="1721160763"/>
            </w:sdtPr>
            <w:sdtContent>
              <w:p w14:paraId="5A460459" w14:textId="77777777" w:rsidR="006C0968" w:rsidRPr="00252B1D" w:rsidRDefault="00000000">
                <w:pPr>
                  <w:spacing w:before="0" w:line="240" w:lineRule="auto"/>
                  <w:ind w:left="0" w:hanging="2"/>
                  <w:jc w:val="center"/>
                </w:pPr>
                <w:sdt>
                  <w:sdtPr>
                    <w:tag w:val="goog_rdk_142"/>
                    <w:id w:val="-1903747389"/>
                  </w:sdtPr>
                  <w:sdtContent>
                    <w:r w:rsidR="00FD568B" w:rsidRPr="00252B1D">
                      <w:t>Bắt buộc</w:t>
                    </w:r>
                  </w:sdtContent>
                </w:sdt>
              </w:p>
            </w:sdtContent>
          </w:sdt>
        </w:tc>
        <w:tc>
          <w:tcPr>
            <w:tcW w:w="2178" w:type="dxa"/>
            <w:vAlign w:val="center"/>
          </w:tcPr>
          <w:sdt>
            <w:sdtPr>
              <w:tag w:val="goog_rdk_145"/>
              <w:id w:val="57682932"/>
            </w:sdtPr>
            <w:sdtContent>
              <w:p w14:paraId="4B21A692" w14:textId="77777777" w:rsidR="006C0968" w:rsidRPr="00252B1D" w:rsidRDefault="00000000">
                <w:pPr>
                  <w:spacing w:before="0" w:line="240" w:lineRule="auto"/>
                  <w:ind w:left="0" w:hanging="2"/>
                  <w:jc w:val="center"/>
                </w:pPr>
                <w:sdt>
                  <w:sdtPr>
                    <w:tag w:val="goog_rdk_144"/>
                    <w:id w:val="1376203875"/>
                  </w:sdtPr>
                  <w:sdtContent>
                    <w:r w:rsidR="00FD568B" w:rsidRPr="00252B1D">
                      <w:t> </w:t>
                    </w:r>
                  </w:sdtContent>
                </w:sdt>
              </w:p>
            </w:sdtContent>
          </w:sdt>
        </w:tc>
      </w:tr>
      <w:tr w:rsidR="006C0968" w:rsidRPr="00FD568B" w14:paraId="6EC19EBE" w14:textId="77777777" w:rsidTr="00DD7E3F">
        <w:trPr>
          <w:trHeight w:val="255"/>
          <w:jc w:val="center"/>
        </w:trPr>
        <w:tc>
          <w:tcPr>
            <w:tcW w:w="5681" w:type="dxa"/>
          </w:tcPr>
          <w:sdt>
            <w:sdtPr>
              <w:tag w:val="goog_rdk_147"/>
              <w:id w:val="-615219927"/>
            </w:sdtPr>
            <w:sdtContent>
              <w:p w14:paraId="4B142BEC" w14:textId="77777777" w:rsidR="006C0968" w:rsidRPr="00252B1D" w:rsidRDefault="00000000">
                <w:pPr>
                  <w:spacing w:before="0" w:line="240" w:lineRule="auto"/>
                  <w:ind w:left="0" w:hanging="2"/>
                </w:pPr>
                <w:sdt>
                  <w:sdtPr>
                    <w:tag w:val="goog_rdk_146"/>
                    <w:id w:val="-2093925364"/>
                  </w:sdtPr>
                  <w:sdtContent>
                    <w:r w:rsidR="00FD568B" w:rsidRPr="00252B1D">
                      <w:t>23. Menu item thuộc menu bar khi hover hoặc click có style giống nhau</w:t>
                    </w:r>
                  </w:sdtContent>
                </w:sdt>
              </w:p>
            </w:sdtContent>
          </w:sdt>
        </w:tc>
        <w:tc>
          <w:tcPr>
            <w:tcW w:w="1350" w:type="dxa"/>
          </w:tcPr>
          <w:sdt>
            <w:sdtPr>
              <w:tag w:val="goog_rdk_149"/>
              <w:id w:val="866872057"/>
            </w:sdtPr>
            <w:sdtContent>
              <w:p w14:paraId="5FE5D6F2" w14:textId="77777777" w:rsidR="006C0968" w:rsidRPr="00252B1D" w:rsidRDefault="00000000">
                <w:pPr>
                  <w:spacing w:before="0" w:line="240" w:lineRule="auto"/>
                  <w:ind w:left="0" w:hanging="2"/>
                  <w:jc w:val="center"/>
                </w:pPr>
                <w:sdt>
                  <w:sdtPr>
                    <w:tag w:val="goog_rdk_148"/>
                    <w:id w:val="-177820777"/>
                  </w:sdtPr>
                  <w:sdtContent>
                    <w:r w:rsidR="00FD568B" w:rsidRPr="00252B1D">
                      <w:t>Bắt buộc</w:t>
                    </w:r>
                  </w:sdtContent>
                </w:sdt>
              </w:p>
            </w:sdtContent>
          </w:sdt>
        </w:tc>
        <w:tc>
          <w:tcPr>
            <w:tcW w:w="2178" w:type="dxa"/>
            <w:vAlign w:val="center"/>
          </w:tcPr>
          <w:sdt>
            <w:sdtPr>
              <w:tag w:val="goog_rdk_151"/>
              <w:id w:val="-1010604759"/>
            </w:sdtPr>
            <w:sdtContent>
              <w:p w14:paraId="0F73F66E" w14:textId="77777777" w:rsidR="006C0968" w:rsidRPr="00252B1D" w:rsidRDefault="00000000">
                <w:pPr>
                  <w:spacing w:before="0" w:line="240" w:lineRule="auto"/>
                  <w:ind w:left="0" w:hanging="2"/>
                  <w:jc w:val="center"/>
                </w:pPr>
                <w:sdt>
                  <w:sdtPr>
                    <w:tag w:val="goog_rdk_150"/>
                    <w:id w:val="1001473323"/>
                  </w:sdtPr>
                  <w:sdtContent>
                    <w:r w:rsidR="00FD568B" w:rsidRPr="00252B1D">
                      <w:t> </w:t>
                    </w:r>
                  </w:sdtContent>
                </w:sdt>
              </w:p>
            </w:sdtContent>
          </w:sdt>
        </w:tc>
      </w:tr>
      <w:tr w:rsidR="006C0968" w:rsidRPr="00FD568B" w14:paraId="3BA99744" w14:textId="77777777" w:rsidTr="00DD7E3F">
        <w:trPr>
          <w:trHeight w:val="255"/>
          <w:jc w:val="center"/>
        </w:trPr>
        <w:tc>
          <w:tcPr>
            <w:tcW w:w="5681" w:type="dxa"/>
          </w:tcPr>
          <w:sdt>
            <w:sdtPr>
              <w:tag w:val="goog_rdk_153"/>
              <w:id w:val="1005706613"/>
            </w:sdtPr>
            <w:sdtContent>
              <w:p w14:paraId="14F3D57D" w14:textId="77777777" w:rsidR="006C0968" w:rsidRPr="00252B1D" w:rsidRDefault="00000000">
                <w:pPr>
                  <w:spacing w:before="0" w:line="240" w:lineRule="auto"/>
                  <w:ind w:left="0" w:hanging="2"/>
                </w:pPr>
                <w:sdt>
                  <w:sdtPr>
                    <w:tag w:val="goog_rdk_152"/>
                    <w:id w:val="946738794"/>
                  </w:sdtPr>
                  <w:sdtContent>
                    <w:r w:rsidR="00FD568B" w:rsidRPr="00252B1D">
                      <w:t>24. Menu item khi hover đã có nhận diện</w:t>
                    </w:r>
                  </w:sdtContent>
                </w:sdt>
              </w:p>
            </w:sdtContent>
          </w:sdt>
        </w:tc>
        <w:tc>
          <w:tcPr>
            <w:tcW w:w="1350" w:type="dxa"/>
          </w:tcPr>
          <w:sdt>
            <w:sdtPr>
              <w:tag w:val="goog_rdk_155"/>
              <w:id w:val="30235644"/>
            </w:sdtPr>
            <w:sdtContent>
              <w:p w14:paraId="6951D6A1" w14:textId="77777777" w:rsidR="006C0968" w:rsidRPr="00252B1D" w:rsidRDefault="00000000">
                <w:pPr>
                  <w:spacing w:before="0" w:line="240" w:lineRule="auto"/>
                  <w:ind w:left="0" w:hanging="2"/>
                  <w:jc w:val="center"/>
                </w:pPr>
                <w:sdt>
                  <w:sdtPr>
                    <w:tag w:val="goog_rdk_154"/>
                    <w:id w:val="1210376594"/>
                  </w:sdtPr>
                  <w:sdtContent>
                    <w:r w:rsidR="00FD568B" w:rsidRPr="00252B1D">
                      <w:t>Bắt buộc</w:t>
                    </w:r>
                  </w:sdtContent>
                </w:sdt>
              </w:p>
            </w:sdtContent>
          </w:sdt>
        </w:tc>
        <w:tc>
          <w:tcPr>
            <w:tcW w:w="2178" w:type="dxa"/>
            <w:vAlign w:val="center"/>
          </w:tcPr>
          <w:sdt>
            <w:sdtPr>
              <w:tag w:val="goog_rdk_157"/>
              <w:id w:val="-314026330"/>
            </w:sdtPr>
            <w:sdtContent>
              <w:p w14:paraId="03A3BD80" w14:textId="77777777" w:rsidR="006C0968" w:rsidRPr="00252B1D" w:rsidRDefault="00000000">
                <w:pPr>
                  <w:spacing w:before="0" w:line="240" w:lineRule="auto"/>
                  <w:ind w:left="0" w:hanging="2"/>
                  <w:jc w:val="center"/>
                </w:pPr>
                <w:sdt>
                  <w:sdtPr>
                    <w:tag w:val="goog_rdk_156"/>
                    <w:id w:val="838965264"/>
                  </w:sdtPr>
                  <w:sdtContent/>
                </w:sdt>
              </w:p>
            </w:sdtContent>
          </w:sdt>
        </w:tc>
      </w:tr>
      <w:tr w:rsidR="006C0968" w:rsidRPr="00FD568B" w14:paraId="17F63330" w14:textId="77777777" w:rsidTr="00DD7E3F">
        <w:trPr>
          <w:trHeight w:val="255"/>
          <w:jc w:val="center"/>
        </w:trPr>
        <w:tc>
          <w:tcPr>
            <w:tcW w:w="5681" w:type="dxa"/>
          </w:tcPr>
          <w:sdt>
            <w:sdtPr>
              <w:tag w:val="goog_rdk_159"/>
              <w:id w:val="-588310195"/>
            </w:sdtPr>
            <w:sdtContent>
              <w:p w14:paraId="741CD548" w14:textId="77777777" w:rsidR="006C0968" w:rsidRPr="00252B1D" w:rsidRDefault="00000000">
                <w:pPr>
                  <w:spacing w:before="0" w:line="240" w:lineRule="auto"/>
                  <w:ind w:left="0" w:hanging="2"/>
                </w:pPr>
                <w:sdt>
                  <w:sdtPr>
                    <w:tag w:val="goog_rdk_158"/>
                    <w:id w:val="1882586378"/>
                  </w:sdtPr>
                  <w:sdtContent>
                    <w:r w:rsidR="00FD568B" w:rsidRPr="00252B1D">
                      <w:t>25. Menu item khi hover có style giống nhau</w:t>
                    </w:r>
                  </w:sdtContent>
                </w:sdt>
              </w:p>
            </w:sdtContent>
          </w:sdt>
        </w:tc>
        <w:tc>
          <w:tcPr>
            <w:tcW w:w="1350" w:type="dxa"/>
          </w:tcPr>
          <w:sdt>
            <w:sdtPr>
              <w:tag w:val="goog_rdk_161"/>
              <w:id w:val="26300405"/>
            </w:sdtPr>
            <w:sdtContent>
              <w:p w14:paraId="112F133C" w14:textId="77777777" w:rsidR="006C0968" w:rsidRPr="00252B1D" w:rsidRDefault="00000000">
                <w:pPr>
                  <w:spacing w:before="0" w:line="240" w:lineRule="auto"/>
                  <w:ind w:left="0" w:hanging="2"/>
                  <w:jc w:val="center"/>
                </w:pPr>
                <w:sdt>
                  <w:sdtPr>
                    <w:tag w:val="goog_rdk_160"/>
                    <w:id w:val="-91931162"/>
                  </w:sdtPr>
                  <w:sdtContent>
                    <w:r w:rsidR="00FD568B" w:rsidRPr="00252B1D">
                      <w:t>Bắt buộc</w:t>
                    </w:r>
                  </w:sdtContent>
                </w:sdt>
              </w:p>
            </w:sdtContent>
          </w:sdt>
        </w:tc>
        <w:tc>
          <w:tcPr>
            <w:tcW w:w="2178" w:type="dxa"/>
            <w:vAlign w:val="center"/>
          </w:tcPr>
          <w:sdt>
            <w:sdtPr>
              <w:tag w:val="goog_rdk_163"/>
              <w:id w:val="909583514"/>
            </w:sdtPr>
            <w:sdtContent>
              <w:p w14:paraId="5601A3D0" w14:textId="77777777" w:rsidR="006C0968" w:rsidRPr="00252B1D" w:rsidRDefault="00000000">
                <w:pPr>
                  <w:spacing w:before="0" w:line="240" w:lineRule="auto"/>
                  <w:ind w:left="0" w:hanging="2"/>
                  <w:jc w:val="center"/>
                </w:pPr>
                <w:sdt>
                  <w:sdtPr>
                    <w:tag w:val="goog_rdk_162"/>
                    <w:id w:val="-920868919"/>
                  </w:sdtPr>
                  <w:sdtContent>
                    <w:r w:rsidR="00FD568B" w:rsidRPr="00252B1D">
                      <w:t> </w:t>
                    </w:r>
                  </w:sdtContent>
                </w:sdt>
              </w:p>
            </w:sdtContent>
          </w:sdt>
        </w:tc>
      </w:tr>
      <w:tr w:rsidR="006C0968" w:rsidRPr="00FD568B" w14:paraId="7BC19566" w14:textId="77777777" w:rsidTr="00DD7E3F">
        <w:trPr>
          <w:trHeight w:val="255"/>
          <w:jc w:val="center"/>
        </w:trPr>
        <w:tc>
          <w:tcPr>
            <w:tcW w:w="5681" w:type="dxa"/>
          </w:tcPr>
          <w:sdt>
            <w:sdtPr>
              <w:tag w:val="goog_rdk_165"/>
              <w:id w:val="-1864817746"/>
            </w:sdtPr>
            <w:sdtContent>
              <w:p w14:paraId="5B167CFF" w14:textId="77777777" w:rsidR="006C0968" w:rsidRPr="00252B1D" w:rsidRDefault="00000000">
                <w:pPr>
                  <w:spacing w:before="0" w:line="240" w:lineRule="auto"/>
                  <w:ind w:left="0" w:hanging="2"/>
                </w:pPr>
                <w:sdt>
                  <w:sdtPr>
                    <w:tag w:val="goog_rdk_164"/>
                    <w:id w:val="-2035409946"/>
                  </w:sdtPr>
                  <w:sdtContent>
                    <w:r w:rsidR="00FD568B" w:rsidRPr="00252B1D">
                      <w:t>26. Các field có rule nhập cần hiển thị Placeholder hoặc chú thích bên cạnh field</w:t>
                    </w:r>
                  </w:sdtContent>
                </w:sdt>
              </w:p>
            </w:sdtContent>
          </w:sdt>
        </w:tc>
        <w:tc>
          <w:tcPr>
            <w:tcW w:w="1350" w:type="dxa"/>
          </w:tcPr>
          <w:sdt>
            <w:sdtPr>
              <w:tag w:val="goog_rdk_167"/>
              <w:id w:val="1204983236"/>
            </w:sdtPr>
            <w:sdtContent>
              <w:p w14:paraId="08C62432" w14:textId="77777777" w:rsidR="006C0968" w:rsidRPr="00252B1D" w:rsidRDefault="00000000">
                <w:pPr>
                  <w:spacing w:before="0" w:line="240" w:lineRule="auto"/>
                  <w:ind w:left="0" w:hanging="2"/>
                  <w:jc w:val="center"/>
                </w:pPr>
                <w:sdt>
                  <w:sdtPr>
                    <w:tag w:val="goog_rdk_166"/>
                    <w:id w:val="450981189"/>
                  </w:sdtPr>
                  <w:sdtContent>
                    <w:r w:rsidR="00FD568B" w:rsidRPr="00252B1D">
                      <w:t>Bắt buộc</w:t>
                    </w:r>
                  </w:sdtContent>
                </w:sdt>
              </w:p>
            </w:sdtContent>
          </w:sdt>
        </w:tc>
        <w:tc>
          <w:tcPr>
            <w:tcW w:w="2178" w:type="dxa"/>
            <w:vAlign w:val="center"/>
          </w:tcPr>
          <w:sdt>
            <w:sdtPr>
              <w:tag w:val="goog_rdk_169"/>
              <w:id w:val="-434908515"/>
            </w:sdtPr>
            <w:sdtContent>
              <w:p w14:paraId="346758AC" w14:textId="77777777" w:rsidR="006C0968" w:rsidRPr="00252B1D" w:rsidRDefault="00000000">
                <w:pPr>
                  <w:spacing w:before="0" w:line="240" w:lineRule="auto"/>
                  <w:ind w:left="0" w:hanging="2"/>
                  <w:jc w:val="center"/>
                </w:pPr>
                <w:sdt>
                  <w:sdtPr>
                    <w:tag w:val="goog_rdk_168"/>
                    <w:id w:val="-754127206"/>
                  </w:sdtPr>
                  <w:sdtContent>
                    <w:r w:rsidR="00FD568B" w:rsidRPr="00252B1D">
                      <w:t> </w:t>
                    </w:r>
                  </w:sdtContent>
                </w:sdt>
              </w:p>
            </w:sdtContent>
          </w:sdt>
        </w:tc>
      </w:tr>
      <w:tr w:rsidR="006C0968" w:rsidRPr="00FD568B" w14:paraId="7550A9F5" w14:textId="77777777" w:rsidTr="00DD7E3F">
        <w:trPr>
          <w:trHeight w:val="350"/>
          <w:jc w:val="center"/>
        </w:trPr>
        <w:tc>
          <w:tcPr>
            <w:tcW w:w="5681" w:type="dxa"/>
          </w:tcPr>
          <w:sdt>
            <w:sdtPr>
              <w:tag w:val="goog_rdk_171"/>
              <w:id w:val="1327323999"/>
            </w:sdtPr>
            <w:sdtContent>
              <w:p w14:paraId="4C8D5EDE" w14:textId="77777777" w:rsidR="006C0968" w:rsidRPr="00252B1D" w:rsidRDefault="00000000">
                <w:pPr>
                  <w:spacing w:before="0" w:line="240" w:lineRule="auto"/>
                  <w:ind w:left="0" w:hanging="2"/>
                  <w:rPr>
                    <w:color w:val="000000"/>
                  </w:rPr>
                </w:pPr>
                <w:sdt>
                  <w:sdtPr>
                    <w:tag w:val="goog_rdk_170"/>
                    <w:id w:val="1085351352"/>
                  </w:sdtPr>
                  <w:sdtContent>
                    <w:r w:rsidR="00FD568B" w:rsidRPr="00252B1D">
                      <w:rPr>
                        <w:color w:val="000000"/>
                      </w:rPr>
                      <w:t>27. Hyperlink khi hover hiển thị focus</w:t>
                    </w:r>
                  </w:sdtContent>
                </w:sdt>
              </w:p>
            </w:sdtContent>
          </w:sdt>
        </w:tc>
        <w:tc>
          <w:tcPr>
            <w:tcW w:w="1350" w:type="dxa"/>
          </w:tcPr>
          <w:sdt>
            <w:sdtPr>
              <w:tag w:val="goog_rdk_173"/>
              <w:id w:val="1295944660"/>
            </w:sdtPr>
            <w:sdtContent>
              <w:p w14:paraId="667D4B61" w14:textId="77777777" w:rsidR="006C0968" w:rsidRPr="00252B1D" w:rsidRDefault="00000000">
                <w:pPr>
                  <w:spacing w:before="0" w:line="240" w:lineRule="auto"/>
                  <w:ind w:left="0" w:hanging="2"/>
                  <w:jc w:val="center"/>
                </w:pPr>
                <w:sdt>
                  <w:sdtPr>
                    <w:tag w:val="goog_rdk_172"/>
                    <w:id w:val="-1863499511"/>
                  </w:sdtPr>
                  <w:sdtContent>
                    <w:r w:rsidR="00FD568B" w:rsidRPr="00252B1D">
                      <w:t>Bắt buộc</w:t>
                    </w:r>
                  </w:sdtContent>
                </w:sdt>
              </w:p>
            </w:sdtContent>
          </w:sdt>
        </w:tc>
        <w:tc>
          <w:tcPr>
            <w:tcW w:w="2178" w:type="dxa"/>
            <w:vAlign w:val="center"/>
          </w:tcPr>
          <w:sdt>
            <w:sdtPr>
              <w:tag w:val="goog_rdk_175"/>
              <w:id w:val="347834605"/>
            </w:sdtPr>
            <w:sdtContent>
              <w:p w14:paraId="6FC1B52E" w14:textId="77777777" w:rsidR="006C0968" w:rsidRPr="00252B1D" w:rsidRDefault="00000000">
                <w:pPr>
                  <w:spacing w:before="0" w:line="240" w:lineRule="auto"/>
                  <w:ind w:left="0" w:hanging="2"/>
                  <w:jc w:val="center"/>
                </w:pPr>
                <w:sdt>
                  <w:sdtPr>
                    <w:tag w:val="goog_rdk_174"/>
                    <w:id w:val="-1823889237"/>
                  </w:sdtPr>
                  <w:sdtContent>
                    <w:r w:rsidR="00FD568B" w:rsidRPr="00252B1D">
                      <w:t> </w:t>
                    </w:r>
                  </w:sdtContent>
                </w:sdt>
              </w:p>
            </w:sdtContent>
          </w:sdt>
        </w:tc>
      </w:tr>
      <w:tr w:rsidR="006C0968" w:rsidRPr="00FD568B" w14:paraId="53AD10C1" w14:textId="77777777" w:rsidTr="00DD7E3F">
        <w:trPr>
          <w:trHeight w:val="255"/>
          <w:jc w:val="center"/>
        </w:trPr>
        <w:tc>
          <w:tcPr>
            <w:tcW w:w="5681" w:type="dxa"/>
          </w:tcPr>
          <w:sdt>
            <w:sdtPr>
              <w:tag w:val="goog_rdk_177"/>
              <w:id w:val="388615903"/>
            </w:sdtPr>
            <w:sdtContent>
              <w:p w14:paraId="32950CC6" w14:textId="77777777" w:rsidR="006C0968" w:rsidRPr="00252B1D" w:rsidRDefault="00000000">
                <w:pPr>
                  <w:spacing w:before="0" w:line="240" w:lineRule="auto"/>
                  <w:ind w:left="0" w:hanging="2"/>
                </w:pPr>
                <w:sdt>
                  <w:sdtPr>
                    <w:tag w:val="goog_rdk_176"/>
                    <w:id w:val="1080327193"/>
                  </w:sdtPr>
                  <w:sdtContent>
                    <w:r w:rsidR="00FD568B" w:rsidRPr="00252B1D">
                      <w:t>28. Màu chữ, font của Label cùng phần cấp hiển thị định dạng giống nhau</w:t>
                    </w:r>
                  </w:sdtContent>
                </w:sdt>
              </w:p>
            </w:sdtContent>
          </w:sdt>
        </w:tc>
        <w:tc>
          <w:tcPr>
            <w:tcW w:w="1350" w:type="dxa"/>
          </w:tcPr>
          <w:sdt>
            <w:sdtPr>
              <w:tag w:val="goog_rdk_179"/>
              <w:id w:val="469171279"/>
            </w:sdtPr>
            <w:sdtContent>
              <w:p w14:paraId="1B17C9A5" w14:textId="77777777" w:rsidR="006C0968" w:rsidRPr="00252B1D" w:rsidRDefault="00000000">
                <w:pPr>
                  <w:spacing w:before="0" w:line="240" w:lineRule="auto"/>
                  <w:ind w:left="0" w:hanging="2"/>
                  <w:jc w:val="center"/>
                </w:pPr>
                <w:sdt>
                  <w:sdtPr>
                    <w:tag w:val="goog_rdk_178"/>
                    <w:id w:val="-1552070458"/>
                  </w:sdtPr>
                  <w:sdtContent>
                    <w:r w:rsidR="00FD568B" w:rsidRPr="00252B1D">
                      <w:t>Bắt buộc</w:t>
                    </w:r>
                  </w:sdtContent>
                </w:sdt>
              </w:p>
            </w:sdtContent>
          </w:sdt>
        </w:tc>
        <w:tc>
          <w:tcPr>
            <w:tcW w:w="2178" w:type="dxa"/>
            <w:vAlign w:val="center"/>
          </w:tcPr>
          <w:sdt>
            <w:sdtPr>
              <w:tag w:val="goog_rdk_181"/>
              <w:id w:val="-2124765718"/>
            </w:sdtPr>
            <w:sdtContent>
              <w:p w14:paraId="7A9F7DE1" w14:textId="77777777" w:rsidR="006C0968" w:rsidRPr="00252B1D" w:rsidRDefault="00000000">
                <w:pPr>
                  <w:spacing w:before="0" w:line="240" w:lineRule="auto"/>
                  <w:ind w:left="0" w:hanging="2"/>
                  <w:jc w:val="center"/>
                </w:pPr>
                <w:sdt>
                  <w:sdtPr>
                    <w:tag w:val="goog_rdk_180"/>
                    <w:id w:val="-930430787"/>
                  </w:sdtPr>
                  <w:sdtContent>
                    <w:r w:rsidR="00FD568B" w:rsidRPr="00252B1D">
                      <w:t> </w:t>
                    </w:r>
                  </w:sdtContent>
                </w:sdt>
              </w:p>
            </w:sdtContent>
          </w:sdt>
        </w:tc>
      </w:tr>
      <w:tr w:rsidR="006C0968" w:rsidRPr="00FD568B" w14:paraId="3323C2F4" w14:textId="77777777" w:rsidTr="00DD7E3F">
        <w:trPr>
          <w:trHeight w:val="255"/>
          <w:jc w:val="center"/>
        </w:trPr>
        <w:tc>
          <w:tcPr>
            <w:tcW w:w="5681" w:type="dxa"/>
          </w:tcPr>
          <w:sdt>
            <w:sdtPr>
              <w:tag w:val="goog_rdk_183"/>
              <w:id w:val="862402594"/>
            </w:sdtPr>
            <w:sdtContent>
              <w:p w14:paraId="3168AB3C" w14:textId="77777777" w:rsidR="006C0968" w:rsidRPr="00252B1D" w:rsidRDefault="00000000">
                <w:pPr>
                  <w:spacing w:before="0" w:line="240" w:lineRule="auto"/>
                  <w:ind w:left="0" w:hanging="2"/>
                </w:pPr>
                <w:sdt>
                  <w:sdtPr>
                    <w:tag w:val="goog_rdk_182"/>
                    <w:id w:val="1576237612"/>
                  </w:sdtPr>
                  <w:sdtContent>
                    <w:r w:rsidR="00FD568B" w:rsidRPr="00252B1D">
                      <w:t>29. Màu chữ, font của Label cùng phân cấp được căn lề giống nhau</w:t>
                    </w:r>
                  </w:sdtContent>
                </w:sdt>
              </w:p>
            </w:sdtContent>
          </w:sdt>
        </w:tc>
        <w:tc>
          <w:tcPr>
            <w:tcW w:w="1350" w:type="dxa"/>
          </w:tcPr>
          <w:sdt>
            <w:sdtPr>
              <w:tag w:val="goog_rdk_185"/>
              <w:id w:val="1086187141"/>
            </w:sdtPr>
            <w:sdtContent>
              <w:p w14:paraId="177DDE96" w14:textId="77777777" w:rsidR="006C0968" w:rsidRPr="00252B1D" w:rsidRDefault="00000000">
                <w:pPr>
                  <w:spacing w:before="0" w:line="240" w:lineRule="auto"/>
                  <w:ind w:left="0" w:hanging="2"/>
                  <w:jc w:val="center"/>
                </w:pPr>
                <w:sdt>
                  <w:sdtPr>
                    <w:tag w:val="goog_rdk_184"/>
                    <w:id w:val="-919093948"/>
                  </w:sdtPr>
                  <w:sdtContent>
                    <w:r w:rsidR="00FD568B" w:rsidRPr="00252B1D">
                      <w:t>Bắt buộc</w:t>
                    </w:r>
                  </w:sdtContent>
                </w:sdt>
              </w:p>
            </w:sdtContent>
          </w:sdt>
        </w:tc>
        <w:tc>
          <w:tcPr>
            <w:tcW w:w="2178" w:type="dxa"/>
            <w:vAlign w:val="center"/>
          </w:tcPr>
          <w:sdt>
            <w:sdtPr>
              <w:tag w:val="goog_rdk_187"/>
              <w:id w:val="-1107430058"/>
            </w:sdtPr>
            <w:sdtContent>
              <w:p w14:paraId="52D0E666" w14:textId="77777777" w:rsidR="006C0968" w:rsidRPr="00252B1D" w:rsidRDefault="00000000">
                <w:pPr>
                  <w:spacing w:before="0" w:line="240" w:lineRule="auto"/>
                  <w:ind w:left="0" w:hanging="2"/>
                  <w:jc w:val="center"/>
                </w:pPr>
                <w:sdt>
                  <w:sdtPr>
                    <w:tag w:val="goog_rdk_186"/>
                    <w:id w:val="-276108604"/>
                  </w:sdtPr>
                  <w:sdtContent>
                    <w:r w:rsidR="00FD568B" w:rsidRPr="00252B1D">
                      <w:t> </w:t>
                    </w:r>
                  </w:sdtContent>
                </w:sdt>
              </w:p>
            </w:sdtContent>
          </w:sdt>
        </w:tc>
      </w:tr>
      <w:tr w:rsidR="006C0968" w:rsidRPr="00FD568B" w14:paraId="01345C54" w14:textId="77777777" w:rsidTr="00DD7E3F">
        <w:trPr>
          <w:trHeight w:val="255"/>
          <w:jc w:val="center"/>
        </w:trPr>
        <w:tc>
          <w:tcPr>
            <w:tcW w:w="5681" w:type="dxa"/>
          </w:tcPr>
          <w:sdt>
            <w:sdtPr>
              <w:tag w:val="goog_rdk_189"/>
              <w:id w:val="-524948711"/>
            </w:sdtPr>
            <w:sdtContent>
              <w:p w14:paraId="7DFAD3B1" w14:textId="77777777" w:rsidR="006C0968" w:rsidRPr="00252B1D" w:rsidRDefault="00000000">
                <w:pPr>
                  <w:spacing w:before="0" w:line="240" w:lineRule="auto"/>
                  <w:ind w:left="0" w:hanging="2"/>
                </w:pPr>
                <w:sdt>
                  <w:sdtPr>
                    <w:tag w:val="goog_rdk_188"/>
                    <w:id w:val="1536308822"/>
                  </w:sdtPr>
                  <w:sdtContent>
                    <w:r w:rsidR="00FD568B" w:rsidRPr="00252B1D">
                      <w:t>30. Bảng kết quả hiển thị Paging khi số item lớn</w:t>
                    </w:r>
                  </w:sdtContent>
                </w:sdt>
              </w:p>
            </w:sdtContent>
          </w:sdt>
        </w:tc>
        <w:tc>
          <w:tcPr>
            <w:tcW w:w="1350" w:type="dxa"/>
          </w:tcPr>
          <w:sdt>
            <w:sdtPr>
              <w:tag w:val="goog_rdk_191"/>
              <w:id w:val="897330214"/>
            </w:sdtPr>
            <w:sdtContent>
              <w:p w14:paraId="1A983154" w14:textId="77777777" w:rsidR="006C0968" w:rsidRPr="00252B1D" w:rsidRDefault="00000000">
                <w:pPr>
                  <w:spacing w:before="0" w:line="240" w:lineRule="auto"/>
                  <w:ind w:left="0" w:hanging="2"/>
                  <w:jc w:val="center"/>
                </w:pPr>
                <w:sdt>
                  <w:sdtPr>
                    <w:tag w:val="goog_rdk_190"/>
                    <w:id w:val="-1907064556"/>
                  </w:sdtPr>
                  <w:sdtContent>
                    <w:r w:rsidR="00FD568B" w:rsidRPr="00252B1D">
                      <w:t>Bắt buộc</w:t>
                    </w:r>
                  </w:sdtContent>
                </w:sdt>
              </w:p>
            </w:sdtContent>
          </w:sdt>
        </w:tc>
        <w:tc>
          <w:tcPr>
            <w:tcW w:w="2178" w:type="dxa"/>
            <w:vAlign w:val="center"/>
          </w:tcPr>
          <w:sdt>
            <w:sdtPr>
              <w:tag w:val="goog_rdk_193"/>
              <w:id w:val="-1011284234"/>
            </w:sdtPr>
            <w:sdtContent>
              <w:p w14:paraId="5BA91917" w14:textId="77777777" w:rsidR="006C0968" w:rsidRPr="00252B1D" w:rsidRDefault="00000000">
                <w:pPr>
                  <w:spacing w:before="0" w:line="240" w:lineRule="auto"/>
                  <w:ind w:left="0" w:hanging="2"/>
                  <w:jc w:val="center"/>
                </w:pPr>
                <w:sdt>
                  <w:sdtPr>
                    <w:tag w:val="goog_rdk_192"/>
                    <w:id w:val="68080515"/>
                  </w:sdtPr>
                  <w:sdtContent/>
                </w:sdt>
              </w:p>
            </w:sdtContent>
          </w:sdt>
        </w:tc>
      </w:tr>
      <w:tr w:rsidR="006C0968" w:rsidRPr="00FD568B" w14:paraId="7153E3BE" w14:textId="77777777" w:rsidTr="00DD7E3F">
        <w:trPr>
          <w:trHeight w:val="255"/>
          <w:jc w:val="center"/>
        </w:trPr>
        <w:tc>
          <w:tcPr>
            <w:tcW w:w="5681" w:type="dxa"/>
          </w:tcPr>
          <w:sdt>
            <w:sdtPr>
              <w:tag w:val="goog_rdk_195"/>
              <w:id w:val="-1670020177"/>
            </w:sdtPr>
            <w:sdtContent>
              <w:p w14:paraId="50C6B53E" w14:textId="77777777" w:rsidR="006C0968" w:rsidRPr="00252B1D" w:rsidRDefault="00000000">
                <w:pPr>
                  <w:spacing w:before="0" w:line="240" w:lineRule="auto"/>
                  <w:ind w:left="0" w:hanging="2"/>
                </w:pPr>
                <w:sdt>
                  <w:sdtPr>
                    <w:tag w:val="goog_rdk_194"/>
                    <w:id w:val="1392775899"/>
                  </w:sdtPr>
                  <w:sdtContent>
                    <w:r w:rsidR="00FD568B" w:rsidRPr="00252B1D">
                      <w:t>31. Bảng kết quả hiển thị thông tin item trên page hiện tại</w:t>
                    </w:r>
                  </w:sdtContent>
                </w:sdt>
              </w:p>
            </w:sdtContent>
          </w:sdt>
        </w:tc>
        <w:tc>
          <w:tcPr>
            <w:tcW w:w="1350" w:type="dxa"/>
          </w:tcPr>
          <w:sdt>
            <w:sdtPr>
              <w:tag w:val="goog_rdk_197"/>
              <w:id w:val="519360580"/>
            </w:sdtPr>
            <w:sdtContent>
              <w:p w14:paraId="7223E43D" w14:textId="77777777" w:rsidR="006C0968" w:rsidRPr="00252B1D" w:rsidRDefault="00000000">
                <w:pPr>
                  <w:spacing w:before="0" w:line="240" w:lineRule="auto"/>
                  <w:ind w:left="0" w:hanging="2"/>
                  <w:jc w:val="center"/>
                </w:pPr>
                <w:sdt>
                  <w:sdtPr>
                    <w:tag w:val="goog_rdk_196"/>
                    <w:id w:val="1042791954"/>
                  </w:sdtPr>
                  <w:sdtContent>
                    <w:r w:rsidR="00FD568B" w:rsidRPr="00252B1D">
                      <w:t>Bắt buộc</w:t>
                    </w:r>
                  </w:sdtContent>
                </w:sdt>
              </w:p>
            </w:sdtContent>
          </w:sdt>
        </w:tc>
        <w:tc>
          <w:tcPr>
            <w:tcW w:w="2178" w:type="dxa"/>
            <w:vAlign w:val="center"/>
          </w:tcPr>
          <w:sdt>
            <w:sdtPr>
              <w:tag w:val="goog_rdk_199"/>
              <w:id w:val="-1519854345"/>
            </w:sdtPr>
            <w:sdtContent>
              <w:p w14:paraId="65F7DFDC" w14:textId="77777777" w:rsidR="006C0968" w:rsidRPr="00252B1D" w:rsidRDefault="00000000">
                <w:pPr>
                  <w:spacing w:before="0" w:line="240" w:lineRule="auto"/>
                  <w:ind w:left="0" w:hanging="2"/>
                  <w:jc w:val="center"/>
                </w:pPr>
                <w:sdt>
                  <w:sdtPr>
                    <w:tag w:val="goog_rdk_198"/>
                    <w:id w:val="822241530"/>
                  </w:sdtPr>
                  <w:sdtContent/>
                </w:sdt>
              </w:p>
            </w:sdtContent>
          </w:sdt>
        </w:tc>
      </w:tr>
      <w:tr w:rsidR="006C0968" w:rsidRPr="00FD568B" w14:paraId="2C748C7B" w14:textId="77777777" w:rsidTr="00DD7E3F">
        <w:trPr>
          <w:trHeight w:val="255"/>
          <w:jc w:val="center"/>
        </w:trPr>
        <w:tc>
          <w:tcPr>
            <w:tcW w:w="5681" w:type="dxa"/>
          </w:tcPr>
          <w:sdt>
            <w:sdtPr>
              <w:tag w:val="goog_rdk_201"/>
              <w:id w:val="888232953"/>
            </w:sdtPr>
            <w:sdtContent>
              <w:p w14:paraId="3A54F4A6" w14:textId="77777777" w:rsidR="006C0968" w:rsidRPr="00252B1D" w:rsidRDefault="00000000">
                <w:pPr>
                  <w:spacing w:before="0" w:line="240" w:lineRule="auto"/>
                  <w:ind w:left="0" w:hanging="2"/>
                </w:pPr>
                <w:sdt>
                  <w:sdtPr>
                    <w:tag w:val="goog_rdk_200"/>
                    <w:id w:val="719865767"/>
                  </w:sdtPr>
                  <w:sdtContent>
                    <w:r w:rsidR="00FD568B" w:rsidRPr="00252B1D">
                      <w:t>32. Current page tại bảng kết quả cần hiển thị Focus</w:t>
                    </w:r>
                  </w:sdtContent>
                </w:sdt>
              </w:p>
            </w:sdtContent>
          </w:sdt>
        </w:tc>
        <w:tc>
          <w:tcPr>
            <w:tcW w:w="1350" w:type="dxa"/>
          </w:tcPr>
          <w:sdt>
            <w:sdtPr>
              <w:tag w:val="goog_rdk_203"/>
              <w:id w:val="132074956"/>
            </w:sdtPr>
            <w:sdtContent>
              <w:p w14:paraId="683A4B42" w14:textId="77777777" w:rsidR="006C0968" w:rsidRPr="00252B1D" w:rsidRDefault="00000000">
                <w:pPr>
                  <w:spacing w:before="0" w:line="240" w:lineRule="auto"/>
                  <w:ind w:left="0" w:hanging="2"/>
                  <w:jc w:val="center"/>
                </w:pPr>
                <w:sdt>
                  <w:sdtPr>
                    <w:tag w:val="goog_rdk_202"/>
                    <w:id w:val="-1347083727"/>
                  </w:sdtPr>
                  <w:sdtContent>
                    <w:r w:rsidR="00FD568B" w:rsidRPr="00252B1D">
                      <w:t>Bắt buộc</w:t>
                    </w:r>
                  </w:sdtContent>
                </w:sdt>
              </w:p>
            </w:sdtContent>
          </w:sdt>
        </w:tc>
        <w:tc>
          <w:tcPr>
            <w:tcW w:w="2178" w:type="dxa"/>
            <w:vAlign w:val="center"/>
          </w:tcPr>
          <w:sdt>
            <w:sdtPr>
              <w:tag w:val="goog_rdk_205"/>
              <w:id w:val="-274322900"/>
            </w:sdtPr>
            <w:sdtContent>
              <w:p w14:paraId="1F6623B5" w14:textId="77777777" w:rsidR="006C0968" w:rsidRPr="00252B1D" w:rsidRDefault="00000000">
                <w:pPr>
                  <w:spacing w:before="0" w:line="240" w:lineRule="auto"/>
                  <w:ind w:left="0" w:hanging="2"/>
                  <w:jc w:val="center"/>
                </w:pPr>
                <w:sdt>
                  <w:sdtPr>
                    <w:tag w:val="goog_rdk_204"/>
                    <w:id w:val="-625772698"/>
                  </w:sdtPr>
                  <w:sdtContent/>
                </w:sdt>
              </w:p>
            </w:sdtContent>
          </w:sdt>
        </w:tc>
      </w:tr>
      <w:tr w:rsidR="006C0968" w:rsidRPr="00FD568B" w14:paraId="02D02317" w14:textId="77777777" w:rsidTr="00DD7E3F">
        <w:trPr>
          <w:trHeight w:val="255"/>
          <w:jc w:val="center"/>
        </w:trPr>
        <w:tc>
          <w:tcPr>
            <w:tcW w:w="5681" w:type="dxa"/>
          </w:tcPr>
          <w:sdt>
            <w:sdtPr>
              <w:tag w:val="goog_rdk_207"/>
              <w:id w:val="1358774972"/>
            </w:sdtPr>
            <w:sdtContent>
              <w:p w14:paraId="0E3E073B" w14:textId="77777777" w:rsidR="006C0968" w:rsidRPr="00252B1D" w:rsidRDefault="00000000">
                <w:pPr>
                  <w:spacing w:before="0" w:line="240" w:lineRule="auto"/>
                  <w:ind w:left="0" w:hanging="2"/>
                </w:pPr>
                <w:sdt>
                  <w:sdtPr>
                    <w:tag w:val="goog_rdk_206"/>
                    <w:id w:val="612254008"/>
                  </w:sdtPr>
                  <w:sdtContent>
                    <w:r w:rsidR="00FD568B" w:rsidRPr="00252B1D">
                      <w:t>33. Các trường Read- only và Disabled không có thứ tự Tab/ Shift Tab</w:t>
                    </w:r>
                  </w:sdtContent>
                </w:sdt>
              </w:p>
            </w:sdtContent>
          </w:sdt>
        </w:tc>
        <w:tc>
          <w:tcPr>
            <w:tcW w:w="1350" w:type="dxa"/>
          </w:tcPr>
          <w:sdt>
            <w:sdtPr>
              <w:tag w:val="goog_rdk_209"/>
              <w:id w:val="-1108887955"/>
            </w:sdtPr>
            <w:sdtContent>
              <w:p w14:paraId="7CA80CEA" w14:textId="77777777" w:rsidR="006C0968" w:rsidRPr="00252B1D" w:rsidRDefault="00000000">
                <w:pPr>
                  <w:spacing w:before="0" w:line="240" w:lineRule="auto"/>
                  <w:ind w:left="0" w:hanging="2"/>
                  <w:jc w:val="center"/>
                </w:pPr>
                <w:sdt>
                  <w:sdtPr>
                    <w:tag w:val="goog_rdk_208"/>
                    <w:id w:val="1936320766"/>
                  </w:sdtPr>
                  <w:sdtContent>
                    <w:r w:rsidR="00FD568B" w:rsidRPr="00252B1D">
                      <w:t>Bắt buộc</w:t>
                    </w:r>
                  </w:sdtContent>
                </w:sdt>
              </w:p>
            </w:sdtContent>
          </w:sdt>
        </w:tc>
        <w:tc>
          <w:tcPr>
            <w:tcW w:w="2178" w:type="dxa"/>
            <w:vAlign w:val="center"/>
          </w:tcPr>
          <w:sdt>
            <w:sdtPr>
              <w:tag w:val="goog_rdk_211"/>
              <w:id w:val="1570222834"/>
            </w:sdtPr>
            <w:sdtContent>
              <w:p w14:paraId="56046CD6" w14:textId="77777777" w:rsidR="006C0968" w:rsidRPr="00252B1D" w:rsidRDefault="00000000">
                <w:pPr>
                  <w:spacing w:before="0" w:line="240" w:lineRule="auto"/>
                  <w:ind w:left="0" w:hanging="2"/>
                  <w:jc w:val="center"/>
                </w:pPr>
                <w:sdt>
                  <w:sdtPr>
                    <w:tag w:val="goog_rdk_210"/>
                    <w:id w:val="-831061575"/>
                  </w:sdtPr>
                  <w:sdtContent/>
                </w:sdt>
              </w:p>
            </w:sdtContent>
          </w:sdt>
        </w:tc>
      </w:tr>
      <w:tr w:rsidR="006C0968" w:rsidRPr="00FD568B" w14:paraId="5711347D" w14:textId="77777777" w:rsidTr="00DD7E3F">
        <w:trPr>
          <w:trHeight w:val="255"/>
          <w:jc w:val="center"/>
        </w:trPr>
        <w:tc>
          <w:tcPr>
            <w:tcW w:w="5681" w:type="dxa"/>
          </w:tcPr>
          <w:sdt>
            <w:sdtPr>
              <w:tag w:val="goog_rdk_213"/>
              <w:id w:val="-115134353"/>
            </w:sdtPr>
            <w:sdtContent>
              <w:p w14:paraId="05DED890" w14:textId="77777777" w:rsidR="006C0968" w:rsidRPr="00252B1D" w:rsidRDefault="00000000">
                <w:pPr>
                  <w:spacing w:before="0" w:line="240" w:lineRule="auto"/>
                  <w:ind w:left="0" w:hanging="2"/>
                </w:pPr>
                <w:sdt>
                  <w:sdtPr>
                    <w:tag w:val="goog_rdk_212"/>
                    <w:id w:val="1130816310"/>
                  </w:sdtPr>
                  <w:sdtContent>
                    <w:r w:rsidR="00FD568B" w:rsidRPr="00252B1D">
                      <w:t>34. Photo khi upload hiển thị cố định trong panel có kích cỡ nhất định</w:t>
                    </w:r>
                  </w:sdtContent>
                </w:sdt>
              </w:p>
            </w:sdtContent>
          </w:sdt>
        </w:tc>
        <w:tc>
          <w:tcPr>
            <w:tcW w:w="1350" w:type="dxa"/>
          </w:tcPr>
          <w:sdt>
            <w:sdtPr>
              <w:tag w:val="goog_rdk_215"/>
              <w:id w:val="-1910215761"/>
            </w:sdtPr>
            <w:sdtContent>
              <w:p w14:paraId="5126D06D" w14:textId="77777777" w:rsidR="006C0968" w:rsidRPr="00252B1D" w:rsidRDefault="00000000">
                <w:pPr>
                  <w:spacing w:before="0" w:line="240" w:lineRule="auto"/>
                  <w:ind w:left="0" w:hanging="2"/>
                  <w:jc w:val="center"/>
                </w:pPr>
                <w:sdt>
                  <w:sdtPr>
                    <w:tag w:val="goog_rdk_214"/>
                    <w:id w:val="1484189355"/>
                  </w:sdtPr>
                  <w:sdtContent>
                    <w:r w:rsidR="00FD568B" w:rsidRPr="00252B1D">
                      <w:t>Bắt buộc</w:t>
                    </w:r>
                  </w:sdtContent>
                </w:sdt>
              </w:p>
            </w:sdtContent>
          </w:sdt>
        </w:tc>
        <w:tc>
          <w:tcPr>
            <w:tcW w:w="2178" w:type="dxa"/>
            <w:vAlign w:val="center"/>
          </w:tcPr>
          <w:sdt>
            <w:sdtPr>
              <w:tag w:val="goog_rdk_217"/>
              <w:id w:val="258256368"/>
            </w:sdtPr>
            <w:sdtContent>
              <w:p w14:paraId="5916B456" w14:textId="77777777" w:rsidR="006C0968" w:rsidRPr="00252B1D" w:rsidRDefault="00000000">
                <w:pPr>
                  <w:spacing w:before="0" w:line="240" w:lineRule="auto"/>
                  <w:ind w:left="0" w:hanging="2"/>
                  <w:jc w:val="center"/>
                </w:pPr>
                <w:sdt>
                  <w:sdtPr>
                    <w:tag w:val="goog_rdk_216"/>
                    <w:id w:val="1592283354"/>
                  </w:sdtPr>
                  <w:sdtContent/>
                </w:sdt>
              </w:p>
            </w:sdtContent>
          </w:sdt>
        </w:tc>
      </w:tr>
      <w:tr w:rsidR="006C0968" w:rsidRPr="00FD568B" w14:paraId="7379A869" w14:textId="77777777" w:rsidTr="00DD7E3F">
        <w:trPr>
          <w:trHeight w:val="255"/>
          <w:jc w:val="center"/>
        </w:trPr>
        <w:tc>
          <w:tcPr>
            <w:tcW w:w="5681" w:type="dxa"/>
          </w:tcPr>
          <w:sdt>
            <w:sdtPr>
              <w:tag w:val="goog_rdk_219"/>
              <w:id w:val="-1877082616"/>
            </w:sdtPr>
            <w:sdtContent>
              <w:p w14:paraId="4A1772CE" w14:textId="77777777" w:rsidR="006C0968" w:rsidRPr="00252B1D" w:rsidRDefault="00000000">
                <w:pPr>
                  <w:spacing w:before="0" w:line="240" w:lineRule="auto"/>
                  <w:ind w:left="0" w:hanging="2"/>
                </w:pPr>
                <w:sdt>
                  <w:sdtPr>
                    <w:tag w:val="goog_rdk_218"/>
                    <w:id w:val="1086956428"/>
                  </w:sdtPr>
                  <w:sdtContent>
                    <w:r w:rsidR="00FD568B" w:rsidRPr="00252B1D">
                      <w:t>35. Không bao giờ hiển thị thanh ngang của trang</w:t>
                    </w:r>
                  </w:sdtContent>
                </w:sdt>
              </w:p>
            </w:sdtContent>
          </w:sdt>
        </w:tc>
        <w:tc>
          <w:tcPr>
            <w:tcW w:w="1350" w:type="dxa"/>
          </w:tcPr>
          <w:sdt>
            <w:sdtPr>
              <w:tag w:val="goog_rdk_221"/>
              <w:id w:val="-1771391418"/>
            </w:sdtPr>
            <w:sdtContent>
              <w:p w14:paraId="009C290C" w14:textId="77777777" w:rsidR="006C0968" w:rsidRPr="00252B1D" w:rsidRDefault="00000000">
                <w:pPr>
                  <w:spacing w:before="0" w:line="240" w:lineRule="auto"/>
                  <w:ind w:left="0" w:hanging="2"/>
                  <w:jc w:val="center"/>
                </w:pPr>
                <w:sdt>
                  <w:sdtPr>
                    <w:tag w:val="goog_rdk_220"/>
                    <w:id w:val="-678419995"/>
                  </w:sdtPr>
                  <w:sdtContent>
                    <w:r w:rsidR="00FD568B" w:rsidRPr="00252B1D">
                      <w:t>Bắt buộc</w:t>
                    </w:r>
                  </w:sdtContent>
                </w:sdt>
              </w:p>
            </w:sdtContent>
          </w:sdt>
        </w:tc>
        <w:tc>
          <w:tcPr>
            <w:tcW w:w="2178" w:type="dxa"/>
            <w:vAlign w:val="center"/>
          </w:tcPr>
          <w:sdt>
            <w:sdtPr>
              <w:tag w:val="goog_rdk_223"/>
              <w:id w:val="1415976766"/>
            </w:sdtPr>
            <w:sdtContent>
              <w:p w14:paraId="01DF6D88" w14:textId="77777777" w:rsidR="006C0968" w:rsidRPr="00252B1D" w:rsidRDefault="00000000">
                <w:pPr>
                  <w:spacing w:before="0" w:line="240" w:lineRule="auto"/>
                  <w:ind w:left="0" w:hanging="2"/>
                  <w:jc w:val="center"/>
                </w:pPr>
                <w:sdt>
                  <w:sdtPr>
                    <w:tag w:val="goog_rdk_222"/>
                    <w:id w:val="-194708384"/>
                  </w:sdtPr>
                  <w:sdtContent/>
                </w:sdt>
              </w:p>
            </w:sdtContent>
          </w:sdt>
        </w:tc>
      </w:tr>
      <w:tr w:rsidR="006C0968" w:rsidRPr="00FD568B" w14:paraId="07F817E9" w14:textId="77777777" w:rsidTr="00DD7E3F">
        <w:trPr>
          <w:trHeight w:val="255"/>
          <w:jc w:val="center"/>
        </w:trPr>
        <w:tc>
          <w:tcPr>
            <w:tcW w:w="5681" w:type="dxa"/>
          </w:tcPr>
          <w:sdt>
            <w:sdtPr>
              <w:tag w:val="goog_rdk_225"/>
              <w:id w:val="-1061325184"/>
            </w:sdtPr>
            <w:sdtContent>
              <w:p w14:paraId="1D3EBDB7" w14:textId="77777777" w:rsidR="006C0968" w:rsidRPr="00252B1D" w:rsidRDefault="00000000">
                <w:pPr>
                  <w:spacing w:before="0" w:line="240" w:lineRule="auto"/>
                  <w:ind w:left="0" w:hanging="2"/>
                </w:pPr>
                <w:sdt>
                  <w:sdtPr>
                    <w:tag w:val="goog_rdk_224"/>
                    <w:id w:val="-134415148"/>
                  </w:sdtPr>
                  <w:sdtContent>
                    <w:r w:rsidR="00FD568B" w:rsidRPr="00252B1D">
                      <w:t>36. Các thông báo hiển thị format đồng nhất trên các màn hình</w:t>
                    </w:r>
                  </w:sdtContent>
                </w:sdt>
              </w:p>
            </w:sdtContent>
          </w:sdt>
        </w:tc>
        <w:tc>
          <w:tcPr>
            <w:tcW w:w="1350" w:type="dxa"/>
          </w:tcPr>
          <w:sdt>
            <w:sdtPr>
              <w:tag w:val="goog_rdk_227"/>
              <w:id w:val="471645284"/>
            </w:sdtPr>
            <w:sdtContent>
              <w:p w14:paraId="0B00E07D" w14:textId="77777777" w:rsidR="006C0968" w:rsidRPr="00252B1D" w:rsidRDefault="00000000">
                <w:pPr>
                  <w:spacing w:before="0" w:line="240" w:lineRule="auto"/>
                  <w:ind w:left="0" w:hanging="2"/>
                  <w:jc w:val="center"/>
                </w:pPr>
                <w:sdt>
                  <w:sdtPr>
                    <w:tag w:val="goog_rdk_226"/>
                    <w:id w:val="1446587251"/>
                  </w:sdtPr>
                  <w:sdtContent>
                    <w:r w:rsidR="00FD568B" w:rsidRPr="00252B1D">
                      <w:t>Bắt buộc</w:t>
                    </w:r>
                  </w:sdtContent>
                </w:sdt>
              </w:p>
            </w:sdtContent>
          </w:sdt>
        </w:tc>
        <w:tc>
          <w:tcPr>
            <w:tcW w:w="2178" w:type="dxa"/>
          </w:tcPr>
          <w:sdt>
            <w:sdtPr>
              <w:tag w:val="goog_rdk_229"/>
              <w:id w:val="1914585547"/>
            </w:sdtPr>
            <w:sdtContent>
              <w:p w14:paraId="3BB0C811" w14:textId="77777777" w:rsidR="006C0968" w:rsidRPr="00252B1D" w:rsidRDefault="00000000">
                <w:pPr>
                  <w:spacing w:before="0" w:line="240" w:lineRule="auto"/>
                  <w:ind w:left="0" w:hanging="2"/>
                  <w:jc w:val="right"/>
                </w:pPr>
                <w:sdt>
                  <w:sdtPr>
                    <w:tag w:val="goog_rdk_228"/>
                    <w:id w:val="-1250879692"/>
                  </w:sdtPr>
                  <w:sdtContent>
                    <w:r w:rsidR="00FD568B" w:rsidRPr="00252B1D">
                      <w:t> </w:t>
                    </w:r>
                  </w:sdtContent>
                </w:sdt>
              </w:p>
            </w:sdtContent>
          </w:sdt>
        </w:tc>
      </w:tr>
      <w:tr w:rsidR="006C0968" w:rsidRPr="00FD568B" w14:paraId="7CEA68AB" w14:textId="77777777" w:rsidTr="00DD7E3F">
        <w:trPr>
          <w:trHeight w:val="255"/>
          <w:jc w:val="center"/>
        </w:trPr>
        <w:tc>
          <w:tcPr>
            <w:tcW w:w="5681" w:type="dxa"/>
          </w:tcPr>
          <w:sdt>
            <w:sdtPr>
              <w:tag w:val="goog_rdk_231"/>
              <w:id w:val="-238790463"/>
            </w:sdtPr>
            <w:sdtContent>
              <w:p w14:paraId="53B9F00E" w14:textId="77777777" w:rsidR="006C0968" w:rsidRPr="00252B1D" w:rsidRDefault="00000000">
                <w:pPr>
                  <w:spacing w:before="0" w:line="240" w:lineRule="auto"/>
                  <w:ind w:left="0" w:hanging="2"/>
                </w:pPr>
                <w:sdt>
                  <w:sdtPr>
                    <w:tag w:val="goog_rdk_230"/>
                    <w:id w:val="1616169600"/>
                  </w:sdtPr>
                  <w:sdtContent>
                    <w:r w:rsidR="00FD568B" w:rsidRPr="00252B1D">
                      <w:t xml:space="preserve">37. Web, app khi hết Session cần hiển thị thông báo </w:t>
                    </w:r>
                  </w:sdtContent>
                </w:sdt>
              </w:p>
            </w:sdtContent>
          </w:sdt>
        </w:tc>
        <w:tc>
          <w:tcPr>
            <w:tcW w:w="1350" w:type="dxa"/>
          </w:tcPr>
          <w:sdt>
            <w:sdtPr>
              <w:tag w:val="goog_rdk_233"/>
              <w:id w:val="-608271716"/>
            </w:sdtPr>
            <w:sdtContent>
              <w:p w14:paraId="1F3B1B96" w14:textId="77777777" w:rsidR="006C0968" w:rsidRPr="00252B1D" w:rsidRDefault="00000000">
                <w:pPr>
                  <w:spacing w:before="0" w:line="240" w:lineRule="auto"/>
                  <w:ind w:left="0" w:hanging="2"/>
                  <w:jc w:val="center"/>
                </w:pPr>
                <w:sdt>
                  <w:sdtPr>
                    <w:tag w:val="goog_rdk_232"/>
                    <w:id w:val="940340907"/>
                  </w:sdtPr>
                  <w:sdtContent>
                    <w:r w:rsidR="00FD568B" w:rsidRPr="00252B1D">
                      <w:t> </w:t>
                    </w:r>
                  </w:sdtContent>
                </w:sdt>
              </w:p>
            </w:sdtContent>
          </w:sdt>
        </w:tc>
        <w:tc>
          <w:tcPr>
            <w:tcW w:w="2178" w:type="dxa"/>
          </w:tcPr>
          <w:sdt>
            <w:sdtPr>
              <w:tag w:val="goog_rdk_235"/>
              <w:id w:val="1088194546"/>
            </w:sdtPr>
            <w:sdtContent>
              <w:p w14:paraId="399DFC72" w14:textId="77777777" w:rsidR="006C0968" w:rsidRPr="00252B1D" w:rsidRDefault="00000000">
                <w:pPr>
                  <w:spacing w:before="0" w:line="240" w:lineRule="auto"/>
                  <w:ind w:left="0" w:hanging="2"/>
                  <w:jc w:val="right"/>
                </w:pPr>
                <w:sdt>
                  <w:sdtPr>
                    <w:tag w:val="goog_rdk_234"/>
                    <w:id w:val="12111734"/>
                  </w:sdtPr>
                  <w:sdtContent>
                    <w:r w:rsidR="00FD568B" w:rsidRPr="00252B1D">
                      <w:t> </w:t>
                    </w:r>
                  </w:sdtContent>
                </w:sdt>
              </w:p>
            </w:sdtContent>
          </w:sdt>
        </w:tc>
      </w:tr>
      <w:tr w:rsidR="006C0968" w:rsidRPr="00FD568B" w14:paraId="04B64630" w14:textId="77777777" w:rsidTr="00DD7E3F">
        <w:trPr>
          <w:trHeight w:val="255"/>
          <w:jc w:val="center"/>
        </w:trPr>
        <w:tc>
          <w:tcPr>
            <w:tcW w:w="5681" w:type="dxa"/>
          </w:tcPr>
          <w:sdt>
            <w:sdtPr>
              <w:tag w:val="goog_rdk_237"/>
              <w:id w:val="-1372537138"/>
            </w:sdtPr>
            <w:sdtContent>
              <w:p w14:paraId="47BE5E5C" w14:textId="77777777" w:rsidR="006C0968" w:rsidRPr="00252B1D" w:rsidRDefault="00000000">
                <w:pPr>
                  <w:spacing w:before="0" w:line="240" w:lineRule="auto"/>
                  <w:ind w:left="0" w:hanging="2"/>
                </w:pPr>
                <w:sdt>
                  <w:sdtPr>
                    <w:tag w:val="goog_rdk_236"/>
                    <w:id w:val="-1450152499"/>
                  </w:sdtPr>
                  <w:sdtContent>
                    <w:r w:rsidR="00FD568B" w:rsidRPr="00252B1D">
                      <w:t xml:space="preserve">38. Web, App khi mất connection cần hiển thị thông báo </w:t>
                    </w:r>
                  </w:sdtContent>
                </w:sdt>
              </w:p>
            </w:sdtContent>
          </w:sdt>
        </w:tc>
        <w:tc>
          <w:tcPr>
            <w:tcW w:w="1350" w:type="dxa"/>
          </w:tcPr>
          <w:sdt>
            <w:sdtPr>
              <w:tag w:val="goog_rdk_239"/>
              <w:id w:val="-208723747"/>
            </w:sdtPr>
            <w:sdtContent>
              <w:p w14:paraId="6D36BB2C" w14:textId="77777777" w:rsidR="006C0968" w:rsidRPr="00252B1D" w:rsidRDefault="00000000">
                <w:pPr>
                  <w:spacing w:before="0" w:line="240" w:lineRule="auto"/>
                  <w:ind w:left="0" w:hanging="2"/>
                  <w:jc w:val="center"/>
                </w:pPr>
                <w:sdt>
                  <w:sdtPr>
                    <w:tag w:val="goog_rdk_238"/>
                    <w:id w:val="944501946"/>
                  </w:sdtPr>
                  <w:sdtContent>
                    <w:r w:rsidR="00FD568B" w:rsidRPr="00252B1D">
                      <w:t>Bắt buộc</w:t>
                    </w:r>
                  </w:sdtContent>
                </w:sdt>
              </w:p>
            </w:sdtContent>
          </w:sdt>
        </w:tc>
        <w:tc>
          <w:tcPr>
            <w:tcW w:w="2178" w:type="dxa"/>
          </w:tcPr>
          <w:sdt>
            <w:sdtPr>
              <w:tag w:val="goog_rdk_241"/>
              <w:id w:val="1702051183"/>
            </w:sdtPr>
            <w:sdtContent>
              <w:p w14:paraId="67B77953" w14:textId="77777777" w:rsidR="006C0968" w:rsidRPr="00252B1D" w:rsidRDefault="00000000">
                <w:pPr>
                  <w:spacing w:before="0" w:line="240" w:lineRule="auto"/>
                  <w:ind w:left="0" w:hanging="2"/>
                  <w:jc w:val="right"/>
                </w:pPr>
                <w:sdt>
                  <w:sdtPr>
                    <w:tag w:val="goog_rdk_240"/>
                    <w:id w:val="307527570"/>
                  </w:sdtPr>
                  <w:sdtContent>
                    <w:r w:rsidR="00FD568B" w:rsidRPr="00252B1D">
                      <w:t> </w:t>
                    </w:r>
                  </w:sdtContent>
                </w:sdt>
              </w:p>
            </w:sdtContent>
          </w:sdt>
        </w:tc>
      </w:tr>
      <w:tr w:rsidR="006C0968" w:rsidRPr="00FD568B" w14:paraId="7786B17C" w14:textId="77777777" w:rsidTr="00DD7E3F">
        <w:trPr>
          <w:trHeight w:val="255"/>
          <w:jc w:val="center"/>
        </w:trPr>
        <w:tc>
          <w:tcPr>
            <w:tcW w:w="5681" w:type="dxa"/>
          </w:tcPr>
          <w:sdt>
            <w:sdtPr>
              <w:tag w:val="goog_rdk_243"/>
              <w:id w:val="-1671398489"/>
            </w:sdtPr>
            <w:sdtContent>
              <w:p w14:paraId="5FAF5B87" w14:textId="77777777" w:rsidR="006C0968" w:rsidRPr="00252B1D" w:rsidRDefault="00000000">
                <w:pPr>
                  <w:spacing w:before="0" w:line="240" w:lineRule="auto"/>
                  <w:ind w:left="0" w:hanging="2"/>
                </w:pPr>
                <w:sdt>
                  <w:sdtPr>
                    <w:tag w:val="goog_rdk_242"/>
                    <w:id w:val="616572346"/>
                  </w:sdtPr>
                  <w:sdtContent>
                    <w:r w:rsidR="00FD568B" w:rsidRPr="00252B1D">
                      <w:t>39. Di chuyển các Component bằng cách sử dụng Tab, Shift tab</w:t>
                    </w:r>
                  </w:sdtContent>
                </w:sdt>
              </w:p>
            </w:sdtContent>
          </w:sdt>
        </w:tc>
        <w:tc>
          <w:tcPr>
            <w:tcW w:w="1350" w:type="dxa"/>
          </w:tcPr>
          <w:sdt>
            <w:sdtPr>
              <w:tag w:val="goog_rdk_245"/>
              <w:id w:val="-951553556"/>
            </w:sdtPr>
            <w:sdtContent>
              <w:p w14:paraId="65573DCE" w14:textId="77777777" w:rsidR="006C0968" w:rsidRPr="00252B1D" w:rsidRDefault="00000000">
                <w:pPr>
                  <w:spacing w:before="0" w:line="240" w:lineRule="auto"/>
                  <w:ind w:left="0" w:hanging="2"/>
                  <w:jc w:val="center"/>
                </w:pPr>
                <w:sdt>
                  <w:sdtPr>
                    <w:tag w:val="goog_rdk_244"/>
                    <w:id w:val="391549302"/>
                  </w:sdtPr>
                  <w:sdtContent>
                    <w:r w:rsidR="00FD568B" w:rsidRPr="00252B1D">
                      <w:t>Bắt buộc</w:t>
                    </w:r>
                  </w:sdtContent>
                </w:sdt>
              </w:p>
            </w:sdtContent>
          </w:sdt>
        </w:tc>
        <w:tc>
          <w:tcPr>
            <w:tcW w:w="2178" w:type="dxa"/>
          </w:tcPr>
          <w:sdt>
            <w:sdtPr>
              <w:tag w:val="goog_rdk_247"/>
              <w:id w:val="211084359"/>
            </w:sdtPr>
            <w:sdtContent>
              <w:p w14:paraId="5EEAFA06" w14:textId="77777777" w:rsidR="006C0968" w:rsidRPr="00252B1D" w:rsidRDefault="00000000">
                <w:pPr>
                  <w:spacing w:before="0" w:line="240" w:lineRule="auto"/>
                  <w:ind w:left="0" w:hanging="2"/>
                  <w:rPr>
                    <w:color w:val="0000FF"/>
                  </w:rPr>
                </w:pPr>
                <w:sdt>
                  <w:sdtPr>
                    <w:tag w:val="goog_rdk_246"/>
                    <w:id w:val="-887406322"/>
                  </w:sdtPr>
                  <w:sdtContent>
                    <w:r w:rsidR="00FD568B" w:rsidRPr="00252B1D">
                      <w:rPr>
                        <w:color w:val="0000FF"/>
                      </w:rPr>
                      <w:t> </w:t>
                    </w:r>
                  </w:sdtContent>
                </w:sdt>
              </w:p>
            </w:sdtContent>
          </w:sdt>
        </w:tc>
      </w:tr>
      <w:tr w:rsidR="006C0968" w:rsidRPr="00FD568B" w14:paraId="517FB2B0" w14:textId="77777777" w:rsidTr="00DD7E3F">
        <w:trPr>
          <w:trHeight w:val="255"/>
          <w:jc w:val="center"/>
        </w:trPr>
        <w:tc>
          <w:tcPr>
            <w:tcW w:w="5681" w:type="dxa"/>
          </w:tcPr>
          <w:sdt>
            <w:sdtPr>
              <w:tag w:val="goog_rdk_249"/>
              <w:id w:val="-131178315"/>
            </w:sdtPr>
            <w:sdtContent>
              <w:p w14:paraId="0553E52D" w14:textId="77777777" w:rsidR="006C0968" w:rsidRPr="00252B1D" w:rsidRDefault="00000000">
                <w:pPr>
                  <w:spacing w:before="0" w:line="240" w:lineRule="auto"/>
                  <w:ind w:left="0" w:hanging="2"/>
                </w:pPr>
                <w:sdt>
                  <w:sdtPr>
                    <w:tag w:val="goog_rdk_248"/>
                    <w:id w:val="-325745246"/>
                  </w:sdtPr>
                  <w:sdtContent>
                    <w:r w:rsidR="00FD568B" w:rsidRPr="00252B1D">
                      <w:t xml:space="preserve">40. Error message hiển thị cùng vị trí, màu sắc </w:t>
                    </w:r>
                  </w:sdtContent>
                </w:sdt>
              </w:p>
            </w:sdtContent>
          </w:sdt>
        </w:tc>
        <w:tc>
          <w:tcPr>
            <w:tcW w:w="1350" w:type="dxa"/>
          </w:tcPr>
          <w:sdt>
            <w:sdtPr>
              <w:tag w:val="goog_rdk_251"/>
              <w:id w:val="-1438981007"/>
            </w:sdtPr>
            <w:sdtContent>
              <w:p w14:paraId="7E8B9E06" w14:textId="77777777" w:rsidR="006C0968" w:rsidRPr="00252B1D" w:rsidRDefault="00000000">
                <w:pPr>
                  <w:spacing w:before="0" w:line="240" w:lineRule="auto"/>
                  <w:ind w:left="0" w:hanging="2"/>
                  <w:jc w:val="center"/>
                </w:pPr>
                <w:sdt>
                  <w:sdtPr>
                    <w:tag w:val="goog_rdk_250"/>
                    <w:id w:val="1322784258"/>
                  </w:sdtPr>
                  <w:sdtContent>
                    <w:r w:rsidR="00FD568B" w:rsidRPr="00252B1D">
                      <w:t>Bắt buộc</w:t>
                    </w:r>
                  </w:sdtContent>
                </w:sdt>
              </w:p>
            </w:sdtContent>
          </w:sdt>
        </w:tc>
        <w:tc>
          <w:tcPr>
            <w:tcW w:w="2178" w:type="dxa"/>
          </w:tcPr>
          <w:sdt>
            <w:sdtPr>
              <w:tag w:val="goog_rdk_253"/>
              <w:id w:val="-943997234"/>
            </w:sdtPr>
            <w:sdtContent>
              <w:p w14:paraId="4D3A529A" w14:textId="77777777" w:rsidR="006C0968" w:rsidRPr="00252B1D" w:rsidRDefault="00000000">
                <w:pPr>
                  <w:spacing w:before="0" w:line="240" w:lineRule="auto"/>
                  <w:ind w:left="0" w:hanging="2"/>
                  <w:rPr>
                    <w:color w:val="0000FF"/>
                  </w:rPr>
                </w:pPr>
                <w:sdt>
                  <w:sdtPr>
                    <w:tag w:val="goog_rdk_252"/>
                    <w:id w:val="503406796"/>
                  </w:sdtPr>
                  <w:sdtContent>
                    <w:r w:rsidR="00FD568B" w:rsidRPr="00252B1D">
                      <w:rPr>
                        <w:color w:val="0000FF"/>
                      </w:rPr>
                      <w:t> </w:t>
                    </w:r>
                  </w:sdtContent>
                </w:sdt>
              </w:p>
            </w:sdtContent>
          </w:sdt>
        </w:tc>
      </w:tr>
      <w:tr w:rsidR="006C0968" w:rsidRPr="00FD568B" w14:paraId="7F7203B3" w14:textId="77777777" w:rsidTr="00DD7E3F">
        <w:trPr>
          <w:trHeight w:val="255"/>
          <w:jc w:val="center"/>
        </w:trPr>
        <w:tc>
          <w:tcPr>
            <w:tcW w:w="5681" w:type="dxa"/>
          </w:tcPr>
          <w:sdt>
            <w:sdtPr>
              <w:tag w:val="goog_rdk_255"/>
              <w:id w:val="-1918320079"/>
            </w:sdtPr>
            <w:sdtContent>
              <w:p w14:paraId="2AF6F47D" w14:textId="77777777" w:rsidR="006C0968" w:rsidRPr="00252B1D" w:rsidRDefault="00000000">
                <w:pPr>
                  <w:spacing w:before="0" w:line="240" w:lineRule="auto"/>
                  <w:ind w:left="0" w:hanging="2"/>
                </w:pPr>
                <w:sdt>
                  <w:sdtPr>
                    <w:tag w:val="goog_rdk_254"/>
                    <w:id w:val="1037786011"/>
                  </w:sdtPr>
                  <w:sdtContent>
                    <w:r w:rsidR="00FD568B" w:rsidRPr="00252B1D">
                      <w:t>41. Các action urgent cần xử lý của User cần hiển thị notification</w:t>
                    </w:r>
                  </w:sdtContent>
                </w:sdt>
              </w:p>
            </w:sdtContent>
          </w:sdt>
        </w:tc>
        <w:tc>
          <w:tcPr>
            <w:tcW w:w="1350" w:type="dxa"/>
          </w:tcPr>
          <w:sdt>
            <w:sdtPr>
              <w:tag w:val="goog_rdk_257"/>
              <w:id w:val="494378520"/>
            </w:sdtPr>
            <w:sdtContent>
              <w:p w14:paraId="5F0E1E20" w14:textId="77777777" w:rsidR="006C0968" w:rsidRPr="00252B1D" w:rsidRDefault="00000000">
                <w:pPr>
                  <w:spacing w:before="0" w:line="240" w:lineRule="auto"/>
                  <w:ind w:left="0" w:hanging="2"/>
                  <w:jc w:val="center"/>
                </w:pPr>
                <w:sdt>
                  <w:sdtPr>
                    <w:tag w:val="goog_rdk_256"/>
                    <w:id w:val="813764395"/>
                  </w:sdtPr>
                  <w:sdtContent>
                    <w:r w:rsidR="00FD568B" w:rsidRPr="00252B1D">
                      <w:t>Bắt buộc</w:t>
                    </w:r>
                  </w:sdtContent>
                </w:sdt>
              </w:p>
            </w:sdtContent>
          </w:sdt>
        </w:tc>
        <w:tc>
          <w:tcPr>
            <w:tcW w:w="2178" w:type="dxa"/>
          </w:tcPr>
          <w:sdt>
            <w:sdtPr>
              <w:tag w:val="goog_rdk_259"/>
              <w:id w:val="141168315"/>
            </w:sdtPr>
            <w:sdtContent>
              <w:p w14:paraId="3BA68CBD" w14:textId="77777777" w:rsidR="006C0968" w:rsidRPr="00252B1D" w:rsidRDefault="00000000">
                <w:pPr>
                  <w:spacing w:before="0" w:line="240" w:lineRule="auto"/>
                  <w:ind w:left="0" w:hanging="2"/>
                  <w:rPr>
                    <w:color w:val="0000FF"/>
                  </w:rPr>
                </w:pPr>
                <w:sdt>
                  <w:sdtPr>
                    <w:tag w:val="goog_rdk_258"/>
                    <w:id w:val="1779291087"/>
                  </w:sdtPr>
                  <w:sdtContent>
                    <w:r w:rsidR="00FD568B" w:rsidRPr="00252B1D">
                      <w:rPr>
                        <w:color w:val="0000FF"/>
                      </w:rPr>
                      <w:t> </w:t>
                    </w:r>
                  </w:sdtContent>
                </w:sdt>
              </w:p>
            </w:sdtContent>
          </w:sdt>
        </w:tc>
      </w:tr>
      <w:tr w:rsidR="006C0968" w:rsidRPr="00FD568B" w14:paraId="122FBB5E" w14:textId="77777777" w:rsidTr="00DD7E3F">
        <w:trPr>
          <w:trHeight w:val="255"/>
          <w:jc w:val="center"/>
        </w:trPr>
        <w:tc>
          <w:tcPr>
            <w:tcW w:w="5681" w:type="dxa"/>
            <w:shd w:val="clear" w:color="auto" w:fill="FFF2CC"/>
          </w:tcPr>
          <w:sdt>
            <w:sdtPr>
              <w:tag w:val="goog_rdk_261"/>
              <w:id w:val="-1696302891"/>
            </w:sdtPr>
            <w:sdtContent>
              <w:p w14:paraId="5404F073" w14:textId="77777777" w:rsidR="006C0968" w:rsidRPr="00086047" w:rsidRDefault="00000000">
                <w:pPr>
                  <w:spacing w:before="0" w:line="240" w:lineRule="auto"/>
                  <w:ind w:left="0" w:hanging="2"/>
                  <w:rPr>
                    <w:b/>
                  </w:rPr>
                </w:pPr>
                <w:sdt>
                  <w:sdtPr>
                    <w:tag w:val="goog_rdk_260"/>
                    <w:id w:val="1572072971"/>
                  </w:sdtPr>
                  <w:sdtContent>
                    <w:r w:rsidR="00FD568B" w:rsidRPr="00086047">
                      <w:rPr>
                        <w:b/>
                      </w:rPr>
                      <w:t>Navigation check</w:t>
                    </w:r>
                  </w:sdtContent>
                </w:sdt>
              </w:p>
            </w:sdtContent>
          </w:sdt>
        </w:tc>
        <w:tc>
          <w:tcPr>
            <w:tcW w:w="1350" w:type="dxa"/>
            <w:shd w:val="clear" w:color="auto" w:fill="FFF2CC"/>
          </w:tcPr>
          <w:sdt>
            <w:sdtPr>
              <w:tag w:val="goog_rdk_263"/>
              <w:id w:val="715386034"/>
            </w:sdtPr>
            <w:sdtContent>
              <w:p w14:paraId="5C894085" w14:textId="77777777" w:rsidR="006C0968" w:rsidRPr="00252B1D" w:rsidRDefault="00000000">
                <w:pPr>
                  <w:spacing w:before="0" w:line="240" w:lineRule="auto"/>
                  <w:ind w:left="0" w:hanging="2"/>
                  <w:jc w:val="center"/>
                </w:pPr>
                <w:sdt>
                  <w:sdtPr>
                    <w:tag w:val="goog_rdk_262"/>
                    <w:id w:val="-636871035"/>
                  </w:sdtPr>
                  <w:sdtContent/>
                </w:sdt>
              </w:p>
            </w:sdtContent>
          </w:sdt>
        </w:tc>
        <w:tc>
          <w:tcPr>
            <w:tcW w:w="2178" w:type="dxa"/>
            <w:shd w:val="clear" w:color="auto" w:fill="FFF2CC"/>
          </w:tcPr>
          <w:sdt>
            <w:sdtPr>
              <w:tag w:val="goog_rdk_265"/>
              <w:id w:val="542406073"/>
            </w:sdtPr>
            <w:sdtContent>
              <w:p w14:paraId="187D18DE" w14:textId="77777777" w:rsidR="006C0968" w:rsidRPr="00252B1D" w:rsidRDefault="00000000">
                <w:pPr>
                  <w:spacing w:before="0" w:line="240" w:lineRule="auto"/>
                  <w:ind w:left="0" w:hanging="2"/>
                  <w:rPr>
                    <w:color w:val="0000FF"/>
                  </w:rPr>
                </w:pPr>
                <w:sdt>
                  <w:sdtPr>
                    <w:tag w:val="goog_rdk_264"/>
                    <w:id w:val="-740480842"/>
                  </w:sdtPr>
                  <w:sdtContent>
                    <w:r w:rsidR="00FD568B" w:rsidRPr="00252B1D">
                      <w:rPr>
                        <w:color w:val="0000FF"/>
                      </w:rPr>
                      <w:t> </w:t>
                    </w:r>
                  </w:sdtContent>
                </w:sdt>
              </w:p>
            </w:sdtContent>
          </w:sdt>
        </w:tc>
      </w:tr>
      <w:tr w:rsidR="006C0968" w:rsidRPr="00FD568B" w14:paraId="1F5E2A53" w14:textId="77777777" w:rsidTr="00DD7E3F">
        <w:trPr>
          <w:trHeight w:val="255"/>
          <w:jc w:val="center"/>
        </w:trPr>
        <w:tc>
          <w:tcPr>
            <w:tcW w:w="5681" w:type="dxa"/>
          </w:tcPr>
          <w:sdt>
            <w:sdtPr>
              <w:tag w:val="goog_rdk_267"/>
              <w:id w:val="-978073988"/>
            </w:sdtPr>
            <w:sdtContent>
              <w:p w14:paraId="4C33B9E6" w14:textId="77777777" w:rsidR="006C0968" w:rsidRPr="00252B1D" w:rsidRDefault="00000000">
                <w:pPr>
                  <w:spacing w:before="0" w:line="240" w:lineRule="auto"/>
                  <w:ind w:left="0" w:hanging="2"/>
                </w:pPr>
                <w:sdt>
                  <w:sdtPr>
                    <w:tag w:val="goog_rdk_266"/>
                    <w:id w:val="-1893494823"/>
                  </w:sdtPr>
                  <w:sdtContent>
                    <w:r w:rsidR="00FD568B" w:rsidRPr="00252B1D">
                      <w:t>1. Tất cả các trang web/cửa sổ đều có thể truy cập từ menu.</w:t>
                    </w:r>
                  </w:sdtContent>
                </w:sdt>
              </w:p>
            </w:sdtContent>
          </w:sdt>
        </w:tc>
        <w:tc>
          <w:tcPr>
            <w:tcW w:w="1350" w:type="dxa"/>
          </w:tcPr>
          <w:sdt>
            <w:sdtPr>
              <w:tag w:val="goog_rdk_269"/>
              <w:id w:val="-888725283"/>
            </w:sdtPr>
            <w:sdtContent>
              <w:p w14:paraId="776F8198" w14:textId="77777777" w:rsidR="006C0968" w:rsidRPr="00252B1D" w:rsidRDefault="00000000">
                <w:pPr>
                  <w:spacing w:before="0" w:line="240" w:lineRule="auto"/>
                  <w:ind w:left="0" w:hanging="2"/>
                  <w:jc w:val="center"/>
                </w:pPr>
                <w:sdt>
                  <w:sdtPr>
                    <w:tag w:val="goog_rdk_268"/>
                    <w:id w:val="-207573603"/>
                  </w:sdtPr>
                  <w:sdtContent>
                    <w:r w:rsidR="00FD568B" w:rsidRPr="00252B1D">
                      <w:t>Bắt buộc</w:t>
                    </w:r>
                  </w:sdtContent>
                </w:sdt>
              </w:p>
            </w:sdtContent>
          </w:sdt>
        </w:tc>
        <w:tc>
          <w:tcPr>
            <w:tcW w:w="2178" w:type="dxa"/>
          </w:tcPr>
          <w:sdt>
            <w:sdtPr>
              <w:tag w:val="goog_rdk_271"/>
              <w:id w:val="-1226455580"/>
            </w:sdtPr>
            <w:sdtContent>
              <w:p w14:paraId="0BCBAAA5" w14:textId="77777777" w:rsidR="006C0968" w:rsidRPr="00252B1D" w:rsidRDefault="00000000">
                <w:pPr>
                  <w:spacing w:before="0" w:line="240" w:lineRule="auto"/>
                  <w:ind w:left="0" w:hanging="2"/>
                  <w:rPr>
                    <w:color w:val="0000FF"/>
                  </w:rPr>
                </w:pPr>
                <w:sdt>
                  <w:sdtPr>
                    <w:tag w:val="goog_rdk_270"/>
                    <w:id w:val="348689378"/>
                  </w:sdtPr>
                  <w:sdtContent/>
                </w:sdt>
              </w:p>
            </w:sdtContent>
          </w:sdt>
        </w:tc>
      </w:tr>
      <w:tr w:rsidR="006C0968" w:rsidRPr="00FD568B" w14:paraId="0976BCD6" w14:textId="77777777" w:rsidTr="00DD7E3F">
        <w:trPr>
          <w:trHeight w:val="255"/>
          <w:jc w:val="center"/>
        </w:trPr>
        <w:tc>
          <w:tcPr>
            <w:tcW w:w="5681" w:type="dxa"/>
          </w:tcPr>
          <w:sdt>
            <w:sdtPr>
              <w:tag w:val="goog_rdk_273"/>
              <w:id w:val="-1578735967"/>
            </w:sdtPr>
            <w:sdtContent>
              <w:p w14:paraId="7A8A7655" w14:textId="77777777" w:rsidR="006C0968" w:rsidRPr="00252B1D" w:rsidRDefault="00000000">
                <w:pPr>
                  <w:spacing w:before="0" w:line="240" w:lineRule="auto"/>
                  <w:ind w:left="0" w:hanging="2"/>
                </w:pPr>
                <w:sdt>
                  <w:sdtPr>
                    <w:tag w:val="goog_rdk_272"/>
                    <w:id w:val="294653762"/>
                  </w:sdtPr>
                  <w:sdtContent>
                    <w:r w:rsidR="00FD568B" w:rsidRPr="00252B1D">
                      <w:t>2. Tất cả các cửa sổ đều có thể truy cập từ toolbar</w:t>
                    </w:r>
                  </w:sdtContent>
                </w:sdt>
              </w:p>
            </w:sdtContent>
          </w:sdt>
        </w:tc>
        <w:tc>
          <w:tcPr>
            <w:tcW w:w="1350" w:type="dxa"/>
          </w:tcPr>
          <w:sdt>
            <w:sdtPr>
              <w:tag w:val="goog_rdk_275"/>
              <w:id w:val="-1237474781"/>
            </w:sdtPr>
            <w:sdtContent>
              <w:p w14:paraId="2CEAA652" w14:textId="77777777" w:rsidR="006C0968" w:rsidRPr="00252B1D" w:rsidRDefault="00000000">
                <w:pPr>
                  <w:spacing w:before="0" w:line="240" w:lineRule="auto"/>
                  <w:ind w:left="0" w:hanging="2"/>
                  <w:jc w:val="center"/>
                </w:pPr>
                <w:sdt>
                  <w:sdtPr>
                    <w:tag w:val="goog_rdk_274"/>
                    <w:id w:val="-1981530979"/>
                  </w:sdtPr>
                  <w:sdtContent>
                    <w:r w:rsidR="00FD568B" w:rsidRPr="00252B1D">
                      <w:t>Bắt buộc</w:t>
                    </w:r>
                  </w:sdtContent>
                </w:sdt>
              </w:p>
            </w:sdtContent>
          </w:sdt>
        </w:tc>
        <w:tc>
          <w:tcPr>
            <w:tcW w:w="2178" w:type="dxa"/>
          </w:tcPr>
          <w:sdt>
            <w:sdtPr>
              <w:tag w:val="goog_rdk_277"/>
              <w:id w:val="-140277438"/>
            </w:sdtPr>
            <w:sdtContent>
              <w:p w14:paraId="40FB72FA" w14:textId="77777777" w:rsidR="006C0968" w:rsidRPr="00252B1D" w:rsidRDefault="00000000">
                <w:pPr>
                  <w:spacing w:before="0" w:line="240" w:lineRule="auto"/>
                  <w:ind w:left="0" w:hanging="2"/>
                  <w:rPr>
                    <w:color w:val="0000FF"/>
                  </w:rPr>
                </w:pPr>
                <w:sdt>
                  <w:sdtPr>
                    <w:tag w:val="goog_rdk_276"/>
                    <w:id w:val="1965697999"/>
                  </w:sdtPr>
                  <w:sdtContent/>
                </w:sdt>
              </w:p>
            </w:sdtContent>
          </w:sdt>
        </w:tc>
      </w:tr>
      <w:tr w:rsidR="006C0968" w:rsidRPr="00FD568B" w14:paraId="61351772" w14:textId="77777777" w:rsidTr="00DD7E3F">
        <w:trPr>
          <w:trHeight w:val="255"/>
          <w:jc w:val="center"/>
        </w:trPr>
        <w:tc>
          <w:tcPr>
            <w:tcW w:w="5681" w:type="dxa"/>
          </w:tcPr>
          <w:sdt>
            <w:sdtPr>
              <w:tag w:val="goog_rdk_279"/>
              <w:id w:val="-1146735394"/>
            </w:sdtPr>
            <w:sdtContent>
              <w:p w14:paraId="2B371351" w14:textId="77777777" w:rsidR="006C0968" w:rsidRPr="00252B1D" w:rsidRDefault="00000000">
                <w:pPr>
                  <w:spacing w:before="0" w:line="240" w:lineRule="auto"/>
                  <w:ind w:left="0" w:hanging="2"/>
                </w:pPr>
                <w:sdt>
                  <w:sdtPr>
                    <w:tag w:val="goog_rdk_278"/>
                    <w:id w:val="135543485"/>
                  </w:sdtPr>
                  <w:sdtContent>
                    <w:r w:rsidR="00FD568B" w:rsidRPr="00252B1D">
                      <w:t>3. Kiểm tra tất cả các màn hình được gọi từ button có được hiển thị đúng hay không?</w:t>
                    </w:r>
                  </w:sdtContent>
                </w:sdt>
              </w:p>
            </w:sdtContent>
          </w:sdt>
        </w:tc>
        <w:tc>
          <w:tcPr>
            <w:tcW w:w="1350" w:type="dxa"/>
          </w:tcPr>
          <w:sdt>
            <w:sdtPr>
              <w:tag w:val="goog_rdk_281"/>
              <w:id w:val="-1076424834"/>
            </w:sdtPr>
            <w:sdtContent>
              <w:p w14:paraId="7AECDF64" w14:textId="77777777" w:rsidR="006C0968" w:rsidRPr="00252B1D" w:rsidRDefault="00000000">
                <w:pPr>
                  <w:spacing w:before="0" w:line="240" w:lineRule="auto"/>
                  <w:ind w:left="0" w:hanging="2"/>
                  <w:jc w:val="center"/>
                </w:pPr>
                <w:sdt>
                  <w:sdtPr>
                    <w:tag w:val="goog_rdk_280"/>
                    <w:id w:val="1870107465"/>
                  </w:sdtPr>
                  <w:sdtContent>
                    <w:r w:rsidR="00FD568B" w:rsidRPr="00252B1D">
                      <w:t>Bắt buộc</w:t>
                    </w:r>
                  </w:sdtContent>
                </w:sdt>
              </w:p>
            </w:sdtContent>
          </w:sdt>
        </w:tc>
        <w:tc>
          <w:tcPr>
            <w:tcW w:w="2178" w:type="dxa"/>
          </w:tcPr>
          <w:sdt>
            <w:sdtPr>
              <w:tag w:val="goog_rdk_283"/>
              <w:id w:val="1960532136"/>
            </w:sdtPr>
            <w:sdtContent>
              <w:p w14:paraId="6C42FEC7" w14:textId="77777777" w:rsidR="006C0968" w:rsidRPr="00252B1D" w:rsidRDefault="00000000">
                <w:pPr>
                  <w:spacing w:before="0" w:line="240" w:lineRule="auto"/>
                  <w:ind w:left="0" w:hanging="2"/>
                  <w:rPr>
                    <w:color w:val="0000FF"/>
                  </w:rPr>
                </w:pPr>
                <w:sdt>
                  <w:sdtPr>
                    <w:tag w:val="goog_rdk_282"/>
                    <w:id w:val="-1625458004"/>
                  </w:sdtPr>
                  <w:sdtContent/>
                </w:sdt>
              </w:p>
            </w:sdtContent>
          </w:sdt>
        </w:tc>
      </w:tr>
      <w:tr w:rsidR="006C0968" w:rsidRPr="00FD568B" w14:paraId="3768F06B" w14:textId="77777777" w:rsidTr="00DD7E3F">
        <w:trPr>
          <w:trHeight w:val="255"/>
          <w:jc w:val="center"/>
        </w:trPr>
        <w:tc>
          <w:tcPr>
            <w:tcW w:w="5681" w:type="dxa"/>
          </w:tcPr>
          <w:sdt>
            <w:sdtPr>
              <w:tag w:val="goog_rdk_285"/>
              <w:id w:val="224661123"/>
            </w:sdtPr>
            <w:sdtContent>
              <w:p w14:paraId="4CD153B2" w14:textId="77777777" w:rsidR="006C0968" w:rsidRPr="00252B1D" w:rsidRDefault="00000000">
                <w:pPr>
                  <w:spacing w:before="0" w:line="240" w:lineRule="auto"/>
                  <w:ind w:left="0" w:hanging="2"/>
                </w:pPr>
                <w:sdt>
                  <w:sdtPr>
                    <w:tag w:val="goog_rdk_284"/>
                    <w:id w:val="-2041959265"/>
                  </w:sdtPr>
                  <w:sdtContent>
                    <w:r w:rsidR="00FD568B" w:rsidRPr="00252B1D">
                      <w:t>4. Khi chuyển page trên menu có hiển thị msg xác nhận chuyển trang hay không?</w:t>
                    </w:r>
                  </w:sdtContent>
                </w:sdt>
              </w:p>
            </w:sdtContent>
          </w:sdt>
        </w:tc>
        <w:tc>
          <w:tcPr>
            <w:tcW w:w="1350" w:type="dxa"/>
          </w:tcPr>
          <w:sdt>
            <w:sdtPr>
              <w:tag w:val="goog_rdk_287"/>
              <w:id w:val="2115706663"/>
            </w:sdtPr>
            <w:sdtContent>
              <w:p w14:paraId="1584A0FE" w14:textId="77777777" w:rsidR="006C0968" w:rsidRPr="00252B1D" w:rsidRDefault="00000000">
                <w:pPr>
                  <w:spacing w:before="0" w:line="240" w:lineRule="auto"/>
                  <w:ind w:left="0" w:hanging="2"/>
                  <w:jc w:val="center"/>
                </w:pPr>
                <w:sdt>
                  <w:sdtPr>
                    <w:tag w:val="goog_rdk_286"/>
                    <w:id w:val="-207873778"/>
                  </w:sdtPr>
                  <w:sdtContent>
                    <w:r w:rsidR="00FD568B" w:rsidRPr="00252B1D">
                      <w:t>Bắt buộc</w:t>
                    </w:r>
                  </w:sdtContent>
                </w:sdt>
              </w:p>
            </w:sdtContent>
          </w:sdt>
        </w:tc>
        <w:tc>
          <w:tcPr>
            <w:tcW w:w="2178" w:type="dxa"/>
          </w:tcPr>
          <w:sdt>
            <w:sdtPr>
              <w:tag w:val="goog_rdk_289"/>
              <w:id w:val="1975023326"/>
            </w:sdtPr>
            <w:sdtContent>
              <w:p w14:paraId="1C20F523" w14:textId="77777777" w:rsidR="006C0968" w:rsidRPr="00252B1D" w:rsidRDefault="00000000">
                <w:pPr>
                  <w:spacing w:before="0" w:line="240" w:lineRule="auto"/>
                  <w:ind w:left="0" w:hanging="2"/>
                  <w:rPr>
                    <w:color w:val="0000FF"/>
                  </w:rPr>
                </w:pPr>
                <w:sdt>
                  <w:sdtPr>
                    <w:tag w:val="goog_rdk_288"/>
                    <w:id w:val="1492910889"/>
                  </w:sdtPr>
                  <w:sdtContent/>
                </w:sdt>
              </w:p>
            </w:sdtContent>
          </w:sdt>
        </w:tc>
      </w:tr>
      <w:tr w:rsidR="006C0968" w:rsidRPr="00FD568B" w14:paraId="383C700D" w14:textId="77777777" w:rsidTr="00DD7E3F">
        <w:trPr>
          <w:trHeight w:val="255"/>
          <w:jc w:val="center"/>
        </w:trPr>
        <w:tc>
          <w:tcPr>
            <w:tcW w:w="5681" w:type="dxa"/>
            <w:shd w:val="clear" w:color="auto" w:fill="FFF2CC"/>
          </w:tcPr>
          <w:sdt>
            <w:sdtPr>
              <w:tag w:val="goog_rdk_292"/>
              <w:id w:val="-1284655211"/>
            </w:sdtPr>
            <w:sdtContent>
              <w:p w14:paraId="4FDC1542" w14:textId="77777777" w:rsidR="006C0968" w:rsidRPr="00252B1D" w:rsidRDefault="00000000">
                <w:pPr>
                  <w:spacing w:before="0" w:line="240" w:lineRule="auto"/>
                  <w:ind w:left="0" w:hanging="2"/>
                  <w:rPr>
                    <w:b/>
                  </w:rPr>
                </w:pPr>
                <w:hyperlink r:id="rId9">
                  <w:sdt>
                    <w:sdtPr>
                      <w:tag w:val="goog_rdk_290"/>
                      <w:id w:val="-1949383002"/>
                    </w:sdtPr>
                    <w:sdtContent>
                      <w:r w:rsidR="00FD568B" w:rsidRPr="00086047">
                        <w:rPr>
                          <w:b/>
                        </w:rPr>
                        <w:t xml:space="preserve">Usability check </w:t>
                      </w:r>
                    </w:sdtContent>
                  </w:sdt>
                </w:hyperlink>
                <w:sdt>
                  <w:sdtPr>
                    <w:tag w:val="goog_rdk_291"/>
                    <w:id w:val="997689550"/>
                  </w:sdtPr>
                  <w:sdtContent/>
                </w:sdt>
              </w:p>
            </w:sdtContent>
          </w:sdt>
        </w:tc>
        <w:tc>
          <w:tcPr>
            <w:tcW w:w="1350" w:type="dxa"/>
            <w:shd w:val="clear" w:color="auto" w:fill="FFF2CC"/>
          </w:tcPr>
          <w:sdt>
            <w:sdtPr>
              <w:tag w:val="goog_rdk_294"/>
              <w:id w:val="-1998721487"/>
            </w:sdtPr>
            <w:sdtContent>
              <w:p w14:paraId="49285D64" w14:textId="77777777" w:rsidR="006C0968" w:rsidRPr="00252B1D" w:rsidRDefault="00000000">
                <w:pPr>
                  <w:spacing w:before="0" w:line="240" w:lineRule="auto"/>
                  <w:ind w:left="0" w:hanging="2"/>
                  <w:jc w:val="center"/>
                </w:pPr>
                <w:sdt>
                  <w:sdtPr>
                    <w:tag w:val="goog_rdk_293"/>
                    <w:id w:val="671913577"/>
                  </w:sdtPr>
                  <w:sdtContent/>
                </w:sdt>
              </w:p>
            </w:sdtContent>
          </w:sdt>
        </w:tc>
        <w:tc>
          <w:tcPr>
            <w:tcW w:w="2178" w:type="dxa"/>
            <w:shd w:val="clear" w:color="auto" w:fill="FFF2CC"/>
          </w:tcPr>
          <w:sdt>
            <w:sdtPr>
              <w:tag w:val="goog_rdk_296"/>
              <w:id w:val="-694388005"/>
            </w:sdtPr>
            <w:sdtContent>
              <w:p w14:paraId="2C93AC0E" w14:textId="77777777" w:rsidR="006C0968" w:rsidRPr="00252B1D" w:rsidRDefault="00000000">
                <w:pPr>
                  <w:spacing w:before="0" w:line="240" w:lineRule="auto"/>
                  <w:ind w:left="0" w:hanging="2"/>
                  <w:rPr>
                    <w:color w:val="0000FF"/>
                  </w:rPr>
                </w:pPr>
                <w:sdt>
                  <w:sdtPr>
                    <w:tag w:val="goog_rdk_295"/>
                    <w:id w:val="717086567"/>
                  </w:sdtPr>
                  <w:sdtContent/>
                </w:sdt>
              </w:p>
            </w:sdtContent>
          </w:sdt>
        </w:tc>
      </w:tr>
      <w:tr w:rsidR="006C0968" w:rsidRPr="00FD568B" w14:paraId="49D8E356" w14:textId="77777777" w:rsidTr="00DD7E3F">
        <w:trPr>
          <w:trHeight w:val="255"/>
          <w:jc w:val="center"/>
        </w:trPr>
        <w:tc>
          <w:tcPr>
            <w:tcW w:w="5681" w:type="dxa"/>
          </w:tcPr>
          <w:sdt>
            <w:sdtPr>
              <w:tag w:val="goog_rdk_298"/>
              <w:id w:val="11429102"/>
            </w:sdtPr>
            <w:sdtContent>
              <w:p w14:paraId="01A369D5" w14:textId="77777777" w:rsidR="006C0968" w:rsidRPr="00252B1D" w:rsidRDefault="00000000">
                <w:pPr>
                  <w:spacing w:before="0" w:line="240" w:lineRule="auto"/>
                  <w:ind w:left="0" w:hanging="2"/>
                </w:pPr>
                <w:sdt>
                  <w:sdtPr>
                    <w:tag w:val="goog_rdk_297"/>
                    <w:id w:val="1983574959"/>
                  </w:sdtPr>
                  <w:sdtContent>
                    <w:r w:rsidR="00FD568B" w:rsidRPr="00252B1D">
                      <w:t>1. Danh sách hiển thị có Sort theo thứ tự tăng dần, giảm dần theo alphabet hoặc thứ tự số, thứ tự ngày tháng</w:t>
                    </w:r>
                  </w:sdtContent>
                </w:sdt>
              </w:p>
            </w:sdtContent>
          </w:sdt>
        </w:tc>
        <w:tc>
          <w:tcPr>
            <w:tcW w:w="1350" w:type="dxa"/>
          </w:tcPr>
          <w:sdt>
            <w:sdtPr>
              <w:tag w:val="goog_rdk_300"/>
              <w:id w:val="-344098642"/>
            </w:sdtPr>
            <w:sdtContent>
              <w:p w14:paraId="751FD250" w14:textId="77777777" w:rsidR="006C0968" w:rsidRPr="00252B1D" w:rsidRDefault="00000000">
                <w:pPr>
                  <w:spacing w:before="0" w:line="240" w:lineRule="auto"/>
                  <w:ind w:left="0" w:hanging="2"/>
                  <w:jc w:val="center"/>
                </w:pPr>
                <w:sdt>
                  <w:sdtPr>
                    <w:tag w:val="goog_rdk_299"/>
                    <w:id w:val="1205222387"/>
                  </w:sdtPr>
                  <w:sdtContent>
                    <w:r w:rsidR="00FD568B" w:rsidRPr="00252B1D">
                      <w:t>Bắt buộc</w:t>
                    </w:r>
                  </w:sdtContent>
                </w:sdt>
              </w:p>
            </w:sdtContent>
          </w:sdt>
        </w:tc>
        <w:tc>
          <w:tcPr>
            <w:tcW w:w="2178" w:type="dxa"/>
          </w:tcPr>
          <w:sdt>
            <w:sdtPr>
              <w:tag w:val="goog_rdk_302"/>
              <w:id w:val="-523789976"/>
            </w:sdtPr>
            <w:sdtContent>
              <w:p w14:paraId="60D44145" w14:textId="77777777" w:rsidR="006C0968" w:rsidRPr="00252B1D" w:rsidRDefault="00000000">
                <w:pPr>
                  <w:spacing w:before="0" w:line="240" w:lineRule="auto"/>
                  <w:ind w:left="0" w:hanging="2"/>
                </w:pPr>
                <w:sdt>
                  <w:sdtPr>
                    <w:tag w:val="goog_rdk_301"/>
                    <w:id w:val="30312742"/>
                  </w:sdtPr>
                  <w:sdtContent/>
                </w:sdt>
              </w:p>
            </w:sdtContent>
          </w:sdt>
        </w:tc>
      </w:tr>
      <w:tr w:rsidR="006C0968" w:rsidRPr="00FD568B" w14:paraId="7DDD5CA2" w14:textId="77777777" w:rsidTr="00DD7E3F">
        <w:trPr>
          <w:trHeight w:val="255"/>
          <w:jc w:val="center"/>
        </w:trPr>
        <w:tc>
          <w:tcPr>
            <w:tcW w:w="5681" w:type="dxa"/>
          </w:tcPr>
          <w:sdt>
            <w:sdtPr>
              <w:tag w:val="goog_rdk_304"/>
              <w:id w:val="-491102204"/>
            </w:sdtPr>
            <w:sdtContent>
              <w:p w14:paraId="209629F8" w14:textId="77777777" w:rsidR="006C0968" w:rsidRPr="00252B1D" w:rsidRDefault="00000000">
                <w:pPr>
                  <w:spacing w:before="0" w:line="240" w:lineRule="auto"/>
                  <w:ind w:left="0" w:hanging="2"/>
                </w:pPr>
                <w:sdt>
                  <w:sdtPr>
                    <w:tag w:val="goog_rdk_303"/>
                    <w:id w:val="-1949775393"/>
                  </w:sdtPr>
                  <w:sdtContent>
                    <w:r w:rsidR="00FD568B" w:rsidRPr="00252B1D">
                      <w:t>2. Tất cả các giá trị ngày tháng có được format theo đúng yêu cầu hay không?</w:t>
                    </w:r>
                  </w:sdtContent>
                </w:sdt>
              </w:p>
            </w:sdtContent>
          </w:sdt>
        </w:tc>
        <w:tc>
          <w:tcPr>
            <w:tcW w:w="1350" w:type="dxa"/>
          </w:tcPr>
          <w:sdt>
            <w:sdtPr>
              <w:tag w:val="goog_rdk_306"/>
              <w:id w:val="1771889683"/>
            </w:sdtPr>
            <w:sdtContent>
              <w:p w14:paraId="3BD4CCC3" w14:textId="77777777" w:rsidR="006C0968" w:rsidRPr="00252B1D" w:rsidRDefault="00000000">
                <w:pPr>
                  <w:spacing w:before="0" w:line="240" w:lineRule="auto"/>
                  <w:ind w:left="0" w:hanging="2"/>
                  <w:jc w:val="center"/>
                </w:pPr>
                <w:sdt>
                  <w:sdtPr>
                    <w:tag w:val="goog_rdk_305"/>
                    <w:id w:val="-846794186"/>
                  </w:sdtPr>
                  <w:sdtContent>
                    <w:r w:rsidR="00FD568B" w:rsidRPr="00252B1D">
                      <w:t>Bắt buộc</w:t>
                    </w:r>
                  </w:sdtContent>
                </w:sdt>
              </w:p>
            </w:sdtContent>
          </w:sdt>
        </w:tc>
        <w:tc>
          <w:tcPr>
            <w:tcW w:w="2178" w:type="dxa"/>
          </w:tcPr>
          <w:sdt>
            <w:sdtPr>
              <w:tag w:val="goog_rdk_308"/>
              <w:id w:val="-263611712"/>
            </w:sdtPr>
            <w:sdtContent>
              <w:p w14:paraId="6DC01B1F" w14:textId="77777777" w:rsidR="006C0968" w:rsidRPr="00252B1D" w:rsidRDefault="00000000">
                <w:pPr>
                  <w:spacing w:before="0" w:line="240" w:lineRule="auto"/>
                  <w:ind w:left="0" w:hanging="2"/>
                  <w:rPr>
                    <w:color w:val="0000FF"/>
                  </w:rPr>
                </w:pPr>
                <w:sdt>
                  <w:sdtPr>
                    <w:tag w:val="goog_rdk_307"/>
                    <w:id w:val="479433079"/>
                  </w:sdtPr>
                  <w:sdtContent/>
                </w:sdt>
              </w:p>
            </w:sdtContent>
          </w:sdt>
        </w:tc>
      </w:tr>
      <w:tr w:rsidR="006C0968" w:rsidRPr="00FD568B" w14:paraId="2423779B" w14:textId="77777777" w:rsidTr="00DD7E3F">
        <w:trPr>
          <w:trHeight w:val="255"/>
          <w:jc w:val="center"/>
        </w:trPr>
        <w:tc>
          <w:tcPr>
            <w:tcW w:w="5681" w:type="dxa"/>
          </w:tcPr>
          <w:sdt>
            <w:sdtPr>
              <w:tag w:val="goog_rdk_310"/>
              <w:id w:val="-1166481130"/>
            </w:sdtPr>
            <w:sdtContent>
              <w:p w14:paraId="3037B41B" w14:textId="77777777" w:rsidR="006C0968" w:rsidRPr="00252B1D" w:rsidRDefault="00000000">
                <w:pPr>
                  <w:spacing w:before="0" w:line="240" w:lineRule="auto"/>
                  <w:ind w:left="0" w:hanging="2"/>
                </w:pPr>
                <w:sdt>
                  <w:sdtPr>
                    <w:tag w:val="goog_rdk_309"/>
                    <w:id w:val="502319269"/>
                  </w:sdtPr>
                  <w:sdtContent>
                    <w:r w:rsidR="00FD568B" w:rsidRPr="00252B1D">
                      <w:t>3. Tất cả các button trên màn hình có được gán với phím tắt tương ứng hay không?</w:t>
                    </w:r>
                  </w:sdtContent>
                </w:sdt>
              </w:p>
            </w:sdtContent>
          </w:sdt>
        </w:tc>
        <w:tc>
          <w:tcPr>
            <w:tcW w:w="1350" w:type="dxa"/>
          </w:tcPr>
          <w:sdt>
            <w:sdtPr>
              <w:tag w:val="goog_rdk_312"/>
              <w:id w:val="905658555"/>
            </w:sdtPr>
            <w:sdtContent>
              <w:p w14:paraId="64053005" w14:textId="77777777" w:rsidR="006C0968" w:rsidRPr="00252B1D" w:rsidRDefault="00000000">
                <w:pPr>
                  <w:spacing w:before="0" w:line="240" w:lineRule="auto"/>
                  <w:ind w:left="0" w:hanging="2"/>
                  <w:jc w:val="center"/>
                </w:pPr>
                <w:sdt>
                  <w:sdtPr>
                    <w:tag w:val="goog_rdk_311"/>
                    <w:id w:val="1522585935"/>
                  </w:sdtPr>
                  <w:sdtContent>
                    <w:r w:rsidR="00FD568B" w:rsidRPr="00252B1D">
                      <w:t>Bắt buộc</w:t>
                    </w:r>
                  </w:sdtContent>
                </w:sdt>
              </w:p>
            </w:sdtContent>
          </w:sdt>
        </w:tc>
        <w:tc>
          <w:tcPr>
            <w:tcW w:w="2178" w:type="dxa"/>
          </w:tcPr>
          <w:sdt>
            <w:sdtPr>
              <w:tag w:val="goog_rdk_314"/>
              <w:id w:val="-1811705241"/>
            </w:sdtPr>
            <w:sdtContent>
              <w:p w14:paraId="36102335" w14:textId="77777777" w:rsidR="006C0968" w:rsidRPr="00252B1D" w:rsidRDefault="00000000">
                <w:pPr>
                  <w:spacing w:before="0" w:line="240" w:lineRule="auto"/>
                  <w:ind w:left="0" w:hanging="2"/>
                  <w:rPr>
                    <w:color w:val="0000FF"/>
                  </w:rPr>
                </w:pPr>
                <w:sdt>
                  <w:sdtPr>
                    <w:tag w:val="goog_rdk_313"/>
                    <w:id w:val="-2025930936"/>
                  </w:sdtPr>
                  <w:sdtContent/>
                </w:sdt>
              </w:p>
            </w:sdtContent>
          </w:sdt>
        </w:tc>
      </w:tr>
      <w:tr w:rsidR="006C0968" w:rsidRPr="00FD568B" w14:paraId="59B64480" w14:textId="77777777" w:rsidTr="00DD7E3F">
        <w:trPr>
          <w:trHeight w:val="255"/>
          <w:jc w:val="center"/>
        </w:trPr>
        <w:tc>
          <w:tcPr>
            <w:tcW w:w="5681" w:type="dxa"/>
          </w:tcPr>
          <w:sdt>
            <w:sdtPr>
              <w:tag w:val="goog_rdk_316"/>
              <w:id w:val="2095355005"/>
            </w:sdtPr>
            <w:sdtContent>
              <w:p w14:paraId="7FB0367E" w14:textId="77777777" w:rsidR="006C0968" w:rsidRPr="00252B1D" w:rsidRDefault="00000000">
                <w:pPr>
                  <w:spacing w:before="0" w:line="240" w:lineRule="auto"/>
                  <w:ind w:left="0" w:hanging="2"/>
                </w:pPr>
                <w:sdt>
                  <w:sdtPr>
                    <w:tag w:val="goog_rdk_315"/>
                    <w:id w:val="-607587439"/>
                  </w:sdtPr>
                  <w:sdtContent>
                    <w:r w:rsidR="00FD568B" w:rsidRPr="00252B1D">
                      <w:t>4. Tất cả các phím tắt được gán có họat động đúng hay không?</w:t>
                    </w:r>
                  </w:sdtContent>
                </w:sdt>
              </w:p>
            </w:sdtContent>
          </w:sdt>
        </w:tc>
        <w:tc>
          <w:tcPr>
            <w:tcW w:w="1350" w:type="dxa"/>
          </w:tcPr>
          <w:sdt>
            <w:sdtPr>
              <w:tag w:val="goog_rdk_318"/>
              <w:id w:val="-2052295548"/>
            </w:sdtPr>
            <w:sdtContent>
              <w:p w14:paraId="26278107" w14:textId="77777777" w:rsidR="006C0968" w:rsidRPr="00252B1D" w:rsidRDefault="00000000">
                <w:pPr>
                  <w:spacing w:before="0" w:line="240" w:lineRule="auto"/>
                  <w:ind w:left="0" w:hanging="2"/>
                  <w:jc w:val="center"/>
                </w:pPr>
                <w:sdt>
                  <w:sdtPr>
                    <w:tag w:val="goog_rdk_317"/>
                    <w:id w:val="-663171075"/>
                  </w:sdtPr>
                  <w:sdtContent>
                    <w:r w:rsidR="00FD568B" w:rsidRPr="00252B1D">
                      <w:t>Bắt buộc</w:t>
                    </w:r>
                  </w:sdtContent>
                </w:sdt>
              </w:p>
            </w:sdtContent>
          </w:sdt>
        </w:tc>
        <w:tc>
          <w:tcPr>
            <w:tcW w:w="2178" w:type="dxa"/>
          </w:tcPr>
          <w:sdt>
            <w:sdtPr>
              <w:tag w:val="goog_rdk_320"/>
              <w:id w:val="720016555"/>
            </w:sdtPr>
            <w:sdtContent>
              <w:p w14:paraId="548DA9C1" w14:textId="77777777" w:rsidR="006C0968" w:rsidRPr="00252B1D" w:rsidRDefault="00000000">
                <w:pPr>
                  <w:spacing w:before="0" w:line="240" w:lineRule="auto"/>
                  <w:ind w:left="0" w:hanging="2"/>
                  <w:rPr>
                    <w:color w:val="0000FF"/>
                  </w:rPr>
                </w:pPr>
                <w:sdt>
                  <w:sdtPr>
                    <w:tag w:val="goog_rdk_319"/>
                    <w:id w:val="1241288287"/>
                  </w:sdtPr>
                  <w:sdtContent/>
                </w:sdt>
              </w:p>
            </w:sdtContent>
          </w:sdt>
        </w:tc>
      </w:tr>
      <w:tr w:rsidR="006C0968" w:rsidRPr="00FD568B" w14:paraId="36146CCE" w14:textId="77777777" w:rsidTr="00DD7E3F">
        <w:trPr>
          <w:trHeight w:val="255"/>
          <w:jc w:val="center"/>
        </w:trPr>
        <w:tc>
          <w:tcPr>
            <w:tcW w:w="5681" w:type="dxa"/>
          </w:tcPr>
          <w:sdt>
            <w:sdtPr>
              <w:tag w:val="goog_rdk_322"/>
              <w:id w:val="-2108873984"/>
            </w:sdtPr>
            <w:sdtContent>
              <w:p w14:paraId="406ED836" w14:textId="77777777" w:rsidR="006C0968" w:rsidRPr="00252B1D" w:rsidRDefault="00000000">
                <w:pPr>
                  <w:spacing w:before="0" w:line="240" w:lineRule="auto"/>
                  <w:ind w:left="0" w:hanging="2"/>
                </w:pPr>
                <w:sdt>
                  <w:sdtPr>
                    <w:tag w:val="goog_rdk_321"/>
                    <w:id w:val="-1230772532"/>
                  </w:sdtPr>
                  <w:sdtContent>
                    <w:r w:rsidR="00FD568B" w:rsidRPr="00252B1D">
                      <w:t>5. Thứ tự Tab có theo đúng trình tự Top left bottom right hay không? Ngọai trừ trường hợp có yêu cầu set thứ tự riêng biệt.</w:t>
                    </w:r>
                  </w:sdtContent>
                </w:sdt>
              </w:p>
            </w:sdtContent>
          </w:sdt>
        </w:tc>
        <w:tc>
          <w:tcPr>
            <w:tcW w:w="1350" w:type="dxa"/>
          </w:tcPr>
          <w:sdt>
            <w:sdtPr>
              <w:tag w:val="goog_rdk_324"/>
              <w:id w:val="1215544013"/>
            </w:sdtPr>
            <w:sdtContent>
              <w:p w14:paraId="7769772A" w14:textId="77777777" w:rsidR="006C0968" w:rsidRPr="00252B1D" w:rsidRDefault="00000000">
                <w:pPr>
                  <w:spacing w:before="0" w:line="240" w:lineRule="auto"/>
                  <w:ind w:left="0" w:hanging="2"/>
                  <w:jc w:val="center"/>
                </w:pPr>
                <w:sdt>
                  <w:sdtPr>
                    <w:tag w:val="goog_rdk_323"/>
                    <w:id w:val="375354640"/>
                  </w:sdtPr>
                  <w:sdtContent>
                    <w:r w:rsidR="00FD568B" w:rsidRPr="00252B1D">
                      <w:t>Bắt buộc</w:t>
                    </w:r>
                  </w:sdtContent>
                </w:sdt>
              </w:p>
            </w:sdtContent>
          </w:sdt>
        </w:tc>
        <w:tc>
          <w:tcPr>
            <w:tcW w:w="2178" w:type="dxa"/>
          </w:tcPr>
          <w:sdt>
            <w:sdtPr>
              <w:tag w:val="goog_rdk_326"/>
              <w:id w:val="-514081452"/>
            </w:sdtPr>
            <w:sdtContent>
              <w:p w14:paraId="240D8783" w14:textId="77777777" w:rsidR="006C0968" w:rsidRPr="00252B1D" w:rsidRDefault="00000000">
                <w:pPr>
                  <w:spacing w:before="0" w:line="240" w:lineRule="auto"/>
                  <w:ind w:left="0" w:hanging="2"/>
                  <w:rPr>
                    <w:color w:val="0000FF"/>
                  </w:rPr>
                </w:pPr>
                <w:sdt>
                  <w:sdtPr>
                    <w:tag w:val="goog_rdk_325"/>
                    <w:id w:val="-1316255036"/>
                  </w:sdtPr>
                  <w:sdtContent/>
                </w:sdt>
              </w:p>
            </w:sdtContent>
          </w:sdt>
        </w:tc>
      </w:tr>
      <w:tr w:rsidR="006C0968" w:rsidRPr="00FD568B" w14:paraId="030C984F" w14:textId="77777777" w:rsidTr="00DD7E3F">
        <w:trPr>
          <w:trHeight w:val="255"/>
          <w:jc w:val="center"/>
        </w:trPr>
        <w:tc>
          <w:tcPr>
            <w:tcW w:w="5681" w:type="dxa"/>
          </w:tcPr>
          <w:sdt>
            <w:sdtPr>
              <w:tag w:val="goog_rdk_328"/>
              <w:id w:val="-171416435"/>
            </w:sdtPr>
            <w:sdtContent>
              <w:p w14:paraId="489EE7DD" w14:textId="77777777" w:rsidR="006C0968" w:rsidRPr="00252B1D" w:rsidRDefault="00000000">
                <w:pPr>
                  <w:spacing w:before="0" w:line="240" w:lineRule="auto"/>
                  <w:ind w:left="0" w:hanging="2"/>
                </w:pPr>
                <w:sdt>
                  <w:sdtPr>
                    <w:tag w:val="goog_rdk_327"/>
                    <w:id w:val="-1759282066"/>
                  </w:sdtPr>
                  <w:sdtContent>
                    <w:r w:rsidR="00FD568B" w:rsidRPr="00252B1D">
                      <w:t>6. Kiểm tra vị trí focus có được đặt ngay field đầu tiên hay control đầu tiên khi load màn hình hay không? Ngọai trừ có trường hợp yêu cầu set vị trí focus cụ thể</w:t>
                    </w:r>
                  </w:sdtContent>
                </w:sdt>
              </w:p>
            </w:sdtContent>
          </w:sdt>
        </w:tc>
        <w:tc>
          <w:tcPr>
            <w:tcW w:w="1350" w:type="dxa"/>
          </w:tcPr>
          <w:sdt>
            <w:sdtPr>
              <w:tag w:val="goog_rdk_330"/>
              <w:id w:val="-1238551660"/>
            </w:sdtPr>
            <w:sdtContent>
              <w:p w14:paraId="1331D8A3" w14:textId="77777777" w:rsidR="006C0968" w:rsidRPr="00252B1D" w:rsidRDefault="00000000">
                <w:pPr>
                  <w:spacing w:before="0" w:line="240" w:lineRule="auto"/>
                  <w:ind w:left="0" w:hanging="2"/>
                  <w:jc w:val="center"/>
                </w:pPr>
                <w:sdt>
                  <w:sdtPr>
                    <w:tag w:val="goog_rdk_329"/>
                    <w:id w:val="-935828733"/>
                  </w:sdtPr>
                  <w:sdtContent>
                    <w:r w:rsidR="00FD568B" w:rsidRPr="00252B1D">
                      <w:t>Bắt buộc</w:t>
                    </w:r>
                  </w:sdtContent>
                </w:sdt>
              </w:p>
            </w:sdtContent>
          </w:sdt>
        </w:tc>
        <w:tc>
          <w:tcPr>
            <w:tcW w:w="2178" w:type="dxa"/>
          </w:tcPr>
          <w:sdt>
            <w:sdtPr>
              <w:tag w:val="goog_rdk_332"/>
              <w:id w:val="-1384712114"/>
            </w:sdtPr>
            <w:sdtContent>
              <w:p w14:paraId="7A50A666" w14:textId="77777777" w:rsidR="006C0968" w:rsidRPr="00252B1D" w:rsidRDefault="00000000">
                <w:pPr>
                  <w:spacing w:before="0" w:line="240" w:lineRule="auto"/>
                  <w:ind w:left="0" w:hanging="2"/>
                  <w:rPr>
                    <w:color w:val="0000FF"/>
                  </w:rPr>
                </w:pPr>
                <w:sdt>
                  <w:sdtPr>
                    <w:tag w:val="goog_rdk_331"/>
                    <w:id w:val="-139889709"/>
                  </w:sdtPr>
                  <w:sdtContent/>
                </w:sdt>
              </w:p>
            </w:sdtContent>
          </w:sdt>
        </w:tc>
      </w:tr>
      <w:tr w:rsidR="006C0968" w:rsidRPr="00FD568B" w14:paraId="4B41E93F" w14:textId="77777777" w:rsidTr="00DD7E3F">
        <w:trPr>
          <w:trHeight w:val="255"/>
          <w:jc w:val="center"/>
        </w:trPr>
        <w:tc>
          <w:tcPr>
            <w:tcW w:w="5681" w:type="dxa"/>
          </w:tcPr>
          <w:sdt>
            <w:sdtPr>
              <w:tag w:val="goog_rdk_334"/>
              <w:id w:val="-2039960246"/>
            </w:sdtPr>
            <w:sdtContent>
              <w:p w14:paraId="153BCEEA" w14:textId="77777777" w:rsidR="006C0968" w:rsidRPr="00252B1D" w:rsidRDefault="00000000">
                <w:pPr>
                  <w:spacing w:before="0" w:line="240" w:lineRule="auto"/>
                  <w:ind w:left="0" w:hanging="2"/>
                </w:pPr>
                <w:sdt>
                  <w:sdtPr>
                    <w:tag w:val="goog_rdk_333"/>
                    <w:id w:val="1044870785"/>
                  </w:sdtPr>
                  <w:sdtContent>
                    <w:r w:rsidR="00FD568B" w:rsidRPr="00252B1D">
                      <w:t>7. Trong trường hợp lỗi input, Khi hiển thị msg lỗi, có focus về vị trí lỗi sau khi đóng cửa sổ thông báo hay không?</w:t>
                    </w:r>
                  </w:sdtContent>
                </w:sdt>
              </w:p>
            </w:sdtContent>
          </w:sdt>
        </w:tc>
        <w:tc>
          <w:tcPr>
            <w:tcW w:w="1350" w:type="dxa"/>
          </w:tcPr>
          <w:sdt>
            <w:sdtPr>
              <w:tag w:val="goog_rdk_336"/>
              <w:id w:val="-583597699"/>
            </w:sdtPr>
            <w:sdtContent>
              <w:p w14:paraId="327DB40A" w14:textId="77777777" w:rsidR="006C0968" w:rsidRPr="00252B1D" w:rsidRDefault="00000000">
                <w:pPr>
                  <w:spacing w:before="0" w:line="240" w:lineRule="auto"/>
                  <w:ind w:left="0" w:hanging="2"/>
                  <w:jc w:val="center"/>
                </w:pPr>
                <w:sdt>
                  <w:sdtPr>
                    <w:tag w:val="goog_rdk_335"/>
                    <w:id w:val="1175453132"/>
                  </w:sdtPr>
                  <w:sdtContent>
                    <w:r w:rsidR="00FD568B" w:rsidRPr="00252B1D">
                      <w:t>Bắt buộc</w:t>
                    </w:r>
                  </w:sdtContent>
                </w:sdt>
              </w:p>
            </w:sdtContent>
          </w:sdt>
        </w:tc>
        <w:tc>
          <w:tcPr>
            <w:tcW w:w="2178" w:type="dxa"/>
          </w:tcPr>
          <w:sdt>
            <w:sdtPr>
              <w:tag w:val="goog_rdk_338"/>
              <w:id w:val="-1649504570"/>
            </w:sdtPr>
            <w:sdtContent>
              <w:p w14:paraId="1B70A3A0" w14:textId="77777777" w:rsidR="006C0968" w:rsidRPr="00252B1D" w:rsidRDefault="00000000">
                <w:pPr>
                  <w:spacing w:before="0" w:line="240" w:lineRule="auto"/>
                  <w:ind w:left="0" w:hanging="2"/>
                  <w:rPr>
                    <w:color w:val="0000FF"/>
                  </w:rPr>
                </w:pPr>
                <w:sdt>
                  <w:sdtPr>
                    <w:tag w:val="goog_rdk_337"/>
                    <w:id w:val="1678149731"/>
                  </w:sdtPr>
                  <w:sdtContent/>
                </w:sdt>
              </w:p>
            </w:sdtContent>
          </w:sdt>
        </w:tc>
      </w:tr>
      <w:tr w:rsidR="006C0968" w:rsidRPr="00FD568B" w14:paraId="7F4E0F4C" w14:textId="77777777" w:rsidTr="00DD7E3F">
        <w:trPr>
          <w:trHeight w:val="255"/>
          <w:jc w:val="center"/>
        </w:trPr>
        <w:tc>
          <w:tcPr>
            <w:tcW w:w="5681" w:type="dxa"/>
          </w:tcPr>
          <w:sdt>
            <w:sdtPr>
              <w:tag w:val="goog_rdk_340"/>
              <w:id w:val="-1903059424"/>
            </w:sdtPr>
            <w:sdtContent>
              <w:p w14:paraId="3A9DF199" w14:textId="77777777" w:rsidR="006C0968" w:rsidRPr="00252B1D" w:rsidRDefault="00000000">
                <w:pPr>
                  <w:spacing w:before="0" w:line="240" w:lineRule="auto"/>
                  <w:ind w:left="0" w:hanging="2"/>
                </w:pPr>
                <w:sdt>
                  <w:sdtPr>
                    <w:tag w:val="goog_rdk_339"/>
                    <w:id w:val="-1893334911"/>
                  </w:sdtPr>
                  <w:sdtContent>
                    <w:r w:rsidR="00FD568B" w:rsidRPr="00252B1D">
                      <w:t>8. Trong trường hợp lỗi thao tác, khi hiển thị msg lỗi, có focus về vị trí trước đó sau khi đóng cửa sổ popup hay không?</w:t>
                    </w:r>
                  </w:sdtContent>
                </w:sdt>
              </w:p>
            </w:sdtContent>
          </w:sdt>
        </w:tc>
        <w:tc>
          <w:tcPr>
            <w:tcW w:w="1350" w:type="dxa"/>
          </w:tcPr>
          <w:sdt>
            <w:sdtPr>
              <w:tag w:val="goog_rdk_342"/>
              <w:id w:val="-276716633"/>
            </w:sdtPr>
            <w:sdtContent>
              <w:p w14:paraId="584A6102" w14:textId="77777777" w:rsidR="006C0968" w:rsidRPr="00252B1D" w:rsidRDefault="00000000">
                <w:pPr>
                  <w:spacing w:before="0" w:line="240" w:lineRule="auto"/>
                  <w:ind w:left="0" w:hanging="2"/>
                  <w:jc w:val="center"/>
                </w:pPr>
                <w:sdt>
                  <w:sdtPr>
                    <w:tag w:val="goog_rdk_341"/>
                    <w:id w:val="-1713258858"/>
                  </w:sdtPr>
                  <w:sdtContent>
                    <w:r w:rsidR="00FD568B" w:rsidRPr="00252B1D">
                      <w:t>Bắt buộc</w:t>
                    </w:r>
                  </w:sdtContent>
                </w:sdt>
              </w:p>
            </w:sdtContent>
          </w:sdt>
        </w:tc>
        <w:tc>
          <w:tcPr>
            <w:tcW w:w="2178" w:type="dxa"/>
          </w:tcPr>
          <w:sdt>
            <w:sdtPr>
              <w:tag w:val="goog_rdk_344"/>
              <w:id w:val="547817344"/>
            </w:sdtPr>
            <w:sdtContent>
              <w:p w14:paraId="38786F2E" w14:textId="77777777" w:rsidR="006C0968" w:rsidRPr="00252B1D" w:rsidRDefault="00000000">
                <w:pPr>
                  <w:spacing w:before="0" w:line="240" w:lineRule="auto"/>
                  <w:ind w:left="0" w:hanging="2"/>
                  <w:rPr>
                    <w:color w:val="0000FF"/>
                  </w:rPr>
                </w:pPr>
                <w:sdt>
                  <w:sdtPr>
                    <w:tag w:val="goog_rdk_343"/>
                    <w:id w:val="-1345782776"/>
                  </w:sdtPr>
                  <w:sdtContent/>
                </w:sdt>
              </w:p>
            </w:sdtContent>
          </w:sdt>
        </w:tc>
      </w:tr>
      <w:tr w:rsidR="006C0968" w:rsidRPr="00FD568B" w14:paraId="616A009C" w14:textId="77777777" w:rsidTr="00DD7E3F">
        <w:trPr>
          <w:trHeight w:val="255"/>
          <w:jc w:val="center"/>
        </w:trPr>
        <w:tc>
          <w:tcPr>
            <w:tcW w:w="5681" w:type="dxa"/>
          </w:tcPr>
          <w:sdt>
            <w:sdtPr>
              <w:tag w:val="goog_rdk_346"/>
              <w:id w:val="-2062783554"/>
            </w:sdtPr>
            <w:sdtContent>
              <w:p w14:paraId="70ADE3C6" w14:textId="77777777" w:rsidR="006C0968" w:rsidRPr="00252B1D" w:rsidRDefault="00000000">
                <w:pPr>
                  <w:spacing w:before="0" w:line="240" w:lineRule="auto"/>
                  <w:ind w:left="0" w:hanging="2"/>
                </w:pPr>
                <w:sdt>
                  <w:sdtPr>
                    <w:tag w:val="goog_rdk_345"/>
                    <w:id w:val="-109045850"/>
                  </w:sdtPr>
                  <w:sdtContent>
                    <w:r w:rsidR="00FD568B" w:rsidRPr="00252B1D">
                      <w:t>9. Trong trường hợp gọi cửa sổ popup, sau khi đóng của sổ có focus về vị trí trước đó hay không</w:t>
                    </w:r>
                  </w:sdtContent>
                </w:sdt>
              </w:p>
            </w:sdtContent>
          </w:sdt>
        </w:tc>
        <w:tc>
          <w:tcPr>
            <w:tcW w:w="1350" w:type="dxa"/>
          </w:tcPr>
          <w:sdt>
            <w:sdtPr>
              <w:tag w:val="goog_rdk_348"/>
              <w:id w:val="730740645"/>
            </w:sdtPr>
            <w:sdtContent>
              <w:p w14:paraId="5A0804DC" w14:textId="77777777" w:rsidR="006C0968" w:rsidRPr="00252B1D" w:rsidRDefault="00000000">
                <w:pPr>
                  <w:spacing w:before="0" w:line="240" w:lineRule="auto"/>
                  <w:ind w:left="0" w:hanging="2"/>
                  <w:jc w:val="center"/>
                </w:pPr>
                <w:sdt>
                  <w:sdtPr>
                    <w:tag w:val="goog_rdk_347"/>
                    <w:id w:val="-1377152925"/>
                  </w:sdtPr>
                  <w:sdtContent>
                    <w:r w:rsidR="00FD568B" w:rsidRPr="00252B1D">
                      <w:t>Bắt buộc</w:t>
                    </w:r>
                  </w:sdtContent>
                </w:sdt>
              </w:p>
            </w:sdtContent>
          </w:sdt>
        </w:tc>
        <w:tc>
          <w:tcPr>
            <w:tcW w:w="2178" w:type="dxa"/>
          </w:tcPr>
          <w:sdt>
            <w:sdtPr>
              <w:tag w:val="goog_rdk_350"/>
              <w:id w:val="-719987268"/>
            </w:sdtPr>
            <w:sdtContent>
              <w:p w14:paraId="00AF555A" w14:textId="77777777" w:rsidR="006C0968" w:rsidRPr="00252B1D" w:rsidRDefault="00000000">
                <w:pPr>
                  <w:spacing w:before="0" w:line="240" w:lineRule="auto"/>
                  <w:ind w:left="0" w:hanging="2"/>
                  <w:rPr>
                    <w:color w:val="0000FF"/>
                  </w:rPr>
                </w:pPr>
                <w:sdt>
                  <w:sdtPr>
                    <w:tag w:val="goog_rdk_349"/>
                    <w:id w:val="-67505227"/>
                  </w:sdtPr>
                  <w:sdtContent/>
                </w:sdt>
              </w:p>
            </w:sdtContent>
          </w:sdt>
        </w:tc>
      </w:tr>
      <w:tr w:rsidR="006C0968" w:rsidRPr="00FD568B" w14:paraId="5F906457" w14:textId="77777777" w:rsidTr="00DD7E3F">
        <w:trPr>
          <w:trHeight w:val="255"/>
          <w:jc w:val="center"/>
        </w:trPr>
        <w:tc>
          <w:tcPr>
            <w:tcW w:w="5681" w:type="dxa"/>
          </w:tcPr>
          <w:sdt>
            <w:sdtPr>
              <w:tag w:val="goog_rdk_352"/>
              <w:id w:val="-1260290383"/>
            </w:sdtPr>
            <w:sdtContent>
              <w:p w14:paraId="3AA6533D" w14:textId="77777777" w:rsidR="006C0968" w:rsidRPr="00252B1D" w:rsidRDefault="00000000">
                <w:pPr>
                  <w:spacing w:before="0" w:line="240" w:lineRule="auto"/>
                  <w:ind w:left="0" w:hanging="2"/>
                </w:pPr>
                <w:sdt>
                  <w:sdtPr>
                    <w:tag w:val="goog_rdk_351"/>
                    <w:id w:val="-283661507"/>
                  </w:sdtPr>
                  <w:sdtContent>
                    <w:r w:rsidR="00FD568B" w:rsidRPr="00252B1D">
                      <w:t>10. Trong trường hợp chưa đóng cửa sổ popup, thì không được phép focus xuống trang đang xử lý data</w:t>
                    </w:r>
                  </w:sdtContent>
                </w:sdt>
              </w:p>
            </w:sdtContent>
          </w:sdt>
        </w:tc>
        <w:tc>
          <w:tcPr>
            <w:tcW w:w="1350" w:type="dxa"/>
          </w:tcPr>
          <w:sdt>
            <w:sdtPr>
              <w:tag w:val="goog_rdk_354"/>
              <w:id w:val="-1855486085"/>
            </w:sdtPr>
            <w:sdtContent>
              <w:p w14:paraId="19D4260D" w14:textId="77777777" w:rsidR="006C0968" w:rsidRPr="00252B1D" w:rsidRDefault="00000000">
                <w:pPr>
                  <w:spacing w:before="0" w:line="240" w:lineRule="auto"/>
                  <w:ind w:left="0" w:hanging="2"/>
                  <w:jc w:val="center"/>
                </w:pPr>
                <w:sdt>
                  <w:sdtPr>
                    <w:tag w:val="goog_rdk_353"/>
                    <w:id w:val="-1420330063"/>
                  </w:sdtPr>
                  <w:sdtContent>
                    <w:r w:rsidR="00FD568B" w:rsidRPr="00252B1D">
                      <w:t>Bắt buộc</w:t>
                    </w:r>
                  </w:sdtContent>
                </w:sdt>
              </w:p>
            </w:sdtContent>
          </w:sdt>
        </w:tc>
        <w:tc>
          <w:tcPr>
            <w:tcW w:w="2178" w:type="dxa"/>
          </w:tcPr>
          <w:sdt>
            <w:sdtPr>
              <w:tag w:val="goog_rdk_356"/>
              <w:id w:val="757176548"/>
            </w:sdtPr>
            <w:sdtContent>
              <w:p w14:paraId="7AC480DC" w14:textId="77777777" w:rsidR="006C0968" w:rsidRPr="00252B1D" w:rsidRDefault="00000000">
                <w:pPr>
                  <w:spacing w:before="0" w:line="240" w:lineRule="auto"/>
                  <w:ind w:left="0" w:hanging="2"/>
                  <w:rPr>
                    <w:color w:val="0000FF"/>
                  </w:rPr>
                </w:pPr>
                <w:sdt>
                  <w:sdtPr>
                    <w:tag w:val="goog_rdk_355"/>
                    <w:id w:val="-470286143"/>
                  </w:sdtPr>
                  <w:sdtContent/>
                </w:sdt>
              </w:p>
            </w:sdtContent>
          </w:sdt>
        </w:tc>
      </w:tr>
      <w:tr w:rsidR="006C0968" w:rsidRPr="00FD568B" w14:paraId="0709779D" w14:textId="77777777" w:rsidTr="00DD7E3F">
        <w:trPr>
          <w:trHeight w:val="255"/>
          <w:jc w:val="center"/>
        </w:trPr>
        <w:tc>
          <w:tcPr>
            <w:tcW w:w="5681" w:type="dxa"/>
            <w:shd w:val="clear" w:color="auto" w:fill="FFF2CC"/>
          </w:tcPr>
          <w:sdt>
            <w:sdtPr>
              <w:tag w:val="goog_rdk_358"/>
              <w:id w:val="1574245847"/>
            </w:sdtPr>
            <w:sdtContent>
              <w:p w14:paraId="41665784" w14:textId="77777777" w:rsidR="006C0968" w:rsidRPr="00086047" w:rsidRDefault="00000000">
                <w:pPr>
                  <w:spacing w:before="0" w:line="240" w:lineRule="auto"/>
                  <w:ind w:left="0" w:hanging="2"/>
                  <w:rPr>
                    <w:b/>
                  </w:rPr>
                </w:pPr>
                <w:sdt>
                  <w:sdtPr>
                    <w:tag w:val="goog_rdk_357"/>
                    <w:id w:val="-1263301197"/>
                  </w:sdtPr>
                  <w:sdtContent>
                    <w:r w:rsidR="00FD568B" w:rsidRPr="00086047">
                      <w:rPr>
                        <w:b/>
                      </w:rPr>
                      <w:t>Mobile app</w:t>
                    </w:r>
                  </w:sdtContent>
                </w:sdt>
              </w:p>
            </w:sdtContent>
          </w:sdt>
        </w:tc>
        <w:tc>
          <w:tcPr>
            <w:tcW w:w="1350" w:type="dxa"/>
            <w:shd w:val="clear" w:color="auto" w:fill="FFF2CC"/>
          </w:tcPr>
          <w:sdt>
            <w:sdtPr>
              <w:tag w:val="goog_rdk_360"/>
              <w:id w:val="96527253"/>
            </w:sdtPr>
            <w:sdtContent>
              <w:p w14:paraId="0E382ABD" w14:textId="77777777" w:rsidR="006C0968" w:rsidRPr="00086047" w:rsidRDefault="00000000">
                <w:pPr>
                  <w:spacing w:before="0" w:line="240" w:lineRule="auto"/>
                  <w:ind w:left="0" w:hanging="2"/>
                  <w:jc w:val="center"/>
                  <w:rPr>
                    <w:b/>
                  </w:rPr>
                </w:pPr>
                <w:sdt>
                  <w:sdtPr>
                    <w:tag w:val="goog_rdk_359"/>
                    <w:id w:val="426466392"/>
                  </w:sdtPr>
                  <w:sdtContent/>
                </w:sdt>
              </w:p>
            </w:sdtContent>
          </w:sdt>
        </w:tc>
        <w:tc>
          <w:tcPr>
            <w:tcW w:w="2178" w:type="dxa"/>
            <w:shd w:val="clear" w:color="auto" w:fill="FFF2CC"/>
          </w:tcPr>
          <w:sdt>
            <w:sdtPr>
              <w:tag w:val="goog_rdk_362"/>
              <w:id w:val="521131216"/>
            </w:sdtPr>
            <w:sdtContent>
              <w:p w14:paraId="1BCC4897" w14:textId="77777777" w:rsidR="006C0968" w:rsidRPr="00086047" w:rsidRDefault="00000000">
                <w:pPr>
                  <w:spacing w:before="0" w:line="240" w:lineRule="auto"/>
                  <w:ind w:left="0" w:hanging="2"/>
                  <w:rPr>
                    <w:b/>
                  </w:rPr>
                </w:pPr>
                <w:sdt>
                  <w:sdtPr>
                    <w:tag w:val="goog_rdk_361"/>
                    <w:id w:val="686721547"/>
                  </w:sdtPr>
                  <w:sdtContent>
                    <w:r w:rsidR="00FD568B" w:rsidRPr="00086047">
                      <w:rPr>
                        <w:b/>
                      </w:rPr>
                      <w:t> </w:t>
                    </w:r>
                  </w:sdtContent>
                </w:sdt>
              </w:p>
            </w:sdtContent>
          </w:sdt>
        </w:tc>
      </w:tr>
      <w:tr w:rsidR="006C0968" w:rsidRPr="00FD568B" w14:paraId="3BA402D9" w14:textId="77777777" w:rsidTr="00DD7E3F">
        <w:trPr>
          <w:trHeight w:val="255"/>
          <w:jc w:val="center"/>
        </w:trPr>
        <w:tc>
          <w:tcPr>
            <w:tcW w:w="5681" w:type="dxa"/>
          </w:tcPr>
          <w:sdt>
            <w:sdtPr>
              <w:tag w:val="goog_rdk_364"/>
              <w:id w:val="-159154617"/>
            </w:sdtPr>
            <w:sdtContent>
              <w:p w14:paraId="113E82B4" w14:textId="77777777" w:rsidR="006C0968" w:rsidRPr="00252B1D" w:rsidRDefault="00000000">
                <w:pPr>
                  <w:spacing w:before="0" w:line="240" w:lineRule="auto"/>
                  <w:ind w:left="0" w:hanging="2"/>
                </w:pPr>
                <w:sdt>
                  <w:sdtPr>
                    <w:tag w:val="goog_rdk_363"/>
                    <w:id w:val="-1459486823"/>
                  </w:sdtPr>
                  <w:sdtContent>
                    <w:r w:rsidR="00FD568B" w:rsidRPr="00252B1D">
                      <w:t>1. Với Mobile App có phiên bản cho smart phone cần ưu tiên trải nghiệm người dùng trên 1 tay</w:t>
                    </w:r>
                  </w:sdtContent>
                </w:sdt>
              </w:p>
            </w:sdtContent>
          </w:sdt>
        </w:tc>
        <w:tc>
          <w:tcPr>
            <w:tcW w:w="1350" w:type="dxa"/>
          </w:tcPr>
          <w:sdt>
            <w:sdtPr>
              <w:tag w:val="goog_rdk_366"/>
              <w:id w:val="-2100863434"/>
            </w:sdtPr>
            <w:sdtContent>
              <w:p w14:paraId="2628DD81" w14:textId="77777777" w:rsidR="006C0968" w:rsidRPr="00252B1D" w:rsidRDefault="00000000">
                <w:pPr>
                  <w:spacing w:before="0" w:line="240" w:lineRule="auto"/>
                  <w:ind w:left="0" w:hanging="2"/>
                  <w:jc w:val="center"/>
                </w:pPr>
                <w:sdt>
                  <w:sdtPr>
                    <w:tag w:val="goog_rdk_365"/>
                    <w:id w:val="-1211258112"/>
                  </w:sdtPr>
                  <w:sdtContent>
                    <w:r w:rsidR="00FD568B" w:rsidRPr="00252B1D">
                      <w:t>Bắt buộc</w:t>
                    </w:r>
                  </w:sdtContent>
                </w:sdt>
              </w:p>
            </w:sdtContent>
          </w:sdt>
        </w:tc>
        <w:tc>
          <w:tcPr>
            <w:tcW w:w="2178" w:type="dxa"/>
          </w:tcPr>
          <w:sdt>
            <w:sdtPr>
              <w:tag w:val="goog_rdk_368"/>
              <w:id w:val="1361861836"/>
            </w:sdtPr>
            <w:sdtContent>
              <w:p w14:paraId="08C6547D" w14:textId="77777777" w:rsidR="006C0968" w:rsidRPr="00252B1D" w:rsidRDefault="00000000">
                <w:pPr>
                  <w:spacing w:before="0" w:line="240" w:lineRule="auto"/>
                  <w:ind w:left="0" w:hanging="2"/>
                  <w:rPr>
                    <w:color w:val="0000FF"/>
                  </w:rPr>
                </w:pPr>
                <w:sdt>
                  <w:sdtPr>
                    <w:tag w:val="goog_rdk_367"/>
                    <w:id w:val="-2089061491"/>
                  </w:sdtPr>
                  <w:sdtContent/>
                </w:sdt>
              </w:p>
            </w:sdtContent>
          </w:sdt>
        </w:tc>
      </w:tr>
      <w:tr w:rsidR="006C0968" w:rsidRPr="00FD568B" w14:paraId="619A209E" w14:textId="77777777" w:rsidTr="00DD7E3F">
        <w:trPr>
          <w:trHeight w:val="255"/>
          <w:jc w:val="center"/>
        </w:trPr>
        <w:tc>
          <w:tcPr>
            <w:tcW w:w="5681" w:type="dxa"/>
          </w:tcPr>
          <w:sdt>
            <w:sdtPr>
              <w:tag w:val="goog_rdk_370"/>
              <w:id w:val="2015500791"/>
            </w:sdtPr>
            <w:sdtContent>
              <w:p w14:paraId="1E0E0498" w14:textId="77777777" w:rsidR="006C0968" w:rsidRPr="00252B1D" w:rsidRDefault="00000000">
                <w:pPr>
                  <w:spacing w:before="0" w:line="240" w:lineRule="auto"/>
                  <w:ind w:left="0" w:hanging="2"/>
                </w:pPr>
                <w:sdt>
                  <w:sdtPr>
                    <w:tag w:val="goog_rdk_369"/>
                    <w:id w:val="1473173408"/>
                  </w:sdtPr>
                  <w:sdtContent>
                    <w:r w:rsidR="00FD568B" w:rsidRPr="00252B1D">
                      <w:t>2. Size điểm nhận các component  trên Mobile app phù hợp với người dùng</w:t>
                    </w:r>
                  </w:sdtContent>
                </w:sdt>
              </w:p>
            </w:sdtContent>
          </w:sdt>
        </w:tc>
        <w:tc>
          <w:tcPr>
            <w:tcW w:w="1350" w:type="dxa"/>
          </w:tcPr>
          <w:sdt>
            <w:sdtPr>
              <w:tag w:val="goog_rdk_372"/>
              <w:id w:val="-722513648"/>
            </w:sdtPr>
            <w:sdtContent>
              <w:p w14:paraId="1AD2F2D1" w14:textId="77777777" w:rsidR="006C0968" w:rsidRPr="00252B1D" w:rsidRDefault="00000000">
                <w:pPr>
                  <w:spacing w:before="0" w:line="240" w:lineRule="auto"/>
                  <w:ind w:left="0" w:hanging="2"/>
                  <w:jc w:val="center"/>
                </w:pPr>
                <w:sdt>
                  <w:sdtPr>
                    <w:tag w:val="goog_rdk_371"/>
                    <w:id w:val="1558512220"/>
                  </w:sdtPr>
                  <w:sdtContent>
                    <w:r w:rsidR="00FD568B" w:rsidRPr="00252B1D">
                      <w:t>Bắt buộc</w:t>
                    </w:r>
                  </w:sdtContent>
                </w:sdt>
              </w:p>
            </w:sdtContent>
          </w:sdt>
        </w:tc>
        <w:tc>
          <w:tcPr>
            <w:tcW w:w="2178" w:type="dxa"/>
          </w:tcPr>
          <w:sdt>
            <w:sdtPr>
              <w:tag w:val="goog_rdk_374"/>
              <w:id w:val="295652043"/>
            </w:sdtPr>
            <w:sdtContent>
              <w:p w14:paraId="29BA0D3A" w14:textId="77777777" w:rsidR="006C0968" w:rsidRPr="00252B1D" w:rsidRDefault="00000000">
                <w:pPr>
                  <w:spacing w:before="0" w:line="240" w:lineRule="auto"/>
                  <w:ind w:left="0" w:hanging="2"/>
                  <w:rPr>
                    <w:color w:val="0000FF"/>
                  </w:rPr>
                </w:pPr>
                <w:sdt>
                  <w:sdtPr>
                    <w:tag w:val="goog_rdk_373"/>
                    <w:id w:val="800200037"/>
                  </w:sdtPr>
                  <w:sdtContent>
                    <w:r w:rsidR="00FD568B" w:rsidRPr="00252B1D">
                      <w:rPr>
                        <w:color w:val="0000FF"/>
                      </w:rPr>
                      <w:t> </w:t>
                    </w:r>
                  </w:sdtContent>
                </w:sdt>
              </w:p>
            </w:sdtContent>
          </w:sdt>
        </w:tc>
      </w:tr>
      <w:tr w:rsidR="006C0968" w:rsidRPr="00FD568B" w14:paraId="7851FFDD" w14:textId="77777777" w:rsidTr="00DD7E3F">
        <w:trPr>
          <w:trHeight w:val="255"/>
          <w:jc w:val="center"/>
        </w:trPr>
        <w:tc>
          <w:tcPr>
            <w:tcW w:w="5681" w:type="dxa"/>
          </w:tcPr>
          <w:sdt>
            <w:sdtPr>
              <w:tag w:val="goog_rdk_376"/>
              <w:id w:val="1281532693"/>
            </w:sdtPr>
            <w:sdtContent>
              <w:p w14:paraId="70E2303A" w14:textId="77777777" w:rsidR="006C0968" w:rsidRPr="00252B1D" w:rsidRDefault="00000000">
                <w:pPr>
                  <w:spacing w:before="0" w:line="240" w:lineRule="auto"/>
                  <w:ind w:left="0" w:hanging="2"/>
                </w:pPr>
                <w:sdt>
                  <w:sdtPr>
                    <w:tag w:val="goog_rdk_375"/>
                    <w:id w:val="-1595390434"/>
                  </w:sdtPr>
                  <w:sdtContent>
                    <w:r w:rsidR="00FD568B" w:rsidRPr="00252B1D">
                      <w:t>3. Các thao tác quay lại bước có thể sử dụng swipe</w:t>
                    </w:r>
                  </w:sdtContent>
                </w:sdt>
              </w:p>
            </w:sdtContent>
          </w:sdt>
        </w:tc>
        <w:tc>
          <w:tcPr>
            <w:tcW w:w="1350" w:type="dxa"/>
          </w:tcPr>
          <w:sdt>
            <w:sdtPr>
              <w:tag w:val="goog_rdk_378"/>
              <w:id w:val="1453672663"/>
            </w:sdtPr>
            <w:sdtContent>
              <w:p w14:paraId="30611150" w14:textId="77777777" w:rsidR="006C0968" w:rsidRPr="00252B1D" w:rsidRDefault="00000000">
                <w:pPr>
                  <w:spacing w:before="0" w:line="240" w:lineRule="auto"/>
                  <w:ind w:left="0" w:hanging="2"/>
                  <w:jc w:val="center"/>
                </w:pPr>
                <w:sdt>
                  <w:sdtPr>
                    <w:tag w:val="goog_rdk_377"/>
                    <w:id w:val="-848943508"/>
                  </w:sdtPr>
                  <w:sdtContent>
                    <w:r w:rsidR="00FD568B" w:rsidRPr="00252B1D">
                      <w:t>Bắt buộc</w:t>
                    </w:r>
                  </w:sdtContent>
                </w:sdt>
              </w:p>
            </w:sdtContent>
          </w:sdt>
        </w:tc>
        <w:tc>
          <w:tcPr>
            <w:tcW w:w="2178" w:type="dxa"/>
          </w:tcPr>
          <w:sdt>
            <w:sdtPr>
              <w:tag w:val="goog_rdk_380"/>
              <w:id w:val="379051554"/>
            </w:sdtPr>
            <w:sdtContent>
              <w:p w14:paraId="16E207CD" w14:textId="77777777" w:rsidR="006C0968" w:rsidRPr="00252B1D" w:rsidRDefault="00000000">
                <w:pPr>
                  <w:spacing w:before="0" w:line="240" w:lineRule="auto"/>
                  <w:ind w:left="0" w:hanging="2"/>
                  <w:rPr>
                    <w:color w:val="0000FF"/>
                  </w:rPr>
                </w:pPr>
                <w:sdt>
                  <w:sdtPr>
                    <w:tag w:val="goog_rdk_379"/>
                    <w:id w:val="-1293282828"/>
                  </w:sdtPr>
                  <w:sdtContent>
                    <w:r w:rsidR="00FD568B" w:rsidRPr="00252B1D">
                      <w:rPr>
                        <w:color w:val="0000FF"/>
                      </w:rPr>
                      <w:t> </w:t>
                    </w:r>
                  </w:sdtContent>
                </w:sdt>
              </w:p>
            </w:sdtContent>
          </w:sdt>
        </w:tc>
      </w:tr>
      <w:tr w:rsidR="006C0968" w:rsidRPr="00FD568B" w14:paraId="788816C1" w14:textId="77777777" w:rsidTr="00DD7E3F">
        <w:trPr>
          <w:trHeight w:val="255"/>
          <w:jc w:val="center"/>
        </w:trPr>
        <w:tc>
          <w:tcPr>
            <w:tcW w:w="5681" w:type="dxa"/>
          </w:tcPr>
          <w:sdt>
            <w:sdtPr>
              <w:tag w:val="goog_rdk_382"/>
              <w:id w:val="-428281098"/>
            </w:sdtPr>
            <w:sdtContent>
              <w:p w14:paraId="7CD1AA8E" w14:textId="77777777" w:rsidR="006C0968" w:rsidRPr="00252B1D" w:rsidRDefault="00000000">
                <w:pPr>
                  <w:spacing w:before="0" w:line="240" w:lineRule="auto"/>
                  <w:ind w:left="0" w:hanging="2"/>
                </w:pPr>
                <w:sdt>
                  <w:sdtPr>
                    <w:tag w:val="goog_rdk_381"/>
                    <w:id w:val="584114957"/>
                  </w:sdtPr>
                  <w:sdtContent>
                    <w:r w:rsidR="00FD568B" w:rsidRPr="00252B1D">
                      <w:t xml:space="preserve">4. Navigation bar dạng hide, unhide có thể ẩn hiện qua bằng action Swipe  </w:t>
                    </w:r>
                  </w:sdtContent>
                </w:sdt>
              </w:p>
            </w:sdtContent>
          </w:sdt>
        </w:tc>
        <w:tc>
          <w:tcPr>
            <w:tcW w:w="1350" w:type="dxa"/>
          </w:tcPr>
          <w:sdt>
            <w:sdtPr>
              <w:tag w:val="goog_rdk_384"/>
              <w:id w:val="552817555"/>
            </w:sdtPr>
            <w:sdtContent>
              <w:p w14:paraId="128911BC" w14:textId="77777777" w:rsidR="006C0968" w:rsidRPr="00252B1D" w:rsidRDefault="00000000">
                <w:pPr>
                  <w:spacing w:before="0" w:line="240" w:lineRule="auto"/>
                  <w:ind w:left="0" w:hanging="2"/>
                  <w:jc w:val="center"/>
                </w:pPr>
                <w:sdt>
                  <w:sdtPr>
                    <w:tag w:val="goog_rdk_383"/>
                    <w:id w:val="629365355"/>
                  </w:sdtPr>
                  <w:sdtContent>
                    <w:r w:rsidR="00FD568B" w:rsidRPr="00252B1D">
                      <w:t>Bắt buộc</w:t>
                    </w:r>
                  </w:sdtContent>
                </w:sdt>
              </w:p>
            </w:sdtContent>
          </w:sdt>
        </w:tc>
        <w:tc>
          <w:tcPr>
            <w:tcW w:w="2178" w:type="dxa"/>
          </w:tcPr>
          <w:sdt>
            <w:sdtPr>
              <w:tag w:val="goog_rdk_386"/>
              <w:id w:val="1647157448"/>
            </w:sdtPr>
            <w:sdtContent>
              <w:p w14:paraId="2F7A0E6C" w14:textId="77777777" w:rsidR="006C0968" w:rsidRPr="00252B1D" w:rsidRDefault="00000000">
                <w:pPr>
                  <w:spacing w:before="0" w:line="240" w:lineRule="auto"/>
                  <w:ind w:left="0" w:hanging="2"/>
                  <w:rPr>
                    <w:color w:val="0000FF"/>
                  </w:rPr>
                </w:pPr>
                <w:sdt>
                  <w:sdtPr>
                    <w:tag w:val="goog_rdk_385"/>
                    <w:id w:val="-2005356690"/>
                  </w:sdtPr>
                  <w:sdtContent/>
                </w:sdt>
              </w:p>
            </w:sdtContent>
          </w:sdt>
        </w:tc>
      </w:tr>
      <w:tr w:rsidR="006C0968" w:rsidRPr="00FD568B" w14:paraId="0E5F5A25" w14:textId="77777777" w:rsidTr="00DD7E3F">
        <w:trPr>
          <w:trHeight w:val="638"/>
          <w:jc w:val="center"/>
        </w:trPr>
        <w:tc>
          <w:tcPr>
            <w:tcW w:w="5681" w:type="dxa"/>
          </w:tcPr>
          <w:sdt>
            <w:sdtPr>
              <w:tag w:val="goog_rdk_388"/>
              <w:id w:val="-1890642519"/>
            </w:sdtPr>
            <w:sdtContent>
              <w:p w14:paraId="17DDDBEF" w14:textId="77777777" w:rsidR="006C0968" w:rsidRPr="00252B1D" w:rsidRDefault="00000000">
                <w:pPr>
                  <w:spacing w:before="0" w:line="240" w:lineRule="auto"/>
                  <w:ind w:left="0" w:hanging="2"/>
                </w:pPr>
                <w:sdt>
                  <w:sdtPr>
                    <w:tag w:val="goog_rdk_387"/>
                    <w:id w:val="1841198981"/>
                  </w:sdtPr>
                  <w:sdtContent>
                    <w:r w:rsidR="00FD568B" w:rsidRPr="00252B1D">
                      <w:t xml:space="preserve">5. Các button khi có action đều hiển thị dấu hiệu tương tác (Vd: Button chìm xuống khi được click …) </w:t>
                    </w:r>
                  </w:sdtContent>
                </w:sdt>
              </w:p>
            </w:sdtContent>
          </w:sdt>
        </w:tc>
        <w:tc>
          <w:tcPr>
            <w:tcW w:w="1350" w:type="dxa"/>
          </w:tcPr>
          <w:sdt>
            <w:sdtPr>
              <w:tag w:val="goog_rdk_390"/>
              <w:id w:val="1728261555"/>
            </w:sdtPr>
            <w:sdtContent>
              <w:p w14:paraId="354B1001" w14:textId="77777777" w:rsidR="006C0968" w:rsidRPr="00252B1D" w:rsidRDefault="00000000">
                <w:pPr>
                  <w:spacing w:before="0" w:line="240" w:lineRule="auto"/>
                  <w:ind w:left="0" w:hanging="2"/>
                  <w:jc w:val="center"/>
                </w:pPr>
                <w:sdt>
                  <w:sdtPr>
                    <w:tag w:val="goog_rdk_389"/>
                    <w:id w:val="1221171125"/>
                  </w:sdtPr>
                  <w:sdtContent>
                    <w:r w:rsidR="00FD568B" w:rsidRPr="00252B1D">
                      <w:t>Bắt buộc</w:t>
                    </w:r>
                  </w:sdtContent>
                </w:sdt>
              </w:p>
            </w:sdtContent>
          </w:sdt>
        </w:tc>
        <w:tc>
          <w:tcPr>
            <w:tcW w:w="2178" w:type="dxa"/>
          </w:tcPr>
          <w:sdt>
            <w:sdtPr>
              <w:tag w:val="goog_rdk_392"/>
              <w:id w:val="2131121916"/>
            </w:sdtPr>
            <w:sdtContent>
              <w:p w14:paraId="1BB1C856" w14:textId="77777777" w:rsidR="006C0968" w:rsidRPr="00252B1D" w:rsidRDefault="00000000">
                <w:pPr>
                  <w:spacing w:before="0" w:line="240" w:lineRule="auto"/>
                  <w:ind w:left="0" w:hanging="2"/>
                  <w:rPr>
                    <w:color w:val="0000FF"/>
                  </w:rPr>
                </w:pPr>
                <w:sdt>
                  <w:sdtPr>
                    <w:tag w:val="goog_rdk_391"/>
                    <w:id w:val="-1922090789"/>
                    <w:showingPlcHdr/>
                  </w:sdtPr>
                  <w:sdtContent>
                    <w:r w:rsidR="00252B1D">
                      <w:t xml:space="preserve">     </w:t>
                    </w:r>
                  </w:sdtContent>
                </w:sdt>
              </w:p>
            </w:sdtContent>
          </w:sdt>
        </w:tc>
      </w:tr>
      <w:tr w:rsidR="00252B1D" w:rsidRPr="00FD568B" w14:paraId="7BDE0752" w14:textId="77777777" w:rsidTr="00DD7E3F">
        <w:trPr>
          <w:trHeight w:val="638"/>
          <w:jc w:val="center"/>
        </w:trPr>
        <w:tc>
          <w:tcPr>
            <w:tcW w:w="9209" w:type="dxa"/>
            <w:gridSpan w:val="3"/>
            <w:shd w:val="clear" w:color="auto" w:fill="FDE9D9" w:themeFill="accent6" w:themeFillTint="33"/>
          </w:tcPr>
          <w:p w14:paraId="7B11FB2E" w14:textId="77777777" w:rsidR="00252B1D" w:rsidRPr="00252B1D" w:rsidRDefault="00252B1D" w:rsidP="00252B1D">
            <w:pPr>
              <w:spacing w:before="0" w:line="240" w:lineRule="auto"/>
              <w:ind w:leftChars="0" w:left="0" w:firstLineChars="0" w:firstLine="0"/>
              <w:rPr>
                <w:b/>
              </w:rPr>
            </w:pPr>
            <w:r>
              <w:rPr>
                <w:b/>
              </w:rPr>
              <w:t xml:space="preserve">Các yêu cầu khác mô tả tại BMPTSP-08/TVPTSP về “Tài liệu Thiết kế giao diện hệ thống, giao diện </w:t>
            </w:r>
            <w:r w:rsidR="007215FD">
              <w:rPr>
                <w:b/>
              </w:rPr>
              <w:t>người dùng</w:t>
            </w:r>
            <w:r w:rsidR="00E16352">
              <w:rPr>
                <w:b/>
              </w:rPr>
              <w:t>”</w:t>
            </w:r>
          </w:p>
        </w:tc>
      </w:tr>
    </w:tbl>
    <w:p w14:paraId="0FCBDF7C" w14:textId="77777777" w:rsidR="006C0968" w:rsidRPr="00FD568B" w:rsidRDefault="006C0968">
      <w:pPr>
        <w:spacing w:line="240" w:lineRule="auto"/>
        <w:ind w:left="0" w:hanging="2"/>
      </w:pPr>
    </w:p>
    <w:sectPr w:rsidR="006C0968" w:rsidRPr="00FD568B" w:rsidSect="00DD7E3F">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567"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EF65F" w14:textId="77777777" w:rsidR="00873C37" w:rsidRDefault="00873C37">
      <w:pPr>
        <w:spacing w:before="0" w:line="240" w:lineRule="auto"/>
        <w:ind w:left="0" w:hanging="2"/>
      </w:pPr>
      <w:r>
        <w:separator/>
      </w:r>
    </w:p>
  </w:endnote>
  <w:endnote w:type="continuationSeparator" w:id="0">
    <w:p w14:paraId="44680880" w14:textId="77777777" w:rsidR="00873C37" w:rsidRDefault="00873C37">
      <w:pPr>
        <w:spacing w:before="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0EBB" w14:textId="77777777" w:rsidR="000164E4" w:rsidRDefault="000164E4">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84069" w14:textId="77777777" w:rsidR="000164E4" w:rsidRPr="00594C3B" w:rsidRDefault="000164E4">
    <w:pPr>
      <w:pBdr>
        <w:top w:val="single" w:sz="8" w:space="7" w:color="000000"/>
        <w:left w:val="nil"/>
        <w:bottom w:val="nil"/>
        <w:right w:val="nil"/>
        <w:between w:val="nil"/>
      </w:pBdr>
      <w:tabs>
        <w:tab w:val="right" w:pos="7920"/>
      </w:tabs>
      <w:spacing w:before="0" w:line="240" w:lineRule="auto"/>
      <w:ind w:left="0" w:hanging="2"/>
      <w:jc w:val="center"/>
      <w:rPr>
        <w:color w:val="000000"/>
      </w:rPr>
    </w:pPr>
    <w:r w:rsidRPr="00594C3B">
      <w:rPr>
        <w:color w:val="000000"/>
      </w:rPr>
      <w:t>Lưu hành nội bộ</w:t>
    </w:r>
  </w:p>
  <w:p w14:paraId="445BE8DE" w14:textId="77777777" w:rsidR="000164E4" w:rsidRDefault="000164E4">
    <w:pPr>
      <w:pBdr>
        <w:top w:val="single" w:sz="8" w:space="7" w:color="000000"/>
        <w:left w:val="nil"/>
        <w:bottom w:val="nil"/>
        <w:right w:val="nil"/>
        <w:between w:val="nil"/>
      </w:pBdr>
      <w:tabs>
        <w:tab w:val="right" w:pos="7920"/>
      </w:tabs>
      <w:spacing w:before="0" w:line="240" w:lineRule="auto"/>
      <w:ind w:left="0" w:hanging="2"/>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666B" w14:textId="77777777" w:rsidR="000164E4" w:rsidRDefault="000164E4">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7E625" w14:textId="77777777" w:rsidR="00873C37" w:rsidRDefault="00873C37">
      <w:pPr>
        <w:spacing w:before="0" w:line="240" w:lineRule="auto"/>
        <w:ind w:left="0" w:hanging="2"/>
      </w:pPr>
      <w:r>
        <w:separator/>
      </w:r>
    </w:p>
  </w:footnote>
  <w:footnote w:type="continuationSeparator" w:id="0">
    <w:p w14:paraId="505B9204" w14:textId="77777777" w:rsidR="00873C37" w:rsidRDefault="00873C37">
      <w:pPr>
        <w:spacing w:before="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BCEE" w14:textId="77777777" w:rsidR="000164E4" w:rsidRDefault="000164E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3827"/>
      <w:gridCol w:w="3685"/>
    </w:tblGrid>
    <w:tr w:rsidR="000164E4" w:rsidRPr="003D74CC" w14:paraId="3DADAF4F" w14:textId="77777777" w:rsidTr="00DD7E3F">
      <w:trPr>
        <w:trHeight w:val="1252"/>
      </w:trPr>
      <w:tc>
        <w:tcPr>
          <w:tcW w:w="1560" w:type="dxa"/>
          <w:tcBorders>
            <w:top w:val="single" w:sz="4" w:space="0" w:color="000000"/>
            <w:left w:val="single" w:sz="4" w:space="0" w:color="000000"/>
            <w:bottom w:val="single" w:sz="4" w:space="0" w:color="000000"/>
            <w:right w:val="single" w:sz="4" w:space="0" w:color="000000"/>
          </w:tcBorders>
          <w:vAlign w:val="center"/>
        </w:tcPr>
        <w:p w14:paraId="6BB6B7B0" w14:textId="49394715" w:rsidR="000164E4" w:rsidRPr="003D74CC" w:rsidRDefault="00DD7E3F">
          <w:pPr>
            <w:pBdr>
              <w:top w:val="nil"/>
              <w:left w:val="nil"/>
              <w:bottom w:val="nil"/>
              <w:right w:val="nil"/>
              <w:between w:val="nil"/>
            </w:pBdr>
            <w:tabs>
              <w:tab w:val="center" w:pos="4320"/>
              <w:tab w:val="right" w:pos="8640"/>
            </w:tabs>
            <w:ind w:left="1" w:hanging="3"/>
            <w:jc w:val="center"/>
            <w:rPr>
              <w:color w:val="000000"/>
              <w:sz w:val="25"/>
              <w:szCs w:val="25"/>
            </w:rPr>
          </w:pPr>
          <w:r w:rsidRPr="003D74CC">
            <w:rPr>
              <w:noProof/>
              <w:color w:val="000000"/>
              <w:sz w:val="25"/>
              <w:szCs w:val="25"/>
            </w:rPr>
            <w:drawing>
              <wp:inline distT="0" distB="0" distL="114300" distR="114300" wp14:anchorId="3568C141" wp14:editId="0ECA9F2D">
                <wp:extent cx="762635" cy="43624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62635" cy="436245"/>
                        </a:xfrm>
                        <a:prstGeom prst="rect">
                          <a:avLst/>
                        </a:prstGeom>
                        <a:ln/>
                      </pic:spPr>
                    </pic:pic>
                  </a:graphicData>
                </a:graphic>
              </wp:inline>
            </w:drawing>
          </w:r>
        </w:p>
      </w:tc>
      <w:tc>
        <w:tcPr>
          <w:tcW w:w="3827" w:type="dxa"/>
          <w:tcBorders>
            <w:top w:val="single" w:sz="4" w:space="0" w:color="000000"/>
            <w:left w:val="single" w:sz="4" w:space="0" w:color="000000"/>
            <w:right w:val="single" w:sz="4" w:space="0" w:color="000000"/>
          </w:tcBorders>
          <w:vAlign w:val="center"/>
        </w:tcPr>
        <w:p w14:paraId="5BB1BA9F" w14:textId="6056FE5F" w:rsidR="00FD6FE5" w:rsidRPr="003D74CC" w:rsidRDefault="000164E4">
          <w:pPr>
            <w:spacing w:before="0" w:line="240" w:lineRule="auto"/>
            <w:ind w:left="1" w:hanging="3"/>
            <w:jc w:val="center"/>
            <w:rPr>
              <w:b/>
              <w:sz w:val="25"/>
              <w:szCs w:val="25"/>
            </w:rPr>
          </w:pPr>
          <w:r w:rsidRPr="003D74CC">
            <w:rPr>
              <w:b/>
              <w:sz w:val="25"/>
              <w:szCs w:val="25"/>
            </w:rPr>
            <w:t>PHỤ LỤC 0</w:t>
          </w:r>
          <w:r w:rsidR="001C1458">
            <w:rPr>
              <w:b/>
              <w:sz w:val="25"/>
              <w:szCs w:val="25"/>
            </w:rPr>
            <w:t>1</w:t>
          </w:r>
        </w:p>
        <w:p w14:paraId="4C513DF4" w14:textId="77777777" w:rsidR="000164E4" w:rsidRPr="003D74CC" w:rsidRDefault="000164E4">
          <w:pPr>
            <w:spacing w:before="0" w:line="240" w:lineRule="auto"/>
            <w:ind w:left="1" w:hanging="3"/>
            <w:jc w:val="center"/>
            <w:rPr>
              <w:sz w:val="25"/>
              <w:szCs w:val="25"/>
            </w:rPr>
          </w:pPr>
          <w:r w:rsidRPr="003D74CC">
            <w:rPr>
              <w:b/>
              <w:sz w:val="25"/>
              <w:szCs w:val="25"/>
            </w:rPr>
            <w:t xml:space="preserve">HƯỚNG DẪN PHÁT TRIỂN PHẦN MỀM ĐÁP ỨNG UI/UX </w:t>
          </w:r>
        </w:p>
      </w:tc>
      <w:tc>
        <w:tcPr>
          <w:tcW w:w="3685" w:type="dxa"/>
          <w:tcBorders>
            <w:top w:val="single" w:sz="4" w:space="0" w:color="000000"/>
            <w:left w:val="single" w:sz="4" w:space="0" w:color="000000"/>
            <w:bottom w:val="single" w:sz="4" w:space="0" w:color="000000"/>
            <w:right w:val="single" w:sz="4" w:space="0" w:color="000000"/>
          </w:tcBorders>
          <w:vAlign w:val="center"/>
        </w:tcPr>
        <w:p w14:paraId="63C28B76" w14:textId="5ABAC6D6" w:rsidR="000164E4" w:rsidRPr="003D74CC" w:rsidRDefault="000164E4" w:rsidP="00FD568B">
          <w:pPr>
            <w:spacing w:before="0" w:line="312" w:lineRule="auto"/>
            <w:ind w:left="1" w:hanging="3"/>
            <w:jc w:val="both"/>
            <w:rPr>
              <w:sz w:val="25"/>
              <w:szCs w:val="25"/>
            </w:rPr>
          </w:pPr>
          <w:r w:rsidRPr="003D74CC">
            <w:rPr>
              <w:sz w:val="25"/>
              <w:szCs w:val="25"/>
            </w:rPr>
            <w:t xml:space="preserve">Mã số: </w:t>
          </w:r>
          <w:r w:rsidR="00204791" w:rsidRPr="003D74CC">
            <w:rPr>
              <w:sz w:val="25"/>
              <w:szCs w:val="25"/>
            </w:rPr>
            <w:t>PLPTSPPM-0</w:t>
          </w:r>
          <w:r w:rsidR="001C1458">
            <w:rPr>
              <w:sz w:val="25"/>
              <w:szCs w:val="25"/>
            </w:rPr>
            <w:t>1</w:t>
          </w:r>
          <w:r w:rsidR="00204791" w:rsidRPr="003D74CC">
            <w:rPr>
              <w:sz w:val="25"/>
              <w:szCs w:val="25"/>
            </w:rPr>
            <w:t>/</w:t>
          </w:r>
          <w:r w:rsidR="003D74CC" w:rsidRPr="003D74CC">
            <w:rPr>
              <w:sz w:val="25"/>
              <w:szCs w:val="25"/>
            </w:rPr>
            <w:t>SP</w:t>
          </w:r>
          <w:r w:rsidR="00204791" w:rsidRPr="003D74CC">
            <w:rPr>
              <w:sz w:val="25"/>
              <w:szCs w:val="25"/>
            </w:rPr>
            <w:t>DVPM</w:t>
          </w:r>
        </w:p>
        <w:p w14:paraId="396D1532" w14:textId="77777777" w:rsidR="000164E4" w:rsidRPr="003D74CC" w:rsidRDefault="000164E4" w:rsidP="00FD568B">
          <w:pPr>
            <w:spacing w:before="0" w:line="312" w:lineRule="auto"/>
            <w:ind w:left="1" w:hanging="3"/>
            <w:rPr>
              <w:sz w:val="25"/>
              <w:szCs w:val="25"/>
            </w:rPr>
          </w:pPr>
          <w:r w:rsidRPr="003D74CC">
            <w:rPr>
              <w:sz w:val="25"/>
              <w:szCs w:val="25"/>
            </w:rPr>
            <w:t>Ngà</w:t>
          </w:r>
          <w:r w:rsidR="006D7AA3" w:rsidRPr="003D74CC">
            <w:rPr>
              <w:sz w:val="25"/>
              <w:szCs w:val="25"/>
            </w:rPr>
            <w:t>y</w:t>
          </w:r>
          <w:r w:rsidRPr="003D74CC">
            <w:rPr>
              <w:sz w:val="25"/>
              <w:szCs w:val="25"/>
            </w:rPr>
            <w:t xml:space="preserve">: </w:t>
          </w:r>
          <w:r w:rsidR="00FD6FE5" w:rsidRPr="003D74CC">
            <w:rPr>
              <w:sz w:val="25"/>
              <w:szCs w:val="25"/>
            </w:rPr>
            <w:t>01</w:t>
          </w:r>
          <w:r w:rsidRPr="003D74CC">
            <w:rPr>
              <w:sz w:val="25"/>
              <w:szCs w:val="25"/>
            </w:rPr>
            <w:t>/</w:t>
          </w:r>
          <w:r w:rsidR="00204791" w:rsidRPr="003D74CC">
            <w:rPr>
              <w:sz w:val="25"/>
              <w:szCs w:val="25"/>
            </w:rPr>
            <w:t>09</w:t>
          </w:r>
          <w:r w:rsidRPr="003D74CC">
            <w:rPr>
              <w:sz w:val="25"/>
              <w:szCs w:val="25"/>
            </w:rPr>
            <w:t>/202</w:t>
          </w:r>
          <w:r w:rsidR="00204791" w:rsidRPr="003D74CC">
            <w:rPr>
              <w:sz w:val="25"/>
              <w:szCs w:val="25"/>
            </w:rPr>
            <w:t>3</w:t>
          </w:r>
        </w:p>
        <w:p w14:paraId="28D2E526" w14:textId="77777777" w:rsidR="000164E4" w:rsidRPr="003D74CC" w:rsidRDefault="000164E4" w:rsidP="00FD568B">
          <w:pPr>
            <w:pBdr>
              <w:top w:val="nil"/>
              <w:left w:val="nil"/>
              <w:bottom w:val="nil"/>
              <w:right w:val="nil"/>
              <w:between w:val="nil"/>
            </w:pBdr>
            <w:tabs>
              <w:tab w:val="center" w:pos="4320"/>
              <w:tab w:val="right" w:pos="8640"/>
            </w:tabs>
            <w:spacing w:before="0" w:line="312" w:lineRule="auto"/>
            <w:ind w:left="1" w:hanging="3"/>
            <w:rPr>
              <w:color w:val="000000"/>
              <w:sz w:val="25"/>
              <w:szCs w:val="25"/>
            </w:rPr>
          </w:pPr>
          <w:r w:rsidRPr="003D74CC">
            <w:rPr>
              <w:color w:val="000000"/>
              <w:sz w:val="25"/>
              <w:szCs w:val="25"/>
            </w:rPr>
            <w:t xml:space="preserve">Trang: </w:t>
          </w:r>
          <w:r w:rsidRPr="003D74CC">
            <w:rPr>
              <w:color w:val="000000"/>
              <w:sz w:val="25"/>
              <w:szCs w:val="25"/>
            </w:rPr>
            <w:fldChar w:fldCharType="begin"/>
          </w:r>
          <w:r w:rsidRPr="003D74CC">
            <w:rPr>
              <w:color w:val="000000"/>
              <w:sz w:val="25"/>
              <w:szCs w:val="25"/>
            </w:rPr>
            <w:instrText>PAGE</w:instrText>
          </w:r>
          <w:r w:rsidRPr="003D74CC">
            <w:rPr>
              <w:color w:val="000000"/>
              <w:sz w:val="25"/>
              <w:szCs w:val="25"/>
            </w:rPr>
            <w:fldChar w:fldCharType="separate"/>
          </w:r>
          <w:r w:rsidR="00E9687C" w:rsidRPr="003D74CC">
            <w:rPr>
              <w:noProof/>
              <w:color w:val="000000"/>
              <w:sz w:val="25"/>
              <w:szCs w:val="25"/>
            </w:rPr>
            <w:t>2</w:t>
          </w:r>
          <w:r w:rsidRPr="003D74CC">
            <w:rPr>
              <w:color w:val="000000"/>
              <w:sz w:val="25"/>
              <w:szCs w:val="25"/>
            </w:rPr>
            <w:fldChar w:fldCharType="end"/>
          </w:r>
          <w:r w:rsidRPr="003D74CC">
            <w:rPr>
              <w:color w:val="000000"/>
              <w:sz w:val="25"/>
              <w:szCs w:val="25"/>
            </w:rPr>
            <w:t xml:space="preserve"> / </w:t>
          </w:r>
          <w:r w:rsidRPr="003D74CC">
            <w:rPr>
              <w:color w:val="000000"/>
              <w:sz w:val="25"/>
              <w:szCs w:val="25"/>
            </w:rPr>
            <w:fldChar w:fldCharType="begin"/>
          </w:r>
          <w:r w:rsidRPr="003D74CC">
            <w:rPr>
              <w:color w:val="000000"/>
              <w:sz w:val="25"/>
              <w:szCs w:val="25"/>
            </w:rPr>
            <w:instrText>NUMPAGES</w:instrText>
          </w:r>
          <w:r w:rsidRPr="003D74CC">
            <w:rPr>
              <w:color w:val="000000"/>
              <w:sz w:val="25"/>
              <w:szCs w:val="25"/>
            </w:rPr>
            <w:fldChar w:fldCharType="separate"/>
          </w:r>
          <w:r w:rsidR="00E9687C" w:rsidRPr="003D74CC">
            <w:rPr>
              <w:noProof/>
              <w:color w:val="000000"/>
              <w:sz w:val="25"/>
              <w:szCs w:val="25"/>
            </w:rPr>
            <w:t>6</w:t>
          </w:r>
          <w:r w:rsidRPr="003D74CC">
            <w:rPr>
              <w:color w:val="000000"/>
              <w:sz w:val="25"/>
              <w:szCs w:val="25"/>
            </w:rPr>
            <w:fldChar w:fldCharType="end"/>
          </w:r>
        </w:p>
      </w:tc>
    </w:tr>
  </w:tbl>
  <w:p w14:paraId="4B2B2EA2" w14:textId="5AC1D2B4" w:rsidR="000164E4" w:rsidRPr="003D74CC" w:rsidRDefault="000164E4">
    <w:pPr>
      <w:pBdr>
        <w:top w:val="nil"/>
        <w:left w:val="nil"/>
        <w:bottom w:val="nil"/>
        <w:right w:val="nil"/>
        <w:between w:val="nil"/>
      </w:pBdr>
      <w:tabs>
        <w:tab w:val="center" w:pos="4320"/>
        <w:tab w:val="right" w:pos="8640"/>
      </w:tabs>
      <w:ind w:left="1" w:hanging="3"/>
      <w:rPr>
        <w:color w:val="000000"/>
        <w:sz w:val="25"/>
        <w:szCs w:val="2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ED82E" w14:textId="77777777" w:rsidR="000164E4" w:rsidRDefault="000164E4">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6626"/>
    <w:multiLevelType w:val="multilevel"/>
    <w:tmpl w:val="0DBE9C6C"/>
    <w:lvl w:ilvl="0">
      <w:numFmt w:val="bullet"/>
      <w:pStyle w:val="Mucvidu"/>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2E70325"/>
    <w:multiLevelType w:val="hybridMultilevel"/>
    <w:tmpl w:val="FF04E618"/>
    <w:lvl w:ilvl="0" w:tplc="05B8A6C2">
      <w:start w:val="1"/>
      <w:numFmt w:val="upp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15:restartNumberingAfterBreak="0">
    <w:nsid w:val="21102733"/>
    <w:multiLevelType w:val="multilevel"/>
    <w:tmpl w:val="F4C84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F97AAF"/>
    <w:multiLevelType w:val="multilevel"/>
    <w:tmpl w:val="CE588E00"/>
    <w:lvl w:ilvl="0">
      <w:numFmt w:val="bullet"/>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4" w15:restartNumberingAfterBreak="0">
    <w:nsid w:val="440B228A"/>
    <w:multiLevelType w:val="multilevel"/>
    <w:tmpl w:val="6E0A0DD8"/>
    <w:lvl w:ilvl="0">
      <w:start w:val="1"/>
      <w:numFmt w:val="bullet"/>
      <w:pStyle w:val="Bulle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531BCC"/>
    <w:multiLevelType w:val="multilevel"/>
    <w:tmpl w:val="0E46EBCE"/>
    <w:lvl w:ilvl="0">
      <w:numFmt w:val="bullet"/>
      <w:lvlText w:val="-"/>
      <w:lvlJc w:val="left"/>
      <w:pPr>
        <w:ind w:left="1440" w:hanging="360"/>
      </w:pPr>
      <w:rPr>
        <w:rFonts w:ascii="Times New Roman" w:eastAsia="Times New Roman" w:hAnsi="Times New Roman" w:cs="Times New Roman"/>
        <w:vertAlign w:val="baseline"/>
      </w:rPr>
    </w:lvl>
    <w:lvl w:ilvl="1">
      <w:start w:val="1"/>
      <w:numFmt w:val="bullet"/>
      <w:pStyle w:val="Bullet2"/>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512954AA"/>
    <w:multiLevelType w:val="multilevel"/>
    <w:tmpl w:val="9A786D3E"/>
    <w:lvl w:ilvl="0">
      <w:numFmt w:val="bullet"/>
      <w:pStyle w:val="ListNo2"/>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7" w15:restartNumberingAfterBreak="0">
    <w:nsid w:val="598C1A45"/>
    <w:multiLevelType w:val="multilevel"/>
    <w:tmpl w:val="E66EA6F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8" w15:restartNumberingAfterBreak="0">
    <w:nsid w:val="706F129E"/>
    <w:multiLevelType w:val="multilevel"/>
    <w:tmpl w:val="DF2AD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Bullet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692398"/>
    <w:multiLevelType w:val="hybridMultilevel"/>
    <w:tmpl w:val="F90E3852"/>
    <w:lvl w:ilvl="0" w:tplc="DAC8CC52">
      <w:start w:val="1"/>
      <w:numFmt w:val="upp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7FE13688"/>
    <w:multiLevelType w:val="multilevel"/>
    <w:tmpl w:val="71D20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1149228">
    <w:abstractNumId w:val="4"/>
  </w:num>
  <w:num w:numId="2" w16cid:durableId="1037467143">
    <w:abstractNumId w:val="5"/>
  </w:num>
  <w:num w:numId="3" w16cid:durableId="1346009297">
    <w:abstractNumId w:val="8"/>
  </w:num>
  <w:num w:numId="4" w16cid:durableId="154610512">
    <w:abstractNumId w:val="0"/>
  </w:num>
  <w:num w:numId="5" w16cid:durableId="1013073646">
    <w:abstractNumId w:val="2"/>
  </w:num>
  <w:num w:numId="6" w16cid:durableId="187570817">
    <w:abstractNumId w:val="6"/>
  </w:num>
  <w:num w:numId="7" w16cid:durableId="1117720157">
    <w:abstractNumId w:val="3"/>
  </w:num>
  <w:num w:numId="8" w16cid:durableId="332297745">
    <w:abstractNumId w:val="10"/>
  </w:num>
  <w:num w:numId="9" w16cid:durableId="1666204383">
    <w:abstractNumId w:val="7"/>
  </w:num>
  <w:num w:numId="10" w16cid:durableId="4263839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17181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2982252">
    <w:abstractNumId w:val="1"/>
  </w:num>
  <w:num w:numId="13" w16cid:durableId="1534151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968"/>
    <w:rsid w:val="000164E4"/>
    <w:rsid w:val="00086047"/>
    <w:rsid w:val="000C5BC8"/>
    <w:rsid w:val="00194191"/>
    <w:rsid w:val="001C1458"/>
    <w:rsid w:val="00204791"/>
    <w:rsid w:val="00252B1D"/>
    <w:rsid w:val="002D0D45"/>
    <w:rsid w:val="00343CC6"/>
    <w:rsid w:val="003D74CC"/>
    <w:rsid w:val="004554C5"/>
    <w:rsid w:val="00481413"/>
    <w:rsid w:val="00594C3B"/>
    <w:rsid w:val="006B2FFF"/>
    <w:rsid w:val="006C0968"/>
    <w:rsid w:val="006D7AA3"/>
    <w:rsid w:val="007215FD"/>
    <w:rsid w:val="007C3F9A"/>
    <w:rsid w:val="00873C37"/>
    <w:rsid w:val="008C6CB5"/>
    <w:rsid w:val="009262E4"/>
    <w:rsid w:val="0093431A"/>
    <w:rsid w:val="009D0079"/>
    <w:rsid w:val="00A7621F"/>
    <w:rsid w:val="00AE7786"/>
    <w:rsid w:val="00BF422D"/>
    <w:rsid w:val="00DD7E3F"/>
    <w:rsid w:val="00E16352"/>
    <w:rsid w:val="00E9687C"/>
    <w:rsid w:val="00E979C7"/>
    <w:rsid w:val="00F05ED2"/>
    <w:rsid w:val="00FA7806"/>
    <w:rsid w:val="00FD568B"/>
    <w:rsid w:val="00FD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E0BE"/>
  <w15:docId w15:val="{594900E1-FE5C-4B8B-A750-1E3635D9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numPr>
        <w:numId w:val="9"/>
      </w:numPr>
      <w:tabs>
        <w:tab w:val="left" w:pos="-180"/>
      </w:tabs>
      <w:spacing w:before="0" w:after="120" w:line="264" w:lineRule="auto"/>
      <w:ind w:left="540" w:hanging="1"/>
    </w:pPr>
    <w:rPr>
      <w:b/>
      <w:bCs/>
      <w:caps/>
      <w:kern w:val="32"/>
      <w:sz w:val="28"/>
      <w:szCs w:val="28"/>
    </w:rPr>
  </w:style>
  <w:style w:type="paragraph" w:styleId="Heading2">
    <w:name w:val="heading 2"/>
    <w:basedOn w:val="Normal"/>
    <w:next w:val="Normal"/>
    <w:pPr>
      <w:keepNext/>
      <w:numPr>
        <w:ilvl w:val="1"/>
        <w:numId w:val="10"/>
      </w:numPr>
      <w:tabs>
        <w:tab w:val="left" w:pos="90"/>
      </w:tabs>
      <w:spacing w:before="40" w:after="60" w:line="264" w:lineRule="auto"/>
      <w:ind w:left="-270" w:hanging="90"/>
      <w:outlineLvl w:val="1"/>
    </w:pPr>
    <w:rPr>
      <w:b/>
      <w:bCs/>
      <w:iCs/>
    </w:rPr>
  </w:style>
  <w:style w:type="paragraph" w:styleId="Heading3">
    <w:name w:val="heading 3"/>
    <w:basedOn w:val="Normal"/>
    <w:next w:val="Normal"/>
    <w:pPr>
      <w:keepNext/>
      <w:numPr>
        <w:ilvl w:val="2"/>
        <w:numId w:val="11"/>
      </w:numPr>
      <w:spacing w:before="240" w:after="60"/>
      <w:ind w:left="-1" w:hanging="1"/>
      <w:outlineLvl w:val="2"/>
    </w:pPr>
    <w:rPr>
      <w:rFonts w:ascii="Arial" w:hAnsi="Arial" w:cs="Arial"/>
      <w:b/>
      <w:bCs/>
      <w:sz w:val="26"/>
      <w:szCs w:val="26"/>
    </w:rPr>
  </w:style>
  <w:style w:type="paragraph" w:styleId="Heading4">
    <w:name w:val="heading 4"/>
    <w:basedOn w:val="Normal"/>
    <w:next w:val="Normal"/>
    <w:pPr>
      <w:keepNext/>
      <w:numPr>
        <w:ilvl w:val="3"/>
        <w:numId w:val="11"/>
      </w:numPr>
      <w:spacing w:before="240" w:after="60"/>
      <w:ind w:left="-1" w:hanging="1"/>
      <w:outlineLvl w:val="3"/>
    </w:pPr>
    <w:rPr>
      <w:b/>
      <w:bCs/>
      <w:sz w:val="28"/>
      <w:szCs w:val="28"/>
    </w:rPr>
  </w:style>
  <w:style w:type="paragraph" w:styleId="Heading5">
    <w:name w:val="heading 5"/>
    <w:basedOn w:val="Normal"/>
    <w:next w:val="Normal"/>
    <w:pPr>
      <w:numPr>
        <w:ilvl w:val="4"/>
        <w:numId w:val="11"/>
      </w:numPr>
      <w:spacing w:before="240" w:after="60"/>
      <w:ind w:left="-1" w:hanging="1"/>
      <w:outlineLvl w:val="4"/>
    </w:pPr>
    <w:rPr>
      <w:b/>
      <w:bCs/>
      <w:i/>
      <w:iCs/>
      <w:sz w:val="26"/>
      <w:szCs w:val="26"/>
    </w:rPr>
  </w:style>
  <w:style w:type="paragraph" w:styleId="Heading6">
    <w:name w:val="heading 6"/>
    <w:basedOn w:val="Normal"/>
    <w:next w:val="Normal"/>
    <w:pPr>
      <w:numPr>
        <w:ilvl w:val="5"/>
        <w:numId w:val="11"/>
      </w:numPr>
      <w:spacing w:before="240" w:after="60"/>
      <w:ind w:left="-1" w:hanging="1"/>
      <w:outlineLvl w:val="5"/>
    </w:pPr>
    <w:rPr>
      <w:b/>
      <w:bCs/>
      <w:sz w:val="22"/>
      <w:szCs w:val="22"/>
    </w:rPr>
  </w:style>
  <w:style w:type="paragraph" w:styleId="Heading7">
    <w:name w:val="heading 7"/>
    <w:basedOn w:val="Normal"/>
    <w:next w:val="Normal"/>
    <w:pPr>
      <w:numPr>
        <w:ilvl w:val="6"/>
        <w:numId w:val="11"/>
      </w:numPr>
      <w:spacing w:before="240" w:after="60"/>
      <w:ind w:left="-1" w:hanging="1"/>
      <w:outlineLvl w:val="6"/>
    </w:pPr>
  </w:style>
  <w:style w:type="paragraph" w:styleId="Heading8">
    <w:name w:val="heading 8"/>
    <w:basedOn w:val="Normal"/>
    <w:next w:val="Normal"/>
    <w:pPr>
      <w:numPr>
        <w:ilvl w:val="7"/>
        <w:numId w:val="11"/>
      </w:numPr>
      <w:spacing w:before="240" w:after="60"/>
      <w:ind w:left="-1" w:hanging="1"/>
      <w:outlineLvl w:val="7"/>
    </w:pPr>
    <w:rPr>
      <w:i/>
      <w:iCs/>
    </w:rPr>
  </w:style>
  <w:style w:type="paragraph" w:styleId="Heading9">
    <w:name w:val="heading 9"/>
    <w:basedOn w:val="Normal"/>
    <w:next w:val="Normal"/>
    <w:pPr>
      <w:numPr>
        <w:ilvl w:val="8"/>
        <w:numId w:val="11"/>
      </w:numPr>
      <w:spacing w:before="240" w:after="60"/>
      <w:ind w:left="-1" w:hanging="1"/>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Bullet1">
    <w:name w:val="Bullet 1"/>
    <w:basedOn w:val="Normal"/>
    <w:pPr>
      <w:numPr>
        <w:numId w:val="1"/>
      </w:numPr>
      <w:ind w:left="-1" w:hanging="1"/>
    </w:pPr>
  </w:style>
  <w:style w:type="paragraph" w:styleId="NormalIndent">
    <w:name w:val="Normal Indent"/>
    <w:basedOn w:val="Normal"/>
    <w:pPr>
      <w:ind w:left="720"/>
    </w:pPr>
  </w:style>
  <w:style w:type="paragraph" w:customStyle="1" w:styleId="Bullet2">
    <w:name w:val="Bullet 2"/>
    <w:basedOn w:val="NormalIndent"/>
    <w:pPr>
      <w:numPr>
        <w:ilvl w:val="1"/>
        <w:numId w:val="2"/>
      </w:numPr>
      <w:spacing w:before="0"/>
      <w:ind w:left="720" w:hanging="1"/>
    </w:pPr>
  </w:style>
  <w:style w:type="paragraph" w:customStyle="1" w:styleId="Bullet3">
    <w:name w:val="Bullet 3"/>
    <w:basedOn w:val="NormalIndent"/>
    <w:pPr>
      <w:numPr>
        <w:ilvl w:val="2"/>
        <w:numId w:val="3"/>
      </w:numPr>
      <w:spacing w:before="0"/>
      <w:ind w:left="720" w:hanging="1"/>
    </w:pPr>
  </w:style>
  <w:style w:type="paragraph" w:styleId="Header">
    <w:name w:val="header"/>
    <w:basedOn w:val="Normal"/>
    <w:pPr>
      <w:tabs>
        <w:tab w:val="center" w:pos="4320"/>
        <w:tab w:val="right" w:pos="8640"/>
      </w:tabs>
    </w:pPr>
  </w:style>
  <w:style w:type="paragraph" w:styleId="Footer">
    <w:name w:val="footer"/>
    <w:basedOn w:val="Normal"/>
    <w:pPr>
      <w:pBdr>
        <w:top w:val="single" w:sz="8" w:space="7" w:color="auto"/>
      </w:pBdr>
      <w:tabs>
        <w:tab w:val="right" w:pos="7920"/>
      </w:tabs>
      <w:spacing w:before="0" w:line="240" w:lineRule="auto"/>
      <w:jc w:val="center"/>
    </w:pPr>
  </w:style>
  <w:style w:type="character" w:styleId="PageNumber">
    <w:name w:val="page number"/>
    <w:basedOn w:val="DefaultParagraphFont"/>
    <w:rPr>
      <w:w w:val="100"/>
      <w:position w:val="-1"/>
      <w:effect w:val="none"/>
      <w:vertAlign w:val="baseline"/>
      <w:cs w:val="0"/>
      <w:em w:val="none"/>
    </w:rPr>
  </w:style>
  <w:style w:type="paragraph" w:customStyle="1" w:styleId="TableHeader">
    <w:name w:val="Table Header"/>
    <w:basedOn w:val="Normal"/>
    <w:pPr>
      <w:spacing w:after="60"/>
      <w:jc w:val="center"/>
    </w:pPr>
    <w:rPr>
      <w:b/>
      <w:bCs/>
    </w:rPr>
  </w:style>
  <w:style w:type="paragraph" w:customStyle="1" w:styleId="Table">
    <w:name w:val="Table"/>
    <w:basedOn w:val="Normal"/>
    <w:pPr>
      <w:spacing w:before="60" w:after="60" w:line="240" w:lineRule="auto"/>
    </w:pPr>
  </w:style>
  <w:style w:type="paragraph" w:styleId="BodyText3">
    <w:name w:val="Body Text 3"/>
    <w:basedOn w:val="Normal"/>
    <w:pPr>
      <w:spacing w:before="0" w:line="240" w:lineRule="auto"/>
      <w:jc w:val="center"/>
    </w:pPr>
    <w:rPr>
      <w:rFonts w:ascii=".VnTime" w:hAnsi=".VnTime"/>
      <w:b/>
      <w:sz w:val="20"/>
      <w:szCs w:val="20"/>
    </w:rPr>
  </w:style>
  <w:style w:type="paragraph" w:styleId="BalloonText">
    <w:name w:val="Balloon Text"/>
    <w:basedOn w:val="Normal"/>
    <w:rPr>
      <w:rFonts w:ascii="Tahoma" w:hAnsi="Tahoma" w:cs="Tahoma"/>
      <w:sz w:val="16"/>
      <w:szCs w:val="16"/>
    </w:rPr>
  </w:style>
  <w:style w:type="paragraph" w:customStyle="1" w:styleId="Mucvidu">
    <w:name w:val="Mucvidu"/>
    <w:basedOn w:val="Normal"/>
    <w:pPr>
      <w:numPr>
        <w:numId w:val="4"/>
      </w:numPr>
      <w:spacing w:line="240" w:lineRule="auto"/>
      <w:ind w:left="-1" w:hanging="1"/>
      <w:jc w:val="both"/>
    </w:pPr>
    <w:rPr>
      <w:szCs w:val="20"/>
    </w:rPr>
  </w:style>
  <w:style w:type="character" w:styleId="Hyperlink">
    <w:name w:val="Hyperlink"/>
    <w:qFormat/>
    <w:rPr>
      <w:color w:val="0000FF"/>
      <w:w w:val="100"/>
      <w:position w:val="-1"/>
      <w:u w:val="single"/>
      <w:effect w:val="none"/>
      <w:vertAlign w:val="baseline"/>
      <w:cs w:val="0"/>
      <w:em w:val="none"/>
    </w:rPr>
  </w:style>
  <w:style w:type="character" w:styleId="FollowedHyperlink">
    <w:name w:val="FollowedHyperlink"/>
    <w:qFormat/>
    <w:rPr>
      <w:color w:val="800080"/>
      <w:w w:val="100"/>
      <w:position w:val="-1"/>
      <w:u w:val="single"/>
      <w:effect w:val="none"/>
      <w:vertAlign w:val="baseline"/>
      <w:cs w:val="0"/>
      <w:em w:val="none"/>
    </w:rPr>
  </w:style>
  <w:style w:type="paragraph" w:customStyle="1" w:styleId="Bodytext1">
    <w:name w:val="Body text 1"/>
    <w:pPr>
      <w:suppressAutoHyphens/>
      <w:spacing w:after="120" w:line="264" w:lineRule="auto"/>
      <w:ind w:leftChars="-1" w:left="-1" w:hangingChars="1" w:hanging="1"/>
      <w:jc w:val="both"/>
      <w:textDirection w:val="btLr"/>
      <w:textAlignment w:val="top"/>
      <w:outlineLvl w:val="0"/>
    </w:pPr>
    <w:rPr>
      <w:kern w:val="2"/>
      <w:position w:val="-1"/>
    </w:rPr>
  </w:style>
  <w:style w:type="paragraph" w:customStyle="1" w:styleId="ListNo2">
    <w:name w:val="List No.2"/>
    <w:pPr>
      <w:numPr>
        <w:numId w:val="6"/>
      </w:numPr>
      <w:suppressAutoHyphens/>
      <w:spacing w:after="120" w:line="264" w:lineRule="auto"/>
      <w:ind w:leftChars="-1" w:left="-1" w:hangingChars="1" w:hanging="1"/>
      <w:jc w:val="both"/>
      <w:textDirection w:val="btLr"/>
      <w:textAlignment w:val="top"/>
      <w:outlineLvl w:val="0"/>
    </w:pPr>
    <w:rPr>
      <w:b/>
      <w:i/>
      <w:kern w:val="2"/>
      <w:position w:val="-1"/>
    </w:rPr>
  </w:style>
  <w:style w:type="character" w:customStyle="1" w:styleId="Bodytext1Char">
    <w:name w:val="Body text 1 Char"/>
    <w:rPr>
      <w:w w:val="100"/>
      <w:kern w:val="2"/>
      <w:position w:val="-1"/>
      <w:sz w:val="24"/>
      <w:szCs w:val="24"/>
      <w:effect w:val="none"/>
      <w:vertAlign w:val="baseline"/>
      <w:cs w:val="0"/>
      <w:em w:val="none"/>
      <w:lang w:bidi="ar-SA"/>
    </w:rPr>
  </w:style>
  <w:style w:type="paragraph" w:styleId="ListParagraph">
    <w:name w:val="List Paragraph"/>
    <w:basedOn w:val="Normal"/>
    <w:pPr>
      <w:ind w:left="720"/>
      <w:contextualSpacing/>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1"/>
    <w:aliases w:val="IMS Heading 1"/>
    <w:basedOn w:val="Heading1"/>
    <w:next w:val="Heading1"/>
    <w:pPr>
      <w:numPr>
        <w:numId w:val="0"/>
      </w:numPr>
      <w:spacing w:before="60" w:after="60" w:line="276" w:lineRule="auto"/>
      <w:ind w:leftChars="-1" w:left="540" w:right="-29" w:hangingChars="1" w:hanging="1"/>
      <w:jc w:val="both"/>
    </w:pPr>
    <w:rPr>
      <w:bCs w:val="0"/>
      <w:caps w:val="0"/>
      <w:spacing w:val="4"/>
      <w:kern w:val="0"/>
      <w:lang w:val="en-GB"/>
    </w:rPr>
  </w:style>
  <w:style w:type="paragraph" w:styleId="BodyTextIndent">
    <w:name w:val="Body Text Indent"/>
    <w:pPr>
      <w:suppressAutoHyphens/>
      <w:spacing w:before="60" w:after="60" w:line="264" w:lineRule="auto"/>
      <w:ind w:leftChars="-1" w:left="510" w:hangingChars="1" w:hanging="1"/>
      <w:jc w:val="both"/>
      <w:textDirection w:val="btLr"/>
      <w:textAlignment w:val="top"/>
      <w:outlineLvl w:val="0"/>
    </w:pPr>
    <w:rPr>
      <w:kern w:val="2"/>
      <w:position w:val="-1"/>
    </w:rPr>
  </w:style>
  <w:style w:type="character" w:customStyle="1" w:styleId="BodytextindentChar">
    <w:name w:val="Body text indent Char"/>
    <w:rPr>
      <w:w w:val="100"/>
      <w:kern w:val="2"/>
      <w:position w:val="-1"/>
      <w:sz w:val="24"/>
      <w:szCs w:val="24"/>
      <w:effect w:val="none"/>
      <w:vertAlign w:val="baseline"/>
      <w:cs w:val="0"/>
      <w:em w:val="none"/>
    </w:rPr>
  </w:style>
  <w:style w:type="paragraph" w:styleId="BodyTextIndent2">
    <w:name w:val="Body Text Indent 2"/>
    <w:basedOn w:val="Normal"/>
    <w:qFormat/>
    <w:pPr>
      <w:spacing w:after="120" w:line="480" w:lineRule="auto"/>
      <w:ind w:left="360"/>
    </w:pPr>
  </w:style>
  <w:style w:type="character" w:customStyle="1" w:styleId="BodyTextIndent2Char">
    <w:name w:val="Body Text Indent 2 Char"/>
    <w:rPr>
      <w:w w:val="100"/>
      <w:position w:val="-1"/>
      <w:sz w:val="24"/>
      <w:szCs w:val="24"/>
      <w:effect w:val="none"/>
      <w:vertAlign w:val="baseline"/>
      <w:cs w:val="0"/>
      <w:em w:val="none"/>
    </w:rPr>
  </w:style>
  <w:style w:type="character" w:customStyle="1" w:styleId="FooterChar">
    <w:name w:val="Footer Char"/>
    <w:rPr>
      <w:w w:val="100"/>
      <w:position w:val="-1"/>
      <w:sz w:val="24"/>
      <w:szCs w:val="24"/>
      <w:effect w:val="none"/>
      <w:vertAlign w:val="baseline"/>
      <w:cs w:val="0"/>
      <w:em w:val="none"/>
    </w:rPr>
  </w:style>
  <w:style w:type="paragraph" w:styleId="BodyText">
    <w:name w:val="Body Text"/>
    <w:basedOn w:val="Normal"/>
    <w:pPr>
      <w:autoSpaceDE w:val="0"/>
      <w:autoSpaceDN w:val="0"/>
      <w:spacing w:before="0" w:line="240" w:lineRule="auto"/>
      <w:jc w:val="center"/>
    </w:pPr>
    <w:rPr>
      <w:rFonts w:ascii=".VnTime" w:hAnsi=".VnTime" w:cs=".VnTime"/>
      <w:sz w:val="20"/>
      <w:szCs w:val="20"/>
    </w:rPr>
  </w:style>
  <w:style w:type="character" w:customStyle="1" w:styleId="BodyTextChar">
    <w:name w:val="Body Text Char"/>
    <w:rPr>
      <w:rFonts w:ascii=".VnTime" w:hAnsi=".VnTime" w:cs=".VnTime"/>
      <w:w w:val="100"/>
      <w:position w:val="-1"/>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character" w:customStyle="1" w:styleId="HeaderChar">
    <w:name w:val="Header Char"/>
    <w:rPr>
      <w:w w:val="100"/>
      <w:position w:val="-1"/>
      <w:sz w:val="24"/>
      <w:szCs w:val="24"/>
      <w:effect w:val="none"/>
      <w:vertAlign w:val="baseline"/>
      <w:cs w:val="0"/>
      <w:em w:val="none"/>
    </w:rPr>
  </w:style>
  <w:style w:type="character" w:styleId="Strong">
    <w:name w:val="Strong"/>
    <w:rPr>
      <w:b/>
      <w:bCs/>
      <w:w w:val="100"/>
      <w:position w:val="-1"/>
      <w:effect w:val="none"/>
      <w:vertAlign w:val="baseline"/>
      <w:cs w:val="0"/>
      <w:em w:val="none"/>
    </w:rPr>
  </w:style>
  <w:style w:type="character" w:customStyle="1" w:styleId="Heading5Char">
    <w:name w:val="Heading 5 Char"/>
    <w:rPr>
      <w:b/>
      <w:bCs/>
      <w:i/>
      <w:iCs/>
      <w:w w:val="100"/>
      <w:position w:val="-1"/>
      <w:sz w:val="26"/>
      <w:szCs w:val="26"/>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estingvn.com/viewtopic.php?f=9&amp;t=3348"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estingvn.com/viewtopic.php?f=9&amp;t=3549"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K8Amv9sZWcVRigDrusJwPcx2w==">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1796</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Vu Hoang</dc:creator>
  <cp:lastModifiedBy>AITS-DVPM</cp:lastModifiedBy>
  <cp:revision>20</cp:revision>
  <cp:lastPrinted>2022-10-17T02:27:00Z</cp:lastPrinted>
  <dcterms:created xsi:type="dcterms:W3CDTF">2022-10-17T02:26:00Z</dcterms:created>
  <dcterms:modified xsi:type="dcterms:W3CDTF">2023-09-14T11:11:00Z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ListName">
    <vt:lpwstr>Lib_Document</vt:lpwstr>
  </property>
  <property fmtid="{D5CDD505-2E9C-101B-9397-08002B2CF9AE}" pid="4" name="FileName">
    <vt:lpwstr>PLPTPM_02 _HD phát triển phần mềm đáp ứng UIUX.DOC</vt:lpwstr>
  </property>
  <property fmtid="{D5CDD505-2E9C-101B-9397-08002B2CF9AE}" pid="5" name="ItemId">
    <vt:lpwstr>0</vt:lpwstr>
  </property>
  <property fmtid="{D5CDD505-2E9C-101B-9397-08002B2CF9AE}" pid="6" name="OLD_ID">
    <vt:lpwstr/>
  </property>
  <property fmtid="{D5CDD505-2E9C-101B-9397-08002B2CF9AE}" pid="7" name="SubLibName">
    <vt:lpwstr/>
  </property>
</Properties>
</file>