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473" w:rsidRPr="00AE445D" w:rsidRDefault="003B5473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AE445D">
        <w:rPr>
          <w:rFonts w:ascii="Times New Roman" w:hAnsi="Times New Roman" w:cs="Times New Roman"/>
          <w:b/>
          <w:sz w:val="24"/>
        </w:rPr>
        <w:t xml:space="preserve">Cấu trúc bản in </w:t>
      </w:r>
    </w:p>
    <w:p w:rsidR="003B5473" w:rsidRPr="00AE445D" w:rsidRDefault="003B5473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AE445D">
        <w:rPr>
          <w:rFonts w:ascii="Times New Roman" w:hAnsi="Times New Roman" w:cs="Times New Roman"/>
          <w:b/>
          <w:sz w:val="24"/>
        </w:rPr>
        <w:t>(1) Thông tin chung</w:t>
      </w:r>
    </w:p>
    <w:p w:rsidR="00AE445D" w:rsidRPr="00AE445D" w:rsidRDefault="00AE445D" w:rsidP="004237D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 xml:space="preserve">Tên phần mềm: aOffice </w:t>
      </w:r>
    </w:p>
    <w:p w:rsidR="00AE445D" w:rsidRPr="00AE445D" w:rsidRDefault="00AE445D" w:rsidP="004237D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 xml:space="preserve">Chủ sở hữu: Công ty AITS </w:t>
      </w:r>
    </w:p>
    <w:p w:rsidR="00AE445D" w:rsidRPr="00AE445D" w:rsidRDefault="00AE445D" w:rsidP="004237D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 xml:space="preserve">Loại hình: Hệ thống phần mềm quản lý văn phòng điện tử </w:t>
      </w:r>
    </w:p>
    <w:p w:rsidR="00AE445D" w:rsidRPr="00AE445D" w:rsidRDefault="00AE445D" w:rsidP="004237D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 xml:space="preserve">Công nghệ: </w:t>
      </w:r>
    </w:p>
    <w:p w:rsidR="00AE445D" w:rsidRPr="00AE445D" w:rsidRDefault="00AE445D" w:rsidP="004237D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 xml:space="preserve">Frontend: Angular </w:t>
      </w:r>
    </w:p>
    <w:p w:rsidR="00AE445D" w:rsidRPr="00AE445D" w:rsidRDefault="00AE445D" w:rsidP="004237D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 xml:space="preserve">Backend: .NET (ASP.NET Core) </w:t>
      </w:r>
    </w:p>
    <w:p w:rsidR="00AE445D" w:rsidRPr="00AE445D" w:rsidRDefault="00AE445D" w:rsidP="004237D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 xml:space="preserve">CSDL: SQL Server </w:t>
      </w:r>
    </w:p>
    <w:p w:rsidR="00AE445D" w:rsidRDefault="00AE445D" w:rsidP="004237D1">
      <w:pPr>
        <w:spacing w:line="360" w:lineRule="auto"/>
        <w:rPr>
          <w:rFonts w:ascii="Times New Roman" w:hAnsi="Times New Roman" w:cs="Times New Roman"/>
        </w:rPr>
      </w:pPr>
      <w:r>
        <w:pict>
          <v:rect id="_x0000_i1063" style="width:0;height:1.5pt" o:hralign="center" o:hrstd="t" o:hr="t" fillcolor="#a0a0a0" stroked="f"/>
        </w:pict>
      </w:r>
    </w:p>
    <w:p w:rsidR="003B5473" w:rsidRPr="00AE445D" w:rsidRDefault="003B5473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AE445D">
        <w:rPr>
          <w:rFonts w:ascii="Times New Roman" w:hAnsi="Times New Roman" w:cs="Times New Roman"/>
          <w:b/>
          <w:sz w:val="24"/>
        </w:rPr>
        <w:t>(2) Kiến trúc tổng thể hệ thống</w:t>
      </w:r>
    </w:p>
    <w:p w:rsidR="003B5473" w:rsidRPr="00AE445D" w:rsidRDefault="003B5473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>Mô tả ngắn (đưa vào đầu tài liệu):</w:t>
      </w:r>
    </w:p>
    <w:p w:rsidR="003B5473" w:rsidRPr="00AE445D" w:rsidRDefault="003B5473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>Hệ thống aOffice được thiết kế theo mô hình Client–Server, trong đó:</w:t>
      </w:r>
    </w:p>
    <w:p w:rsidR="00AE445D" w:rsidRPr="00AE445D" w:rsidRDefault="00AE445D" w:rsidP="004237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 xml:space="preserve">Frontend Angular đảm nhiệm giao diện người dùng và tương tác nghiệp vụ </w:t>
      </w:r>
    </w:p>
    <w:p w:rsidR="00AE445D" w:rsidRPr="00AE445D" w:rsidRDefault="00AE445D" w:rsidP="004237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 xml:space="preserve">Backend .NET cung cấp API xử lý logic nghiệp vụ </w:t>
      </w:r>
    </w:p>
    <w:p w:rsidR="00AE445D" w:rsidRPr="00AE445D" w:rsidRDefault="00AE445D" w:rsidP="004237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 xml:space="preserve">SQL Server lưu trữ dữ liệu </w:t>
      </w:r>
    </w:p>
    <w:p w:rsidR="00AE445D" w:rsidRPr="00AE445D" w:rsidRDefault="00AE445D" w:rsidP="004237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 xml:space="preserve">Các module nghiệp vụ được tổ chức theo domain riêng biệt </w:t>
      </w:r>
    </w:p>
    <w:p w:rsidR="00AE445D" w:rsidRDefault="00AE445D" w:rsidP="004237D1">
      <w:pPr>
        <w:spacing w:line="360" w:lineRule="auto"/>
        <w:rPr>
          <w:rFonts w:ascii="Times New Roman" w:hAnsi="Times New Roman" w:cs="Times New Roman"/>
        </w:rPr>
      </w:pPr>
      <w:r>
        <w:pict>
          <v:rect id="_x0000_i1064" style="width:0;height:1.5pt" o:hralign="center" o:hrstd="t" o:hr="t" fillcolor="#a0a0a0" stroked="f"/>
        </w:pict>
      </w:r>
    </w:p>
    <w:p w:rsidR="003B5473" w:rsidRPr="00AE445D" w:rsidRDefault="003B5473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AE445D">
        <w:rPr>
          <w:rFonts w:ascii="Times New Roman" w:hAnsi="Times New Roman" w:cs="Times New Roman"/>
          <w:b/>
          <w:sz w:val="24"/>
        </w:rPr>
        <w:t>(3) Nội dung code cần in (chi tiết theo repo)</w:t>
      </w:r>
    </w:p>
    <w:p w:rsidR="003B5473" w:rsidRPr="00AE445D" w:rsidRDefault="003B5473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AE445D">
        <w:rPr>
          <w:rFonts w:ascii="Times New Roman" w:hAnsi="Times New Roman" w:cs="Times New Roman"/>
          <w:b/>
          <w:sz w:val="24"/>
        </w:rPr>
        <w:t>A. Backend (.NET - thư mục aspnet-core)</w:t>
      </w:r>
    </w:p>
    <w:p w:rsidR="003B5473" w:rsidRPr="00AE445D" w:rsidRDefault="003B5473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>In các file tiêu biểu:</w:t>
      </w:r>
    </w:p>
    <w:p w:rsidR="003B5473" w:rsidRPr="00AE445D" w:rsidRDefault="003B5473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AE445D">
        <w:rPr>
          <w:rFonts w:ascii="Times New Roman" w:hAnsi="Times New Roman" w:cs="Times New Roman"/>
          <w:b/>
          <w:sz w:val="24"/>
        </w:rPr>
        <w:t>1. Entry point</w:t>
      </w:r>
    </w:p>
    <w:p w:rsidR="003B5473" w:rsidRPr="00AE445D" w:rsidRDefault="003B5473" w:rsidP="004237D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AE445D">
        <w:rPr>
          <w:rFonts w:ascii="Times New Roman" w:hAnsi="Times New Roman" w:cs="Times New Roman"/>
          <w:sz w:val="24"/>
        </w:rPr>
        <w:t>Program.cs</w:t>
      </w:r>
    </w:p>
    <w:p w:rsidR="003B5473" w:rsidRDefault="003B5473" w:rsidP="004237D1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3B5473" w:rsidRPr="007049FD" w:rsidTr="007049FD">
        <w:tc>
          <w:tcPr>
            <w:tcW w:w="9350" w:type="dxa"/>
            <w:shd w:val="clear" w:color="auto" w:fill="1F1F1F"/>
          </w:tcPr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IO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Hosting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namespace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Web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Startup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Program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{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static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void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Main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[] 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args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CreateWebHostBuilder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args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Build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().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Run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static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IWebHostBuilder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CreateWebHostBuilder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[] 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args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7049FD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return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WebHostBuilder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.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UseKestrel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AddServerHeader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.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UseKestrel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{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Limits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MaxRequestBodySize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7049FD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MaxValue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})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.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UseContentRoot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7049FD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Directory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GetCurrentDirectory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())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.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UseIISIntegration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.</w:t>
            </w:r>
            <w:r w:rsidRPr="007049FD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UseStartup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7049FD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Startup</w:t>
            </w: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&gt;();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7049FD" w:rsidRPr="007049FD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7049FD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3B5473" w:rsidRPr="00AE445D" w:rsidRDefault="00AE445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</w:tc>
      </w:tr>
    </w:tbl>
    <w:p w:rsidR="003B5473" w:rsidRDefault="003B5473" w:rsidP="004237D1">
      <w:pPr>
        <w:spacing w:line="360" w:lineRule="auto"/>
        <w:rPr>
          <w:rFonts w:ascii="Times New Roman" w:hAnsi="Times New Roman" w:cs="Times New Roman"/>
        </w:rPr>
      </w:pPr>
    </w:p>
    <w:p w:rsidR="003B5473" w:rsidRPr="00961221" w:rsidRDefault="003B5473" w:rsidP="004237D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 w:rsidRPr="00961221">
        <w:rPr>
          <w:rFonts w:ascii="Times New Roman" w:hAnsi="Times New Roman" w:cs="Times New Roman"/>
          <w:sz w:val="24"/>
        </w:rPr>
        <w:t>Startup.cs (hoặc tương đương nếu .NET mới)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3B5473" w:rsidRPr="007049FD" w:rsidTr="007049FD">
        <w:tc>
          <w:tcPr>
            <w:tcW w:w="9350" w:type="dxa"/>
            <w:shd w:val="clear" w:color="auto" w:fill="1F1F1F"/>
          </w:tcPr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SignalR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Hubs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AspNetZeroCore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Web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Authentication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JwtBearer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Castle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Logging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Log4Net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Hangfire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PlugIns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Timing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AspNetCoreRateLimit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Castle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Facilities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Logging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Configure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lastRenderedPageBreak/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EntityFrameworkCore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Identity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Schemas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Web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Chat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SignalR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Web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Common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Web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IdentityServer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Web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Swagger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GraphQL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Server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GraphQL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Server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Ui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Playground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Hangfire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Hosting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Http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Mvc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Mvc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Internal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DependencyInjection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Newtonsoft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Json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Newtonsoft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Json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Converters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PaulMiami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Mvc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Recaptcha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Swashbuckle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Swagger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Globalization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Linq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Reflection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ILoggerFactory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Logging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ILoggerFactory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namespace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Web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Startup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Startup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{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DefaultCorsPolicyName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"localhost"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IConfigurationRoot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Startup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env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IServiceProvider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ConfigureServices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IServiceCollection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AddHealthChecks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AddMemoryCache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Configure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IpRateLimitOptions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GetSection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"IpRateLimiting"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Configure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IpRateLimitPolicies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GetSection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"IpRateLimitPolicies"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AddInMemoryRateLimiting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AddMvc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CorsAuthorizationFilterFactory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DefaultCorsPolicyName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AutoValidateAntiforgeryTokenAttribute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})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ConfigureApplicationPartManager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parts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ApplicationParts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}).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SetCompatibilityVersion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CompatibilityVersion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Version_2_2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AddJsonOptions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SerializerSettings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DateTimeZoneHandling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DateTimeZoneHandling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Local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AddJsonOptions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SerializerSettings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Converters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IsoDateTimeConverter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{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DateTimeStyles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DateTimeStyles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AdjustToUniversal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}));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Configure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Http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Features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FormOptions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MultipartBodyLengthLimit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MaxValue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AddSingleton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IRateLimitConfiguration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RateLimitConfiguration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AddSignalR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EnableDetailedErrors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AddCors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AddPolicy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DefaultCorsPolicyName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{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builder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WithOrigins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[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"App:CorsOrigins"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        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Split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","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StringSplitOptions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RemoveEmptyEntries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        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Select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RemovePostFix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"/"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        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ToArray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)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SetIsOriginAllowedToAllowWildcardSubdomains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AllowAnyHeader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AllowAnyMethod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AllowCredentials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});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IdentityRegistrar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Register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AuthConfigurer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Configure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Parse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[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"IdentityServer:IsEnabled"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]))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IdentityServerRegistrar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Register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WebConsts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SwaggerUiEnabled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AddSwaggerGen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{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SwaggerDoc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"v1"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Info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Title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"ERP API"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Version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"v1"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DocInclusionPredicate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description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UseReferencedDefinitionsForEnums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ParameterFilter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SwaggerEnumParameterFilter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SchemaFilter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SwaggerEnumSchemaFilter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OperationFilter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SwaggerOperationIdFilter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OperationFilter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SwaggerOperationFilter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CustomDefaultSchemaIdSelector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AddSecurityDefinition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"Bearer"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BasicAuthScheme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});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AddRecaptcha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RecaptchaOptions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SiteKey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[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"Recaptcha:SiteKey"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SecretKey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[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"Recaptcha:SecretKey"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WebConsts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HangfireDashboardEnabled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AddHangfire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config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{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config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UseSqlServerStorage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GetConnectionString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"Default"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});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WebConsts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GraphQL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Enabled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AddAndConfigureGraphQL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return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ERPWebHostModule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IocManager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IocContainer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AddFacility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LoggingFacility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UseAbpLog4Net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WithConfig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"log4net.config"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PlugInSources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AddFolder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Combine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WebRootPath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"Plugins"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SearchOption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AllDirectories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});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void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Configure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IApplicationBuilder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env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ILoggerFactory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loggerFactory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7049FD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3B5473" w:rsidRPr="00CE4723" w:rsidRDefault="007049FD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</w:tc>
      </w:tr>
    </w:tbl>
    <w:p w:rsidR="003B5473" w:rsidRDefault="003B5473" w:rsidP="004237D1">
      <w:pPr>
        <w:spacing w:line="360" w:lineRule="auto"/>
        <w:rPr>
          <w:rFonts w:ascii="Times New Roman" w:hAnsi="Times New Roman" w:cs="Times New Roman"/>
        </w:rPr>
      </w:pPr>
    </w:p>
    <w:p w:rsidR="003B5473" w:rsidRDefault="003B5473" w:rsidP="004237D1">
      <w:pPr>
        <w:spacing w:line="360" w:lineRule="auto"/>
        <w:rPr>
          <w:rFonts w:ascii="Times New Roman" w:hAnsi="Times New Roman" w:cs="Times New Roman"/>
        </w:rPr>
      </w:pPr>
    </w:p>
    <w:p w:rsidR="003B5473" w:rsidRPr="00961221" w:rsidRDefault="003B5473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961221">
        <w:rPr>
          <w:rFonts w:ascii="Times New Roman" w:hAnsi="Times New Roman" w:cs="Times New Roman"/>
          <w:b/>
          <w:sz w:val="24"/>
        </w:rPr>
        <w:t>2. Controller tiêu biểu (ví dụ document)</w:t>
      </w:r>
    </w:p>
    <w:p w:rsidR="003B5473" w:rsidRPr="00961221" w:rsidRDefault="003B5473" w:rsidP="004237D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961221">
        <w:rPr>
          <w:rFonts w:ascii="Times New Roman" w:hAnsi="Times New Roman" w:cs="Times New Roman"/>
          <w:sz w:val="24"/>
        </w:rPr>
        <w:t>DocumentController.cs</w:t>
      </w:r>
    </w:p>
    <w:tbl>
      <w:tblPr>
        <w:tblStyle w:val="TableGrid"/>
        <w:tblW w:w="0" w:type="auto"/>
        <w:shd w:val="clear" w:color="auto" w:fill="F2F2F2" w:themeFill="background1" w:themeFillShade="F2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3B5473" w:rsidRPr="00CA035F" w:rsidTr="00CA035F">
        <w:tc>
          <w:tcPr>
            <w:tcW w:w="9350" w:type="dxa"/>
            <w:shd w:val="clear" w:color="auto" w:fill="1F1F1F"/>
          </w:tcPr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Shared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UnitLocals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UploadFile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Hosting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Mvc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ServiceReference1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Collections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Generic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Linq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Threading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namespace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Web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Controllers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Route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"api/[controller]/[action]"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DocumentServiceController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: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ERPControllerBase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CommonService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_commonService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DocumentTypeAppService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_documentTypeAppService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DocumentDirectionAppService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_documentDirectionSerivce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_documentSerivce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UnitLocalsAppService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_unitLocalsAppService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_path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"wwwroot"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DocumentServiceController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CommonService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commonService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DocumentTypeAppService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documentTypeAppService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DocumentDirectionAppService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documentDirectionSerivce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documentSerivce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UnitLocalsAppService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unitLocalsAppService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HttpGet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UpdateDocumentFromVportal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return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await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_documentSerivce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UpdateDocumentForVportal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HttpGet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RevokeDocumentFromVportal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HttpPost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RevokeDocumentAitsToVportal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FromBody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]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ReceiveUnits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userRecoverName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HttpPost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PutDocumentAitsToVportalNew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FromBody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]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CreateDocumentDto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model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:rsidR="003B5473" w:rsidRPr="00CE4723" w:rsidRDefault="003B5473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:rsidR="003B5473" w:rsidRDefault="003B5473" w:rsidP="004237D1">
      <w:pPr>
        <w:spacing w:line="360" w:lineRule="auto"/>
        <w:rPr>
          <w:rFonts w:ascii="Times New Roman" w:hAnsi="Times New Roman" w:cs="Times New Roman"/>
        </w:rPr>
      </w:pPr>
    </w:p>
    <w:p w:rsidR="003B5473" w:rsidRPr="00961221" w:rsidRDefault="003B5473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961221">
        <w:rPr>
          <w:rFonts w:ascii="Times New Roman" w:hAnsi="Times New Roman" w:cs="Times New Roman"/>
          <w:b/>
          <w:sz w:val="24"/>
        </w:rPr>
        <w:t>3. Service layer</w:t>
      </w:r>
    </w:p>
    <w:p w:rsidR="003B5473" w:rsidRPr="00961221" w:rsidRDefault="003B5473" w:rsidP="004237D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 w:rsidRPr="00961221">
        <w:rPr>
          <w:rFonts w:ascii="Times New Roman" w:hAnsi="Times New Roman" w:cs="Times New Roman"/>
          <w:sz w:val="24"/>
        </w:rPr>
        <w:t>DocumentAppService.cs</w:t>
      </w:r>
    </w:p>
    <w:tbl>
      <w:tblPr>
        <w:tblStyle w:val="TableGrid"/>
        <w:tblW w:w="0" w:type="auto"/>
        <w:shd w:val="clear" w:color="auto" w:fill="1F1F1F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3B5473" w:rsidRPr="00D920D9" w:rsidTr="00D920D9">
        <w:tc>
          <w:tcPr>
            <w:tcW w:w="9350" w:type="dxa"/>
            <w:shd w:val="clear" w:color="auto" w:fill="1F1F1F"/>
          </w:tcPr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lastRenderedPageBreak/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Application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BackgroundJobs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Collections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Domain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Repositories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Linq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Runtime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Session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UI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EOffice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RabbitMQ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Emailing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Shared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Shared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Args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Shared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Hosting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EntityFrameworkCore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Newtonsoft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Json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Newtonsoft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Json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Linq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Collections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Generic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Linq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Linq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Dynamic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Http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Text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Threading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namespace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()]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: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ERPAppServiceBase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IDocumentAppService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Unit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_unitLocalRepository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ListOfValue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_listOfValueRepository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DocumentViewer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_documentViewerRepository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DocumentType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_documentTypeRepository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DocumentField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_documentFieldRepository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SendEmail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_sendEmailRepository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_groupAppService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Department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_departmentRepository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_groupRepository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_userRepository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Admin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Parameter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_parameterRepository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EmailTemplate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_emailTemplateRepository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MultiTenancy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Tenant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_tenantRepository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TransferDocument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_transferDocumentRepository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DocumentBook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_documentBookRepository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IEmailTemplateProvider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_emailTemplateProvider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IEmailSender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_emailSender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IBackgroundJobManager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_backgroundJobManager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DocumentWatcher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_documentWatcherRepository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TransitionHistory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_transitionHistRepository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EOffice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_taskAppService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IAppFolders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_appFolders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UploadFile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_uploadFileRepository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static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StreamWriter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static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strLog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static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fullPath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_env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IConfigurationRoot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SetUpTempDocumentType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_setUpDocTypeRepository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hostSkyOffice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[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"SkyOfficeDomain"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]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??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"https://skyoffice.vietnamairlines.com/qlvb"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DocumentAppService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Unit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unitLocalRepository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SendEmail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sendEmailRepository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DocumentViewer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documentViewerRepository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groupAppService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Department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groupRepository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Admin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Parameter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parameterRepository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EmailTemplate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emailTemplateRepository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MultiTenancy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Tenant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tenantRepository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IEmailTemplateProvider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emailTemplateProvider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IEmailSender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emailSender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IBackgroundJobManager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backgroundJobManager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DocumentWatcher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documentWatcherRepository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TransitionHistory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transitionHistRepository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TransferDocument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transferDocumentRepository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DocumentType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documentTypeRepository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UploadFile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uploadFileRepository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DocumentField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documentFieldRepository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ListOfValue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listOfValueRepository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EOffice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IAppFolders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appFolders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env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SetUpTempDocumentType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setUpDocTypeRepository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DocumentBook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documentBookRepository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Pages_DocumentIn_ViewAll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Pages_DocumentIn_View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Pages_DocumentOut_ViewAll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Pages_DocumentOut_View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PagedResultDto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DocumentListDto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GetDocuments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FilterDocumentDto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!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IsNullOrEmpty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Code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Code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Contains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Code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SentUnitId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SentUnitId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SentUnitId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ReceiveUnits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!=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null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&amp;&amp;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ReceiveUnits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!=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ReceiveUnits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Contains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ReceiveUnits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!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IsNullOrEmpty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Summary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Summary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Contains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Summary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SecurityLevel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SecurityLevel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SecurityLevel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DirectionLeaderId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DirectionLeaderId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DirectionLeaderId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DocumentTypeId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DocumentTypeId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DocumentTypeId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PublishType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0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PublishType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PublishType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DocumentDateStart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&gt;=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DocumentDateStart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DocumentDateEnd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&lt;=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DocumentDateEnd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ToDayEnd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ReceiveDateStart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&gt;=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ReceiveDateStart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ReceiveDateEnd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&lt;=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ReceiveDateEnd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ToDayEnd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PublishDateStart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&gt;=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PublishDateStart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PublishDateEnd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&lt;=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PublishDateEnd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ToDayEnd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0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&amp;&amp;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!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PermissionChecker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IsGranted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Pages_DocumentIn_ViewAll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||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&amp;&amp;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!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PermissionChecker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IsGranted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Pages_DocumentOut_ViewAll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||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&amp;&amp;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||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&amp;&amp;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4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else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&amp;&amp;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!=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else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await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this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GetCurrentUserAsync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?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0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userGroup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await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_groupAppService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GetGroupByUserId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userGroupId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userGroup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!=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null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?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userGroup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0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DocumentWatchers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FirstOrDefault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WatcherId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!=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null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else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0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Select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DocumentListDto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Code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Code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Summary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Summary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SentUnit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SentUnit_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ShortName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ReceiveUnits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ReceiveUnits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EffectiveDate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EffectiveDate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Approver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Approver_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DocumentType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DocumentType_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SecurityLevel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SecurityLevel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UrgentLevel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UrgentLevel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PublishType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PublishType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LastModificationTime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LastModificationTime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HasValue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?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LastModificationTime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CreationTime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IsView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_documentViewerRepository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&amp;&amp;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ViewerId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this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AbpSession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Any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CreationTime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CreationTime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WhereIf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!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IsNullOrEmpty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=&gt;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Code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ToUpper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Contains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ToUpper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||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x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Summary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ToUpper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Contains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ToUpper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).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ToList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totalCount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AsQueryable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Count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pagedDepartment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query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AsQueryable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OrderBy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Sorting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         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PageBy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ToList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result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ObjectMapper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Map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DocumentListDto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&gt;&gt;(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pagedDepartment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return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PagedResultDto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DocumentListDto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totalCount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result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);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Validate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Pages_DocumentIn_View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Pages_DocumentIn_ViewAll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Pages_DocumentOut_View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Pages_DocumentOut_ViewAll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CreateDocumentDto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Pages_DocumentIn_View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Pages_DocumentIn_ViewAll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Pages_DocumentOut_View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Pages_DocumentOut_ViewAll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DocumentListDto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GetRelatedDocumentById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GetDomain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Pages_DocumentIn_View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Pages_DocumentIn_ViewAll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Pages_DocumentOut_View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Pages_DocumentOut_ViewAll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GetDetailsById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Pages_DocumentIn_Create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Pages_DocumentOut_Create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CreateDocumentDto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ReadDocumentInSkyOffice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documentParam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HandleDocumentInSkyOffice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documentParam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SendDocumentDto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ValidateDocument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SendDocumentDto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SendDocumentToVPNT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CreateDocumentDto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model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RevokeDocumentAitsInSkyOffice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dynamic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UploadFileToVPNT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accessToken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fileId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schema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GetTokenFromVPNTAsync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RevokeDocumentForSkyOffice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RevokeDocumentFromVNPTDto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UpdateDocumentForSkyOffice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SendDocumentDto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AddFileAttachmentToDocument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AddFileAttachmentDocumentDto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GetUploadFileFolder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RemoveFileAttachmentToDocument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RemoveFileAttachmentDocumentDto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Pages_DocumentOut_Publish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CreateDocumentDto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GetRevokeUnits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ReceiveUnits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Pages_DocumentIn_Handle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UpdateHandlerInfo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HandleDocumentDto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GetEmailListJobDocument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GetEmailListWatcherDocument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UpdateDocumentDirection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UpdateDocumentDirectionDto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UpdateDocumentStatus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UpdateDocumentStatusDto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UpdateDocumentForVportal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Pages_DocumentOut_Revoke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RevokeDocument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RevokeDocumentDto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RevokeDocumentForVportal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SendMailUpdateDirection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butPhe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idLeader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SendMailForListUser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listUserId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listGroupId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lastRenderedPageBreak/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GetUserEmailRelativeDoc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GetUserEmailRelativeDocUpdate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GetUserEmailRelativeDocUpdateForDirection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idLeader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SendTaskEmail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SendTaskEmailUpdateDirection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butPhe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idLeader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ReplaceBodyAndSend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ccs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bccs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subject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emailTemplate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mailMessage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MailMessage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createMessageEmail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ccs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bccs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subject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emailTemplate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GetTitleAndSubTitle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tenantId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title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subTitle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lastRenderedPageBreak/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ValidateForCreateOrUpdate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CreateDocumentDto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CheckValidateForCreateOrUpdate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code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documentBookId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ReportDocumentOutputDto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GetDocumentReportByDept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ReportDocumentFilterDto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ReportDocumentOutputDto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GetDocumentInReportByUnit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ReportDocumentFilterDto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ReportDocumentOutputDto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GetDocumentOutReportByUnit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ReportDocumentFilterDto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Delete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getListUserSendMailAfterCheckSame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lstW1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lstGroupW1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lstGroup2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lstDpt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idDoc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getListUserSendMailAfterCheckSameWatcher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lstW1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lstGroupW1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lastRenderedPageBreak/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ValidateGetDocument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GetUserEmailFromString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listUserId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listGroupId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CreateTransfer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TransferDocumentDto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TransferDocument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GetTranfer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GetListTranfer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GetListTranferAndDocument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UpdateTransfer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TransferDocumentDto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PagedResultDto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DocumentListDto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GetRelatedDocumentsByIdArray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SelectLookUp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[]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GetDocumentCode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idSoVB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idLoaiVB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idDVBanHanh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UpdateDocumentBook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idSoVB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soVB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A035F" w:rsidRPr="00CE4723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CA035F" w:rsidRPr="00D920D9" w:rsidRDefault="00CA035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:rsidR="003B5473" w:rsidRPr="00D920D9" w:rsidRDefault="003B547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</w:tc>
      </w:tr>
    </w:tbl>
    <w:p w:rsidR="003B5473" w:rsidRDefault="003B5473" w:rsidP="004237D1">
      <w:pPr>
        <w:spacing w:line="360" w:lineRule="auto"/>
        <w:rPr>
          <w:rFonts w:ascii="Times New Roman" w:hAnsi="Times New Roman" w:cs="Times New Roman"/>
        </w:rPr>
      </w:pPr>
    </w:p>
    <w:p w:rsidR="00A60153" w:rsidRPr="00961221" w:rsidRDefault="00A60153" w:rsidP="004237D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 w:rsidRPr="00961221">
        <w:rPr>
          <w:rFonts w:ascii="Times New Roman" w:hAnsi="Times New Roman" w:cs="Times New Roman"/>
          <w:sz w:val="24"/>
        </w:rPr>
        <w:t>TaskAppService.cs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A60153" w:rsidRPr="00CE4723" w:rsidTr="00CE4723">
        <w:tc>
          <w:tcPr>
            <w:tcW w:w="9350" w:type="dxa"/>
            <w:shd w:val="clear" w:color="auto" w:fill="1F1F1F"/>
          </w:tcPr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Application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Services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BackgroundJobs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Collections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Domain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Repositories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Linq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Runtime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Session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UI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DevExtreme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DevExtreme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ResponseModel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EOffWorks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EOffWorks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RabbitMQ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Emailing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Shared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AspNetCore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Hosting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EntityFrameworkCore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Newtonsoft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Json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Collections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Generic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lastRenderedPageBreak/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Linq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Linq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Dynamic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Core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Net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Text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Threading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namespace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EOffice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Pages_TaskManagement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: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ERPAppServiceBase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ITaskAppService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_eOffWorksRepository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SubTask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_subTaskRepository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SendEmail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_sendEmailRepository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_documentRepository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TaskViewer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_taskViewerRepository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Department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_departmentRepository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BlockDepartment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_blockDepartmentRepository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_userRepository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UploadFile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_uploadFileRepository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_groupRepository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TaskViewerCheck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_taskViewerCheckRepository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_taskUserRepository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_userManager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TaskHist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_taskHistRepository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TaskReportHist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_workTaskRepository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EvaluateTask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_evaluateTaskRepository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Admin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Parameter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_parameterRepository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EmailTemplate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_emailTemplateRepository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IEmailTemplateProvider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_emailTemplateProvider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IEmailSender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_emailSender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IBackgroundJobManager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_backgroundJobManager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STATUS_NEW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13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STATUS_ASSIGN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14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STATUS_PERFORM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16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STATUS_DELETE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18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STATUS_STOP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19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STATUS_FINISH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20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STATUS_CLOSE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STATUS_UPDATE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15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SOURCE_DOC_OUT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SOURCE_DOC_IN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3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SOURCE_NOT_DOC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SUBTASK_PERFORMING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_env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readonly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IConfigurationRoot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_appConfiguration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TaskAppService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eOffWorksRepository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SubTask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subTaskRepository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Department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BlockDepartment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blockDepartmentRepository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UploadFile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uploadFileRepository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SendEmail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sendEmailRepository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TaskViewer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taskViewerRepository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groupRepository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Admin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Parameter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parameterRepository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taskUserRepository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TaskHist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taskHistRepository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EmailTemplate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emailTemplateRepository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IEmailTemplateProvider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emailTemplateProvider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IEmailSender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emailSender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TaskReportHist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workTaskRepository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EvaluateTask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evaluateTaskRepository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TaskViewerCheck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taskViewerCheckRepository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IBackgroundJobManager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backgroundJobManager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IHostingEnvironment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env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GenerateReferenceNumber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Pages_TaskManagement_Create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Pages_DocumentIn_Handle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Pages_DocumentOut_Publish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/* if (!PermissionChecker.IsGranted(AppPermissions.Pages_Sangkien_NewSubmission))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 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     throw new UserFriendlyException("You are not authorized to create new work.");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 }*/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settings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JsonSerializerSettings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DateTimeZoneHandling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DateTimeZoneHandling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Local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JsonConvert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PopulateObject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settings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entity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ObjectMapper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Map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/* if (input.InvolvementArray != null)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     entity.Involvement = string.Join(",", input.InvolvementArray);*/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/* if (entity.IdeaStatus == "SUBMITED")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    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                if (entity.UnitID.HasValue &amp;&amp; entity.TouchPointID.HasValue &amp;&amp; string.IsNullOrEmpty(entity.ReferenceNumber))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                    entity.ReferenceNumber = await GenerateReferenceNumber(1, entity.Id, entity.UnitID.Value, entity.TouchPointID.Value);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                entity.IdeaDate = DateTime.Now;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            }*/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entity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Code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await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GenerateReferenceNumber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entity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entity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IsActive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await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_eOffWorksRepository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InsertAsync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entity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await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CurrentUnitOfWork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SaveChangesAsync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E472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return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entity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Pages_TaskManagement_Create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Pages_DocumentIn_Handle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Pages_DocumentOut_Publish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FormCreate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Pages_TaskManagement_Update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Delete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Truncate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maxLength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Pages_TaskManagement_Update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key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UpdateStatusAll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AbpAuthorize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Pages_TaskManagement_Create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Pages_DocumentIn_Update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AppPermissions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Pages_DocumentOut_Update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FormUpdateUnits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key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reminder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LoadResult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GetEOffWorks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FilterEOffWorksDto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DataSourceLoadOptions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loadOptions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LoadResult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GetEOffWorksForDoc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FilterEOffWorksDto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DataSourceLoadOptions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loadOptions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GetEOffWorksOnlyCountTest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FilterEOffWorksDto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PagedResultDto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GetAllEOffWorks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PagedResultDto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ReportTaskDto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GetEOffWorkReport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FilterEOffWorksDto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Validate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SendTaskEmail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additionInfo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SendSubTaskReviewEmail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additionInfo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reviewText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SendSubTaskEmail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assigneeUser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additionInfo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reviewText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""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SendEmailReview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additionInfo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SendEmailReport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reportId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SendEmailSurveyor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idEvalue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SendEmailSubTaskReport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reportId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templateName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GetTitleAndSubTitle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tenantId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title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subTitle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MailMessage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createMessageEmail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ccs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bccs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subject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emailTemplate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ReplaceBodyAndSend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ccs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bccs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subject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emailTemplate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StringBuilder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mailMessage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GetTaskByDocumenId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GetUserEmailRelativeTask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GetUserEmailRelativeReport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GetUserEmailUpdateTask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GetUserEmailRelativeTask1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ValidateGetTask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GetListUser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listGroup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listUser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idUser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PagedResultDto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GetEOffWorksForMobile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FilterEOffWorksDto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input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DataSourceLoadOptions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loadOptions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CreateTaskViewerCheck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UpdateTaskViewerCheck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async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E472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StopTask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taskId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reason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E472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E472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expireDateNew</w:t>
            </w: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A60153" w:rsidRPr="00CE4723" w:rsidRDefault="00A6015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E472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:rsidR="00A60153" w:rsidRPr="00CE4723" w:rsidRDefault="00A60153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:rsidR="004237D1" w:rsidRDefault="004237D1" w:rsidP="004237D1">
      <w:pPr>
        <w:spacing w:line="360" w:lineRule="auto"/>
        <w:rPr>
          <w:rFonts w:ascii="Times New Roman" w:hAnsi="Times New Roman" w:cs="Times New Roman"/>
        </w:rPr>
      </w:pP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4. Entity / Model</w:t>
      </w:r>
    </w:p>
    <w:p w:rsidR="00A60153" w:rsidRPr="004237D1" w:rsidRDefault="00C30497" w:rsidP="004237D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Document.cs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C30497" w:rsidRPr="00C30497" w:rsidTr="00C30497">
        <w:tc>
          <w:tcPr>
            <w:tcW w:w="9350" w:type="dxa"/>
            <w:shd w:val="clear" w:color="auto" w:fill="1F1F1F"/>
          </w:tcPr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lastRenderedPageBreak/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Collections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Generic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ComponentModel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DataAnnotations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ComponentModel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DataAnnotations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Schema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namespace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Table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"EOffDocuments"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: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ErpEntityBase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{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Required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Code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Required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Required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Summary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"SentUnit_"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SentUnitId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Unit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SentUnit_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ReceiveUnits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SchemaSkyOffice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OtherReceiversList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WatchersList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GroupWatchersList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WatchersAll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JobReceiverAll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PaperReceivesList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"MainDept_"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MainDeptId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Department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MainDept_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"MainUser_"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MainUserId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MainUser_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CooDeptsList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CooUsersList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ReceiveDate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DocumentDate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ApprovalDate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EffectiveDate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"DocumentBook_"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DocumentBookId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DocumentBook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DocumentBook_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"DocumentType_"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DocumentTypeId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DocumentType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DocumentType_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SecurityLevel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UrgentLevel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PageCount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DocumentCount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Remark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ExpireDate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Attachments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IsHaveDirection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IsReadInSkyOffice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"DirectionLeader_"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DirectionLeaderId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DirectionLeader_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DirectionContent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PublishType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PublishDate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"Approver_"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ApproverId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Approver_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"DocumentField_"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DocumentFieldId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DocumentField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DocumentField_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RelatedDocumentsList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"Assigner_"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AssignerId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Assigner_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"Commander_"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CommanderId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Commander_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TaskContent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200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AssigneesList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AssigneeGroupsList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RevokingReason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DataSkyOffice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IdFieldVportal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ModifiedFieldVportal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IsFromVportal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ReminderDay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TaskExpireDate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SignFileId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SignFirstFileId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PublishUnit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ICollection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DocumentWatcher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DocumentWatchers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ICollection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TransitionHistory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TransitionHist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ICollection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DocumentDirection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DocumentDirections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:rsidR="00C30497" w:rsidRPr="00C30497" w:rsidRDefault="00C30497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:rsidR="00C30497" w:rsidRDefault="00C30497" w:rsidP="004237D1">
      <w:pPr>
        <w:spacing w:line="360" w:lineRule="auto"/>
        <w:rPr>
          <w:rFonts w:ascii="Times New Roman" w:hAnsi="Times New Roman" w:cs="Times New Roman"/>
        </w:rPr>
      </w:pPr>
    </w:p>
    <w:p w:rsidR="00C30497" w:rsidRPr="004237D1" w:rsidRDefault="00C30497" w:rsidP="004237D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237D1">
        <w:rPr>
          <w:rFonts w:ascii="Times New Roman" w:hAnsi="Times New Roman" w:cs="Times New Roman"/>
        </w:rPr>
        <w:t>User.cs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C30497" w:rsidRPr="00C30497" w:rsidTr="00C30497">
        <w:tc>
          <w:tcPr>
            <w:tcW w:w="9350" w:type="dxa"/>
            <w:shd w:val="clear" w:color="auto" w:fill="1F1F1F"/>
          </w:tcPr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Extensions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Timing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Collections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Generic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ComponentModel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DataAnnotations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Schema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namespace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Users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: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{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Guid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ProfilePictureId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ShouldChangePasswordOnNextLogin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SignInTokenExpireTimeUtc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SignInToken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GoogleAuthenticatorKey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UserOrganizationUnit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OrganizationUnits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OfficerCode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CanSign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InfoCertificate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 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"EOffDepartments_"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Department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Department_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Title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static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CreateTenantAdminUser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tenantId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var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{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TenantId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tenantId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UserName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AdminUserName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Name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AdminUserName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Surname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AdminUserName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emailAddress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Roles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UserRole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&gt;(),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OrganizationUnits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C30497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UserOrganizationUnit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&gt;()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};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C30497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SetNormalizedNames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C30497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return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override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void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SetNewPasswordResetCode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void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Unlock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void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C30497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SetSignInToken</w:t>
            </w: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C30497" w:rsidRPr="00C30497" w:rsidRDefault="00C30497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C30497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:rsidR="00C30497" w:rsidRPr="00C30497" w:rsidRDefault="00C30497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:rsidR="00C30497" w:rsidRDefault="00C30497" w:rsidP="004237D1">
      <w:pPr>
        <w:spacing w:line="360" w:lineRule="auto"/>
        <w:rPr>
          <w:rFonts w:ascii="Times New Roman" w:hAnsi="Times New Roman" w:cs="Times New Roman"/>
        </w:rPr>
      </w:pPr>
    </w:p>
    <w:p w:rsidR="00C30497" w:rsidRPr="004237D1" w:rsidRDefault="00C30497" w:rsidP="004237D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Task.cs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C30497" w:rsidRPr="00BC08B0" w:rsidTr="00BC08B0">
        <w:tc>
          <w:tcPr>
            <w:tcW w:w="9350" w:type="dxa"/>
            <w:shd w:val="clear" w:color="auto" w:fill="1F1F1F"/>
          </w:tcPr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ComponentModel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DataAnnotations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ComponentModel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DataAnnotations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Schema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namespace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Table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"EOffTasks"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: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ErpEntityBase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&gt;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{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Required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1000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Title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Required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Code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?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DepartmentPH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ExpireDate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ExpireAmendmentDate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DateTime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CompleteDate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?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NumberOfAmendments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ReasonOfAmendments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OwnerUser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OwnerGroup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CoOperateUser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CoOperateGroup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WatcherUser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WatcherGroup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"User_"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?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Assigner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long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?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DocumentId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AssigneeUser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AssigneeGroup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} 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AssigneeAll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ForeignKey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"User_"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long ?Commander { get; set;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string Note { get; set; }  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RequestWork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SourceOfWork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Priority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Attachments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AttachmentDocuments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ReminderContent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?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ReminderDay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bool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?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ReminderSentEmail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StringLength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B5CEA8"/>
                <w:sz w:val="16"/>
                <w:szCs w:val="16"/>
              </w:rPr>
              <w:t>5000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)]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string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DocumentList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DateTime</w:t>
            </w:r>
            <w:r w:rsidRPr="00BC08B0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?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RemindDate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:rsidR="00C30497" w:rsidRPr="00BC08B0" w:rsidRDefault="00C30497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:rsidR="00C30497" w:rsidRDefault="00C30497" w:rsidP="004237D1">
      <w:pPr>
        <w:spacing w:line="360" w:lineRule="auto"/>
        <w:rPr>
          <w:rFonts w:ascii="Times New Roman" w:hAnsi="Times New Roman" w:cs="Times New Roman"/>
        </w:rPr>
      </w:pP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5. Repository / DbContext</w:t>
      </w:r>
    </w:p>
    <w:p w:rsidR="00BC08B0" w:rsidRPr="004237D1" w:rsidRDefault="00BC08B0" w:rsidP="004237D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DbContext chính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BC08B0" w:rsidRPr="00BC08B0" w:rsidTr="00BC08B0">
        <w:tc>
          <w:tcPr>
            <w:tcW w:w="9350" w:type="dxa"/>
            <w:shd w:val="clear" w:color="auto" w:fill="1F1F1F"/>
          </w:tcPr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IdentityServer4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Notifications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Zero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EntityFrameworkCore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Roles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Authorization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Chat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Configurations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DataMinings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Editions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Friendships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Admin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Category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DataMinings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MultiTenancy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lastRenderedPageBreak/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MultiTenancy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Accounting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MultiTenancy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Payments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Storage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EntityFrameworkCore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Microsoft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EntityFrameworkCore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Metadata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Internal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using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System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Linq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namespace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EntityFrameworkCore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ERPDbContext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: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AbpZeroDbContext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Tenant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Role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ERPDbContext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&gt;,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IAbpPersistedGrantDbContext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{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SysConfigToSendMail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SysConfigToSendMails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DataMiningsBase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DataMiningsBases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ParameterSystem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ParameterSystems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PermissionDataMining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PermissionDataMinings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PermissionOrganization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PermissionOrganizations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DtmFormGroup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DtmFormGroups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DataMiningsForm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DataMiningsForms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DataMiningDetail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DataMiningDetails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DataMiningDetailSource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DataMiningDetailSources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DetailLocation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DetailLocations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DataMiningsParam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DataMiningsParams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ParameterDetail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ParameterDetails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ParameterCondition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ParameterConditions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/* Define an IDbSet for each entity of the application */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DocumentWatcher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DocumentWatchers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DocumentViewer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DocumentViewers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MobileVersion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MobileVersion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TaskViewer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TaskViewers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TaskViewerCheck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TaskViewerChecks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SendEmail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SendEmails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DocumentDirection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DocumentDirections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PhoneBook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PhoneBook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TransitionHistory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TransitionHist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EOffWorks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Groups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DocumentBook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DocumentBooks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SetUpTempDocumentType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SetUpTempDocumentTypes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DocumentType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DocumentTypes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DocumentField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DocumentFields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OtherUser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OtherUsers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Conversation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Conversations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EvaluateTask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EvaluateTasks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SubTask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SubTasks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TaskUser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TaskUsers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TaskHist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TaskHists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BinaryObject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BinaryObjects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Friendship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Friendships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ChatMessage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ChatMessages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SubscribableEdition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SubscribableEditions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SubscriptionPayment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SubscriptionPayments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Invoice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Invoices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PersistedGrantEntity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PersistedGrants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FormGroup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FormGroups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Form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Forms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Unit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Units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Department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IndicatorGroup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IndicatorGroups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Indicator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Indicators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MapFormIndicator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MapFormIndicators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UserPermissionForm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UserPermissionForms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UserPermissionIndicator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UserPermissionIndicators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Admin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Parameter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Parameters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UserInfo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UserInfos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ListOfValue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LisOfValues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Business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UploadFile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UploadFiles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AutoID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AutoID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TouchPoint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TouchPoints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Classification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Classifications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Idea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Ideas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EvaluateIdea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EvaluateIdeas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DeploymentIdea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DeploymentIdeas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EmailTemplate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EmailTemplates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HomeContent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HomeContents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MailBox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MailBoxs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MeetingRepeat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MeetingRepeats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MeetingSchedule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MeetingSchedules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MeetingRoom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MeetingRooms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MeetingType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MeetingTypes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MeetingHistory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EOffMeetingHistories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TaskReportHist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EOffTaskReportHist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BlockDepartment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BlockDepartment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LeaveDuty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LeaveDuty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LeaveApplication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LeaveApplications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LeaveApplicationLog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LeaveApplicationLogs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LeaveApplicationRole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LeaveApplicationRoles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LeaveApplicationType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LeaveApplicationTypes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ApprovalRole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ApprovalRoles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EmployeeInfo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EmployeeInfos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EmployeeAnnualLeave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EmployeeAnnualLeaves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TransferDocument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TransferDocuments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DigitizeKPI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DigitizeKPIs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ScrAndPrj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ScrAndPrjs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DigitizeKPIActual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DigitizeKPIActuals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KPIApplicationLog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KPIApplicationLogs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CauHinhDanhGiaGioCong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CauHinhDanhGiaGioCongs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DanhGiaKPI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DanhGiaKPIs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ChamCongType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ChamCongTypes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ChamCong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ChamCongs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KetQuaChamCong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KetQuaChamCongs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ChamCongFireBird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ChamCongFireBirds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LuuTruChamCong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LuuTruChamCongs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GiaiTrinhChamCong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GiaiTrinhChamCongs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TimekeepingSymbol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KyHieuChamCongs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HistorySignature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HistorySignatures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TemplateDocument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TemplateDocument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SignerEachDraft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SignerEachDraft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UserViewDraft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UserViewDraft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FeedbackDraft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FeedbackDraft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ActionProcessHistory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ActionProcessHistory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ProcessTemplateDocument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ProcessTemplateDocument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DocumentDraft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DocumentDraft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SignatureImage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SignatureImages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HistoryDocumentFile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HistoryDocumentFiles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NoteDraft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NoteDrafts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QuanLyKip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QuanLyKips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PhanCongCaKip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PhanCongCaKips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LichPhanCong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LichPhanCongs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EoffHoliday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EoffHolidays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ShiftChangeApplication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EoffShiftChangeApplications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MobileToken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MobileTokens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LeaveApplicationConfig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LeaveApplicationConfigs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SendNotification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SendNotifications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SendNotificationLog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SendNotificationLogs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LeaveApplicationReason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LeaveApplicationReasons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LeaveApprovalAuthorization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LeaveApprovalAuthorizations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WarningDocumentDraft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WarningDocumentDrafts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TypeApproval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TypeApprovals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StatusApproval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StatusApprovals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UserApproval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UserApprovals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TicketRequest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TicketRequests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TicketRequestPassenger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TicketRequestPassengers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Relatives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Relatives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EmployeeRqTickets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EmployeeRqTicket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virtual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RelativeDocument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RelativeDocument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get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;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set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ERPDbContext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DbContextOptions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ERPDbContext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: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base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options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protected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override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void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OnModelCreating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BC08B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ModelBuilder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BC08B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modelBuilder</w:t>
            </w: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            // ... [Logic phụ trợ đã được khoét rỗng để phục vụ in ấn. Xem tại đĩa CD] ...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BC08B0" w:rsidRPr="00BC08B0" w:rsidRDefault="00BC08B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BC08B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:rsidR="00BC08B0" w:rsidRPr="00BC08B0" w:rsidRDefault="00BC08B0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:rsidR="00BC08B0" w:rsidRDefault="00BC08B0" w:rsidP="004237D1">
      <w:pPr>
        <w:spacing w:line="360" w:lineRule="auto"/>
        <w:rPr>
          <w:rFonts w:ascii="Times New Roman" w:hAnsi="Times New Roman" w:cs="Times New Roman"/>
        </w:rPr>
      </w:pPr>
    </w:p>
    <w:p w:rsidR="004237D1" w:rsidRDefault="004237D1" w:rsidP="004237D1">
      <w:pPr>
        <w:spacing w:line="360" w:lineRule="auto"/>
      </w:pPr>
      <w:r>
        <w:pict>
          <v:rect id="_x0000_i1065" style="width:0;height:1.5pt" o:hralign="center" o:hrstd="t" o:hr="t" fillcolor="#a0a0a0" stroked="f"/>
        </w:pic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B. Frontend (Angular)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Dựa vào repo: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1. Core framework</w:t>
      </w:r>
    </w:p>
    <w:p w:rsidR="00BC08B0" w:rsidRPr="004237D1" w:rsidRDefault="00BC08B0" w:rsidP="004237D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angular/src/main.ts 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BC08B0" w:rsidRPr="00FB2F60" w:rsidTr="00FB2F60">
        <w:tc>
          <w:tcPr>
            <w:tcW w:w="9350" w:type="dxa"/>
            <w:shd w:val="clear" w:color="auto" w:fill="1F1F1F"/>
          </w:tcPr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enableProdMode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'@angular/core'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platformBrowserDynamic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'@angular/platform-browser-dynamic'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'moment-timezone'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'moment/min/locales.min'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environment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'./environments/environment'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hmrBootstrap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'./hmr'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'./polyfills.ts'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RootModule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'./root.module'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environment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production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bootstrap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FB2F6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return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platformBrowserDynamic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().</w:t>
            </w:r>
            <w:r w:rsidRPr="00FB2F6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bootstrapModule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RootModule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};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if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environment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hmr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else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:rsidR="00BC08B0" w:rsidRPr="00FB2F60" w:rsidRDefault="00BC08B0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:rsidR="00BC08B0" w:rsidRPr="00BC08B0" w:rsidRDefault="00BC08B0" w:rsidP="004237D1">
      <w:pPr>
        <w:spacing w:line="360" w:lineRule="auto"/>
        <w:rPr>
          <w:rFonts w:ascii="Times New Roman" w:hAnsi="Times New Roman" w:cs="Times New Roman"/>
        </w:rPr>
      </w:pPr>
    </w:p>
    <w:p w:rsidR="00BC08B0" w:rsidRPr="004237D1" w:rsidRDefault="00BC08B0" w:rsidP="004237D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angular/src/app/app.module.ts 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FB2F60" w:rsidRPr="00FB2F60" w:rsidTr="00FB2F60">
        <w:tc>
          <w:tcPr>
            <w:tcW w:w="9350" w:type="dxa"/>
            <w:shd w:val="clear" w:color="auto" w:fill="1F1F1F"/>
          </w:tcPr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AbpModule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'@abp/abp.module'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*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as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ngCommon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'@angular/common'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HttpClientJsonpModule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HttpClientModule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'@angular/common/http'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NgModule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'@angular/core'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FormsModule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'@angular/forms'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MeetingScheduleComponent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'@app/meeting-schedule/MeetingSchedule.component'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ChatSignalrService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'@app/shared/layout/chat/chat-signalr.service'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LinkAccountModalComponent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'@app/shared/layout/link-account-modal.component'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LinkedAccountsModalComponent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'@app/shared/layout/linked-accounts-modal.component'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LoginAttemptsModalComponent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'@app/shared/layout/login-attempts-modal.component'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ChangePasswordModalComponent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'@app/shared/layout/profile/change-password-modal.component'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ChangeProfilePictureModalComponent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'@app/shared/layout/profile/change-profile-picture-modal.component'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MySettingsModalComponent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'@app/shared/layout/profile/my-settings-modal.component'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SmsVerificationModalComponent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'@app/shared/layout/profile/sms-verification-modal.component'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CoreModule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'@metronic/app/core/core.module'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CommonServiceServiceProxy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LeaveDutyServiceProxy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PushNotificationServiceProxy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SignDocumentServiceProxy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UnitServiceProxy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'@shared/service-proxies/service-proxies'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ServiceProxyModule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'@shared/service-proxies/service-proxy.module'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UtilsModule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'@shared/utils/utils.module'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NgxChartsModule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'@swimlane/ngx-charts'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TextMaskModule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'angular2-text-mask'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DxReportViewerModule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'devexpress-reporting-angular'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lastRenderedPageBreak/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DevExtremeModule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DxFormModule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'devextreme-angular'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FileUploadModule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'ng2-file-upload'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BsDropdownModule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ModalModule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PopoverModule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TabsModule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TooltipModule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'ngx-bootstrap'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ImageCropperModule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'ngx-image-cropper'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PERFECT_SCROLLBAR_CONFIG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PerfectScrollbarConfigInterface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PerfectScrollbarModule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'ngx-perfect-scrollbar'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PaginatorModule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FileUploadModule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as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PrimeNgFileUploadModule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ProgressBarModule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'primeng/primeng'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TableModule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'primeng/table'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ImpersonationService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'./admin/users/impersonation.service'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AppRoutingModule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'./app-routing.module'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'./app.component'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'./document/document.component'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AppCommonModule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'./shared/common/app-common.module'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ChatBarComponent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'./shared/layout/chat/chat-bar.component'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ChatFriendListItemComponent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'./shared/layout/chat/chat-friend-list-item.component'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ChatMessageComponent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'./shared/layout/chat/chat-message.component'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FooterComponent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'./shared/layout/footer.component'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LinkedAccountService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'./shared/layout/linked-account.service'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SideBarMenuComponent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'./shared/layout/nav/side-bar-menu.component'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TopBarMenuComponent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'./shared/layout/nav/top-bar-menu.component'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UserNotificationHelper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'./shared/layout/notifications/UserNotificationHelper'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HeaderNotificationsComponent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'./shared/layout/notifications/header-notifications.component'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NotificationSettingsModalComponent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'./shared/layout/notifications/notification-settings-modal.component'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NotificationsPopupComponent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'./shared/layout/notifications/notifications-popup/notifications-popup.component'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NotificationsComponent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'./shared/layout/notifications/notifications.component'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NotifySignalrService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'./shared/layout/notifications/notify-signalr.service'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StackedFooterComponent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'./shared/layout/stacked-footer.component'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ThemeSelectionPanelComponent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'./shared/layout/theme-selection/theme-selection-panel.component'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DefaultBrandComponent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'./shared/layout/themes/default/default-brand.component'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DefaultLayoutComponent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'./shared/layout/themes/default/default-layout.component'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Theme10BrandComponent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'./shared/layout/themes/theme10/theme10-brand.component'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Theme10LayoutComponent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'./shared/layout/themes/theme10/theme10-layout.component'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Theme11BrandComponent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'./shared/layout/themes/theme11/theme11-brand.component'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Theme11LayoutComponent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'./shared/layout/themes/theme11/theme11-layout.component'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Theme12BrandComponent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'./shared/layout/themes/theme12/theme12-brand.component'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Theme12LayoutComponent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'./shared/layout/themes/theme12/theme12-layout.component'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Theme2BrandComponent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'./shared/layout/themes/theme2/theme2-brand.component'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Theme2LayoutComponent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'./shared/layout/themes/theme2/theme2-layout.component'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Theme3BrandComponent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'./shared/layout/themes/theme3/theme3-brand.component'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lastRenderedPageBreak/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Theme3LayoutComponent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'./shared/layout/themes/theme3/theme3-layout.component'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Theme4BrandComponent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'./shared/layout/themes/theme4/theme4-brand.component'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Theme4LayoutComponent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'./shared/layout/themes/theme4/theme4-layout.component'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Theme5BrandComponent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'./shared/layout/themes/theme5/theme5-brand.component'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Theme5LayoutComponent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'./shared/layout/themes/theme5/theme5-layout.component'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Theme6BrandComponent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'./shared/layout/themes/theme6/theme6-brand.component'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Theme6LayoutComponent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'./shared/layout/themes/theme6/theme6-layout.component'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Theme7BrandComponent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'./shared/layout/themes/theme7/theme7-brand.component'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Theme7LayoutComponent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'./shared/layout/themes/theme7/theme7-layout.component'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Theme8BrandComponent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'./shared/layout/themes/theme8/theme8-brand.component'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Theme8LayoutComponent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'./shared/layout/themes/theme8/theme8-layout.component'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Theme9BrandComponent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'./shared/layout/themes/theme9/theme9-brand.component'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Theme9LayoutComponent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'./shared/layout/themes/theme9/theme9-layout.component'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TopBarComponent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'./shared/layout/topbar.component'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TaskManagementComponent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'./task-management/task-management.component'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4FC1FF"/>
                <w:sz w:val="16"/>
                <w:szCs w:val="16"/>
              </w:rPr>
              <w:t>DEFAULT_PERFECT_SCROLLBAR_CONFIG</w:t>
            </w:r>
            <w:r w:rsidRPr="00FB2F60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PerfectScrollbarConfigInterface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};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@</w:t>
            </w:r>
            <w:r w:rsidRPr="00FB2F6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NgModule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({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declarations: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DefaultLayoutComponent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Theme2LayoutComponent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Theme3LayoutComponent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Theme4LayoutComponent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Theme5LayoutComponent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Theme6LayoutComponent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Theme7LayoutComponent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Theme8LayoutComponent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Theme9LayoutComponent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Theme10LayoutComponent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Theme11LayoutComponent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Theme12LayoutComponent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HeaderNotificationsComponent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SideBarMenuComponent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TopBarMenuComponent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FooterComponent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StackedFooterComponent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LoginAttemptsModalComponent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LinkedAccountsModalComponent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LinkAccountModalComponent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ChangePasswordModalComponent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ChangeProfilePictureModalComponent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MySettingsModalComponent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SmsVerificationModalComponent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NotificationsComponent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ChatBarComponent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ThemeSelectionPanelComponent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ChatFriendListItemComponent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NotificationSettingsModalComponent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ChatMessageComponent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TopBarComponent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DefaultBrandComponent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Theme2BrandComponent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Theme3BrandComponent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Theme4BrandComponent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Theme5BrandComponent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Theme6BrandComponent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Theme7BrandComponent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Theme8BrandComponent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Theme9BrandComponent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Theme10BrandComponent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Theme11BrandComponent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Theme12BrandComponent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TaskManagementComponent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MeetingScheduleComponent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NotificationsPopupComponent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],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imports: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ngCommon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CommonModule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FormsModule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HttpClientModule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HttpClientJsonpModule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ModalModule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FB2F6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forRoot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TooltipModule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FB2F6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forRoot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TabsModule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FB2F6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forRoot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BsDropdownModule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FB2F6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forRoot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PopoverModule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FB2F6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forRoot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FileUploadModule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AbpModule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AppRoutingModule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UtilsModule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AppCommonModule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FB2F60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forRoot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ServiceProxyModule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TableModule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PaginatorModule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PrimeNgFileUploadModule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ProgressBarModule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PerfectScrollbarModule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CoreModule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NgxChartsModule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TextMaskModule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ImageCropperModule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DevExtremeModule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DxFormModule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DxReportViewerModule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],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providers: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ImpersonationService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LinkedAccountService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UserNotificationHelper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ChatSignalrService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CommonServiceServiceProxy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DepartmentServiceProxy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UnitServiceProxy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LeaveDutyServiceProxy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SignDocumentServiceProxy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NotifySignalrService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PushNotificationServiceProxy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provide: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4FC1FF"/>
                <w:sz w:val="16"/>
                <w:szCs w:val="16"/>
              </w:rPr>
              <w:t>PERFECT_SCROLLBAR_CONFIG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FB2F60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useValue: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4FC1FF"/>
                <w:sz w:val="16"/>
                <w:szCs w:val="16"/>
              </w:rPr>
              <w:t>DEFAULT_PERFECT_SCROLLBAR_CONFIG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],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})</w:t>
            </w:r>
          </w:p>
          <w:p w:rsidR="00FB2F60" w:rsidRPr="00FB2F60" w:rsidRDefault="00FB2F60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FB2F60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export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FB2F60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AppModule</w:t>
            </w:r>
            <w:r w:rsidRPr="00FB2F60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}</w:t>
            </w:r>
          </w:p>
          <w:p w:rsidR="00FB2F60" w:rsidRPr="00FB2F60" w:rsidRDefault="00FB2F60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:rsidR="00FB2F60" w:rsidRPr="00BC08B0" w:rsidRDefault="00FB2F60" w:rsidP="004237D1">
      <w:pPr>
        <w:spacing w:line="360" w:lineRule="auto"/>
        <w:rPr>
          <w:rFonts w:ascii="Times New Roman" w:hAnsi="Times New Roman" w:cs="Times New Roman"/>
        </w:rPr>
      </w:pPr>
    </w:p>
    <w:p w:rsidR="00BC08B0" w:rsidRPr="004237D1" w:rsidRDefault="00BC08B0" w:rsidP="004237D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angular/src/app/app-routing.module.ts 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FB2F60" w:rsidRPr="00DC7003" w:rsidTr="00DC7003">
        <w:tc>
          <w:tcPr>
            <w:tcW w:w="9350" w:type="dxa"/>
            <w:shd w:val="clear" w:color="auto" w:fill="1F1F1F"/>
          </w:tcPr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NgModule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'@angular/core'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NavigationEnd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RouteConfigLoadEnd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RouteConfigLoadStart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Router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RouterModule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'@angular/router'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AppComponent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'./app.component'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'./shared/common/auth/auth-route-guard'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NotificationsComponent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'./shared/layout/notifications/notifications.component'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@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NgModule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({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imports: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RouterModule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forChild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([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    {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component: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AppComponent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canActivate: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canActivateChild: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children: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children: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'notifications'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component: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NotificationsComponent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redirectTo: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'/home'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pathMatch: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'full'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]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'main'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'app/main/main.module'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MainModule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), 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'admin'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'app/admin/admin.module'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AdminModule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), 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'category'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'app/category/category.module'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CategoryModule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), 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'business'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'app/business/business.module'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BusinessModule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), 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'idea'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'app/sangkien/sangkien.module'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SangkienModule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), 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            {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'document'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'app/document/document.module'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DocumentModule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), 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'task-management'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'app/task-management/task-management.module'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TaskManagementModule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), 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'meeting-schedule-management'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'app/meeting-schedule/MeetingSchedule.module'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MeetingScheduleModule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), 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'data-mining'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'app/data-mining/data-mining.module'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DataMiningModule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), 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"leave-registration"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   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"app/leave-registration/leave-registration.module"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    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LeaveRegistrationModule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"digitize-kpi"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"app/digitize-kpi/digitize-kpi.module"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        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DigitizeKpiModule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    ),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           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"cham-cong"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   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"app/cham-cong/cham-cong.module"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    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ChamCongModule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"leave-registration"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   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"app/leave-registration/leave-registration.module"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    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LeaveRegistrationModule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'ticket-register'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loadChildren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()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   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'./ticket-register/ticket-registration.module'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).</w:t>
            </w:r>
            <w:r w:rsidRPr="00DC7003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then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        (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)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=&gt;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TicketRegistrationModule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        ),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canLoad: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AppRouteGuard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{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        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path: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'**'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redirectTo: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'notifications'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    }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    ]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    }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])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],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exports: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RouterModule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})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export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AppRoutingModule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constructor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C7003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router</w:t>
            </w:r>
            <w:r w:rsidRPr="00DC7003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C7003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Router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) {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C7003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C7003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:rsidR="00FB2F60" w:rsidRPr="00DC7003" w:rsidRDefault="00FB2F60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:rsidR="00FB2F60" w:rsidRPr="00BC08B0" w:rsidRDefault="00FB2F60" w:rsidP="004237D1">
      <w:pPr>
        <w:spacing w:line="360" w:lineRule="auto"/>
        <w:rPr>
          <w:rFonts w:ascii="Times New Roman" w:hAnsi="Times New Roman" w:cs="Times New Roman"/>
        </w:rPr>
      </w:pPr>
    </w:p>
    <w:p w:rsidR="004237D1" w:rsidRDefault="004237D1" w:rsidP="004237D1">
      <w:pPr>
        <w:spacing w:line="360" w:lineRule="auto"/>
        <w:rPr>
          <w:rFonts w:ascii="Times New Roman" w:hAnsi="Times New Roman" w:cs="Times New Roman"/>
        </w:rPr>
      </w:pPr>
      <w:r>
        <w:pict>
          <v:rect id="_x0000_i1066" style="width:0;height:1.5pt" o:hralign="center" o:hrstd="t" o:hr="t" fillcolor="#a0a0a0" stroked="f"/>
        </w:pic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2. Các module chính (bắt buộc nên in)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(1) admin: quản lý người dùng, phân quyền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angular/src/app/admin</w:t>
      </w:r>
    </w:p>
    <w:p w:rsidR="00BC08B0" w:rsidRPr="004237D1" w:rsidRDefault="00BC08B0" w:rsidP="004237D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user.component.ts 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DC7003" w:rsidRPr="00DC7003" w:rsidTr="00D25D34">
        <w:tc>
          <w:tcPr>
            <w:tcW w:w="9350" w:type="dxa"/>
            <w:shd w:val="clear" w:color="auto" w:fill="1F1F1F"/>
          </w:tcPr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HttpClient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'@angular/common/http'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Injector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ViewChild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ViewEncapsulation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'@angular/core'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ActivatedRoute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'@angular/router'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AppConsts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'@shared/AppConsts'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appModuleAnimation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'@shared/animations/routerTransition'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AppComponentBase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'@shared/common/app-component-base'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CommonServiceServiceProxy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ERPComboboxItem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GroupServiceProxy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UserServiceProxy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'@shared/service-proxies/service-proxies'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FileDownloadService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'@shared/utils/file-download.service'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DxDataGridComponent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DxFormComponent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'devextreme-angular'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CustomStore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'devextreme/data/custom_store'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LazyLoadEvent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'primeng/components/common/lazyloadevent'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swal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'sweetalert2/src/sweetalert2.js'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CreateOrEditUserModalComponent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'./create-or-edit-user-modal.component'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EditUserPermissionsModalComponent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'./edit-user-permissions-modal.component'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FilterCriteria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FilterUserComponent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'./filter-user/filter-user.component'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ImpersonationService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'./impersonation.service'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ImportUsersComponent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'./import-users/import-users.component'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@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({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templateUrl: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'./users.component.html'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encapsulation: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ViewEncapsulation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None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styleUrls: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'./users.component.less'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animations: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appModuleAnimation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()]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})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export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UsersComponent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extends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AppComponentBase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@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'dataGrid'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dataGrid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DxDataGridComponent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'formFilter'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formFilter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DxFormComponent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'createOrEditUserModal'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createOrEditUserModal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CreateOrEditUserModalComponent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'editUserPermissionsModal'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editUserPermissionsModal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EditUserPermissionsModalComponent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@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'importUsersModal'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importUsersModal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ImportUsersComponent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'filterBox'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filterBox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FilterUserComponent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lstUnits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ERPComboboxItem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[] 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[];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uploadUrl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advancedFiltersAreShown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selectedPermission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role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onlyLockedUsers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lstStatuses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[];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filters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FilterCriteria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filterText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''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dataSource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isDeleting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boolean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constructor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injector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Injector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public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_impersonationService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ImpersonationService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_userService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UserServiceProxy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_fileDownloadService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FileDownloadService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_activatedRoute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ActivatedRoute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_commonService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CommonServiceServiceProxy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_httpClient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HttpClient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_groupServiceProxy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GroupServiceProxy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) {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ngOnInit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void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setIsEntityHistoryEnabled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void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allowDeleting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allowUpdating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onFilterButtonClick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}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onClearButtonClick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onExportButtonClick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void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getUsers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event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?: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LazyLoadEvent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resetFilter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(){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reloadPage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void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onDelete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onEdit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onView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trợ/UI đã được khoét rỗng để phục vụ in ấn. Xem tại đĩa CD] ...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search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D25D3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event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){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exportToExcel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  <w:r w:rsidRPr="00D25D3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D25D3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void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onClickImportFile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D25D3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getData</w:t>
            </w: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(){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D25D3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DC7003" w:rsidRPr="00D25D34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DC7003" w:rsidRPr="00DC7003" w:rsidRDefault="00DC7003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D25D3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:rsidR="00DC7003" w:rsidRPr="00DC7003" w:rsidRDefault="00DC7003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:rsidR="00DC7003" w:rsidRPr="00BC08B0" w:rsidRDefault="00DC7003" w:rsidP="004237D1">
      <w:pPr>
        <w:spacing w:line="360" w:lineRule="auto"/>
        <w:rPr>
          <w:rFonts w:ascii="Times New Roman" w:hAnsi="Times New Roman" w:cs="Times New Roman"/>
        </w:rPr>
      </w:pPr>
    </w:p>
    <w:p w:rsidR="00EB59EF" w:rsidRPr="004237D1" w:rsidRDefault="00BC08B0" w:rsidP="004237D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role.component.ts 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EB59EF" w:rsidRPr="00EB59EF" w:rsidTr="00412B44">
        <w:tc>
          <w:tcPr>
            <w:tcW w:w="9350" w:type="dxa"/>
            <w:shd w:val="clear" w:color="auto" w:fill="1F1F1F"/>
          </w:tcPr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Injector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OnInit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'@angular/core'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appModuleAnimation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'@shared/animations/routerTransition'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AppComponentBase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'@shared/common/app-component-base'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RoleServiceProxy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'@shared/service-proxies/service-proxies'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FileDownloadService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'@shared/utils/file-download.service'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DxDataGridComponent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DxFormComponent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'devextreme-angular'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CustomStore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'devextreme/data/custom_store'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LazyLoadEvent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Paginator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'primeng/primeng'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swal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'sweetalert2/src/sweetalert2.js'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CreateOrEditRoleModalComponent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'./create-or-edit-role-modal.component'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({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templateUrl: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'./roles.component.html'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styleUrls: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'./roles.component.css'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animations: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appModuleAnimation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()]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})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export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RolesComponent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extends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AppComponentBase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implements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OnInit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'paginator'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paginator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Paginator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'dataGrid'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dataGrid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DxDataGridComponent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'formFilter'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formFilter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DxFormComponent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'createOrEditRoleModal'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 {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createOrEditRoleModal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CreateOrEditRoleModalComponent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lstStatuses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[];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filterText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dataSource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isDeleting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boolean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constructor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injector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Injector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_fileDownloadService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FileDownloadService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_roleService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RoleServiceProxy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) {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ngOnInit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void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setIsEntityHistoryEnabled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void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allowDeleting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allowUpdating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onFilterButtonClick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onClearButtonClick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onExportButtonClick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void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{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getAll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event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?: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LazyLoadEvent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onDelete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onEdit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onView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trợ/UI đã được khoét rỗng để phục vụ in ấn. Xem tại đĩa CD] ...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reloadPage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void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search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event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){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exportToExcel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event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?: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LazyLoadEvent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void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EB59EF" w:rsidRPr="00412B44" w:rsidRDefault="00EB59EF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:rsidR="00EB59EF" w:rsidRPr="00412B44" w:rsidRDefault="00EB59EF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:rsidR="00412B44" w:rsidRDefault="00412B44" w:rsidP="004237D1">
      <w:pPr>
        <w:spacing w:line="360" w:lineRule="auto"/>
        <w:rPr>
          <w:rFonts w:ascii="Times New Roman" w:hAnsi="Times New Roman" w:cs="Times New Roman"/>
        </w:rPr>
      </w:pPr>
    </w:p>
    <w:p w:rsidR="004237D1" w:rsidRPr="00BC08B0" w:rsidRDefault="004237D1" w:rsidP="004237D1">
      <w:pPr>
        <w:spacing w:line="360" w:lineRule="auto"/>
        <w:rPr>
          <w:rFonts w:ascii="Times New Roman" w:hAnsi="Times New Roman" w:cs="Times New Roman"/>
        </w:rPr>
      </w:pPr>
      <w:r>
        <w:pict>
          <v:rect id="_x0000_i1067" style="width:0;height:1.5pt" o:hralign="center" o:hrstd="t" o:hr="t" fillcolor="#a0a0a0" stroked="f"/>
        </w:pic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(2) Chấm công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angular/src/app/cham-cong</w:t>
      </w:r>
    </w:p>
    <w:p w:rsidR="00BC08B0" w:rsidRPr="004237D1" w:rsidRDefault="00BC08B0" w:rsidP="004237D1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cham-cong.component.ts </w:t>
      </w:r>
      <w:bookmarkStart w:id="0" w:name="_GoBack"/>
      <w:bookmarkEnd w:id="0"/>
    </w:p>
    <w:p w:rsidR="00BC08B0" w:rsidRPr="004237D1" w:rsidRDefault="00BC08B0" w:rsidP="004237D1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giai-trinh.component.ts 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412B44" w:rsidRPr="00412B44" w:rsidTr="00412B44">
        <w:tc>
          <w:tcPr>
            <w:tcW w:w="9350" w:type="dxa"/>
            <w:shd w:val="clear" w:color="auto" w:fill="1F1F1F"/>
          </w:tcPr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HttpClient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'@angular/common/http'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Injector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OnInit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'@angular/core'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Router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'@angular/router'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PreviewFileComponent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'@app/shared/common/preview-file/preview-file.component'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appModuleAnimation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'@shared/animations/routerTransition'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AppComponentBase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'@shared/common/app-component-base'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ChamCongHelper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GiaiTrinhStatusLabel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GiaiTrinhStatusValue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'@shared/helpers/ChamCongHelper'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lastRenderedPageBreak/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CommonServiceServiceProxy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ERPComboboxItem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GiaiTrinhChamCongDto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GiaiTrinhChamCongServiceProxy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KetQuaChamCongDto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KetQuaChamCongServiceProxy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LuuTruChamCongDto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LuuTruChamCongServiceProxy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UpdateGiaiTrinhStatusDto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'@shared/service-proxies/service-proxies'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DxDataGridComponent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DxFormComponent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'devextreme-angular'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CustomStore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'devextreme/data/custom_store'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DataSource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'devextreme/data/data_source'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themes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'devextreme/ui/themes'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isNil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'lodash'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moment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'moment'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FileUpload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Paginator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'primeng/primeng'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swal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"sweetalert2/src/sweetalert2.js"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UploadFileComponent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'../shared/upload-file/upload-file.component'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CreateGiaiTrinhComponent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'./create-giaitrinh/create-giaitrinh.component'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CreateOrEditGiaitrinhComponent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'./create-or-edit-giaitrinh/create-or-edit-giaitrinh.component'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FilterCriteria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FilterGiaiTrinhChamCongComponent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'./filter-giai-trinh-cham-cong/filter-giai-trinh-cham-cong.component'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selector: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'app-giai-trinh-cham-cong'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templateUrl: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'./giai-trinh-cham-cong.component.html'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styleUrls: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'./giai-trinh-cham-cong.component.css'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animations: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appModuleAnimation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()]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})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export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GiaiTrinhChamCongComponent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extends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AppComponentBase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implements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OnInit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'dataGrid'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dataGrid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DxDataGridComponent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'createOrEditGiaitrinh'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createOrEditGiaiTrinh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CreateOrEditGiaitrinhComponent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'createGiaiTrinh'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createGiaiTrinh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CreateGiaiTrinhComponent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'paginator'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paginator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Paginator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'filterBox'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filterBox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FilterGiaiTrinhChamCongComponent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'formFilter'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formFilter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DxFormComponent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PreviewFileComponent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previewFilePopup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PreviewFileComponent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'uploadFileModal'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uploadFileModal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UploadFileComponent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ViewChild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'ExcelFileUpload'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static: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})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excelFileUpload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FileUpload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ketQuaChamCong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KetQuaChamCongDto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KetQuaChamCongDto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giaiTrinhChamCong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GiaiTrinhChamCongDto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GiaiTrinhChamCongDto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UpdateGiaiTrinhStatusData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UpdateGiaiTrinhStatusDto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UpdateGiaiTrinhStatusDto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luuTruChamCong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LuuTruChamCongDto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LuuTruChamCongDto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dataSource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giaiTrinhChamCongData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[]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[];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giaiTrinhChamCongIdData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[]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[];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lstChamCongType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ERPComboboxItem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[]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[];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lstKyHieu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ERPComboboxItem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[]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[];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filterText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advancedFiltersAreShown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boolean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filters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FilterCriteria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lstStatuses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[];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selectedStatus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number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allMode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checkBoxesMode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selectedItemKeys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[]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[];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selectHasData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boolean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true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isCustomPopupVisible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isCreate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isWaiting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isAprovalAndRefuse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needResetPageIndex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false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gridYearValue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number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gridMonthValue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number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yearsDataSource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DataSource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monthsDataSource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DataSource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currentDate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moment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mapStatusPermission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Map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&lt;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string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number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&gt;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new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Map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([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"Pages.ChamCong.GiaiTrinhChamCong.View"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GiaiTrinhStatusValue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],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"Pages.ChamCong.GiaiTrinhChamCong.Create"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GiaiTrinhStatusValue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Waiting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],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"Pages.ChamCong.GiaiTrinhChamCong.Edit"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GiaiTrinhStatusValue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Approval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],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[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"Pages.ChamCong.GiaiTrinhChamCong.Delete"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GiaiTrinhStatusValue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Refused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],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]);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allStatus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[] 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=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GiaiTrinhStatusValue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text: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GiaiTrinhStatusLabel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Create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type: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"default"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       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GiaiTrinhStatusValue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Waiting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text: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GiaiTrinhStatusLabel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Waiting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type: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"default"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GiaiTrinhStatusValue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Approval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text: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GiaiTrinhStatusLabel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Approval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type: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"default"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GiaiTrinhStatusValue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Refused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text: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GiaiTrinhStatusLabel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Refused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type: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"default"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GiaiTrinhStatusValue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All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text: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GiaiTrinhStatusLabel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.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All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type: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"default"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    },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];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constructor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injector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Injector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router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Router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_httpClient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HttpClient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_commonService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CommonServiceServiceProxy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_danhMucKetQuaService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KetQuaChamCongServiceProxy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_giaiTrinhChamCongService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GiaiTrinhChamCongServiceProxy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private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_luuTruChamCongService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LuuTruChamCongServiceProxy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ngOnInit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filterByText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onStatusFilterChange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onToolbarPreparing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search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OnTextChange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create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moveToApproval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refresh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selectionChanged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allowUpdating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allowDeleting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onDataGridContentReady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allowApprovalAndRefuse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displayKetQuaCC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Id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onView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trợ/UI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onEdit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onDelete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getAll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onTransfer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onApproval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onRefuse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formatDate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data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isNotEmpty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value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any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</w:t>
            </w:r>
            <w:r w:rsidRPr="00412B44">
              <w:rPr>
                <w:rFonts w:ascii="Consolas" w:eastAsia="Times New Roman" w:hAnsi="Consolas" w:cs="JetBrains Mono"/>
                <w:color w:val="D4D4D4"/>
                <w:sz w:val="16"/>
                <w:szCs w:val="16"/>
              </w:rPr>
              <w:t>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boolean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clearSelection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onFilterButtonClick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onClearButtonClick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rowPrepared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onCellPrepared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e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      </w:t>
            </w:r>
            <w:r w:rsidRPr="00412B44">
              <w:rPr>
                <w:rFonts w:ascii="Consolas" w:eastAsia="Times New Roman" w:hAnsi="Consolas" w:cs="JetBrains Mono"/>
                <w:color w:val="6A9955"/>
                <w:sz w:val="16"/>
                <w:szCs w:val="16"/>
              </w:rPr>
              <w:t>// ... [Logic phụ trợ đã được khoét rỗng để phục vụ in ấn. Xem tại đĩa CD] ...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  <w:p w:rsidR="00412B44" w:rsidRPr="00412B44" w:rsidRDefault="00412B44" w:rsidP="004237D1">
            <w:pPr>
              <w:spacing w:line="360" w:lineRule="auto"/>
              <w:rPr>
                <w:rFonts w:ascii="Consolas" w:hAnsi="Consolas" w:cs="Times New Roman"/>
                <w:sz w:val="16"/>
                <w:szCs w:val="16"/>
              </w:rPr>
            </w:pPr>
          </w:p>
        </w:tc>
      </w:tr>
    </w:tbl>
    <w:p w:rsidR="00412B44" w:rsidRPr="00BC08B0" w:rsidRDefault="00412B44" w:rsidP="004237D1">
      <w:pPr>
        <w:spacing w:line="360" w:lineRule="auto"/>
        <w:rPr>
          <w:rFonts w:ascii="Times New Roman" w:hAnsi="Times New Roman" w:cs="Times New Roman"/>
        </w:rPr>
      </w:pP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37D1">
        <w:rPr>
          <w:rFonts w:ascii="Times New Roman" w:hAnsi="Times New Roman" w:cs="Times New Roman"/>
          <w:sz w:val="24"/>
          <w:szCs w:val="24"/>
        </w:rPr>
        <w:t>→ thể hiện xử lý nghiệp vụ nhân sự</w:t>
      </w:r>
    </w:p>
    <w:p w:rsidR="004237D1" w:rsidRPr="004237D1" w:rsidRDefault="004237D1" w:rsidP="004237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37D1">
        <w:rPr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237D1">
        <w:rPr>
          <w:rFonts w:ascii="Times New Roman" w:hAnsi="Times New Roman" w:cs="Times New Roman"/>
          <w:b/>
          <w:sz w:val="24"/>
          <w:szCs w:val="24"/>
        </w:rPr>
        <w:t>(3) Đăng ký nghỉ phép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37D1">
        <w:rPr>
          <w:rFonts w:ascii="Times New Roman" w:hAnsi="Times New Roman" w:cs="Times New Roman"/>
          <w:sz w:val="24"/>
          <w:szCs w:val="24"/>
        </w:rPr>
        <w:t>angular/src/app/leave-registration</w:t>
      </w:r>
    </w:p>
    <w:p w:rsidR="00BC08B0" w:rsidRPr="004237D1" w:rsidRDefault="00BC08B0" w:rsidP="004237D1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37D1">
        <w:rPr>
          <w:rFonts w:ascii="Times New Roman" w:hAnsi="Times New Roman" w:cs="Times New Roman"/>
          <w:sz w:val="24"/>
          <w:szCs w:val="24"/>
        </w:rPr>
        <w:t xml:space="preserve">leave-registration.component.ts </w:t>
      </w:r>
    </w:p>
    <w:p w:rsidR="00412B44" w:rsidRPr="004237D1" w:rsidRDefault="00412B44" w:rsidP="004237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C08B0" w:rsidRPr="004237D1" w:rsidRDefault="004237D1" w:rsidP="004237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37D1">
        <w:rPr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237D1">
        <w:rPr>
          <w:rFonts w:ascii="Times New Roman" w:hAnsi="Times New Roman" w:cs="Times New Roman"/>
          <w:b/>
          <w:sz w:val="24"/>
          <w:szCs w:val="24"/>
        </w:rPr>
        <w:t>(4) Quản lý văn bản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37D1">
        <w:rPr>
          <w:rFonts w:ascii="Times New Roman" w:hAnsi="Times New Roman" w:cs="Times New Roman"/>
          <w:sz w:val="24"/>
          <w:szCs w:val="24"/>
        </w:rPr>
        <w:t>angular/src/app/document</w:t>
      </w:r>
    </w:p>
    <w:p w:rsidR="00BC08B0" w:rsidRPr="004237D1" w:rsidRDefault="00BC08B0" w:rsidP="004237D1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37D1">
        <w:rPr>
          <w:rFonts w:ascii="Times New Roman" w:hAnsi="Times New Roman" w:cs="Times New Roman"/>
          <w:sz w:val="24"/>
          <w:szCs w:val="24"/>
        </w:rPr>
        <w:t xml:space="preserve">document-list.component.ts 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412B44" w:rsidRPr="00412B44" w:rsidTr="00412B44">
        <w:tc>
          <w:tcPr>
            <w:tcW w:w="9350" w:type="dxa"/>
            <w:shd w:val="clear" w:color="auto" w:fill="1F1F1F"/>
          </w:tcPr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OnInit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'@angular/core'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@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selector: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'app-document'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templateUrl: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'./document.component.html'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412B44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styleUrls: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412B44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'./document.component.css'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lastRenderedPageBreak/>
              <w:t>})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export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DocumentComponent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implements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412B44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OnInit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412B44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constructor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412B44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ngOnInit</w:t>
            </w: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}</w:t>
            </w:r>
          </w:p>
          <w:p w:rsidR="00412B44" w:rsidRPr="00412B44" w:rsidRDefault="00412B44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412B44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</w:tc>
      </w:tr>
    </w:tbl>
    <w:p w:rsidR="00412B44" w:rsidRPr="00BC08B0" w:rsidRDefault="00412B44" w:rsidP="004237D1">
      <w:pPr>
        <w:spacing w:line="360" w:lineRule="auto"/>
        <w:rPr>
          <w:rFonts w:ascii="Times New Roman" w:hAnsi="Times New Roman" w:cs="Times New Roman"/>
        </w:rPr>
      </w:pPr>
    </w:p>
    <w:p w:rsidR="00BC08B0" w:rsidRPr="004237D1" w:rsidRDefault="00BC08B0" w:rsidP="004237D1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document-detail.component.ts </w:t>
      </w:r>
    </w:p>
    <w:p w:rsidR="008339AB" w:rsidRPr="004237D1" w:rsidRDefault="008339AB" w:rsidP="004237D1">
      <w:pPr>
        <w:spacing w:line="360" w:lineRule="auto"/>
        <w:rPr>
          <w:rFonts w:ascii="Times New Roman" w:hAnsi="Times New Roman" w:cs="Times New Roman"/>
          <w:sz w:val="24"/>
        </w:rPr>
      </w:pPr>
    </w:p>
    <w:p w:rsidR="00BC08B0" w:rsidRPr="004237D1" w:rsidRDefault="00BC08B0" w:rsidP="004237D1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document.service.ts </w:t>
      </w:r>
    </w:p>
    <w:p w:rsidR="004237D1" w:rsidRPr="004237D1" w:rsidRDefault="004237D1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sz w:val="24"/>
        </w:rPr>
        <w:pict>
          <v:rect id="_x0000_i1078" style="width:0;height:1.5pt" o:hralign="center" o:hrstd="t" o:hr="t" fillcolor="#a0a0a0" stroked="f"/>
        </w:pic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(5) Quản lý lịch họp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angular/src/app/meeting-schedule</w:t>
      </w:r>
    </w:p>
    <w:p w:rsidR="00BC08B0" w:rsidRPr="004237D1" w:rsidRDefault="00BC08B0" w:rsidP="004237D1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meeting.component.ts </w:t>
      </w:r>
    </w:p>
    <w:tbl>
      <w:tblPr>
        <w:tblStyle w:val="TableGrid"/>
        <w:tblW w:w="0" w:type="auto"/>
        <w:shd w:val="clear" w:color="auto" w:fill="1F1F1F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8339AB" w:rsidRPr="008339AB" w:rsidTr="008339AB">
        <w:tc>
          <w:tcPr>
            <w:tcW w:w="9350" w:type="dxa"/>
            <w:shd w:val="clear" w:color="auto" w:fill="1F1F1F"/>
          </w:tcPr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import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8339AB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Component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8339AB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OnInit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8339AB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'@angular/core'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@</w:t>
            </w:r>
            <w:r w:rsidRPr="008339AB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Component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({</w:t>
            </w:r>
          </w:p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8339AB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selector: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'MeetingScheduleComponent'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8339AB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templateUrl: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'./MeetingSchedule.component.html'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8339AB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styleUrls: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8339AB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'./MeetingSchedule.component.css'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})</w:t>
            </w:r>
          </w:p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export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MeetingScheduleComponent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implements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OnInit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8339AB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constructor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 }</w:t>
            </w:r>
          </w:p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8339AB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ngOnInit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}</w:t>
            </w:r>
          </w:p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</w:tc>
      </w:tr>
    </w:tbl>
    <w:p w:rsidR="004237D1" w:rsidRDefault="004237D1" w:rsidP="004237D1">
      <w:pPr>
        <w:spacing w:line="360" w:lineRule="auto"/>
        <w:rPr>
          <w:rFonts w:ascii="Times New Roman" w:hAnsi="Times New Roman" w:cs="Times New Roman"/>
        </w:rPr>
      </w:pPr>
    </w:p>
    <w:p w:rsidR="004237D1" w:rsidRDefault="004237D1" w:rsidP="004237D1">
      <w:pPr>
        <w:spacing w:line="360" w:lineRule="auto"/>
        <w:rPr>
          <w:rFonts w:ascii="Times New Roman" w:hAnsi="Times New Roman" w:cs="Times New Roman"/>
        </w:rPr>
      </w:pPr>
      <w:r>
        <w:pict>
          <v:rect id="_x0000_i1077" style="width:0;height:1.5pt" o:hralign="center" o:hrstd="t" o:hr="t" fillcolor="#a0a0a0" stroked="f"/>
        </w:pic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(6) Quản lý công việc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angular/src/app/task-management</w:t>
      </w:r>
    </w:p>
    <w:p w:rsidR="00BC08B0" w:rsidRPr="004237D1" w:rsidRDefault="00BC08B0" w:rsidP="004237D1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task.component.ts </w:t>
      </w:r>
    </w:p>
    <w:tbl>
      <w:tblPr>
        <w:tblStyle w:val="TableGrid"/>
        <w:tblW w:w="0" w:type="auto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8339AB" w:rsidRPr="008339AB" w:rsidTr="008339AB">
        <w:tc>
          <w:tcPr>
            <w:tcW w:w="9350" w:type="dxa"/>
            <w:shd w:val="clear" w:color="auto" w:fill="1F1F1F"/>
          </w:tcPr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lastRenderedPageBreak/>
              <w:t>import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 </w:t>
            </w:r>
            <w:r w:rsidRPr="008339AB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Component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, </w:t>
            </w:r>
            <w:r w:rsidRPr="008339AB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OnInit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} </w:t>
            </w:r>
            <w:r w:rsidRPr="008339AB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from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'@angular/core'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;</w:t>
            </w:r>
          </w:p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@</w:t>
            </w:r>
            <w:r w:rsidRPr="008339AB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Component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({</w:t>
            </w:r>
          </w:p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8339AB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selector: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'app-task-management'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8339AB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templateUrl: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'./task-management.component.html'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,</w:t>
            </w:r>
          </w:p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8339AB">
              <w:rPr>
                <w:rFonts w:ascii="Consolas" w:eastAsia="Times New Roman" w:hAnsi="Consolas" w:cs="JetBrains Mono"/>
                <w:color w:val="9CDCFE"/>
                <w:sz w:val="16"/>
                <w:szCs w:val="16"/>
              </w:rPr>
              <w:t>styleUrls: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[</w:t>
            </w:r>
            <w:r w:rsidRPr="008339AB">
              <w:rPr>
                <w:rFonts w:ascii="Consolas" w:eastAsia="Times New Roman" w:hAnsi="Consolas" w:cs="JetBrains Mono"/>
                <w:color w:val="CE9178"/>
                <w:sz w:val="16"/>
                <w:szCs w:val="16"/>
              </w:rPr>
              <w:t>'./task-management.component.css'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]</w:t>
            </w:r>
          </w:p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})</w:t>
            </w:r>
          </w:p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586C0"/>
                <w:sz w:val="16"/>
                <w:szCs w:val="16"/>
              </w:rPr>
              <w:t>export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class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TaskManagementComponent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implements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</w:t>
            </w:r>
            <w:r w:rsidRPr="008339AB">
              <w:rPr>
                <w:rFonts w:ascii="Consolas" w:eastAsia="Times New Roman" w:hAnsi="Consolas" w:cs="JetBrains Mono"/>
                <w:color w:val="4EC9B0"/>
                <w:sz w:val="16"/>
                <w:szCs w:val="16"/>
              </w:rPr>
              <w:t>OnInit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 {</w:t>
            </w:r>
          </w:p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8339AB">
              <w:rPr>
                <w:rFonts w:ascii="Consolas" w:eastAsia="Times New Roman" w:hAnsi="Consolas" w:cs="JetBrains Mono"/>
                <w:color w:val="569CD6"/>
                <w:sz w:val="16"/>
                <w:szCs w:val="16"/>
              </w:rPr>
              <w:t>constructor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 }</w:t>
            </w:r>
          </w:p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 xml:space="preserve">  </w:t>
            </w:r>
            <w:r w:rsidRPr="008339AB">
              <w:rPr>
                <w:rFonts w:ascii="Consolas" w:eastAsia="Times New Roman" w:hAnsi="Consolas" w:cs="JetBrains Mono"/>
                <w:color w:val="DCDCAA"/>
                <w:sz w:val="16"/>
                <w:szCs w:val="16"/>
              </w:rPr>
              <w:t>ngOnInit</w:t>
            </w: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() {</w:t>
            </w:r>
          </w:p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  }</w:t>
            </w:r>
          </w:p>
          <w:p w:rsidR="008339AB" w:rsidRPr="008339AB" w:rsidRDefault="008339AB" w:rsidP="004237D1">
            <w:pPr>
              <w:shd w:val="clear" w:color="auto" w:fill="1F1F1F"/>
              <w:spacing w:line="360" w:lineRule="auto"/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</w:pPr>
            <w:r w:rsidRPr="008339AB">
              <w:rPr>
                <w:rFonts w:ascii="Consolas" w:eastAsia="Times New Roman" w:hAnsi="Consolas" w:cs="JetBrains Mono"/>
                <w:color w:val="CCCCCC"/>
                <w:sz w:val="16"/>
                <w:szCs w:val="16"/>
              </w:rPr>
              <w:t>}</w:t>
            </w:r>
          </w:p>
        </w:tc>
      </w:tr>
    </w:tbl>
    <w:p w:rsidR="008339AB" w:rsidRPr="00BC08B0" w:rsidRDefault="008339AB" w:rsidP="004237D1">
      <w:pPr>
        <w:spacing w:line="360" w:lineRule="auto"/>
        <w:rPr>
          <w:rFonts w:ascii="Times New Roman" w:hAnsi="Times New Roman" w:cs="Times New Roman"/>
        </w:rPr>
      </w:pP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•</w:t>
      </w:r>
      <w:r w:rsidRPr="004237D1">
        <w:rPr>
          <w:rFonts w:ascii="Times New Roman" w:hAnsi="Times New Roman" w:cs="Times New Roman"/>
          <w:sz w:val="24"/>
        </w:rPr>
        <w:tab/>
        <w:t xml:space="preserve">task.service.ts 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________________________________________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(7) Đăng ký vé ưu đãi</w:t>
      </w:r>
    </w:p>
    <w:p w:rsidR="008339AB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angular/src/app/ ticket-register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________________________________________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(5) Quy cách bản in</w:t>
      </w:r>
    </w:p>
    <w:p w:rsidR="00BC08B0" w:rsidRPr="004237D1" w:rsidRDefault="00BC08B0" w:rsidP="004237D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Tổng số trang: ~40–60 trang / bộ </w:t>
      </w:r>
    </w:p>
    <w:p w:rsidR="00BC08B0" w:rsidRPr="004237D1" w:rsidRDefault="00BC08B0" w:rsidP="004237D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In 2 bộ giống nhau </w:t>
      </w:r>
    </w:p>
    <w:p w:rsidR="00BC08B0" w:rsidRPr="004237D1" w:rsidRDefault="00BC08B0" w:rsidP="004237D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Đánh số trang </w:t>
      </w:r>
    </w:p>
    <w:p w:rsidR="00BC08B0" w:rsidRPr="004237D1" w:rsidRDefault="00BC08B0" w:rsidP="004237D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Đóng dấu giáp lai hoặc ký nháy 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________________________________________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3. Nội dung 02 đĩa CD (chuẩn theo repo)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Cấu trúc CD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/aoffice-source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 ├── angular/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 │    ├── src/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lastRenderedPageBreak/>
        <w:t xml:space="preserve"> │    └── package.json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 │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 ├── aspnet-core/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 │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 ├── database/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 │    ├── schema.sql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 │    └── stored-procedures.sql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 │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 ├── build/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 │    ├── backend-publish/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 │    └── frontend-dist/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 │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 ├── README.txt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________________________________________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Mỗi CD phải chứa toàn bộ phiên bản phần mềm, gồm: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(1) Source code đầy đủ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/aoffice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 ├── backend/ (.NET)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 ├── frontend/ (Angular)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 ├── database/ (SQL scripts)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(2) File build (khuyến nghị thêm)</w:t>
      </w:r>
    </w:p>
    <w:p w:rsidR="00BC08B0" w:rsidRPr="004237D1" w:rsidRDefault="00BC08B0" w:rsidP="004237D1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Backend publish (folder output) </w:t>
      </w:r>
    </w:p>
    <w:p w:rsidR="00BC08B0" w:rsidRPr="004237D1" w:rsidRDefault="00BC08B0" w:rsidP="004237D1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Frontend build (dist/) 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lastRenderedPageBreak/>
        <w:t>(3) Tài liệu kèm theo</w:t>
      </w:r>
    </w:p>
    <w:p w:rsidR="00BC08B0" w:rsidRPr="004237D1" w:rsidRDefault="00BC08B0" w:rsidP="004237D1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 xml:space="preserve">README.txt: 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SOFTWARE: aOffice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OWNER: AITS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DESCRIPTION: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aOffice is an enterprise office management system including modules: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- User and role management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- Attendance management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- Leave registration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- Document management and digital signing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- Meeting scheduling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- Task management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TECHNOLOGY STACK: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- Frontend: Angular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- Backend: ASP.NET Core (.NET)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- Database: Microsoft SQL Server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STRUCTURE: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- angular/: frontend source code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- aspnet-core/: backend source code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- database/: database schema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- build/: compiled version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VERSION: v1.x</w:t>
      </w:r>
    </w:p>
    <w:p w:rsidR="00BC08B0" w:rsidRPr="004237D1" w:rsidRDefault="00BC08B0" w:rsidP="004237D1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Sơ đồ kiến trúc (nếu có) </w:t>
      </w:r>
    </w:p>
    <w:p w:rsidR="00BC08B0" w:rsidRPr="004237D1" w:rsidRDefault="00BC08B0" w:rsidP="004237D1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lastRenderedPageBreak/>
        <w:t xml:space="preserve">Version info 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________________________________________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Yêu cầu kỹ thuật</w:t>
      </w:r>
    </w:p>
    <w:p w:rsidR="00BC08B0" w:rsidRPr="004237D1" w:rsidRDefault="00BC08B0" w:rsidP="004237D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Format CD: ISO 9660 (chuẩn phổ biến) </w:t>
      </w:r>
    </w:p>
    <w:p w:rsidR="00BC08B0" w:rsidRPr="004237D1" w:rsidRDefault="00BC08B0" w:rsidP="004237D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Không đặt password </w:t>
      </w:r>
    </w:p>
    <w:p w:rsidR="00BC08B0" w:rsidRPr="004237D1" w:rsidRDefault="00BC08B0" w:rsidP="004237D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Không mã hóa 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________________________________________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4237D1">
        <w:rPr>
          <w:rFonts w:ascii="Times New Roman" w:hAnsi="Times New Roman" w:cs="Times New Roman"/>
          <w:b/>
          <w:sz w:val="24"/>
        </w:rPr>
        <w:t>Nhãn đĩa (label)</w:t>
      </w:r>
    </w:p>
    <w:p w:rsidR="00BC08B0" w:rsidRPr="004237D1" w:rsidRDefault="00BC08B0" w:rsidP="004237D1">
      <w:p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In trực tiếp lên CD hoặc dán nhãn:</w:t>
      </w:r>
    </w:p>
    <w:p w:rsidR="00BC08B0" w:rsidRPr="004237D1" w:rsidRDefault="00BC08B0" w:rsidP="004237D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Tên phần mềm: aOffice </w:t>
      </w:r>
    </w:p>
    <w:p w:rsidR="00BC08B0" w:rsidRPr="004237D1" w:rsidRDefault="00BC08B0" w:rsidP="004237D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Chủ sở hữu: AITS </w:t>
      </w:r>
    </w:p>
    <w:p w:rsidR="00BC08B0" w:rsidRPr="004237D1" w:rsidRDefault="00BC08B0" w:rsidP="004237D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Phiên bản: vX.X </w:t>
      </w:r>
    </w:p>
    <w:p w:rsidR="00BC08B0" w:rsidRPr="004237D1" w:rsidRDefault="00BC08B0" w:rsidP="004237D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 xml:space="preserve">Ngày phát hành </w:t>
      </w:r>
    </w:p>
    <w:p w:rsidR="00BC08B0" w:rsidRPr="004237D1" w:rsidRDefault="00BC08B0" w:rsidP="004237D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</w:rPr>
      </w:pPr>
      <w:r w:rsidRPr="004237D1">
        <w:rPr>
          <w:rFonts w:ascii="Times New Roman" w:hAnsi="Times New Roman" w:cs="Times New Roman"/>
          <w:sz w:val="24"/>
        </w:rPr>
        <w:t>Ghi rõ: “Bản đăng ký bản quyền phần mềm”</w:t>
      </w:r>
    </w:p>
    <w:sectPr w:rsidR="00BC08B0" w:rsidRPr="00423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D0A82"/>
    <w:multiLevelType w:val="hybridMultilevel"/>
    <w:tmpl w:val="BFEC6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D5829"/>
    <w:multiLevelType w:val="hybridMultilevel"/>
    <w:tmpl w:val="E0A23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83334"/>
    <w:multiLevelType w:val="hybridMultilevel"/>
    <w:tmpl w:val="1B0A9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7486C"/>
    <w:multiLevelType w:val="hybridMultilevel"/>
    <w:tmpl w:val="45122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049D3"/>
    <w:multiLevelType w:val="hybridMultilevel"/>
    <w:tmpl w:val="EB466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D27E3"/>
    <w:multiLevelType w:val="hybridMultilevel"/>
    <w:tmpl w:val="D9289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A6B91"/>
    <w:multiLevelType w:val="hybridMultilevel"/>
    <w:tmpl w:val="F11AF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B0024"/>
    <w:multiLevelType w:val="multilevel"/>
    <w:tmpl w:val="4ACC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D0847"/>
    <w:multiLevelType w:val="hybridMultilevel"/>
    <w:tmpl w:val="8AECF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51862"/>
    <w:multiLevelType w:val="hybridMultilevel"/>
    <w:tmpl w:val="4FC00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E7C52"/>
    <w:multiLevelType w:val="hybridMultilevel"/>
    <w:tmpl w:val="6434A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3B1F06"/>
    <w:multiLevelType w:val="hybridMultilevel"/>
    <w:tmpl w:val="ABEC3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A16DA8"/>
    <w:multiLevelType w:val="multilevel"/>
    <w:tmpl w:val="1672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E4758"/>
    <w:multiLevelType w:val="hybridMultilevel"/>
    <w:tmpl w:val="79E60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7D7E26"/>
    <w:multiLevelType w:val="hybridMultilevel"/>
    <w:tmpl w:val="BC4AF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D2DFB"/>
    <w:multiLevelType w:val="hybridMultilevel"/>
    <w:tmpl w:val="47AA9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F93236"/>
    <w:multiLevelType w:val="hybridMultilevel"/>
    <w:tmpl w:val="00865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A0CF2"/>
    <w:multiLevelType w:val="hybridMultilevel"/>
    <w:tmpl w:val="270AF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78EE00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507C27"/>
    <w:multiLevelType w:val="hybridMultilevel"/>
    <w:tmpl w:val="90B28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5D11A9"/>
    <w:multiLevelType w:val="hybridMultilevel"/>
    <w:tmpl w:val="639EF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C11326"/>
    <w:multiLevelType w:val="hybridMultilevel"/>
    <w:tmpl w:val="9F76D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35337ED"/>
    <w:multiLevelType w:val="hybridMultilevel"/>
    <w:tmpl w:val="85BE5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7F467B"/>
    <w:multiLevelType w:val="hybridMultilevel"/>
    <w:tmpl w:val="55C28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201E25"/>
    <w:multiLevelType w:val="hybridMultilevel"/>
    <w:tmpl w:val="7396A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C43C00"/>
    <w:multiLevelType w:val="hybridMultilevel"/>
    <w:tmpl w:val="0FE0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D33C5"/>
    <w:multiLevelType w:val="hybridMultilevel"/>
    <w:tmpl w:val="9AB0F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96BBE"/>
    <w:multiLevelType w:val="hybridMultilevel"/>
    <w:tmpl w:val="30442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C04DEF"/>
    <w:multiLevelType w:val="hybridMultilevel"/>
    <w:tmpl w:val="17C08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0"/>
  </w:num>
  <w:num w:numId="4">
    <w:abstractNumId w:val="10"/>
  </w:num>
  <w:num w:numId="5">
    <w:abstractNumId w:val="6"/>
  </w:num>
  <w:num w:numId="6">
    <w:abstractNumId w:val="27"/>
  </w:num>
  <w:num w:numId="7">
    <w:abstractNumId w:val="3"/>
  </w:num>
  <w:num w:numId="8">
    <w:abstractNumId w:val="16"/>
  </w:num>
  <w:num w:numId="9">
    <w:abstractNumId w:val="4"/>
  </w:num>
  <w:num w:numId="10">
    <w:abstractNumId w:val="23"/>
  </w:num>
  <w:num w:numId="11">
    <w:abstractNumId w:val="11"/>
  </w:num>
  <w:num w:numId="12">
    <w:abstractNumId w:val="5"/>
  </w:num>
  <w:num w:numId="13">
    <w:abstractNumId w:val="2"/>
  </w:num>
  <w:num w:numId="14">
    <w:abstractNumId w:val="1"/>
  </w:num>
  <w:num w:numId="15">
    <w:abstractNumId w:val="9"/>
  </w:num>
  <w:num w:numId="16">
    <w:abstractNumId w:val="22"/>
  </w:num>
  <w:num w:numId="17">
    <w:abstractNumId w:val="13"/>
  </w:num>
  <w:num w:numId="18">
    <w:abstractNumId w:val="15"/>
  </w:num>
  <w:num w:numId="19">
    <w:abstractNumId w:val="21"/>
  </w:num>
  <w:num w:numId="20">
    <w:abstractNumId w:val="17"/>
  </w:num>
  <w:num w:numId="21">
    <w:abstractNumId w:val="26"/>
  </w:num>
  <w:num w:numId="22">
    <w:abstractNumId w:val="8"/>
  </w:num>
  <w:num w:numId="23">
    <w:abstractNumId w:val="25"/>
  </w:num>
  <w:num w:numId="24">
    <w:abstractNumId w:val="20"/>
  </w:num>
  <w:num w:numId="25">
    <w:abstractNumId w:val="24"/>
  </w:num>
  <w:num w:numId="26">
    <w:abstractNumId w:val="19"/>
  </w:num>
  <w:num w:numId="27">
    <w:abstractNumId w:val="18"/>
  </w:num>
  <w:num w:numId="28">
    <w:abstractNumId w:val="1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473"/>
    <w:rsid w:val="003B5473"/>
    <w:rsid w:val="003F686E"/>
    <w:rsid w:val="00412B44"/>
    <w:rsid w:val="004237D1"/>
    <w:rsid w:val="00524C0A"/>
    <w:rsid w:val="007049FD"/>
    <w:rsid w:val="008339AB"/>
    <w:rsid w:val="00961221"/>
    <w:rsid w:val="00A60153"/>
    <w:rsid w:val="00AE445D"/>
    <w:rsid w:val="00BC08B0"/>
    <w:rsid w:val="00C031AD"/>
    <w:rsid w:val="00C30497"/>
    <w:rsid w:val="00CA035F"/>
    <w:rsid w:val="00CE4723"/>
    <w:rsid w:val="00D25D34"/>
    <w:rsid w:val="00D920D9"/>
    <w:rsid w:val="00DC7003"/>
    <w:rsid w:val="00EB59EF"/>
    <w:rsid w:val="00FB2F60"/>
    <w:rsid w:val="00FC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ACD21"/>
  <w15:chartTrackingRefBased/>
  <w15:docId w15:val="{1FE78E13-5AC4-4906-928D-6509264A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5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3B5473"/>
  </w:style>
  <w:style w:type="paragraph" w:customStyle="1" w:styleId="msonormal0">
    <w:name w:val="msonormal"/>
    <w:basedOn w:val="Normal"/>
    <w:rsid w:val="003B5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deblock">
    <w:name w:val="code_block"/>
    <w:basedOn w:val="Normal"/>
    <w:link w:val="codeblockChar"/>
    <w:qFormat/>
    <w:rsid w:val="00FC332E"/>
    <w:pPr>
      <w:shd w:val="clear" w:color="auto" w:fill="1F1F1F"/>
      <w:spacing w:after="0" w:line="285" w:lineRule="atLeast"/>
    </w:pPr>
    <w:rPr>
      <w:rFonts w:ascii="Consolas" w:eastAsia="Times New Roman" w:hAnsi="Consolas" w:cs="JetBrains Mono"/>
      <w:color w:val="CCCCCC"/>
      <w:sz w:val="16"/>
      <w:szCs w:val="16"/>
    </w:rPr>
  </w:style>
  <w:style w:type="character" w:customStyle="1" w:styleId="codeblockChar">
    <w:name w:val="code_block Char"/>
    <w:basedOn w:val="DefaultParagraphFont"/>
    <w:link w:val="codeblock"/>
    <w:rsid w:val="00FC332E"/>
    <w:rPr>
      <w:rFonts w:ascii="Consolas" w:eastAsia="Times New Roman" w:hAnsi="Consolas" w:cs="JetBrains Mono"/>
      <w:color w:val="CCCCCC"/>
      <w:sz w:val="16"/>
      <w:szCs w:val="16"/>
      <w:shd w:val="clear" w:color="auto" w:fill="1F1F1F"/>
    </w:rPr>
  </w:style>
  <w:style w:type="paragraph" w:styleId="ListParagraph">
    <w:name w:val="List Paragraph"/>
    <w:basedOn w:val="Normal"/>
    <w:uiPriority w:val="34"/>
    <w:qFormat/>
    <w:rsid w:val="00AE44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5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1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3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1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4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62</Pages>
  <Words>15751</Words>
  <Characters>89784</Characters>
  <Application>Microsoft Office Word</Application>
  <DocSecurity>0</DocSecurity>
  <Lines>748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Minh Hieu</dc:creator>
  <cp:keywords/>
  <dc:description/>
  <cp:lastModifiedBy>Trinh Minh Hieu</cp:lastModifiedBy>
  <cp:revision>4</cp:revision>
  <dcterms:created xsi:type="dcterms:W3CDTF">2026-03-24T08:21:00Z</dcterms:created>
  <dcterms:modified xsi:type="dcterms:W3CDTF">2026-03-25T02:25:00Z</dcterms:modified>
</cp:coreProperties>
</file>