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31A8" w14:textId="256373C1" w:rsidR="0073444F" w:rsidRDefault="0073444F" w:rsidP="0073444F">
      <w:pPr>
        <w:jc w:val="center"/>
        <w:rPr>
          <w:b/>
          <w:bCs/>
        </w:rPr>
      </w:pPr>
      <w:r>
        <w:rPr>
          <w:b/>
          <w:bCs/>
        </w:rPr>
        <w:t>CHỨC NĂNG ĐĂNG KÝ NGHỈ PHÉP - AOFFICE</w:t>
      </w:r>
    </w:p>
    <w:p w14:paraId="18D368FB" w14:textId="59902F08" w:rsidR="005F12B2" w:rsidRPr="005F12B2" w:rsidRDefault="005F12B2" w:rsidP="005F12B2">
      <w:pPr>
        <w:rPr>
          <w:b/>
          <w:bCs/>
        </w:rPr>
      </w:pPr>
      <w:r w:rsidRPr="005F12B2">
        <w:rPr>
          <w:b/>
          <w:bCs/>
        </w:rPr>
        <w:t>1. Mục tiêu</w:t>
      </w:r>
    </w:p>
    <w:p w14:paraId="016F36DC" w14:textId="3DCD9C3C" w:rsidR="005F12B2" w:rsidRPr="005F12B2" w:rsidRDefault="005F12B2" w:rsidP="005F12B2">
      <w:pPr>
        <w:numPr>
          <w:ilvl w:val="0"/>
          <w:numId w:val="1"/>
        </w:numPr>
      </w:pPr>
      <w:r w:rsidRPr="005F12B2">
        <w:t xml:space="preserve">Hiểu </w:t>
      </w:r>
      <w:r w:rsidRPr="005F12B2">
        <w:rPr>
          <w:b/>
          <w:bCs/>
        </w:rPr>
        <w:t>end-to-end business flow</w:t>
      </w:r>
      <w:r w:rsidRPr="005F12B2">
        <w:t xml:space="preserve"> của nghiệp vụ</w:t>
      </w:r>
      <w:r>
        <w:t xml:space="preserve"> Đăng ký</w:t>
      </w:r>
      <w:r w:rsidRPr="005F12B2">
        <w:t xml:space="preserve"> nghỉ phép </w:t>
      </w:r>
      <w:r>
        <w:t>trên aOffice</w:t>
      </w:r>
    </w:p>
    <w:p w14:paraId="229848F3" w14:textId="77777777" w:rsidR="005F12B2" w:rsidRPr="005F12B2" w:rsidRDefault="005F12B2" w:rsidP="005F12B2">
      <w:pPr>
        <w:numPr>
          <w:ilvl w:val="0"/>
          <w:numId w:val="1"/>
        </w:numPr>
      </w:pPr>
      <w:r w:rsidRPr="005F12B2">
        <w:t xml:space="preserve">Nắm được </w:t>
      </w:r>
      <w:r w:rsidRPr="005F12B2">
        <w:rPr>
          <w:b/>
          <w:bCs/>
        </w:rPr>
        <w:t>functional design + data flow</w:t>
      </w:r>
      <w:r w:rsidRPr="005F12B2">
        <w:t xml:space="preserve"> </w:t>
      </w:r>
    </w:p>
    <w:p w14:paraId="47336081" w14:textId="77777777" w:rsidR="005F12B2" w:rsidRPr="005F12B2" w:rsidRDefault="005F12B2" w:rsidP="005F12B2">
      <w:pPr>
        <w:numPr>
          <w:ilvl w:val="0"/>
          <w:numId w:val="1"/>
        </w:numPr>
      </w:pPr>
      <w:r w:rsidRPr="005F12B2">
        <w:t xml:space="preserve">Đọc hiểu và trace được code </w:t>
      </w:r>
      <w:r w:rsidRPr="005F12B2">
        <w:rPr>
          <w:b/>
          <w:bCs/>
        </w:rPr>
        <w:t>Angular (FE)</w:t>
      </w:r>
      <w:r w:rsidRPr="005F12B2">
        <w:t xml:space="preserve"> + </w:t>
      </w:r>
      <w:r w:rsidRPr="005F12B2">
        <w:rPr>
          <w:b/>
          <w:bCs/>
        </w:rPr>
        <w:t>.NET (BE)</w:t>
      </w:r>
      <w:r w:rsidRPr="005F12B2">
        <w:t xml:space="preserve"> </w:t>
      </w:r>
    </w:p>
    <w:p w14:paraId="0B6526EA" w14:textId="1E9037A0" w:rsidR="005F12B2" w:rsidRPr="005F12B2" w:rsidRDefault="005F12B2" w:rsidP="005F12B2">
      <w:pPr>
        <w:rPr>
          <w:b/>
          <w:bCs/>
        </w:rPr>
      </w:pPr>
      <w:r w:rsidRPr="005F12B2">
        <w:rPr>
          <w:b/>
          <w:bCs/>
        </w:rPr>
        <w:t xml:space="preserve">2. </w:t>
      </w:r>
      <w:r>
        <w:rPr>
          <w:b/>
          <w:bCs/>
        </w:rPr>
        <w:t>H</w:t>
      </w:r>
      <w:r w:rsidRPr="005F12B2">
        <w:rPr>
          <w:b/>
          <w:bCs/>
        </w:rPr>
        <w:t>ạng mục công việc</w:t>
      </w:r>
    </w:p>
    <w:p w14:paraId="42928B11" w14:textId="77777777" w:rsidR="005F12B2" w:rsidRPr="005F12B2" w:rsidRDefault="005F12B2" w:rsidP="005F12B2">
      <w:pPr>
        <w:rPr>
          <w:b/>
          <w:bCs/>
        </w:rPr>
      </w:pPr>
      <w:r w:rsidRPr="005F12B2">
        <w:rPr>
          <w:b/>
          <w:bCs/>
        </w:rPr>
        <w:t>2.1. Tìm hiểu nghiệp vụ (Business Understanding)</w:t>
      </w:r>
    </w:p>
    <w:p w14:paraId="6258290E" w14:textId="4B882102" w:rsidR="005F12B2" w:rsidRPr="005F12B2" w:rsidRDefault="005F12B2" w:rsidP="002E128B">
      <w:pPr>
        <w:ind w:firstLine="0"/>
      </w:pPr>
      <w:r w:rsidRPr="005F12B2">
        <w:t xml:space="preserve">Nghiên cứu quy trình nghỉ phép </w:t>
      </w:r>
      <w:r>
        <w:t>đang áp dụng</w:t>
      </w:r>
      <w:r w:rsidRPr="005F12B2">
        <w:t xml:space="preserve">: </w:t>
      </w:r>
    </w:p>
    <w:p w14:paraId="103A8068" w14:textId="6E68D874" w:rsidR="005F12B2" w:rsidRPr="005F12B2" w:rsidRDefault="005F12B2" w:rsidP="002E128B">
      <w:pPr>
        <w:numPr>
          <w:ilvl w:val="1"/>
          <w:numId w:val="15"/>
        </w:numPr>
      </w:pPr>
      <w:r>
        <w:t>Luồng t</w:t>
      </w:r>
      <w:r w:rsidRPr="005F12B2">
        <w:t xml:space="preserve">ạo đơn nghỉ phép </w:t>
      </w:r>
    </w:p>
    <w:p w14:paraId="2F5CC211" w14:textId="1929ADB5" w:rsidR="005F12B2" w:rsidRPr="005F12B2" w:rsidRDefault="005F12B2" w:rsidP="002E128B">
      <w:pPr>
        <w:numPr>
          <w:ilvl w:val="1"/>
          <w:numId w:val="15"/>
        </w:numPr>
      </w:pPr>
      <w:r w:rsidRPr="005F12B2">
        <w:t>Luồng phê duyệt (</w:t>
      </w:r>
      <w:r>
        <w:t xml:space="preserve">qua </w:t>
      </w:r>
      <w:r w:rsidRPr="005F12B2">
        <w:t xml:space="preserve">nhiều cấp) </w:t>
      </w:r>
    </w:p>
    <w:p w14:paraId="1F105F3A" w14:textId="77777777" w:rsidR="005F12B2" w:rsidRPr="005F12B2" w:rsidRDefault="005F12B2" w:rsidP="005F12B2">
      <w:pPr>
        <w:rPr>
          <w:b/>
          <w:bCs/>
        </w:rPr>
      </w:pPr>
      <w:r w:rsidRPr="005F12B2">
        <w:rPr>
          <w:b/>
          <w:bCs/>
        </w:rPr>
        <w:t>2.2. Phân tích chức năng hiện tại (Functional Analysis)</w:t>
      </w:r>
    </w:p>
    <w:p w14:paraId="7B3DE633" w14:textId="77777777" w:rsidR="005F12B2" w:rsidRPr="005F12B2" w:rsidRDefault="005F12B2" w:rsidP="002E128B">
      <w:pPr>
        <w:ind w:firstLine="0"/>
      </w:pPr>
      <w:r w:rsidRPr="005F12B2">
        <w:t xml:space="preserve">Review UI module: </w:t>
      </w:r>
    </w:p>
    <w:p w14:paraId="10B52326" w14:textId="77777777" w:rsidR="005F12B2" w:rsidRPr="005F12B2" w:rsidRDefault="005F12B2" w:rsidP="002E128B">
      <w:pPr>
        <w:numPr>
          <w:ilvl w:val="1"/>
          <w:numId w:val="15"/>
        </w:numPr>
      </w:pPr>
      <w:r w:rsidRPr="005F12B2">
        <w:t xml:space="preserve">Form đăng ký nghỉ </w:t>
      </w:r>
    </w:p>
    <w:p w14:paraId="10121C95" w14:textId="180596DF" w:rsidR="005F12B2" w:rsidRPr="005F12B2" w:rsidRDefault="005F12B2" w:rsidP="002E128B">
      <w:pPr>
        <w:numPr>
          <w:ilvl w:val="1"/>
          <w:numId w:val="15"/>
        </w:numPr>
      </w:pPr>
      <w:r>
        <w:t>Xem d</w:t>
      </w:r>
      <w:r w:rsidRPr="005F12B2">
        <w:t xml:space="preserve">anh sách đơn nghỉ </w:t>
      </w:r>
    </w:p>
    <w:p w14:paraId="21DF4750" w14:textId="77777777" w:rsidR="005F12B2" w:rsidRPr="005F12B2" w:rsidRDefault="005F12B2" w:rsidP="002E128B">
      <w:pPr>
        <w:numPr>
          <w:ilvl w:val="1"/>
          <w:numId w:val="15"/>
        </w:numPr>
      </w:pPr>
      <w:r w:rsidRPr="005F12B2">
        <w:t xml:space="preserve">Màn hình phê duyệt </w:t>
      </w:r>
    </w:p>
    <w:p w14:paraId="0DBF90F9" w14:textId="7C832F8F" w:rsidR="005F12B2" w:rsidRPr="005F12B2" w:rsidRDefault="005F12B2" w:rsidP="002E128B">
      <w:pPr>
        <w:ind w:firstLine="0"/>
      </w:pPr>
      <w:r>
        <w:t>CSDL</w:t>
      </w:r>
      <w:r w:rsidRPr="005F12B2">
        <w:t xml:space="preserve">: </w:t>
      </w:r>
    </w:p>
    <w:p w14:paraId="092949D2" w14:textId="751FC407" w:rsidR="005F12B2" w:rsidRPr="005F12B2" w:rsidRDefault="005F12B2" w:rsidP="002E128B">
      <w:pPr>
        <w:numPr>
          <w:ilvl w:val="1"/>
          <w:numId w:val="15"/>
        </w:numPr>
      </w:pPr>
      <w:r>
        <w:t xml:space="preserve">Table &amp; </w:t>
      </w:r>
      <w:r w:rsidRPr="005F12B2">
        <w:t xml:space="preserve">Field dữ liệu </w:t>
      </w:r>
    </w:p>
    <w:p w14:paraId="1001BAF5" w14:textId="11E9095E" w:rsidR="005F12B2" w:rsidRPr="005F12B2" w:rsidRDefault="005F12B2" w:rsidP="002E128B">
      <w:pPr>
        <w:numPr>
          <w:ilvl w:val="1"/>
          <w:numId w:val="15"/>
        </w:numPr>
      </w:pPr>
      <w:r>
        <w:t>Procedures, function (nếu có)</w:t>
      </w:r>
    </w:p>
    <w:p w14:paraId="0DBE6433" w14:textId="012CD846" w:rsidR="005F12B2" w:rsidRPr="005F12B2" w:rsidRDefault="005F12B2" w:rsidP="005F12B2">
      <w:pPr>
        <w:rPr>
          <w:b/>
          <w:bCs/>
        </w:rPr>
      </w:pPr>
      <w:r w:rsidRPr="005F12B2">
        <w:rPr>
          <w:b/>
          <w:bCs/>
        </w:rPr>
        <w:t>2.3. Viết lại tài liệu thiết kế</w:t>
      </w:r>
      <w:r>
        <w:rPr>
          <w:b/>
          <w:bCs/>
        </w:rPr>
        <w:t xml:space="preserve"> chức năng phần mềm</w:t>
      </w:r>
      <w:r w:rsidRPr="005F12B2">
        <w:rPr>
          <w:b/>
          <w:bCs/>
        </w:rPr>
        <w:t xml:space="preserve"> (</w:t>
      </w:r>
      <w:r>
        <w:rPr>
          <w:b/>
          <w:bCs/>
        </w:rPr>
        <w:t>FSD</w:t>
      </w:r>
      <w:r w:rsidRPr="005F12B2">
        <w:rPr>
          <w:b/>
          <w:bCs/>
        </w:rPr>
        <w:t>)</w:t>
      </w:r>
    </w:p>
    <w:p w14:paraId="6BC6200F" w14:textId="4B587003" w:rsidR="005F12B2" w:rsidRPr="005F12B2" w:rsidRDefault="005F12B2" w:rsidP="001C60CF">
      <w:pPr>
        <w:ind w:firstLine="0"/>
      </w:pPr>
      <w:r>
        <w:t>Viết lại tài liệu theo mẫu</w:t>
      </w:r>
      <w:r w:rsidRPr="005F12B2">
        <w:t xml:space="preserve"> </w:t>
      </w:r>
    </w:p>
    <w:p w14:paraId="2AC8DED4" w14:textId="29301A7B" w:rsidR="005F12B2" w:rsidRPr="005F12B2" w:rsidRDefault="005F12B2" w:rsidP="001C60CF">
      <w:pPr>
        <w:numPr>
          <w:ilvl w:val="1"/>
          <w:numId w:val="15"/>
        </w:numPr>
      </w:pPr>
      <w:r>
        <w:t xml:space="preserve">Vẽ quy trình </w:t>
      </w:r>
    </w:p>
    <w:p w14:paraId="21319FC9" w14:textId="2E703F51" w:rsidR="005F12B2" w:rsidRDefault="00A40A89" w:rsidP="001C60CF">
      <w:pPr>
        <w:numPr>
          <w:ilvl w:val="1"/>
          <w:numId w:val="15"/>
        </w:numPr>
      </w:pPr>
      <w:r>
        <w:t>Mô tả quy trình</w:t>
      </w:r>
      <w:r w:rsidR="005F12B2" w:rsidRPr="005F12B2">
        <w:t xml:space="preserve">  </w:t>
      </w:r>
    </w:p>
    <w:p w14:paraId="672122E9" w14:textId="6D8CF685" w:rsidR="004D3807" w:rsidRPr="005F12B2" w:rsidRDefault="008C6AD3" w:rsidP="001C60CF">
      <w:pPr>
        <w:numPr>
          <w:ilvl w:val="1"/>
          <w:numId w:val="15"/>
        </w:numPr>
      </w:pPr>
      <w:r>
        <w:t>Mô tả chi tiết yêu cầu của chức năng</w:t>
      </w:r>
    </w:p>
    <w:p w14:paraId="2865121D" w14:textId="685F184D" w:rsidR="005F12B2" w:rsidRPr="005F12B2" w:rsidRDefault="005F12B2" w:rsidP="005F12B2">
      <w:pPr>
        <w:rPr>
          <w:b/>
          <w:bCs/>
        </w:rPr>
      </w:pPr>
      <w:r w:rsidRPr="005F12B2">
        <w:rPr>
          <w:b/>
          <w:bCs/>
        </w:rPr>
        <w:lastRenderedPageBreak/>
        <w:t>2.4. Đọc hiểu source code</w:t>
      </w:r>
    </w:p>
    <w:p w14:paraId="4874A898" w14:textId="77777777" w:rsidR="005F12B2" w:rsidRPr="005F12B2" w:rsidRDefault="005F12B2" w:rsidP="005F12B2">
      <w:pPr>
        <w:rPr>
          <w:b/>
          <w:bCs/>
        </w:rPr>
      </w:pPr>
      <w:r w:rsidRPr="005F12B2">
        <w:rPr>
          <w:b/>
          <w:bCs/>
        </w:rPr>
        <w:t>A. Frontend Angular</w:t>
      </w:r>
    </w:p>
    <w:p w14:paraId="500D33F2" w14:textId="4681090E" w:rsidR="005F12B2" w:rsidRPr="005F12B2" w:rsidRDefault="001C60CF" w:rsidP="001C60CF">
      <w:pPr>
        <w:ind w:firstLine="0"/>
      </w:pPr>
      <w:r>
        <w:t>M</w:t>
      </w:r>
      <w:r w:rsidR="005F12B2" w:rsidRPr="005F12B2">
        <w:t>odule:</w:t>
      </w:r>
      <w:r>
        <w:t xml:space="preserve"> </w:t>
      </w:r>
      <w:r w:rsidR="005F12B2" w:rsidRPr="005F12B2">
        <w:t>angular/src/app/leave-registration</w:t>
      </w:r>
    </w:p>
    <w:p w14:paraId="49BA15C8" w14:textId="77777777" w:rsidR="005F12B2" w:rsidRPr="005F12B2" w:rsidRDefault="005F12B2" w:rsidP="005F12B2">
      <w:pPr>
        <w:rPr>
          <w:b/>
          <w:bCs/>
        </w:rPr>
      </w:pPr>
      <w:r w:rsidRPr="005F12B2">
        <w:rPr>
          <w:b/>
          <w:bCs/>
        </w:rPr>
        <w:t>B. Backend .NET</w:t>
      </w:r>
    </w:p>
    <w:p w14:paraId="43BDA916" w14:textId="72EDD945" w:rsidR="005F12B2" w:rsidRPr="005F12B2" w:rsidRDefault="005F12B2" w:rsidP="00033B4D">
      <w:pPr>
        <w:ind w:firstLine="0"/>
      </w:pPr>
      <w:r w:rsidRPr="005F12B2">
        <w:t>Tìm</w:t>
      </w:r>
      <w:r w:rsidR="00033B4D">
        <w:t xml:space="preserve"> hiểu</w:t>
      </w:r>
      <w:r w:rsidRPr="005F12B2">
        <w:t xml:space="preserve"> các layer: </w:t>
      </w:r>
    </w:p>
    <w:p w14:paraId="5E0C8596" w14:textId="77777777" w:rsidR="005F12B2" w:rsidRPr="005F12B2" w:rsidRDefault="005F12B2" w:rsidP="003520C3">
      <w:pPr>
        <w:numPr>
          <w:ilvl w:val="1"/>
          <w:numId w:val="15"/>
        </w:numPr>
      </w:pPr>
      <w:r w:rsidRPr="005F12B2">
        <w:t xml:space="preserve">Application Service </w:t>
      </w:r>
    </w:p>
    <w:p w14:paraId="216DBF1C" w14:textId="77777777" w:rsidR="005F12B2" w:rsidRPr="005F12B2" w:rsidRDefault="005F12B2" w:rsidP="003520C3">
      <w:pPr>
        <w:numPr>
          <w:ilvl w:val="1"/>
          <w:numId w:val="15"/>
        </w:numPr>
      </w:pPr>
      <w:r w:rsidRPr="005F12B2">
        <w:t xml:space="preserve">Domain Service </w:t>
      </w:r>
    </w:p>
    <w:p w14:paraId="0A495311" w14:textId="77777777" w:rsidR="005F12B2" w:rsidRPr="005F12B2" w:rsidRDefault="005F12B2" w:rsidP="003520C3">
      <w:pPr>
        <w:numPr>
          <w:ilvl w:val="1"/>
          <w:numId w:val="15"/>
        </w:numPr>
      </w:pPr>
      <w:r w:rsidRPr="005F12B2">
        <w:t xml:space="preserve">Repository </w:t>
      </w:r>
    </w:p>
    <w:p w14:paraId="5F876723" w14:textId="41BA702E" w:rsidR="00C437E2" w:rsidRDefault="005F12B2" w:rsidP="003520C3">
      <w:pPr>
        <w:ind w:firstLine="0"/>
      </w:pPr>
      <w:r w:rsidRPr="005F12B2">
        <w:t>Trace flow:</w:t>
      </w:r>
      <w:r w:rsidR="00033B4D">
        <w:t xml:space="preserve"> </w:t>
      </w:r>
      <w:r w:rsidRPr="005F12B2">
        <w:t>Controller → AppService → Domain → DB</w:t>
      </w:r>
    </w:p>
    <w:sectPr w:rsidR="00C4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9ED"/>
    <w:multiLevelType w:val="multilevel"/>
    <w:tmpl w:val="7DA4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A09CF"/>
    <w:multiLevelType w:val="multilevel"/>
    <w:tmpl w:val="0B1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F524C"/>
    <w:multiLevelType w:val="multilevel"/>
    <w:tmpl w:val="F0E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31320"/>
    <w:multiLevelType w:val="multilevel"/>
    <w:tmpl w:val="A836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002DD"/>
    <w:multiLevelType w:val="multilevel"/>
    <w:tmpl w:val="0B0E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A7BF0"/>
    <w:multiLevelType w:val="multilevel"/>
    <w:tmpl w:val="165A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A4DB4"/>
    <w:multiLevelType w:val="multilevel"/>
    <w:tmpl w:val="50F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966C0"/>
    <w:multiLevelType w:val="multilevel"/>
    <w:tmpl w:val="269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533CA"/>
    <w:multiLevelType w:val="multilevel"/>
    <w:tmpl w:val="079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F455F"/>
    <w:multiLevelType w:val="multilevel"/>
    <w:tmpl w:val="FF4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A5981"/>
    <w:multiLevelType w:val="multilevel"/>
    <w:tmpl w:val="ECCE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113A8"/>
    <w:multiLevelType w:val="multilevel"/>
    <w:tmpl w:val="7C1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23BBB"/>
    <w:multiLevelType w:val="multilevel"/>
    <w:tmpl w:val="4FD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17535"/>
    <w:multiLevelType w:val="multilevel"/>
    <w:tmpl w:val="8FD0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D221C"/>
    <w:multiLevelType w:val="multilevel"/>
    <w:tmpl w:val="6B4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155880">
    <w:abstractNumId w:val="14"/>
  </w:num>
  <w:num w:numId="2" w16cid:durableId="1395470227">
    <w:abstractNumId w:val="10"/>
  </w:num>
  <w:num w:numId="3" w16cid:durableId="2031181143">
    <w:abstractNumId w:val="12"/>
  </w:num>
  <w:num w:numId="4" w16cid:durableId="549073042">
    <w:abstractNumId w:val="6"/>
  </w:num>
  <w:num w:numId="5" w16cid:durableId="1752578860">
    <w:abstractNumId w:val="3"/>
  </w:num>
  <w:num w:numId="6" w16cid:durableId="800147049">
    <w:abstractNumId w:val="11"/>
  </w:num>
  <w:num w:numId="7" w16cid:durableId="2037346085">
    <w:abstractNumId w:val="13"/>
  </w:num>
  <w:num w:numId="8" w16cid:durableId="405803921">
    <w:abstractNumId w:val="7"/>
  </w:num>
  <w:num w:numId="9" w16cid:durableId="2023973951">
    <w:abstractNumId w:val="9"/>
  </w:num>
  <w:num w:numId="10" w16cid:durableId="1287346164">
    <w:abstractNumId w:val="4"/>
  </w:num>
  <w:num w:numId="11" w16cid:durableId="987365622">
    <w:abstractNumId w:val="0"/>
  </w:num>
  <w:num w:numId="12" w16cid:durableId="1943108289">
    <w:abstractNumId w:val="1"/>
  </w:num>
  <w:num w:numId="13" w16cid:durableId="1886217716">
    <w:abstractNumId w:val="2"/>
  </w:num>
  <w:num w:numId="14" w16cid:durableId="403602637">
    <w:abstractNumId w:val="5"/>
  </w:num>
  <w:num w:numId="15" w16cid:durableId="278732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B2"/>
    <w:rsid w:val="00033B4D"/>
    <w:rsid w:val="00124192"/>
    <w:rsid w:val="001C60CF"/>
    <w:rsid w:val="002E128B"/>
    <w:rsid w:val="003520C3"/>
    <w:rsid w:val="004D3807"/>
    <w:rsid w:val="005A4BE9"/>
    <w:rsid w:val="005F12B2"/>
    <w:rsid w:val="0073444F"/>
    <w:rsid w:val="00796306"/>
    <w:rsid w:val="008C6AD3"/>
    <w:rsid w:val="008E2376"/>
    <w:rsid w:val="00A40A89"/>
    <w:rsid w:val="00C437E2"/>
    <w:rsid w:val="00F150CA"/>
    <w:rsid w:val="00F1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6AD5"/>
  <w15:chartTrackingRefBased/>
  <w15:docId w15:val="{C8E45103-1F37-4048-85ED-BD8530BF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2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2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2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2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2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2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2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2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2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2B2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2B2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2B2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2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2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2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2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2B2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2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2B2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5F12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2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2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2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 Thanh</dc:creator>
  <cp:keywords/>
  <dc:description/>
  <cp:lastModifiedBy>Thanh Nguyen Ho</cp:lastModifiedBy>
  <cp:revision>8</cp:revision>
  <dcterms:created xsi:type="dcterms:W3CDTF">2026-03-26T07:42:00Z</dcterms:created>
  <dcterms:modified xsi:type="dcterms:W3CDTF">2026-03-26T08:05:00Z</dcterms:modified>
</cp:coreProperties>
</file>