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9B4F" w14:textId="72E7E181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Cấu trúc bản in </w:t>
      </w:r>
    </w:p>
    <w:p w14:paraId="631FE935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(1) Thông tin chung</w:t>
      </w:r>
    </w:p>
    <w:p w14:paraId="5A428958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Tên phần mềm: aOffice </w:t>
      </w:r>
    </w:p>
    <w:p w14:paraId="459BCECF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Chủ sở hữu: Công ty AITS </w:t>
      </w:r>
    </w:p>
    <w:p w14:paraId="0559ACE0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Loại hình: Hệ thống phần mềm quản lý văn phòng điện tử </w:t>
      </w:r>
    </w:p>
    <w:p w14:paraId="5C49C066" w14:textId="77777777" w:rsidR="00634B17" w:rsidRPr="00634B17" w:rsidRDefault="00634B17" w:rsidP="00634B17">
      <w:pPr>
        <w:numPr>
          <w:ilvl w:val="0"/>
          <w:numId w:val="1"/>
        </w:numPr>
      </w:pPr>
      <w:r w:rsidRPr="00634B17">
        <w:t xml:space="preserve">Công nghệ: </w:t>
      </w:r>
    </w:p>
    <w:p w14:paraId="1466FDA5" w14:textId="77777777" w:rsidR="00634B17" w:rsidRPr="00634B17" w:rsidRDefault="00634B17" w:rsidP="00634B17">
      <w:pPr>
        <w:numPr>
          <w:ilvl w:val="1"/>
          <w:numId w:val="1"/>
        </w:numPr>
      </w:pPr>
      <w:r w:rsidRPr="00634B17">
        <w:t xml:space="preserve">Frontend: Angular </w:t>
      </w:r>
    </w:p>
    <w:p w14:paraId="4E1D6EB2" w14:textId="77777777" w:rsidR="00634B17" w:rsidRPr="00634B17" w:rsidRDefault="00634B17" w:rsidP="00634B17">
      <w:pPr>
        <w:numPr>
          <w:ilvl w:val="1"/>
          <w:numId w:val="1"/>
        </w:numPr>
      </w:pPr>
      <w:r w:rsidRPr="00634B17">
        <w:t xml:space="preserve">Backend: .NET (ASP.NET Core) </w:t>
      </w:r>
    </w:p>
    <w:p w14:paraId="5A2C6EA4" w14:textId="77777777" w:rsidR="00634B17" w:rsidRPr="00634B17" w:rsidRDefault="00634B17" w:rsidP="00634B17">
      <w:pPr>
        <w:numPr>
          <w:ilvl w:val="1"/>
          <w:numId w:val="1"/>
        </w:numPr>
      </w:pPr>
      <w:r w:rsidRPr="00634B17">
        <w:t xml:space="preserve">CSDL: SQL Server </w:t>
      </w:r>
    </w:p>
    <w:p w14:paraId="759D6A75" w14:textId="77777777" w:rsidR="00634B17" w:rsidRPr="00634B17" w:rsidRDefault="00634B17" w:rsidP="00634B17">
      <w:r w:rsidRPr="00634B17">
        <w:pict w14:anchorId="3FA24D3F">
          <v:rect id="_x0000_i1109" style="width:0;height:1.5pt" o:hralign="center" o:hrstd="t" o:hr="t" fillcolor="#a0a0a0" stroked="f"/>
        </w:pict>
      </w:r>
    </w:p>
    <w:p w14:paraId="330A0563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(2) Kiến trúc tổng thể hệ thống</w:t>
      </w:r>
    </w:p>
    <w:p w14:paraId="227D7C9C" w14:textId="44C2FD89" w:rsidR="00634B17" w:rsidRPr="00634B17" w:rsidRDefault="00634B17" w:rsidP="00634B17">
      <w:r w:rsidRPr="00634B17">
        <w:t>Mô tả ngắn (đưa vào đầu tài liệu):</w:t>
      </w:r>
    </w:p>
    <w:p w14:paraId="432237C0" w14:textId="77777777" w:rsidR="00634B17" w:rsidRPr="00634B17" w:rsidRDefault="00634B17" w:rsidP="00634B17">
      <w:r w:rsidRPr="00634B17">
        <w:t>Hệ thống aOffice được thiết kế theo mô hình Client–Server, trong đó:</w:t>
      </w:r>
    </w:p>
    <w:p w14:paraId="12C19ABE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Frontend Angular đảm nhiệm giao diện người dùng và tương tác nghiệp vụ </w:t>
      </w:r>
    </w:p>
    <w:p w14:paraId="285A2445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Backend .NET cung cấp API xử lý logic nghiệp vụ </w:t>
      </w:r>
    </w:p>
    <w:p w14:paraId="252E3C37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SQL Server lưu trữ dữ liệu </w:t>
      </w:r>
    </w:p>
    <w:p w14:paraId="79C8D8F4" w14:textId="77777777" w:rsidR="00634B17" w:rsidRPr="00634B17" w:rsidRDefault="00634B17" w:rsidP="00634B17">
      <w:pPr>
        <w:numPr>
          <w:ilvl w:val="0"/>
          <w:numId w:val="2"/>
        </w:numPr>
      </w:pPr>
      <w:r w:rsidRPr="00634B17">
        <w:t xml:space="preserve">Các module nghiệp vụ được tổ chức theo domain riêng biệt </w:t>
      </w:r>
    </w:p>
    <w:p w14:paraId="2937F3B7" w14:textId="77777777" w:rsidR="00634B17" w:rsidRPr="00634B17" w:rsidRDefault="00634B17" w:rsidP="00634B17">
      <w:r w:rsidRPr="00634B17">
        <w:pict w14:anchorId="507A39D6">
          <v:rect id="_x0000_i1110" style="width:0;height:1.5pt" o:hralign="center" o:hrstd="t" o:hr="t" fillcolor="#a0a0a0" stroked="f"/>
        </w:pict>
      </w:r>
    </w:p>
    <w:p w14:paraId="628D7CAF" w14:textId="07854B5D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(3) Nội dung code cần in (chi tiết theo repo)</w:t>
      </w:r>
    </w:p>
    <w:p w14:paraId="68F5312B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A. Backend (.NET - thư mục aspnet-core)</w:t>
      </w:r>
    </w:p>
    <w:p w14:paraId="216C3888" w14:textId="77777777" w:rsidR="00634B17" w:rsidRPr="00634B17" w:rsidRDefault="00634B17" w:rsidP="00634B17">
      <w:r w:rsidRPr="00634B17">
        <w:t>In các file tiêu biểu:</w:t>
      </w:r>
    </w:p>
    <w:p w14:paraId="4FC18130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1. Entry point</w:t>
      </w:r>
    </w:p>
    <w:p w14:paraId="4D85E8BA" w14:textId="77777777" w:rsidR="00634B17" w:rsidRPr="00634B17" w:rsidRDefault="00634B17" w:rsidP="00634B17">
      <w:pPr>
        <w:numPr>
          <w:ilvl w:val="0"/>
          <w:numId w:val="3"/>
        </w:numPr>
      </w:pPr>
      <w:r w:rsidRPr="00634B17">
        <w:t xml:space="preserve">Program.cs </w:t>
      </w:r>
    </w:p>
    <w:p w14:paraId="253DFCB1" w14:textId="77777777" w:rsidR="00634B17" w:rsidRPr="00634B17" w:rsidRDefault="00634B17" w:rsidP="00634B17">
      <w:pPr>
        <w:numPr>
          <w:ilvl w:val="0"/>
          <w:numId w:val="3"/>
        </w:numPr>
      </w:pPr>
      <w:r w:rsidRPr="00634B17">
        <w:lastRenderedPageBreak/>
        <w:t xml:space="preserve">Startup.cs (hoặc tương đương nếu .NET mới) </w:t>
      </w:r>
    </w:p>
    <w:p w14:paraId="5613D2F6" w14:textId="03387C7F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2. Controller tiêu biểu (</w:t>
      </w:r>
      <w:r>
        <w:rPr>
          <w:b/>
          <w:bCs/>
        </w:rPr>
        <w:t>ví dụ</w:t>
      </w:r>
      <w:r w:rsidRPr="00634B17">
        <w:rPr>
          <w:b/>
          <w:bCs/>
        </w:rPr>
        <w:t xml:space="preserve"> document)</w:t>
      </w:r>
    </w:p>
    <w:p w14:paraId="47408DE0" w14:textId="77777777" w:rsidR="00634B17" w:rsidRPr="00634B17" w:rsidRDefault="00634B17" w:rsidP="00634B17">
      <w:pPr>
        <w:numPr>
          <w:ilvl w:val="0"/>
          <w:numId w:val="4"/>
        </w:numPr>
      </w:pPr>
      <w:r w:rsidRPr="00634B17">
        <w:t xml:space="preserve">DocumentController.cs </w:t>
      </w:r>
    </w:p>
    <w:p w14:paraId="128FB42D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3. Service layer</w:t>
      </w:r>
    </w:p>
    <w:p w14:paraId="2DFFE81B" w14:textId="77777777" w:rsidR="00634B17" w:rsidRPr="00634B17" w:rsidRDefault="00634B17" w:rsidP="00634B17">
      <w:pPr>
        <w:numPr>
          <w:ilvl w:val="0"/>
          <w:numId w:val="5"/>
        </w:numPr>
      </w:pPr>
      <w:r w:rsidRPr="00634B17">
        <w:t xml:space="preserve">DocumentAppService.cs </w:t>
      </w:r>
    </w:p>
    <w:p w14:paraId="4D7831C5" w14:textId="77777777" w:rsidR="00634B17" w:rsidRPr="00634B17" w:rsidRDefault="00634B17" w:rsidP="00634B17">
      <w:pPr>
        <w:numPr>
          <w:ilvl w:val="0"/>
          <w:numId w:val="5"/>
        </w:numPr>
      </w:pPr>
      <w:r w:rsidRPr="00634B17">
        <w:t xml:space="preserve">TaskAppService.cs </w:t>
      </w:r>
    </w:p>
    <w:p w14:paraId="171A23DE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4. Entity / Model</w:t>
      </w:r>
    </w:p>
    <w:p w14:paraId="60DEB232" w14:textId="77777777" w:rsidR="00634B17" w:rsidRPr="00634B17" w:rsidRDefault="00634B17" w:rsidP="00634B17">
      <w:pPr>
        <w:numPr>
          <w:ilvl w:val="0"/>
          <w:numId w:val="6"/>
        </w:numPr>
      </w:pPr>
      <w:r w:rsidRPr="00634B17">
        <w:t xml:space="preserve">Document.cs </w:t>
      </w:r>
    </w:p>
    <w:p w14:paraId="5A670AFE" w14:textId="77777777" w:rsidR="00634B17" w:rsidRPr="00634B17" w:rsidRDefault="00634B17" w:rsidP="00634B17">
      <w:pPr>
        <w:numPr>
          <w:ilvl w:val="0"/>
          <w:numId w:val="6"/>
        </w:numPr>
      </w:pPr>
      <w:r w:rsidRPr="00634B17">
        <w:t xml:space="preserve">User.cs </w:t>
      </w:r>
    </w:p>
    <w:p w14:paraId="3E1DA284" w14:textId="77777777" w:rsidR="00634B17" w:rsidRPr="00634B17" w:rsidRDefault="00634B17" w:rsidP="00634B17">
      <w:pPr>
        <w:numPr>
          <w:ilvl w:val="0"/>
          <w:numId w:val="6"/>
        </w:numPr>
      </w:pPr>
      <w:r w:rsidRPr="00634B17">
        <w:t xml:space="preserve">Task.cs </w:t>
      </w:r>
    </w:p>
    <w:p w14:paraId="11F07F8B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5. Repository / DbContext</w:t>
      </w:r>
    </w:p>
    <w:p w14:paraId="5259A5F3" w14:textId="77777777" w:rsidR="00634B17" w:rsidRPr="00634B17" w:rsidRDefault="00634B17" w:rsidP="00634B17">
      <w:pPr>
        <w:numPr>
          <w:ilvl w:val="0"/>
          <w:numId w:val="7"/>
        </w:numPr>
      </w:pPr>
      <w:r w:rsidRPr="00634B17">
        <w:t xml:space="preserve">DbContext chính </w:t>
      </w:r>
    </w:p>
    <w:p w14:paraId="54404CCB" w14:textId="77777777" w:rsidR="00634B17" w:rsidRPr="00634B17" w:rsidRDefault="00634B17" w:rsidP="00634B17">
      <w:r w:rsidRPr="00634B17">
        <w:pict w14:anchorId="7C09994F">
          <v:rect id="_x0000_i1139" style="width:0;height:1.5pt" o:hralign="center" o:hrstd="t" o:hr="t" fillcolor="#a0a0a0" stroked="f"/>
        </w:pict>
      </w:r>
    </w:p>
    <w:p w14:paraId="41CEE8B4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B. Frontend (Angular)</w:t>
      </w:r>
    </w:p>
    <w:p w14:paraId="39C21CE1" w14:textId="1B4DDFA1" w:rsidR="00634B17" w:rsidRPr="00634B17" w:rsidRDefault="00634B17" w:rsidP="00634B17">
      <w:r w:rsidRPr="00634B17">
        <w:t>Dựa vào repo:</w:t>
      </w:r>
    </w:p>
    <w:p w14:paraId="66DAB542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1. Core framework</w:t>
      </w:r>
    </w:p>
    <w:p w14:paraId="6F6896CA" w14:textId="77777777" w:rsidR="00634B17" w:rsidRPr="00634B17" w:rsidRDefault="00634B17" w:rsidP="00634B17">
      <w:pPr>
        <w:numPr>
          <w:ilvl w:val="0"/>
          <w:numId w:val="8"/>
        </w:numPr>
      </w:pPr>
      <w:r w:rsidRPr="00634B17">
        <w:t xml:space="preserve">angular/src/main.ts </w:t>
      </w:r>
    </w:p>
    <w:p w14:paraId="1A6DC037" w14:textId="77777777" w:rsidR="00634B17" w:rsidRPr="00634B17" w:rsidRDefault="00634B17" w:rsidP="00634B17">
      <w:pPr>
        <w:numPr>
          <w:ilvl w:val="0"/>
          <w:numId w:val="8"/>
        </w:numPr>
      </w:pPr>
      <w:r w:rsidRPr="00634B17">
        <w:t xml:space="preserve">angular/src/app/app.module.ts </w:t>
      </w:r>
    </w:p>
    <w:p w14:paraId="7F73C921" w14:textId="77777777" w:rsidR="00634B17" w:rsidRPr="00634B17" w:rsidRDefault="00634B17" w:rsidP="00634B17">
      <w:pPr>
        <w:numPr>
          <w:ilvl w:val="0"/>
          <w:numId w:val="8"/>
        </w:numPr>
      </w:pPr>
      <w:r w:rsidRPr="00634B17">
        <w:t xml:space="preserve">angular/src/app/app-routing.module.ts </w:t>
      </w:r>
    </w:p>
    <w:p w14:paraId="17F7FE50" w14:textId="77777777" w:rsidR="00634B17" w:rsidRPr="00634B17" w:rsidRDefault="00634B17" w:rsidP="00634B17">
      <w:r w:rsidRPr="00634B17">
        <w:pict w14:anchorId="174B7259">
          <v:rect id="_x0000_i1112" style="width:0;height:1.5pt" o:hralign="center" o:hrstd="t" o:hr="t" fillcolor="#a0a0a0" stroked="f"/>
        </w:pict>
      </w:r>
    </w:p>
    <w:p w14:paraId="1FE3F857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2. Các module chính (bắt buộc nên in)</w:t>
      </w:r>
    </w:p>
    <w:p w14:paraId="2664EE9A" w14:textId="7C2DEE09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(1) admin</w:t>
      </w:r>
      <w:r>
        <w:rPr>
          <w:b/>
          <w:bCs/>
        </w:rPr>
        <w:t xml:space="preserve">: </w:t>
      </w:r>
      <w:r w:rsidRPr="00634B17">
        <w:t>quản lý người dùng, phân quyền</w:t>
      </w:r>
    </w:p>
    <w:p w14:paraId="0922612A" w14:textId="77777777" w:rsidR="00634B17" w:rsidRPr="00634B17" w:rsidRDefault="00634B17" w:rsidP="00634B17">
      <w:r w:rsidRPr="00634B17">
        <w:t>angular/src/app/admin</w:t>
      </w:r>
    </w:p>
    <w:p w14:paraId="06F64C39" w14:textId="77777777" w:rsidR="00634B17" w:rsidRPr="00634B17" w:rsidRDefault="00634B17" w:rsidP="00634B17">
      <w:pPr>
        <w:numPr>
          <w:ilvl w:val="0"/>
          <w:numId w:val="9"/>
        </w:numPr>
      </w:pPr>
      <w:r w:rsidRPr="00634B17">
        <w:lastRenderedPageBreak/>
        <w:t xml:space="preserve">user.component.ts </w:t>
      </w:r>
    </w:p>
    <w:p w14:paraId="31D6D085" w14:textId="77777777" w:rsidR="00634B17" w:rsidRPr="00634B17" w:rsidRDefault="00634B17" w:rsidP="00634B17">
      <w:pPr>
        <w:numPr>
          <w:ilvl w:val="0"/>
          <w:numId w:val="9"/>
        </w:numPr>
      </w:pPr>
      <w:r w:rsidRPr="00634B17">
        <w:t xml:space="preserve">role.component.ts </w:t>
      </w:r>
    </w:p>
    <w:p w14:paraId="393032E2" w14:textId="77777777" w:rsidR="00634B17" w:rsidRPr="00634B17" w:rsidRDefault="00634B17" w:rsidP="00634B17">
      <w:r w:rsidRPr="00634B17">
        <w:pict w14:anchorId="446E838B">
          <v:rect id="_x0000_i1113" style="width:0;height:1.5pt" o:hralign="center" o:hrstd="t" o:hr="t" fillcolor="#a0a0a0" stroked="f"/>
        </w:pict>
      </w:r>
    </w:p>
    <w:p w14:paraId="091CCC5D" w14:textId="49AC9BFD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(2) </w:t>
      </w:r>
      <w:r>
        <w:rPr>
          <w:b/>
          <w:bCs/>
        </w:rPr>
        <w:t>Chấm công</w:t>
      </w:r>
    </w:p>
    <w:p w14:paraId="30D8D178" w14:textId="77777777" w:rsidR="00634B17" w:rsidRPr="00634B17" w:rsidRDefault="00634B17" w:rsidP="00634B17">
      <w:r w:rsidRPr="00634B17">
        <w:t>angular/src/app/cham-cong</w:t>
      </w:r>
    </w:p>
    <w:p w14:paraId="08E8BF97" w14:textId="77777777" w:rsidR="00634B17" w:rsidRPr="00634B17" w:rsidRDefault="00634B17" w:rsidP="00634B17">
      <w:pPr>
        <w:numPr>
          <w:ilvl w:val="0"/>
          <w:numId w:val="10"/>
        </w:numPr>
      </w:pPr>
      <w:r w:rsidRPr="00634B17">
        <w:t xml:space="preserve">cham-cong.component.ts </w:t>
      </w:r>
    </w:p>
    <w:p w14:paraId="640AB2E9" w14:textId="77777777" w:rsidR="00634B17" w:rsidRPr="00634B17" w:rsidRDefault="00634B17" w:rsidP="00634B17">
      <w:pPr>
        <w:numPr>
          <w:ilvl w:val="0"/>
          <w:numId w:val="10"/>
        </w:numPr>
      </w:pPr>
      <w:r w:rsidRPr="00634B17">
        <w:t xml:space="preserve">giai-trinh.component.ts </w:t>
      </w:r>
    </w:p>
    <w:p w14:paraId="097E712F" w14:textId="77777777" w:rsidR="00634B17" w:rsidRPr="00634B17" w:rsidRDefault="00634B17" w:rsidP="00634B17">
      <w:r w:rsidRPr="00634B17">
        <w:t>→ thể hiện xử lý nghiệp vụ nhân sự</w:t>
      </w:r>
    </w:p>
    <w:p w14:paraId="52C8D810" w14:textId="77777777" w:rsidR="00634B17" w:rsidRPr="00634B17" w:rsidRDefault="00634B17" w:rsidP="00634B17">
      <w:r w:rsidRPr="00634B17">
        <w:pict w14:anchorId="5EB942B6">
          <v:rect id="_x0000_i1114" style="width:0;height:1.5pt" o:hralign="center" o:hrstd="t" o:hr="t" fillcolor="#a0a0a0" stroked="f"/>
        </w:pict>
      </w:r>
    </w:p>
    <w:p w14:paraId="7E15BC4B" w14:textId="50905124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(3) </w:t>
      </w:r>
      <w:r>
        <w:rPr>
          <w:b/>
          <w:bCs/>
        </w:rPr>
        <w:t>Đăng ký nghỉ phép</w:t>
      </w:r>
    </w:p>
    <w:p w14:paraId="22E58B53" w14:textId="77777777" w:rsidR="00634B17" w:rsidRPr="00634B17" w:rsidRDefault="00634B17" w:rsidP="00634B17">
      <w:r w:rsidRPr="00634B17">
        <w:t>angular/src/app/leave-registration</w:t>
      </w:r>
    </w:p>
    <w:p w14:paraId="5B1EAF37" w14:textId="77777777" w:rsidR="00634B17" w:rsidRPr="00634B17" w:rsidRDefault="00634B17" w:rsidP="00634B17">
      <w:pPr>
        <w:numPr>
          <w:ilvl w:val="0"/>
          <w:numId w:val="11"/>
        </w:numPr>
      </w:pPr>
      <w:r w:rsidRPr="00634B17">
        <w:t xml:space="preserve">leave-registration.component.ts </w:t>
      </w:r>
    </w:p>
    <w:p w14:paraId="584797EA" w14:textId="77777777" w:rsidR="00634B17" w:rsidRPr="00634B17" w:rsidRDefault="00634B17" w:rsidP="00634B17">
      <w:r w:rsidRPr="00634B17">
        <w:pict w14:anchorId="04412A72">
          <v:rect id="_x0000_i1115" style="width:0;height:1.5pt" o:hralign="center" o:hrstd="t" o:hr="t" fillcolor="#a0a0a0" stroked="f"/>
        </w:pict>
      </w:r>
    </w:p>
    <w:p w14:paraId="4D9BD2CF" w14:textId="11CB915F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(4) </w:t>
      </w:r>
      <w:r>
        <w:rPr>
          <w:b/>
          <w:bCs/>
        </w:rPr>
        <w:t>Quản lý văn bản</w:t>
      </w:r>
    </w:p>
    <w:p w14:paraId="6DF33121" w14:textId="77777777" w:rsidR="00634B17" w:rsidRPr="00634B17" w:rsidRDefault="00634B17" w:rsidP="00634B17">
      <w:r w:rsidRPr="00634B17">
        <w:t>angular/src/app/document</w:t>
      </w:r>
    </w:p>
    <w:p w14:paraId="25B0A857" w14:textId="77777777" w:rsidR="00634B17" w:rsidRPr="00634B17" w:rsidRDefault="00634B17" w:rsidP="00634B17">
      <w:pPr>
        <w:numPr>
          <w:ilvl w:val="0"/>
          <w:numId w:val="12"/>
        </w:numPr>
      </w:pPr>
      <w:r w:rsidRPr="00634B17">
        <w:t xml:space="preserve">document-list.component.ts </w:t>
      </w:r>
    </w:p>
    <w:p w14:paraId="0536D412" w14:textId="77777777" w:rsidR="00634B17" w:rsidRPr="00634B17" w:rsidRDefault="00634B17" w:rsidP="00634B17">
      <w:pPr>
        <w:numPr>
          <w:ilvl w:val="0"/>
          <w:numId w:val="12"/>
        </w:numPr>
      </w:pPr>
      <w:r w:rsidRPr="00634B17">
        <w:t xml:space="preserve">document-detail.component.ts </w:t>
      </w:r>
    </w:p>
    <w:p w14:paraId="23726E70" w14:textId="77777777" w:rsidR="00634B17" w:rsidRPr="00634B17" w:rsidRDefault="00634B17" w:rsidP="00634B17">
      <w:pPr>
        <w:numPr>
          <w:ilvl w:val="0"/>
          <w:numId w:val="12"/>
        </w:numPr>
      </w:pPr>
      <w:r w:rsidRPr="00634B17">
        <w:t xml:space="preserve">document.service.ts </w:t>
      </w:r>
    </w:p>
    <w:p w14:paraId="3A252590" w14:textId="77777777" w:rsidR="00634B17" w:rsidRPr="00634B17" w:rsidRDefault="00634B17" w:rsidP="00634B17">
      <w:r w:rsidRPr="00634B17">
        <w:pict w14:anchorId="53060139">
          <v:rect id="_x0000_i1116" style="width:0;height:1.5pt" o:hralign="center" o:hrstd="t" o:hr="t" fillcolor="#a0a0a0" stroked="f"/>
        </w:pict>
      </w:r>
    </w:p>
    <w:p w14:paraId="3E1EE9A4" w14:textId="3A8EA86E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(5) </w:t>
      </w:r>
      <w:r>
        <w:rPr>
          <w:b/>
          <w:bCs/>
        </w:rPr>
        <w:t>Quản lý lịch họp</w:t>
      </w:r>
    </w:p>
    <w:p w14:paraId="42F61ABC" w14:textId="77777777" w:rsidR="00634B17" w:rsidRPr="00634B17" w:rsidRDefault="00634B17" w:rsidP="00634B17">
      <w:r w:rsidRPr="00634B17">
        <w:t>angular/src/app/meeting-schedule</w:t>
      </w:r>
    </w:p>
    <w:p w14:paraId="766C762F" w14:textId="77777777" w:rsidR="00634B17" w:rsidRPr="00634B17" w:rsidRDefault="00634B17" w:rsidP="00634B17">
      <w:pPr>
        <w:numPr>
          <w:ilvl w:val="0"/>
          <w:numId w:val="13"/>
        </w:numPr>
      </w:pPr>
      <w:r w:rsidRPr="00634B17">
        <w:t xml:space="preserve">meeting.component.ts </w:t>
      </w:r>
    </w:p>
    <w:p w14:paraId="39FEEBC0" w14:textId="77777777" w:rsidR="00634B17" w:rsidRPr="00634B17" w:rsidRDefault="00634B17" w:rsidP="00634B17">
      <w:r w:rsidRPr="00634B17">
        <w:pict w14:anchorId="2869CF2F">
          <v:rect id="_x0000_i1117" style="width:0;height:1.5pt" o:hralign="center" o:hrstd="t" o:hr="t" fillcolor="#a0a0a0" stroked="f"/>
        </w:pict>
      </w:r>
    </w:p>
    <w:p w14:paraId="03A6F633" w14:textId="1754E67E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lastRenderedPageBreak/>
        <w:t xml:space="preserve">(6) </w:t>
      </w:r>
      <w:r>
        <w:rPr>
          <w:b/>
          <w:bCs/>
        </w:rPr>
        <w:t>Quản lý công việc</w:t>
      </w:r>
    </w:p>
    <w:p w14:paraId="373FC703" w14:textId="77777777" w:rsidR="00634B17" w:rsidRPr="00634B17" w:rsidRDefault="00634B17" w:rsidP="00634B17">
      <w:r w:rsidRPr="00634B17">
        <w:t>angular/src/app/task-management</w:t>
      </w:r>
    </w:p>
    <w:p w14:paraId="24C298AE" w14:textId="77777777" w:rsidR="00634B17" w:rsidRPr="00634B17" w:rsidRDefault="00634B17" w:rsidP="00634B17">
      <w:pPr>
        <w:numPr>
          <w:ilvl w:val="0"/>
          <w:numId w:val="14"/>
        </w:numPr>
      </w:pPr>
      <w:r w:rsidRPr="00634B17">
        <w:t xml:space="preserve">task.component.ts </w:t>
      </w:r>
    </w:p>
    <w:p w14:paraId="586815D7" w14:textId="77777777" w:rsidR="00634B17" w:rsidRPr="00634B17" w:rsidRDefault="00634B17" w:rsidP="00634B17">
      <w:pPr>
        <w:numPr>
          <w:ilvl w:val="0"/>
          <w:numId w:val="14"/>
        </w:numPr>
      </w:pPr>
      <w:r w:rsidRPr="00634B17">
        <w:t xml:space="preserve">task.service.ts </w:t>
      </w:r>
    </w:p>
    <w:p w14:paraId="2C1AAFA6" w14:textId="77777777" w:rsidR="00634B17" w:rsidRPr="00634B17" w:rsidRDefault="00634B17" w:rsidP="00634B17">
      <w:r w:rsidRPr="00634B17">
        <w:pict w14:anchorId="7E3E11FE">
          <v:rect id="_x0000_i1118" style="width:0;height:1.5pt" o:hralign="center" o:hrstd="t" o:hr="t" fillcolor="#a0a0a0" stroked="f"/>
        </w:pict>
      </w:r>
    </w:p>
    <w:p w14:paraId="16D14547" w14:textId="17F54232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(7) </w:t>
      </w:r>
      <w:r>
        <w:rPr>
          <w:b/>
          <w:bCs/>
        </w:rPr>
        <w:t>Đăng ký vé ưu đãi</w:t>
      </w:r>
    </w:p>
    <w:p w14:paraId="755B83B1" w14:textId="43AB7B96" w:rsidR="00634B17" w:rsidRPr="00634B17" w:rsidRDefault="00634B17" w:rsidP="00634B17">
      <w:r w:rsidRPr="00634B17">
        <w:t>angular/src/app/</w:t>
      </w:r>
      <w:r w:rsidRPr="00634B17">
        <w:t xml:space="preserve"> </w:t>
      </w:r>
      <w:r w:rsidRPr="00634B17">
        <w:t>ticket-register</w:t>
      </w:r>
    </w:p>
    <w:p w14:paraId="43BAC008" w14:textId="77777777" w:rsidR="00634B17" w:rsidRPr="00634B17" w:rsidRDefault="00634B17" w:rsidP="00634B17">
      <w:r w:rsidRPr="00634B17">
        <w:pict w14:anchorId="2E4527E6">
          <v:rect id="_x0000_i1119" style="width:0;height:1.5pt" o:hralign="center" o:hrstd="t" o:hr="t" fillcolor="#a0a0a0" stroked="f"/>
        </w:pict>
      </w:r>
    </w:p>
    <w:p w14:paraId="4163CBD4" w14:textId="77777777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(5) Quy cách bản in</w:t>
      </w:r>
    </w:p>
    <w:p w14:paraId="2C8F5B89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Tổng số trang: ~40–60 trang / bộ </w:t>
      </w:r>
    </w:p>
    <w:p w14:paraId="12B7503E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In 2 bộ giống nhau </w:t>
      </w:r>
    </w:p>
    <w:p w14:paraId="1D8E1A37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Đánh số trang </w:t>
      </w:r>
    </w:p>
    <w:p w14:paraId="6F907297" w14:textId="77777777" w:rsidR="00634B17" w:rsidRPr="00634B17" w:rsidRDefault="00634B17" w:rsidP="00634B17">
      <w:pPr>
        <w:numPr>
          <w:ilvl w:val="0"/>
          <w:numId w:val="17"/>
        </w:numPr>
      </w:pPr>
      <w:r w:rsidRPr="00634B17">
        <w:t xml:space="preserve">Đóng dấu giáp lai hoặc ký nháy </w:t>
      </w:r>
    </w:p>
    <w:p w14:paraId="1388F70E" w14:textId="77777777" w:rsidR="00634B17" w:rsidRPr="00634B17" w:rsidRDefault="00634B17" w:rsidP="00634B17">
      <w:r w:rsidRPr="00634B17">
        <w:pict w14:anchorId="7966A305">
          <v:rect id="_x0000_i1121" style="width:0;height:1.5pt" o:hralign="center" o:hrstd="t" o:hr="t" fillcolor="#a0a0a0" stroked="f"/>
        </w:pict>
      </w:r>
    </w:p>
    <w:p w14:paraId="087A92A8" w14:textId="36695F16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>3. Nội dung 02 đĩa CD (chuẩn theo repo)</w:t>
      </w:r>
    </w:p>
    <w:p w14:paraId="6158DDD8" w14:textId="03719A26" w:rsidR="00634B17" w:rsidRPr="00634B17" w:rsidRDefault="00634B17" w:rsidP="00634B17">
      <w:pPr>
        <w:rPr>
          <w:b/>
          <w:bCs/>
        </w:rPr>
      </w:pPr>
      <w:r w:rsidRPr="00634B17">
        <w:rPr>
          <w:b/>
          <w:bCs/>
        </w:rPr>
        <w:t xml:space="preserve">Cấu trúc CD </w:t>
      </w:r>
    </w:p>
    <w:p w14:paraId="294384C2" w14:textId="77777777" w:rsidR="00634B17" w:rsidRPr="00634B17" w:rsidRDefault="00634B17" w:rsidP="00634B17">
      <w:r w:rsidRPr="00634B17">
        <w:t>/aoffice-source</w:t>
      </w:r>
      <w:r w:rsidRPr="00634B17">
        <w:br/>
        <w:t xml:space="preserve"> ├── angular/</w:t>
      </w:r>
      <w:r w:rsidRPr="00634B17">
        <w:br/>
        <w:t xml:space="preserve"> │    ├── src/</w:t>
      </w:r>
      <w:r w:rsidRPr="00634B17">
        <w:br/>
        <w:t xml:space="preserve"> │    └── package.json</w:t>
      </w:r>
      <w:r w:rsidRPr="00634B17">
        <w:br/>
        <w:t xml:space="preserve"> │</w:t>
      </w:r>
      <w:r w:rsidRPr="00634B17">
        <w:br/>
        <w:t xml:space="preserve"> ├── aspnet-core/</w:t>
      </w:r>
      <w:r w:rsidRPr="00634B17">
        <w:br/>
        <w:t xml:space="preserve"> │</w:t>
      </w:r>
      <w:r w:rsidRPr="00634B17">
        <w:br/>
        <w:t xml:space="preserve"> ├── database/</w:t>
      </w:r>
      <w:r w:rsidRPr="00634B17">
        <w:br/>
        <w:t xml:space="preserve"> │    ├── schema.sql</w:t>
      </w:r>
      <w:r w:rsidRPr="00634B17">
        <w:br/>
      </w:r>
      <w:r w:rsidRPr="00634B17">
        <w:lastRenderedPageBreak/>
        <w:t xml:space="preserve"> │    └── stored-procedures.sql</w:t>
      </w:r>
      <w:r w:rsidRPr="00634B17">
        <w:br/>
        <w:t xml:space="preserve"> │</w:t>
      </w:r>
      <w:r w:rsidRPr="00634B17">
        <w:br/>
        <w:t xml:space="preserve"> ├── build/</w:t>
      </w:r>
      <w:r w:rsidRPr="00634B17">
        <w:br/>
        <w:t xml:space="preserve"> │    ├── backend-publish/</w:t>
      </w:r>
      <w:r w:rsidRPr="00634B17">
        <w:br/>
        <w:t xml:space="preserve"> │    └── frontend-dist/</w:t>
      </w:r>
      <w:r w:rsidRPr="00634B17">
        <w:br/>
        <w:t xml:space="preserve"> │</w:t>
      </w:r>
      <w:r w:rsidRPr="00634B17">
        <w:br/>
        <w:t xml:space="preserve"> ├── README.txt</w:t>
      </w:r>
    </w:p>
    <w:p w14:paraId="1E48BF6D" w14:textId="77777777" w:rsidR="00634B17" w:rsidRPr="00634B17" w:rsidRDefault="00634B17" w:rsidP="00634B17">
      <w:r w:rsidRPr="00634B17">
        <w:pict w14:anchorId="7188EE79">
          <v:rect id="_x0000_i1122" style="width:0;height:1.5pt" o:hralign="center" o:hrstd="t" o:hr="t" fillcolor="#a0a0a0" stroked="f"/>
        </w:pict>
      </w:r>
    </w:p>
    <w:p w14:paraId="67E46DDF" w14:textId="54E999E0" w:rsidR="00634B17" w:rsidRPr="00634B17" w:rsidRDefault="00634B17" w:rsidP="00634B17">
      <w:pPr>
        <w:rPr>
          <w:b/>
          <w:bCs/>
        </w:rPr>
      </w:pPr>
      <w:r>
        <w:rPr>
          <w:b/>
          <w:bCs/>
        </w:rPr>
        <w:t xml:space="preserve">File </w:t>
      </w:r>
      <w:r w:rsidRPr="00634B17">
        <w:rPr>
          <w:b/>
          <w:bCs/>
        </w:rPr>
        <w:t xml:space="preserve">README.txt </w:t>
      </w:r>
    </w:p>
    <w:p w14:paraId="02FA4E53" w14:textId="77777777" w:rsidR="00634B17" w:rsidRDefault="00634B17" w:rsidP="00634B17">
      <w:r w:rsidRPr="00634B17">
        <w:t>SOFTWARE: aOffice</w:t>
      </w:r>
    </w:p>
    <w:p w14:paraId="2E1A69D1" w14:textId="77777777" w:rsidR="00634B17" w:rsidRDefault="00634B17" w:rsidP="00634B17">
      <w:r w:rsidRPr="00634B17">
        <w:t>OWNER: AITS</w:t>
      </w:r>
    </w:p>
    <w:p w14:paraId="11152F9B" w14:textId="77777777" w:rsidR="00634B17" w:rsidRDefault="00634B17" w:rsidP="00634B17">
      <w:r w:rsidRPr="00634B17">
        <w:t>DESCRIPTION:</w:t>
      </w:r>
      <w:r w:rsidRPr="00634B17">
        <w:br/>
        <w:t>aOffice is an enterprise office management system including modules:</w:t>
      </w:r>
      <w:r w:rsidRPr="00634B17">
        <w:br/>
        <w:t>- User and role management</w:t>
      </w:r>
      <w:r w:rsidRPr="00634B17">
        <w:br/>
        <w:t>- Attendance management</w:t>
      </w:r>
      <w:r w:rsidRPr="00634B17">
        <w:br/>
        <w:t>- Leave registration</w:t>
      </w:r>
      <w:r w:rsidRPr="00634B17">
        <w:br/>
        <w:t>- Document management and digital signing</w:t>
      </w:r>
      <w:r w:rsidRPr="00634B17">
        <w:br/>
        <w:t>- Meeting scheduling</w:t>
      </w:r>
      <w:r w:rsidRPr="00634B17">
        <w:br/>
        <w:t>- Task management</w:t>
      </w:r>
    </w:p>
    <w:p w14:paraId="4E226C29" w14:textId="77777777" w:rsidR="00634B17" w:rsidRDefault="00634B17" w:rsidP="00634B17">
      <w:r w:rsidRPr="00634B17">
        <w:t>TECHNOLOGY STACK:</w:t>
      </w:r>
      <w:r w:rsidRPr="00634B17">
        <w:br/>
        <w:t>- Frontend: Angular</w:t>
      </w:r>
      <w:r w:rsidRPr="00634B17">
        <w:br/>
        <w:t>- Backend: ASP.NET Core (.NET)</w:t>
      </w:r>
      <w:r w:rsidRPr="00634B17">
        <w:br/>
        <w:t>- Database: Microsoft SQL Server</w:t>
      </w:r>
    </w:p>
    <w:p w14:paraId="2B5CA2E1" w14:textId="77777777" w:rsidR="00634B17" w:rsidRDefault="00634B17" w:rsidP="00634B17">
      <w:r w:rsidRPr="00634B17">
        <w:t>STRUCTURE:</w:t>
      </w:r>
      <w:r w:rsidRPr="00634B17">
        <w:br/>
        <w:t>- angular/: frontend source code</w:t>
      </w:r>
      <w:r w:rsidRPr="00634B17">
        <w:br/>
        <w:t>- aspnet-core/: backend source code</w:t>
      </w:r>
      <w:r w:rsidRPr="00634B17">
        <w:br/>
        <w:t>- database/: database schema</w:t>
      </w:r>
      <w:r w:rsidRPr="00634B17">
        <w:br/>
        <w:t>- build/: compiled version</w:t>
      </w:r>
    </w:p>
    <w:p w14:paraId="4157E378" w14:textId="64339EB6" w:rsidR="00634B17" w:rsidRPr="00634B17" w:rsidRDefault="00634B17" w:rsidP="00634B17">
      <w:r w:rsidRPr="00634B17">
        <w:lastRenderedPageBreak/>
        <w:t>VERSION: v1.x</w:t>
      </w:r>
    </w:p>
    <w:p w14:paraId="2BB51B49" w14:textId="77777777" w:rsidR="00C437E2" w:rsidRDefault="00C437E2"/>
    <w:sectPr w:rsidR="00C4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7C0"/>
    <w:multiLevelType w:val="multilevel"/>
    <w:tmpl w:val="34B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4209"/>
    <w:multiLevelType w:val="multilevel"/>
    <w:tmpl w:val="247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8E1"/>
    <w:multiLevelType w:val="multilevel"/>
    <w:tmpl w:val="5B8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A2E0B"/>
    <w:multiLevelType w:val="multilevel"/>
    <w:tmpl w:val="41D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45273"/>
    <w:multiLevelType w:val="multilevel"/>
    <w:tmpl w:val="BBF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C47A0"/>
    <w:multiLevelType w:val="multilevel"/>
    <w:tmpl w:val="EF8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82DF6"/>
    <w:multiLevelType w:val="multilevel"/>
    <w:tmpl w:val="CB8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B0024"/>
    <w:multiLevelType w:val="multilevel"/>
    <w:tmpl w:val="4AC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D7477"/>
    <w:multiLevelType w:val="multilevel"/>
    <w:tmpl w:val="AF6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D157F"/>
    <w:multiLevelType w:val="multilevel"/>
    <w:tmpl w:val="D81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F1605"/>
    <w:multiLevelType w:val="multilevel"/>
    <w:tmpl w:val="C04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16DA8"/>
    <w:multiLevelType w:val="multilevel"/>
    <w:tmpl w:val="167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5690F"/>
    <w:multiLevelType w:val="multilevel"/>
    <w:tmpl w:val="73D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02249"/>
    <w:multiLevelType w:val="multilevel"/>
    <w:tmpl w:val="E63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7015B"/>
    <w:multiLevelType w:val="multilevel"/>
    <w:tmpl w:val="557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64D14"/>
    <w:multiLevelType w:val="multilevel"/>
    <w:tmpl w:val="717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F5FB3"/>
    <w:multiLevelType w:val="multilevel"/>
    <w:tmpl w:val="4D4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55457">
    <w:abstractNumId w:val="11"/>
  </w:num>
  <w:num w:numId="2" w16cid:durableId="1092975704">
    <w:abstractNumId w:val="7"/>
  </w:num>
  <w:num w:numId="3" w16cid:durableId="454983124">
    <w:abstractNumId w:val="5"/>
  </w:num>
  <w:num w:numId="4" w16cid:durableId="454568889">
    <w:abstractNumId w:val="3"/>
  </w:num>
  <w:num w:numId="5" w16cid:durableId="677731370">
    <w:abstractNumId w:val="4"/>
  </w:num>
  <w:num w:numId="6" w16cid:durableId="1237396456">
    <w:abstractNumId w:val="1"/>
  </w:num>
  <w:num w:numId="7" w16cid:durableId="1757359309">
    <w:abstractNumId w:val="9"/>
  </w:num>
  <w:num w:numId="8" w16cid:durableId="1735200351">
    <w:abstractNumId w:val="12"/>
  </w:num>
  <w:num w:numId="9" w16cid:durableId="1490975267">
    <w:abstractNumId w:val="16"/>
  </w:num>
  <w:num w:numId="10" w16cid:durableId="1488325855">
    <w:abstractNumId w:val="14"/>
  </w:num>
  <w:num w:numId="11" w16cid:durableId="367727570">
    <w:abstractNumId w:val="15"/>
  </w:num>
  <w:num w:numId="12" w16cid:durableId="1013722798">
    <w:abstractNumId w:val="0"/>
  </w:num>
  <w:num w:numId="13" w16cid:durableId="1707171515">
    <w:abstractNumId w:val="2"/>
  </w:num>
  <w:num w:numId="14" w16cid:durableId="225728611">
    <w:abstractNumId w:val="13"/>
  </w:num>
  <w:num w:numId="15" w16cid:durableId="641542340">
    <w:abstractNumId w:val="6"/>
  </w:num>
  <w:num w:numId="16" w16cid:durableId="90324970">
    <w:abstractNumId w:val="8"/>
  </w:num>
  <w:num w:numId="17" w16cid:durableId="16233458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17"/>
    <w:rsid w:val="00124192"/>
    <w:rsid w:val="00491A0E"/>
    <w:rsid w:val="005A4BE9"/>
    <w:rsid w:val="00634B17"/>
    <w:rsid w:val="00796306"/>
    <w:rsid w:val="008E2376"/>
    <w:rsid w:val="00C437E2"/>
    <w:rsid w:val="00F1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4C93"/>
  <w15:chartTrackingRefBased/>
  <w15:docId w15:val="{0055DAA3-67EB-4EF2-BB3D-9C0A97E5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1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1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1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17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1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34B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 Thanh</dc:creator>
  <cp:keywords/>
  <dc:description/>
  <cp:lastModifiedBy>Thanh Nguyen Ho</cp:lastModifiedBy>
  <cp:revision>1</cp:revision>
  <dcterms:created xsi:type="dcterms:W3CDTF">2026-03-24T02:47:00Z</dcterms:created>
  <dcterms:modified xsi:type="dcterms:W3CDTF">2026-03-24T02:56:00Z</dcterms:modified>
</cp:coreProperties>
</file>