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274"/>
        <w:gridCol w:w="2955"/>
        <w:gridCol w:w="2810"/>
        <w:gridCol w:w="2099"/>
        <w:gridCol w:w="2934"/>
        <w:gridCol w:w="2382"/>
      </w:tblGrid>
      <w:tr w:rsidR="00975102" w:rsidRPr="009C524B" w:rsidTr="00975102">
        <w:tc>
          <w:tcPr>
            <w:tcW w:w="144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5102" w:rsidRDefault="00975102" w:rsidP="00975102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Đơn vị: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000000"/>
                <w:sz w:val="28"/>
                <w:szCs w:val="28"/>
              </w:rPr>
              <w:t>[TenDV]</w:t>
            </w:r>
          </w:p>
          <w:p w:rsidR="00975102" w:rsidRDefault="00975102" w:rsidP="00975102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DANH SÁCH HOÀN CẢNH HỘI VIÊN</w:t>
            </w:r>
          </w:p>
          <w:p w:rsidR="00975102" w:rsidRPr="00E41C84" w:rsidRDefault="00975102" w:rsidP="00975102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(Tính đến tháng </w:t>
            </w:r>
            <w:r>
              <w:rPr>
                <w:bCs/>
                <w:color w:val="000000"/>
                <w:sz w:val="28"/>
                <w:szCs w:val="28"/>
              </w:rPr>
              <w:t>12</w:t>
            </w:r>
            <w:r>
              <w:rPr>
                <w:bCs/>
                <w:color w:val="000000"/>
                <w:sz w:val="28"/>
                <w:szCs w:val="28"/>
              </w:rPr>
              <w:t>/</w:t>
            </w:r>
            <w:r>
              <w:rPr>
                <w:bCs/>
                <w:color w:val="000000"/>
                <w:sz w:val="28"/>
                <w:szCs w:val="28"/>
              </w:rPr>
              <w:t>2024</w:t>
            </w:r>
            <w:r>
              <w:rPr>
                <w:bCs/>
                <w:color w:val="000000"/>
                <w:sz w:val="28"/>
                <w:szCs w:val="28"/>
              </w:rPr>
              <w:t>)</w:t>
            </w:r>
          </w:p>
          <w:p w:rsidR="00975102" w:rsidRDefault="00975102" w:rsidP="00975102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1.Hộ nghèo ( </w:t>
            </w:r>
            <w:r>
              <w:rPr>
                <w:b/>
                <w:bCs/>
                <w:color w:val="000000"/>
                <w:sz w:val="28"/>
                <w:szCs w:val="28"/>
              </w:rPr>
              <w:t>2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hội viên)</w:t>
            </w:r>
          </w:p>
          <w:p w:rsidR="00975102" w:rsidRPr="009C524B" w:rsidRDefault="00975102" w:rsidP="00080F2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975102" w:rsidRPr="009C524B" w:rsidTr="00975102">
        <w:tc>
          <w:tcPr>
            <w:tcW w:w="1274" w:type="dxa"/>
            <w:tcBorders>
              <w:top w:val="single" w:sz="4" w:space="0" w:color="auto"/>
            </w:tcBorders>
          </w:tcPr>
          <w:p w:rsidR="00975102" w:rsidRPr="009C524B" w:rsidRDefault="00975102" w:rsidP="0097510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55" w:type="dxa"/>
            <w:tcBorders>
              <w:top w:val="single" w:sz="4" w:space="0" w:color="auto"/>
            </w:tcBorders>
          </w:tcPr>
          <w:p w:rsidR="00975102" w:rsidRPr="009C524B" w:rsidRDefault="00975102" w:rsidP="00975102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10" w:type="dxa"/>
            <w:tcBorders>
              <w:top w:val="single" w:sz="4" w:space="0" w:color="auto"/>
            </w:tcBorders>
          </w:tcPr>
          <w:p w:rsidR="00975102" w:rsidRPr="009C524B" w:rsidRDefault="00975102" w:rsidP="00975102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099" w:type="dxa"/>
            <w:tcBorders>
              <w:top w:val="single" w:sz="4" w:space="0" w:color="auto"/>
            </w:tcBorders>
          </w:tcPr>
          <w:p w:rsidR="00975102" w:rsidRPr="009C524B" w:rsidRDefault="00975102" w:rsidP="00975102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934" w:type="dxa"/>
            <w:tcBorders>
              <w:top w:val="single" w:sz="4" w:space="0" w:color="auto"/>
            </w:tcBorders>
          </w:tcPr>
          <w:p w:rsidR="00975102" w:rsidRPr="009C524B" w:rsidRDefault="00975102" w:rsidP="00975102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382" w:type="dxa"/>
            <w:tcBorders>
              <w:top w:val="single" w:sz="4" w:space="0" w:color="auto"/>
            </w:tcBorders>
          </w:tcPr>
          <w:p w:rsidR="00975102" w:rsidRPr="009C524B" w:rsidRDefault="00975102" w:rsidP="00975102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  <w:tr>
        <w:tc>
          <w:tcPr>
            <w:tcW w:w="1274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955" w:type="dxa"/>
          </w:tcPr>
          <w:p>
            <w:pPr>
              <w:jc w:val="both"/>
            </w:pPr>
            <w:r>
              <w:t>Tống Thị Hồng Tươi</w:t>
            </w:r>
          </w:p>
        </w:tc>
        <w:tc>
          <w:tcPr>
            <w:tcW w:w="2810" w:type="dxa"/>
          </w:tcPr>
          <w:p>
            <w:pPr>
              <w:jc w:val="center"/>
            </w:pPr>
            <w:r>
              <w:t>12/08/1971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2934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382" w:type="dxa"/>
          </w:tcPr>
          <w:p>
            <w:pPr>
              <w:jc w:val="center"/>
            </w:pPr>
          </w:p>
        </w:tc>
      </w:tr>
      <w:tr>
        <w:tc>
          <w:tcPr>
            <w:tcW w:w="1274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955" w:type="dxa"/>
          </w:tcPr>
          <w:p>
            <w:pPr>
              <w:jc w:val="both"/>
            </w:pPr>
            <w:r>
              <w:t>Nguyễn Thị Hạnh</w:t>
            </w:r>
          </w:p>
        </w:tc>
        <w:tc>
          <w:tcPr>
            <w:tcW w:w="2810" w:type="dxa"/>
          </w:tcPr>
          <w:p>
            <w:pPr>
              <w:jc w:val="center"/>
            </w:pPr>
            <w:r>
              <w:t>15/09/1980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2934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382" w:type="dxa"/>
          </w:tcPr>
          <w:p>
            <w:pPr>
              <w:jc w:val="center"/>
            </w:pPr>
          </w:p>
        </w:tc>
      </w:tr>
    </w:tbl>
    <w:p w:rsidR="00E72961" w:rsidRPr="009C524B" w:rsidRDefault="00E72961" w:rsidP="00E72961">
      <w:pPr>
        <w:jc w:val="center"/>
        <w:rPr>
          <w:b/>
        </w:rPr>
      </w:pPr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2977"/>
        <w:gridCol w:w="2835"/>
        <w:gridCol w:w="2126"/>
        <w:gridCol w:w="2977"/>
        <w:gridCol w:w="2410"/>
      </w:tblGrid>
      <w:tr w:rsidR="009726BA" w:rsidRPr="009C524B" w:rsidTr="009726BA">
        <w:tc>
          <w:tcPr>
            <w:tcW w:w="144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26BA" w:rsidRDefault="009726BA" w:rsidP="009726B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2.Hộ cận nghèo ( </w:t>
            </w:r>
            <w:r>
              <w:rPr>
                <w:b/>
                <w:bCs/>
                <w:color w:val="000000"/>
                <w:sz w:val="28"/>
                <w:szCs w:val="28"/>
              </w:rPr>
              <w:t>3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hội viên)</w:t>
            </w:r>
          </w:p>
          <w:p w:rsidR="009726BA" w:rsidRPr="009C524B" w:rsidRDefault="009726BA" w:rsidP="00080F2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9726BA" w:rsidRPr="009C524B" w:rsidTr="009726BA">
        <w:tc>
          <w:tcPr>
            <w:tcW w:w="1129" w:type="dxa"/>
            <w:tcBorders>
              <w:top w:val="single" w:sz="4" w:space="0" w:color="auto"/>
            </w:tcBorders>
          </w:tcPr>
          <w:p w:rsidR="009726BA" w:rsidRPr="009C524B" w:rsidRDefault="009726BA" w:rsidP="009726B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9726BA" w:rsidRPr="009C524B" w:rsidRDefault="009726BA" w:rsidP="009726B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9726BA" w:rsidRPr="009C524B" w:rsidRDefault="009726BA" w:rsidP="009726B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9726BA" w:rsidRPr="009C524B" w:rsidRDefault="009726BA" w:rsidP="009726B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9726BA" w:rsidRPr="009C524B" w:rsidRDefault="009726BA" w:rsidP="009726B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9726BA" w:rsidRPr="009C524B" w:rsidRDefault="009726BA" w:rsidP="009726B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Đinh Thị Thu Hường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15/09/1998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410" w:type="dxa"/>
          </w:tcPr>
          <w:p>
            <w:pPr>
              <w:jc w:val="center"/>
            </w:pP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Tống Thị Hồng Tươi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12/08/1971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410" w:type="dxa"/>
          </w:tcPr>
          <w:p>
            <w:pPr>
              <w:jc w:val="center"/>
            </w:pP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Lê Thị Lan Anh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23/09/1980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410" w:type="dxa"/>
          </w:tcPr>
          <w:p>
            <w:pPr>
              <w:jc w:val="center"/>
            </w:pPr>
          </w:p>
        </w:tc>
      </w:tr>
    </w:tbl>
    <w:p w:rsidR="00056701" w:rsidRDefault="00056701">
      <w:pPr/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694"/>
        <w:gridCol w:w="2836"/>
        <w:gridCol w:w="2716"/>
        <w:gridCol w:w="2041"/>
        <w:gridCol w:w="2844"/>
        <w:gridCol w:w="2323"/>
      </w:tblGrid>
      <w:tr w:rsidR="0088196C" w:rsidRPr="009C524B" w:rsidTr="0088196C">
        <w:tc>
          <w:tcPr>
            <w:tcW w:w="144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196C" w:rsidRDefault="0088196C" w:rsidP="0088196C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3.Đã kết hôn ( </w:t>
            </w:r>
            <w:r>
              <w:rPr>
                <w:b/>
                <w:bCs/>
                <w:color w:val="000000"/>
                <w:sz w:val="28"/>
                <w:szCs w:val="28"/>
              </w:rPr>
              <w:t>43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hội viên)</w:t>
            </w:r>
          </w:p>
          <w:p w:rsidR="0088196C" w:rsidRPr="009C524B" w:rsidRDefault="0088196C" w:rsidP="00080F2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88196C" w:rsidRPr="009C524B" w:rsidTr="0088196C">
        <w:tc>
          <w:tcPr>
            <w:tcW w:w="1694" w:type="dxa"/>
            <w:tcBorders>
              <w:top w:val="single" w:sz="4" w:space="0" w:color="auto"/>
            </w:tcBorders>
          </w:tcPr>
          <w:p w:rsidR="0088196C" w:rsidRPr="009C524B" w:rsidRDefault="0088196C" w:rsidP="00A168F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836" w:type="dxa"/>
            <w:tcBorders>
              <w:top w:val="single" w:sz="4" w:space="0" w:color="auto"/>
            </w:tcBorders>
          </w:tcPr>
          <w:p w:rsidR="0088196C" w:rsidRPr="009C524B" w:rsidRDefault="0088196C" w:rsidP="00A168F0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716" w:type="dxa"/>
            <w:tcBorders>
              <w:top w:val="single" w:sz="4" w:space="0" w:color="auto"/>
            </w:tcBorders>
          </w:tcPr>
          <w:p w:rsidR="0088196C" w:rsidRPr="009C524B" w:rsidRDefault="0088196C" w:rsidP="00A168F0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041" w:type="dxa"/>
            <w:tcBorders>
              <w:top w:val="single" w:sz="4" w:space="0" w:color="auto"/>
            </w:tcBorders>
          </w:tcPr>
          <w:p w:rsidR="0088196C" w:rsidRPr="009C524B" w:rsidRDefault="0088196C" w:rsidP="00A168F0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844" w:type="dxa"/>
            <w:tcBorders>
              <w:top w:val="single" w:sz="4" w:space="0" w:color="auto"/>
            </w:tcBorders>
          </w:tcPr>
          <w:p w:rsidR="0088196C" w:rsidRPr="009C524B" w:rsidRDefault="0088196C" w:rsidP="00A168F0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323" w:type="dxa"/>
            <w:tcBorders>
              <w:top w:val="single" w:sz="4" w:space="0" w:color="auto"/>
            </w:tcBorders>
          </w:tcPr>
          <w:p w:rsidR="0088196C" w:rsidRPr="009C524B" w:rsidRDefault="0088196C" w:rsidP="00A168F0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Lê Thị Hiền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12/08/2001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Bùi Lệ Mỹ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05/02/1976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Phương Nhung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25/02/1977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Thị Hiền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19/10/1978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Đàm Thị Tố Nga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23/09/1971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Định Thị Hằng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14/05/1985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Đinh Thị Lan Thanh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12/04/1970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Dương Quỳnh Anh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18/08/1979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9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Bàn Thị Trang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13/03/2001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H1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Tống Thị Hồng Tươi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12/08/1971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11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Hoàng Thị Vân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22/09/1979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Chu Thị Hường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22/07/1979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3//SQ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13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Phan Thị Hương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22/09/1983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14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Thị Thanh Thùy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29/08/1997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Tạ Thị Diệu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22/12/1975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16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Thu Phương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05/02/1980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17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Lê Minh Thu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12/09/1992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3/SQ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18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Thị Ngân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05/02/1989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P6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19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Lê Thị Lan Anh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23/09/1980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20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Lê Thị Trường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10/09/1974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1/CN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21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Phạm Thị Nguyệt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22/05/1974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22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Cao Doãn Thu Trang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05/08/1985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23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Đỗ Phương Loan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21/06/1973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24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Nông Thị Bình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15/09/1978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4/SQ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25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Thị Bích Hạnh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21/12/1970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26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Thị Hồng Vy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10/10/2001</w:t>
            </w:r>
          </w:p>
        </w:tc>
        <w:tc>
          <w:tcPr>
            <w:tcW w:w="2041" w:type="dxa"/>
          </w:tcPr>
          <w:p>
            <w:pPr>
              <w:jc w:val="center"/>
            </w:pPr>
          </w:p>
        </w:tc>
        <w:tc>
          <w:tcPr>
            <w:tcW w:w="2844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27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Thị Thủy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17/09/1972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28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Thị Tuyết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20/10/1980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4/CN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29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Thị Kim Khánh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15/02/1999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30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Thị Thúy Mùi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05/02/1980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31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Thị Hoa Sáu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12/02/1970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32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Đào Việt Hà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20/06/2001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H2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33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Phan Hồng Phương Nhung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15/10/1980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34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Hoài Anh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13/07/1977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35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Thị Hoa Sáu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12/02/1970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36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Thẩm Thị Hồng Minh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14/02/1980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37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Bùi Thị Thoa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04/02/2000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3/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38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Thị Huyền Trang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23/02/2001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1/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39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Trần Thị Lan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05/02/1975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4/SQ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40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Nguyễn Kim Dung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09/09/1973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41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Trần Thị Huế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20/06/1998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42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Nông Thị Trang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13/09/2000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H2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43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Triệu Ninh Ngân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20/12/1999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</w:tbl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2006"/>
        <w:gridCol w:w="2758"/>
        <w:gridCol w:w="2650"/>
        <w:gridCol w:w="1995"/>
        <w:gridCol w:w="2770"/>
        <w:gridCol w:w="2275"/>
      </w:tblGrid>
      <w:tr w:rsidR="0088196C" w:rsidRPr="009C524B" w:rsidTr="0088196C">
        <w:tc>
          <w:tcPr>
            <w:tcW w:w="144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196C" w:rsidRDefault="0088196C" w:rsidP="0088196C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4.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Chưa kết hôn ( </w:t>
            </w:r>
            <w:r>
              <w:rPr>
                <w:b/>
                <w:bCs/>
                <w:color w:val="000000"/>
                <w:sz w:val="28"/>
                <w:szCs w:val="28"/>
              </w:rPr>
              <w:t>5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hội viên)</w:t>
            </w:r>
          </w:p>
          <w:p w:rsidR="0088196C" w:rsidRPr="009C524B" w:rsidRDefault="0088196C" w:rsidP="00080F2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88196C" w:rsidRPr="009C524B" w:rsidTr="0088196C">
        <w:tc>
          <w:tcPr>
            <w:tcW w:w="2006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758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650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1995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  <w:tr>
        <w:tc>
          <w:tcPr>
            <w:tcW w:w="2006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758" w:type="dxa"/>
          </w:tcPr>
          <w:p>
            <w:pPr>
              <w:jc w:val="both"/>
            </w:pPr>
            <w:r>
              <w:t>Đinh Thị Thu Hường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t>15/09/1998</w:t>
            </w:r>
          </w:p>
        </w:tc>
        <w:tc>
          <w:tcPr>
            <w:tcW w:w="1995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770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275" w:type="dxa"/>
          </w:tcPr>
          <w:p>
            <w:pPr>
              <w:jc w:val="center"/>
            </w:pPr>
          </w:p>
        </w:tc>
      </w:tr>
      <w:tr>
        <w:tc>
          <w:tcPr>
            <w:tcW w:w="2006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758" w:type="dxa"/>
          </w:tcPr>
          <w:p>
            <w:pPr>
              <w:jc w:val="both"/>
            </w:pPr>
            <w:r>
              <w:t>Nguyễn Hải Hà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t>16/06/1980</w:t>
            </w:r>
          </w:p>
        </w:tc>
        <w:tc>
          <w:tcPr>
            <w:tcW w:w="1995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770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275" w:type="dxa"/>
          </w:tcPr>
          <w:p>
            <w:pPr>
              <w:jc w:val="center"/>
            </w:pPr>
          </w:p>
        </w:tc>
      </w:tr>
      <w:tr>
        <w:tc>
          <w:tcPr>
            <w:tcW w:w="2006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758" w:type="dxa"/>
          </w:tcPr>
          <w:p>
            <w:pPr>
              <w:jc w:val="both"/>
            </w:pPr>
            <w:r>
              <w:t>Nguyễn Ngọc Anh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t>20/09/1990</w:t>
            </w:r>
          </w:p>
        </w:tc>
        <w:tc>
          <w:tcPr>
            <w:tcW w:w="1995" w:type="dxa"/>
          </w:tcPr>
          <w:p>
            <w:pPr>
              <w:jc w:val="center"/>
            </w:pPr>
            <w:r>
              <w:t>2/CN</w:t>
            </w:r>
          </w:p>
        </w:tc>
        <w:tc>
          <w:tcPr>
            <w:tcW w:w="2770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275" w:type="dxa"/>
          </w:tcPr>
          <w:p>
            <w:pPr>
              <w:jc w:val="center"/>
            </w:pPr>
          </w:p>
        </w:tc>
      </w:tr>
      <w:tr>
        <w:tc>
          <w:tcPr>
            <w:tcW w:w="2006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758" w:type="dxa"/>
          </w:tcPr>
          <w:p>
            <w:pPr>
              <w:jc w:val="both"/>
            </w:pPr>
            <w:r>
              <w:t>Nguyễn Thị Cúc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t>12/06/1970</w:t>
            </w:r>
          </w:p>
        </w:tc>
        <w:tc>
          <w:tcPr>
            <w:tcW w:w="1995" w:type="dxa"/>
          </w:tcPr>
          <w:p>
            <w:pPr>
              <w:jc w:val="center"/>
            </w:pPr>
            <w:r>
              <w:t>CNVQP</w:t>
            </w:r>
          </w:p>
        </w:tc>
        <w:tc>
          <w:tcPr>
            <w:tcW w:w="2770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275" w:type="dxa"/>
          </w:tcPr>
          <w:p>
            <w:pPr>
              <w:jc w:val="center"/>
            </w:pPr>
          </w:p>
        </w:tc>
      </w:tr>
      <w:tr>
        <w:tc>
          <w:tcPr>
            <w:tcW w:w="2006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758" w:type="dxa"/>
          </w:tcPr>
          <w:p>
            <w:pPr>
              <w:jc w:val="both"/>
            </w:pPr>
            <w:r>
              <w:t>Trần Huyền Diệu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t>15/06/1980</w:t>
            </w:r>
          </w:p>
        </w:tc>
        <w:tc>
          <w:tcPr>
            <w:tcW w:w="1995" w:type="dxa"/>
          </w:tcPr>
          <w:p>
            <w:pPr>
              <w:jc w:val="center"/>
            </w:pPr>
            <w:r>
              <w:t>4/CN</w:t>
            </w:r>
          </w:p>
        </w:tc>
        <w:tc>
          <w:tcPr>
            <w:tcW w:w="2770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275" w:type="dxa"/>
          </w:tcPr>
          <w:p>
            <w:pPr>
              <w:jc w:val="center"/>
            </w:pPr>
          </w:p>
        </w:tc>
      </w:tr>
    </w:tbl>
    <w:p w:rsidR="00E72961" w:rsidRDefault="00E72961">
      <w:pPr/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243"/>
        <w:gridCol w:w="2949"/>
        <w:gridCol w:w="2811"/>
        <w:gridCol w:w="2109"/>
        <w:gridCol w:w="2950"/>
        <w:gridCol w:w="2392"/>
      </w:tblGrid>
      <w:tr w:rsidR="0088196C" w:rsidRPr="009C524B" w:rsidTr="0088196C">
        <w:tc>
          <w:tcPr>
            <w:tcW w:w="144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196C" w:rsidRDefault="0088196C" w:rsidP="0088196C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5.Ly hôn ( </w:t>
            </w: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hội viên)</w:t>
            </w:r>
          </w:p>
          <w:p w:rsidR="0088196C" w:rsidRPr="009C524B" w:rsidRDefault="0088196C" w:rsidP="00080F2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88196C" w:rsidRPr="009C524B" w:rsidTr="0088196C">
        <w:tc>
          <w:tcPr>
            <w:tcW w:w="1243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49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11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109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950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:rsidR="0088196C" w:rsidRPr="009C524B" w:rsidRDefault="0088196C" w:rsidP="0088196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  <w:tr>
        <w:tc>
          <w:tcPr>
            <w:tcW w:w="1243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949" w:type="dxa"/>
          </w:tcPr>
          <w:p>
            <w:pPr>
              <w:jc w:val="both"/>
            </w:pPr>
            <w:r>
              <w:t>Tống Thị Hồng Tươi</w:t>
            </w:r>
          </w:p>
        </w:tc>
        <w:tc>
          <w:tcPr>
            <w:tcW w:w="2811" w:type="dxa"/>
          </w:tcPr>
          <w:p>
            <w:pPr>
              <w:jc w:val="center"/>
            </w:pPr>
            <w:r>
              <w:t>12/08/1971</w:t>
            </w:r>
          </w:p>
        </w:tc>
        <w:tc>
          <w:tcPr>
            <w:tcW w:w="2109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295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392" w:type="dxa"/>
          </w:tcPr>
          <w:p>
            <w:pPr>
              <w:jc w:val="center"/>
            </w:pPr>
          </w:p>
        </w:tc>
      </w:tr>
    </w:tbl>
    <w:p w:rsidR="00E72961" w:rsidRDefault="00E72961">
      <w:pPr/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694"/>
        <w:gridCol w:w="2836"/>
        <w:gridCol w:w="2716"/>
        <w:gridCol w:w="2041"/>
        <w:gridCol w:w="2844"/>
        <w:gridCol w:w="2323"/>
      </w:tblGrid>
      <w:tr w:rsidR="00D8770A" w:rsidRPr="009C524B" w:rsidTr="00D8770A">
        <w:tc>
          <w:tcPr>
            <w:tcW w:w="144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770A" w:rsidRDefault="00D8770A" w:rsidP="00D8770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 xml:space="preserve">6.Chồng mất ( </w:t>
            </w: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hội viên)</w:t>
            </w:r>
          </w:p>
          <w:p w:rsidR="00D8770A" w:rsidRPr="009C524B" w:rsidRDefault="00D8770A" w:rsidP="00080F2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D8770A" w:rsidRPr="009C524B" w:rsidTr="00D8770A">
        <w:tc>
          <w:tcPr>
            <w:tcW w:w="1694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836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716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041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844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323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  <w:tr>
        <w:tc>
          <w:tcPr>
            <w:tcW w:w="1694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836" w:type="dxa"/>
          </w:tcPr>
          <w:p>
            <w:pPr>
              <w:jc w:val="both"/>
            </w:pPr>
            <w:r>
              <w:t>Đinh Thị Lan Thanh</w:t>
            </w:r>
          </w:p>
        </w:tc>
        <w:tc>
          <w:tcPr>
            <w:tcW w:w="2716" w:type="dxa"/>
          </w:tcPr>
          <w:p>
            <w:pPr>
              <w:jc w:val="center"/>
            </w:pPr>
            <w:r>
              <w:t>12/04/1970</w:t>
            </w:r>
          </w:p>
        </w:tc>
        <w:tc>
          <w:tcPr>
            <w:tcW w:w="2041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2844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323" w:type="dxa"/>
          </w:tcPr>
          <w:p>
            <w:pPr>
              <w:jc w:val="center"/>
            </w:pPr>
          </w:p>
        </w:tc>
      </w:tr>
    </w:tbl>
    <w:p w:rsidR="00E72961" w:rsidRDefault="00E72961">
      <w:pPr/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2628"/>
        <w:gridCol w:w="2602"/>
        <w:gridCol w:w="2519"/>
        <w:gridCol w:w="1902"/>
        <w:gridCol w:w="2623"/>
        <w:gridCol w:w="2180"/>
      </w:tblGrid>
      <w:tr w:rsidR="00D8770A" w:rsidRPr="009C524B" w:rsidTr="00D8770A">
        <w:tc>
          <w:tcPr>
            <w:tcW w:w="144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770A" w:rsidRPr="009C524B" w:rsidRDefault="00D8770A" w:rsidP="00D8770A">
            <w:pPr>
              <w:rPr>
                <w:b/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7.Chồng cùng đơn vị ( </w:t>
            </w:r>
            <w:r>
              <w:rPr>
                <w:b/>
                <w:bCs/>
                <w:color w:val="000000"/>
                <w:sz w:val="28"/>
                <w:szCs w:val="28"/>
              </w:rPr>
              <w:t>10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hội viên)</w:t>
            </w:r>
          </w:p>
        </w:tc>
      </w:tr>
      <w:tr w:rsidR="00D8770A" w:rsidRPr="009C524B" w:rsidTr="00D8770A">
        <w:tc>
          <w:tcPr>
            <w:tcW w:w="2628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602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519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1902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623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180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  <w:tr>
        <w:tc>
          <w:tcPr>
            <w:tcW w:w="262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602" w:type="dxa"/>
          </w:tcPr>
          <w:p>
            <w:pPr>
              <w:jc w:val="both"/>
            </w:pPr>
            <w:r>
              <w:t>Nguyễn Thị Hiền</w:t>
            </w:r>
          </w:p>
        </w:tc>
        <w:tc>
          <w:tcPr>
            <w:tcW w:w="2519" w:type="dxa"/>
          </w:tcPr>
          <w:p>
            <w:pPr>
              <w:jc w:val="center"/>
            </w:pPr>
            <w:r>
              <w:t>19/10/1978</w:t>
            </w:r>
          </w:p>
        </w:tc>
        <w:tc>
          <w:tcPr>
            <w:tcW w:w="1902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623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180" w:type="dxa"/>
          </w:tcPr>
          <w:p>
            <w:pPr>
              <w:jc w:val="center"/>
            </w:pPr>
          </w:p>
        </w:tc>
      </w:tr>
      <w:tr>
        <w:tc>
          <w:tcPr>
            <w:tcW w:w="262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602" w:type="dxa"/>
          </w:tcPr>
          <w:p>
            <w:pPr>
              <w:jc w:val="both"/>
            </w:pPr>
            <w:r>
              <w:t>Đàm Thị Tố Nga</w:t>
            </w:r>
          </w:p>
        </w:tc>
        <w:tc>
          <w:tcPr>
            <w:tcW w:w="2519" w:type="dxa"/>
          </w:tcPr>
          <w:p>
            <w:pPr>
              <w:jc w:val="center"/>
            </w:pPr>
            <w:r>
              <w:t>23/09/1971</w:t>
            </w:r>
          </w:p>
        </w:tc>
        <w:tc>
          <w:tcPr>
            <w:tcW w:w="1902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2623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180" w:type="dxa"/>
          </w:tcPr>
          <w:p>
            <w:pPr>
              <w:jc w:val="center"/>
            </w:pPr>
          </w:p>
        </w:tc>
      </w:tr>
      <w:tr>
        <w:tc>
          <w:tcPr>
            <w:tcW w:w="262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602" w:type="dxa"/>
          </w:tcPr>
          <w:p>
            <w:pPr>
              <w:jc w:val="both"/>
            </w:pPr>
            <w:r>
              <w:t>Chu Thị Hường</w:t>
            </w:r>
          </w:p>
        </w:tc>
        <w:tc>
          <w:tcPr>
            <w:tcW w:w="2519" w:type="dxa"/>
          </w:tcPr>
          <w:p>
            <w:pPr>
              <w:jc w:val="center"/>
            </w:pPr>
            <w:r>
              <w:t>22/07/1979</w:t>
            </w:r>
          </w:p>
        </w:tc>
        <w:tc>
          <w:tcPr>
            <w:tcW w:w="1902" w:type="dxa"/>
          </w:tcPr>
          <w:p>
            <w:pPr>
              <w:jc w:val="center"/>
            </w:pPr>
            <w:r>
              <w:t>3//SQ</w:t>
            </w:r>
          </w:p>
        </w:tc>
        <w:tc>
          <w:tcPr>
            <w:tcW w:w="2623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180" w:type="dxa"/>
          </w:tcPr>
          <w:p>
            <w:pPr>
              <w:jc w:val="center"/>
            </w:pPr>
          </w:p>
        </w:tc>
      </w:tr>
      <w:tr>
        <w:tc>
          <w:tcPr>
            <w:tcW w:w="262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602" w:type="dxa"/>
          </w:tcPr>
          <w:p>
            <w:pPr>
              <w:jc w:val="both"/>
            </w:pPr>
            <w:r>
              <w:t>Lê Thị Lan Anh</w:t>
            </w:r>
          </w:p>
        </w:tc>
        <w:tc>
          <w:tcPr>
            <w:tcW w:w="2519" w:type="dxa"/>
          </w:tcPr>
          <w:p>
            <w:pPr>
              <w:jc w:val="center"/>
            </w:pPr>
            <w:r>
              <w:t>23/09/1980</w:t>
            </w:r>
          </w:p>
        </w:tc>
        <w:tc>
          <w:tcPr>
            <w:tcW w:w="1902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623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180" w:type="dxa"/>
          </w:tcPr>
          <w:p>
            <w:pPr>
              <w:jc w:val="center"/>
            </w:pPr>
          </w:p>
        </w:tc>
      </w:tr>
      <w:tr>
        <w:tc>
          <w:tcPr>
            <w:tcW w:w="2628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602" w:type="dxa"/>
          </w:tcPr>
          <w:p>
            <w:pPr>
              <w:jc w:val="both"/>
            </w:pPr>
            <w:r>
              <w:t>Nguyễn Hải Hà</w:t>
            </w:r>
          </w:p>
        </w:tc>
        <w:tc>
          <w:tcPr>
            <w:tcW w:w="2519" w:type="dxa"/>
          </w:tcPr>
          <w:p>
            <w:pPr>
              <w:jc w:val="center"/>
            </w:pPr>
            <w:r>
              <w:t>16/06/1980</w:t>
            </w:r>
          </w:p>
        </w:tc>
        <w:tc>
          <w:tcPr>
            <w:tcW w:w="1902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623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180" w:type="dxa"/>
          </w:tcPr>
          <w:p>
            <w:pPr>
              <w:jc w:val="center"/>
            </w:pPr>
          </w:p>
        </w:tc>
      </w:tr>
      <w:tr>
        <w:tc>
          <w:tcPr>
            <w:tcW w:w="2628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2602" w:type="dxa"/>
          </w:tcPr>
          <w:p>
            <w:pPr>
              <w:jc w:val="both"/>
            </w:pPr>
            <w:r>
              <w:t>Nguyễn Ngọc Anh</w:t>
            </w:r>
          </w:p>
        </w:tc>
        <w:tc>
          <w:tcPr>
            <w:tcW w:w="2519" w:type="dxa"/>
          </w:tcPr>
          <w:p>
            <w:pPr>
              <w:jc w:val="center"/>
            </w:pPr>
            <w:r>
              <w:t>20/09/1990</w:t>
            </w:r>
          </w:p>
        </w:tc>
        <w:tc>
          <w:tcPr>
            <w:tcW w:w="1902" w:type="dxa"/>
          </w:tcPr>
          <w:p>
            <w:pPr>
              <w:jc w:val="center"/>
            </w:pPr>
            <w:r>
              <w:t>2/CN</w:t>
            </w:r>
          </w:p>
        </w:tc>
        <w:tc>
          <w:tcPr>
            <w:tcW w:w="2623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180" w:type="dxa"/>
          </w:tcPr>
          <w:p>
            <w:pPr>
              <w:jc w:val="center"/>
            </w:pPr>
          </w:p>
        </w:tc>
      </w:tr>
      <w:tr>
        <w:tc>
          <w:tcPr>
            <w:tcW w:w="2628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2602" w:type="dxa"/>
          </w:tcPr>
          <w:p>
            <w:pPr>
              <w:jc w:val="both"/>
            </w:pPr>
            <w:r>
              <w:t>Nguyễn Thị Bích Hạnh</w:t>
            </w:r>
          </w:p>
        </w:tc>
        <w:tc>
          <w:tcPr>
            <w:tcW w:w="2519" w:type="dxa"/>
          </w:tcPr>
          <w:p>
            <w:pPr>
              <w:jc w:val="center"/>
            </w:pPr>
            <w:r>
              <w:t>21/12/1970</w:t>
            </w:r>
          </w:p>
        </w:tc>
        <w:tc>
          <w:tcPr>
            <w:tcW w:w="1902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2623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180" w:type="dxa"/>
          </w:tcPr>
          <w:p>
            <w:pPr>
              <w:jc w:val="center"/>
            </w:pPr>
          </w:p>
        </w:tc>
      </w:tr>
      <w:tr>
        <w:tc>
          <w:tcPr>
            <w:tcW w:w="262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2602" w:type="dxa"/>
          </w:tcPr>
          <w:p>
            <w:pPr>
              <w:jc w:val="both"/>
            </w:pPr>
            <w:r>
              <w:t>Nguyễn Thị Tuyết</w:t>
            </w:r>
          </w:p>
        </w:tc>
        <w:tc>
          <w:tcPr>
            <w:tcW w:w="2519" w:type="dxa"/>
          </w:tcPr>
          <w:p>
            <w:pPr>
              <w:jc w:val="center"/>
            </w:pPr>
            <w:r>
              <w:t>20/10/1980</w:t>
            </w:r>
          </w:p>
        </w:tc>
        <w:tc>
          <w:tcPr>
            <w:tcW w:w="1902" w:type="dxa"/>
          </w:tcPr>
          <w:p>
            <w:pPr>
              <w:jc w:val="center"/>
            </w:pPr>
            <w:r>
              <w:t>4/CN</w:t>
            </w:r>
          </w:p>
        </w:tc>
        <w:tc>
          <w:tcPr>
            <w:tcW w:w="2623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180" w:type="dxa"/>
          </w:tcPr>
          <w:p>
            <w:pPr>
              <w:jc w:val="center"/>
            </w:pPr>
          </w:p>
        </w:tc>
      </w:tr>
      <w:tr>
        <w:tc>
          <w:tcPr>
            <w:tcW w:w="2628" w:type="dxa"/>
          </w:tcPr>
          <w:p>
            <w:pPr>
              <w:jc w:val="center"/>
            </w:pPr>
            <w:r>
              <w:t>9</w:t>
            </w:r>
          </w:p>
        </w:tc>
        <w:tc>
          <w:tcPr>
            <w:tcW w:w="2602" w:type="dxa"/>
          </w:tcPr>
          <w:p>
            <w:pPr>
              <w:jc w:val="both"/>
            </w:pPr>
            <w:r>
              <w:t>Thẩm Thị Hồng Minh</w:t>
            </w:r>
          </w:p>
        </w:tc>
        <w:tc>
          <w:tcPr>
            <w:tcW w:w="2519" w:type="dxa"/>
          </w:tcPr>
          <w:p>
            <w:pPr>
              <w:jc w:val="center"/>
            </w:pPr>
            <w:r>
              <w:t>14/02/1980</w:t>
            </w:r>
          </w:p>
        </w:tc>
        <w:tc>
          <w:tcPr>
            <w:tcW w:w="1902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2623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180" w:type="dxa"/>
          </w:tcPr>
          <w:p>
            <w:pPr>
              <w:jc w:val="center"/>
            </w:pPr>
          </w:p>
        </w:tc>
      </w:tr>
      <w:tr>
        <w:tc>
          <w:tcPr>
            <w:tcW w:w="2628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2602" w:type="dxa"/>
          </w:tcPr>
          <w:p>
            <w:pPr>
              <w:jc w:val="both"/>
            </w:pPr>
            <w:r>
              <w:t>Nguyễn Kim Dung</w:t>
            </w:r>
          </w:p>
        </w:tc>
        <w:tc>
          <w:tcPr>
            <w:tcW w:w="2519" w:type="dxa"/>
          </w:tcPr>
          <w:p>
            <w:pPr>
              <w:jc w:val="center"/>
            </w:pPr>
            <w:r>
              <w:t>09/09/1973</w:t>
            </w:r>
          </w:p>
        </w:tc>
        <w:tc>
          <w:tcPr>
            <w:tcW w:w="1902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623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180" w:type="dxa"/>
          </w:tcPr>
          <w:p>
            <w:pPr>
              <w:jc w:val="center"/>
            </w:pPr>
          </w:p>
        </w:tc>
      </w:tr>
    </w:tbl>
    <w:p w:rsidR="00E72961" w:rsidRDefault="00E72961">
      <w:pPr/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2318"/>
        <w:gridCol w:w="2680"/>
        <w:gridCol w:w="2584"/>
        <w:gridCol w:w="1948"/>
        <w:gridCol w:w="2696"/>
        <w:gridCol w:w="2228"/>
      </w:tblGrid>
      <w:tr w:rsidR="00D8770A" w:rsidRPr="009C524B" w:rsidTr="00D8770A">
        <w:tc>
          <w:tcPr>
            <w:tcW w:w="144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770A" w:rsidRDefault="00D8770A" w:rsidP="00D8770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8.Con dưới 16 tuổi ( </w:t>
            </w:r>
            <w:r>
              <w:rPr>
                <w:b/>
                <w:bCs/>
                <w:color w:val="000000"/>
                <w:sz w:val="28"/>
                <w:szCs w:val="28"/>
              </w:rPr>
              <w:t>47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hội viên)</w:t>
            </w:r>
          </w:p>
          <w:p w:rsidR="00D8770A" w:rsidRPr="009C524B" w:rsidRDefault="00D8770A" w:rsidP="00080F2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D8770A" w:rsidRPr="009C524B" w:rsidTr="00D8770A">
        <w:tc>
          <w:tcPr>
            <w:tcW w:w="2318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680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584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1948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696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228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Bùi Lệ Mỹ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05/02/1976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Phương Nhung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25/02/1977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Thị Hiền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19/10/1978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Đàm Thị Tố Nga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23/09/1971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Định Thị Hằng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14/05/1985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Đinh Thị Lan Thanh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12/04/1970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Đinh Thị Thu Hường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15/09/1998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Dương Quỳnh Anh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18/08/1979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9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Bàn Thị Trang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13/03/2001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H1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Tống Thị Hồng Tươi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12/08/1971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11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Hoàng Thị Vân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22/09/1979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Chu Thị Hường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22/07/1979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3//SQ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13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Phan Thị Hương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22/09/1983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14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Thị Thanh Thùy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29/08/1997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Tạ Thị Diệu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22/12/1975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16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Thu Phương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05/02/1980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17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Lê Minh Thu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12/09/1992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3/SQ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18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Thị Ngân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05/02/1989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P6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19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Lê Thị Lan Anh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23/09/1980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20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Lê Thị Trường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10/09/1974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1/CN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21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Phạm Thị Nguyệt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22/05/1974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22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Cao Doãn Thu Trang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05/08/1985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23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Đỗ Phương Loan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21/06/1973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24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Hải Hà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16/06/1980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25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Ngọc Anh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20/09/1990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2/CN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26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Thị Bích Hạnh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21/12/1970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27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Thị Cúc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12/06/1970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CNVQP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28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Thị Hồng Vy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10/10/2001</w:t>
            </w:r>
          </w:p>
        </w:tc>
        <w:tc>
          <w:tcPr>
            <w:tcW w:w="1948" w:type="dxa"/>
          </w:tcPr>
          <w:p>
            <w:pPr>
              <w:jc w:val="center"/>
            </w:pPr>
          </w:p>
        </w:tc>
        <w:tc>
          <w:tcPr>
            <w:tcW w:w="2696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29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Thị Thủy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17/09/1972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30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Thị Tuyết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20/10/1980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4/CN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31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Thị Kim Khánh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15/02/1999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32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Thị Thúy Mùi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05/02/1980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33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Thị Hoa Sáu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12/02/1970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34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Đào Việt Hà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20/06/2001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H2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35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Phan Hồng Phương Nhung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15/10/1980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36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Hoài Anh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13/07/1977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37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Thị Hoa Sáu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12/02/1970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38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Thẩm Thị Hồng Minh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14/02/1980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39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Bùi Thị Thoa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04/02/2000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3/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40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Thị Huyền Trang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23/02/2001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1/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41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Trần Thị Lan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05/02/1975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4/SQ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42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Kim Dung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09/09/1973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43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Nguyễn Thị Thu Thủy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15/09/1977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TT CNTT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44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Trần Huyền Diệu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15/06/1980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4/CN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45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Trần Thị Huế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20/06/1998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46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Nông Thị Trang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13/09/2000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H2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  <w:tr>
        <w:tc>
          <w:tcPr>
            <w:tcW w:w="2318" w:type="dxa"/>
          </w:tcPr>
          <w:p>
            <w:pPr>
              <w:jc w:val="center"/>
            </w:pPr>
            <w:r>
              <w:t>47</w:t>
            </w:r>
          </w:p>
        </w:tc>
        <w:tc>
          <w:tcPr>
            <w:tcW w:w="2680" w:type="dxa"/>
          </w:tcPr>
          <w:p>
            <w:pPr>
              <w:jc w:val="both"/>
            </w:pPr>
            <w:r>
              <w:t>Triệu Ninh Ngân</w:t>
            </w:r>
          </w:p>
        </w:tc>
        <w:tc>
          <w:tcPr>
            <w:tcW w:w="2584" w:type="dxa"/>
          </w:tcPr>
          <w:p>
            <w:pPr>
              <w:jc w:val="center"/>
            </w:pPr>
            <w:r>
              <w:t>20/12/1999</w:t>
            </w:r>
          </w:p>
        </w:tc>
        <w:tc>
          <w:tcPr>
            <w:tcW w:w="1948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696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228" w:type="dxa"/>
          </w:tcPr>
          <w:p>
            <w:pPr>
              <w:jc w:val="center"/>
            </w:pPr>
          </w:p>
        </w:tc>
      </w:tr>
    </w:tbl>
    <w:p w:rsidR="00E72961" w:rsidRDefault="00E72961">
      <w:pPr/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2969"/>
        <w:gridCol w:w="2518"/>
        <w:gridCol w:w="2447"/>
        <w:gridCol w:w="1851"/>
        <w:gridCol w:w="2542"/>
        <w:gridCol w:w="2127"/>
      </w:tblGrid>
      <w:tr w:rsidR="00D8770A" w:rsidRPr="009C524B" w:rsidTr="00D8770A">
        <w:tc>
          <w:tcPr>
            <w:tcW w:w="144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770A" w:rsidRDefault="00D8770A" w:rsidP="00D8770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9.Mắc bệnh hiểm nghèo ( </w:t>
            </w: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 hội viên)</w:t>
            </w:r>
          </w:p>
          <w:p w:rsidR="00D8770A" w:rsidRPr="009C524B" w:rsidRDefault="00D8770A" w:rsidP="00080F2C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D8770A" w:rsidRPr="009C524B" w:rsidTr="00D8770A">
        <w:tc>
          <w:tcPr>
            <w:tcW w:w="2969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518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447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1851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542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D8770A" w:rsidRPr="009C524B" w:rsidRDefault="00D8770A" w:rsidP="00D8770A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</w:tbl>
    <w:p w:rsidR="00E72961" w:rsidRDefault="00E72961" w:rsidP="00E72961">
      <w:pPr/>
    </w:p>
    <w:p w:rsidR="00E72961" w:rsidRDefault="00E72961">
      <w:pPr/>
      <w:bookmarkStart w:id="0" w:name="_GoBack"/>
      <w:bookmarkEnd w:id="0"/>
    </w:p>
    <w:sectPr w:rsidR="00E72961" w:rsidSect="007D5B50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61"/>
    <w:rsid w:val="00056701"/>
    <w:rsid w:val="00180DAA"/>
    <w:rsid w:val="004611B1"/>
    <w:rsid w:val="005A31C2"/>
    <w:rsid w:val="00602827"/>
    <w:rsid w:val="00844E91"/>
    <w:rsid w:val="0088196C"/>
    <w:rsid w:val="009726BA"/>
    <w:rsid w:val="00975102"/>
    <w:rsid w:val="00BB2B86"/>
    <w:rsid w:val="00D614CE"/>
    <w:rsid w:val="00D8770A"/>
    <w:rsid w:val="00E7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BD30"/>
  <w15:chartTrackingRefBased/>
  <w15:docId w15:val="{62AAB449-5332-4BD3-B8A5-3304B1A8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961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6</cp:revision>
  <dcterms:created xsi:type="dcterms:W3CDTF">2023-10-08T15:32:00Z</dcterms:created>
  <dcterms:modified xsi:type="dcterms:W3CDTF">2024-04-06T14:22:00Z</dcterms:modified>
</cp:coreProperties>
</file>