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38BB1" w14:textId="77777777" w:rsidR="00D04B9C" w:rsidRDefault="00D75066">
      <w:proofErr w:type="spellStart"/>
      <w:r>
        <w:t>Câu</w:t>
      </w:r>
      <w:proofErr w:type="spellEnd"/>
      <w:r>
        <w:t xml:space="preserve"> 1:</w:t>
      </w:r>
    </w:p>
    <w:p w14:paraId="14A2F5B2" w14:textId="77777777" w:rsidR="00D75066" w:rsidRDefault="00D75066" w:rsidP="00D7506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Ma trận T = R * R’</w:t>
      </w:r>
    </w:p>
    <w:p w14:paraId="4AB872D3" w14:textId="77777777" w:rsidR="00D75066" w:rsidRDefault="00D75066" w:rsidP="00D75066">
      <w:pPr>
        <w:ind w:left="720"/>
        <w:rPr>
          <w:lang w:val="vi-VN"/>
        </w:rPr>
      </w:pPr>
      <w:r>
        <w:rPr>
          <w:lang w:val="vi-VN"/>
        </w:rPr>
        <w:t>Ta được ma trận T(m x m) với T(i,i) = P(i,i) chính là số item mà user i thích, trong đồ thị chính là bậc của đỉnh i.</w:t>
      </w:r>
    </w:p>
    <w:p w14:paraId="2119D53B" w14:textId="77777777" w:rsidR="00D75066" w:rsidRDefault="00D75066" w:rsidP="00D75066">
      <w:pPr>
        <w:ind w:left="720"/>
        <w:rPr>
          <w:lang w:val="vi-VN"/>
        </w:rPr>
      </w:pPr>
      <w:r>
        <w:rPr>
          <w:lang w:val="vi-VN"/>
        </w:rPr>
        <w:t>Còn T(i,j) chính là tích vô hướng của 2 vector biểu thì người dùng u(i) và u(j), hay là số item mà người i và người j cùng thích, trong đồ thị là số đỉnh mà 2 đỉnh i,j cùng có cạnh nối đến.</w:t>
      </w:r>
    </w:p>
    <w:p w14:paraId="77160455" w14:textId="77777777" w:rsidR="00D75066" w:rsidRDefault="00D75066" w:rsidP="00D75066">
      <w:pPr>
        <w:ind w:left="720"/>
        <w:rPr>
          <w:lang w:val="vi-VN"/>
        </w:rPr>
      </w:pPr>
    </w:p>
    <w:p w14:paraId="22B13129" w14:textId="77777777" w:rsidR="007E443C" w:rsidRDefault="007E443C" w:rsidP="007E443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Ta ký hiệu diag(A) chính là lấy đường chéo của ma trận A. Có kích thước là (1,n) với n là số hàng, cột của ma trận A.</w:t>
      </w:r>
    </w:p>
    <w:p w14:paraId="02B7A42D" w14:textId="77777777" w:rsidR="007E443C" w:rsidRDefault="007E443C" w:rsidP="007E443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Ta có diag(P) = [x1,x2,...xm] với x1,x2... là bậc của các đỉnh 1,2... tương ứng.</w:t>
      </w:r>
    </w:p>
    <w:p w14:paraId="5A220140" w14:textId="77777777" w:rsidR="003A68B4" w:rsidRDefault="003A68B4" w:rsidP="007E443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Ta có Si = (R’ * R) ./  (  ( (sqrt(diag(Q))’  * sqrt(diag(Q)) )</w:t>
      </w:r>
    </w:p>
    <w:p w14:paraId="6596E937" w14:textId="77777777" w:rsidR="003A68B4" w:rsidRDefault="003A68B4" w:rsidP="003A68B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Ta có Su = (R</w:t>
      </w:r>
      <w:r>
        <w:rPr>
          <w:lang w:val="vi-VN"/>
        </w:rPr>
        <w:t xml:space="preserve"> * R</w:t>
      </w:r>
      <w:r>
        <w:rPr>
          <w:lang w:val="vi-VN"/>
        </w:rPr>
        <w:t>’</w:t>
      </w:r>
      <w:r>
        <w:rPr>
          <w:lang w:val="vi-VN"/>
        </w:rPr>
        <w:t xml:space="preserve">) ./  (  ( </w:t>
      </w:r>
      <w:r>
        <w:rPr>
          <w:lang w:val="vi-VN"/>
        </w:rPr>
        <w:t>(sqrt(diag(P</w:t>
      </w:r>
      <w:r>
        <w:rPr>
          <w:lang w:val="vi-VN"/>
        </w:rPr>
        <w:t>))’</w:t>
      </w:r>
      <w:r>
        <w:rPr>
          <w:lang w:val="vi-VN"/>
        </w:rPr>
        <w:t xml:space="preserve">  * sqrt(diag(P</w:t>
      </w:r>
      <w:r>
        <w:rPr>
          <w:lang w:val="vi-VN"/>
        </w:rPr>
        <w:t>)) )</w:t>
      </w:r>
    </w:p>
    <w:p w14:paraId="697DC236" w14:textId="77777777" w:rsidR="003A68B4" w:rsidRDefault="003A68B4" w:rsidP="003A68B4">
      <w:pPr>
        <w:rPr>
          <w:lang w:val="vi-VN"/>
        </w:rPr>
      </w:pPr>
    </w:p>
    <w:p w14:paraId="18908CA7" w14:textId="77777777" w:rsidR="003A68B4" w:rsidRDefault="005F7C24" w:rsidP="003A68B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Ta đặt U là ma trận user-user collaborative, I là ma trận item-tiem collaborative.</w:t>
      </w:r>
    </w:p>
    <w:p w14:paraId="7C709FE2" w14:textId="77777777" w:rsidR="005F7C24" w:rsidRDefault="005F7C24" w:rsidP="005F7C24">
      <w:pPr>
        <w:ind w:left="720"/>
        <w:rPr>
          <w:lang w:val="vi-VN"/>
        </w:rPr>
      </w:pPr>
      <w:r>
        <w:rPr>
          <w:lang w:val="vi-VN"/>
        </w:rPr>
        <w:t>Vận dụng kết quả của câu b) ta có:</w:t>
      </w:r>
    </w:p>
    <w:p w14:paraId="07B28A4E" w14:textId="77777777" w:rsidR="005F7C24" w:rsidRDefault="005F7C24" w:rsidP="005F7C2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U = Su * R</w:t>
      </w:r>
    </w:p>
    <w:p w14:paraId="677086B5" w14:textId="77777777" w:rsidR="005F7C24" w:rsidRPr="005F7C24" w:rsidRDefault="005F7C24" w:rsidP="005F7C2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 = R * Si</w:t>
      </w:r>
      <w:bookmarkStart w:id="0" w:name="_GoBack"/>
      <w:bookmarkEnd w:id="0"/>
    </w:p>
    <w:p w14:paraId="62ECCCAE" w14:textId="77777777" w:rsidR="003A68B4" w:rsidRPr="003A68B4" w:rsidRDefault="003A68B4" w:rsidP="003A68B4">
      <w:pPr>
        <w:rPr>
          <w:lang w:val="vi-VN"/>
        </w:rPr>
      </w:pPr>
    </w:p>
    <w:p w14:paraId="317523E0" w14:textId="77777777" w:rsidR="007E443C" w:rsidRPr="007E443C" w:rsidRDefault="007E443C" w:rsidP="007E443C">
      <w:pPr>
        <w:ind w:left="720"/>
        <w:rPr>
          <w:lang w:val="vi-VN"/>
        </w:rPr>
      </w:pPr>
    </w:p>
    <w:p w14:paraId="75EE1B18" w14:textId="77777777" w:rsidR="00D75066" w:rsidRPr="00D75066" w:rsidRDefault="00D75066" w:rsidP="00D75066">
      <w:pPr>
        <w:ind w:left="720"/>
        <w:rPr>
          <w:lang w:val="vi-VN"/>
        </w:rPr>
      </w:pPr>
    </w:p>
    <w:sectPr w:rsidR="00D75066" w:rsidRPr="00D75066" w:rsidSect="000D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76D3"/>
    <w:multiLevelType w:val="hybridMultilevel"/>
    <w:tmpl w:val="390A7D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57A01"/>
    <w:multiLevelType w:val="hybridMultilevel"/>
    <w:tmpl w:val="0ADE3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E30BE"/>
    <w:multiLevelType w:val="hybridMultilevel"/>
    <w:tmpl w:val="746826A6"/>
    <w:lvl w:ilvl="0" w:tplc="B162A2B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66"/>
    <w:rsid w:val="000D125A"/>
    <w:rsid w:val="003A68B4"/>
    <w:rsid w:val="005F7C24"/>
    <w:rsid w:val="007E443C"/>
    <w:rsid w:val="00AF34C2"/>
    <w:rsid w:val="00D04B9C"/>
    <w:rsid w:val="00D7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A53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2017-12-20T11:55:00Z</dcterms:created>
  <dcterms:modified xsi:type="dcterms:W3CDTF">2017-12-20T12:37:00Z</dcterms:modified>
</cp:coreProperties>
</file>