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95A6E" w14:textId="77777777" w:rsidR="00EF4CDC" w:rsidRDefault="004B44A2">
      <w:r>
        <w:t>-</w:t>
      </w:r>
      <w:r w:rsidR="00431CC6">
        <w:t xml:space="preserve">Introduction of </w:t>
      </w:r>
      <w:proofErr w:type="spellStart"/>
      <w:r>
        <w:t>Nodejs</w:t>
      </w:r>
      <w:proofErr w:type="spellEnd"/>
      <w:r w:rsidR="00431CC6">
        <w:t xml:space="preserve"> </w:t>
      </w:r>
      <w:r w:rsidR="008B130E">
        <w:t>–</w:t>
      </w:r>
      <w:r w:rsidR="00431CC6">
        <w:t xml:space="preserve"> </w:t>
      </w:r>
      <w:r w:rsidR="008B130E">
        <w:t xml:space="preserve">Building simple </w:t>
      </w:r>
      <w:proofErr w:type="spellStart"/>
      <w:r w:rsidR="008B130E">
        <w:t>api</w:t>
      </w:r>
      <w:proofErr w:type="spellEnd"/>
      <w:r w:rsidR="008B130E">
        <w:t xml:space="preserve"> server using Express-</w:t>
      </w:r>
      <w:proofErr w:type="spellStart"/>
      <w:r w:rsidR="008B130E">
        <w:t>js</w:t>
      </w:r>
      <w:proofErr w:type="spellEnd"/>
    </w:p>
    <w:p w14:paraId="57DF1EA7" w14:textId="77777777" w:rsidR="004B44A2" w:rsidRDefault="004B44A2"/>
    <w:p w14:paraId="25A7CDB4" w14:textId="77777777" w:rsidR="004B44A2" w:rsidRDefault="002D1486">
      <w:r>
        <w:t xml:space="preserve">+ </w:t>
      </w:r>
      <w:r w:rsidR="004B44A2">
        <w:t xml:space="preserve">Introduction about </w:t>
      </w:r>
      <w:proofErr w:type="spellStart"/>
      <w:r w:rsidR="004B44A2">
        <w:t>nodejs</w:t>
      </w:r>
      <w:proofErr w:type="spellEnd"/>
    </w:p>
    <w:p w14:paraId="318B2E7C" w14:textId="77777777" w:rsidR="00E8450D" w:rsidRDefault="00E8450D">
      <w:r>
        <w:tab/>
        <w:t>Non-blocking</w:t>
      </w:r>
      <w:r w:rsidR="00CC2E4E">
        <w:t xml:space="preserve"> I/O (input/output take time thus block other functions)</w:t>
      </w:r>
      <w:r>
        <w:t xml:space="preserve">, </w:t>
      </w:r>
      <w:proofErr w:type="spellStart"/>
      <w:r>
        <w:t>async</w:t>
      </w:r>
      <w:proofErr w:type="spellEnd"/>
    </w:p>
    <w:p w14:paraId="43831873" w14:textId="77777777" w:rsidR="004B44A2" w:rsidRDefault="004B44A2"/>
    <w:p w14:paraId="174DBF9C" w14:textId="77777777" w:rsidR="004B44A2" w:rsidRDefault="004B44A2">
      <w:proofErr w:type="spellStart"/>
      <w:r>
        <w:t>Nodejs</w:t>
      </w:r>
      <w:proofErr w:type="spellEnd"/>
      <w:r>
        <w:t xml:space="preserve"> in front-</w:t>
      </w:r>
      <w:proofErr w:type="gramStart"/>
      <w:r>
        <w:t>end :</w:t>
      </w:r>
      <w:proofErr w:type="gramEnd"/>
      <w:r>
        <w:t xml:space="preserve"> angular , react, </w:t>
      </w:r>
      <w:proofErr w:type="spellStart"/>
      <w:r>
        <w:t>vue</w:t>
      </w:r>
      <w:proofErr w:type="spellEnd"/>
    </w:p>
    <w:p w14:paraId="1CBC7042" w14:textId="77777777" w:rsidR="004B44A2" w:rsidRPr="00C21E33" w:rsidRDefault="004B44A2"/>
    <w:p w14:paraId="042B4A61" w14:textId="77777777" w:rsidR="004B44A2" w:rsidRDefault="004B44A2">
      <w:proofErr w:type="spellStart"/>
      <w:r>
        <w:t>Nodejs</w:t>
      </w:r>
      <w:proofErr w:type="spellEnd"/>
      <w:r>
        <w:t xml:space="preserve"> in back-end: express, sail.js, </w:t>
      </w:r>
      <w:proofErr w:type="spellStart"/>
      <w:r>
        <w:t>hapi</w:t>
      </w:r>
      <w:proofErr w:type="spellEnd"/>
      <w:r>
        <w:t>, Koa</w:t>
      </w:r>
    </w:p>
    <w:p w14:paraId="0BD119C6" w14:textId="77777777" w:rsidR="00431CC6" w:rsidRDefault="00431CC6"/>
    <w:p w14:paraId="6FD66CAF" w14:textId="77777777" w:rsidR="00431CC6" w:rsidRDefault="00431CC6">
      <w:proofErr w:type="spellStart"/>
      <w:r>
        <w:t>Nodejs</w:t>
      </w:r>
      <w:proofErr w:type="spellEnd"/>
      <w:r>
        <w:t xml:space="preserve"> in offline application: </w:t>
      </w:r>
      <w:proofErr w:type="spellStart"/>
      <w:r>
        <w:t>electronjs</w:t>
      </w:r>
      <w:proofErr w:type="spellEnd"/>
    </w:p>
    <w:p w14:paraId="101478C7" w14:textId="77777777" w:rsidR="002D1486" w:rsidRDefault="002D1486"/>
    <w:p w14:paraId="7C6A1FDD" w14:textId="77777777" w:rsidR="002D1486" w:rsidRDefault="002D1486">
      <w:r>
        <w:t xml:space="preserve">+ Building simple </w:t>
      </w:r>
      <w:proofErr w:type="spellStart"/>
      <w:r>
        <w:t>api</w:t>
      </w:r>
      <w:proofErr w:type="spellEnd"/>
      <w:r>
        <w:t xml:space="preserve"> server using Express-</w:t>
      </w:r>
      <w:proofErr w:type="spellStart"/>
      <w:r>
        <w:t>js</w:t>
      </w:r>
      <w:proofErr w:type="spellEnd"/>
      <w:r>
        <w:t xml:space="preserve"> MongoDB:</w:t>
      </w:r>
    </w:p>
    <w:p w14:paraId="0E555C9F" w14:textId="77777777" w:rsidR="002D1486" w:rsidRDefault="002D1486">
      <w:proofErr w:type="spellStart"/>
      <w:r>
        <w:t>Api</w:t>
      </w:r>
      <w:proofErr w:type="spellEnd"/>
      <w:r>
        <w:t xml:space="preserve">? </w:t>
      </w:r>
    </w:p>
    <w:p w14:paraId="7BCEF2A2" w14:textId="77777777" w:rsidR="002D1486" w:rsidRDefault="002D1486">
      <w:r>
        <w:t xml:space="preserve">Express: middleware, route, </w:t>
      </w:r>
    </w:p>
    <w:p w14:paraId="4D3F3DDE" w14:textId="77777777" w:rsidR="002D1486" w:rsidRDefault="002D1486">
      <w:r>
        <w:t xml:space="preserve">MongoDB: </w:t>
      </w:r>
    </w:p>
    <w:p w14:paraId="0E3541CC" w14:textId="77777777" w:rsidR="002D1486" w:rsidRDefault="002D1486"/>
    <w:p w14:paraId="2C29E1EA" w14:textId="77777777" w:rsidR="002D1486" w:rsidRDefault="002D1486"/>
    <w:p w14:paraId="5DCC8754" w14:textId="77777777" w:rsidR="002D1486" w:rsidRDefault="002D1486">
      <w:r>
        <w:t xml:space="preserve">Resources: </w:t>
      </w:r>
    </w:p>
    <w:p w14:paraId="0A7079A3" w14:textId="77777777" w:rsidR="002D1486" w:rsidRDefault="002D1486">
      <w:proofErr w:type="spellStart"/>
      <w:r>
        <w:t>Github</w:t>
      </w:r>
      <w:proofErr w:type="spellEnd"/>
      <w:r>
        <w:t xml:space="preserve">, </w:t>
      </w:r>
    </w:p>
    <w:p w14:paraId="6D6B814F" w14:textId="77777777" w:rsidR="009378CC" w:rsidRDefault="009378CC"/>
    <w:p w14:paraId="269FDD0C" w14:textId="6C6BCA94" w:rsidR="009378CC" w:rsidRDefault="009378CC">
      <w:r>
        <w:t xml:space="preserve">How </w:t>
      </w:r>
      <w:proofErr w:type="spellStart"/>
      <w:r>
        <w:t>nodejs</w:t>
      </w:r>
      <w:proofErr w:type="spellEnd"/>
      <w:r>
        <w:t xml:space="preserve"> </w:t>
      </w:r>
      <w:proofErr w:type="gramStart"/>
      <w:r>
        <w:t>work ?</w:t>
      </w:r>
      <w:proofErr w:type="gramEnd"/>
      <w:r>
        <w:t xml:space="preserve"> </w:t>
      </w:r>
    </w:p>
    <w:p w14:paraId="25F970DC" w14:textId="77777777" w:rsidR="009378CC" w:rsidRPr="009378CC" w:rsidRDefault="009378CC" w:rsidP="009378CC">
      <w:pPr>
        <w:rPr>
          <w:rFonts w:ascii="Times New Roman" w:eastAsia="Times New Roman" w:hAnsi="Times New Roman" w:cs="Times New Roman"/>
        </w:rPr>
      </w:pPr>
      <w:hyperlink r:id="rId4" w:history="1">
        <w:r w:rsidRPr="009378CC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https://www.youtube.com/watch?v=jOupHNvDIq8&amp;list=PLTjRvDozrdlydy3uUBWZlLUTNpJSGGCEm&amp;index=3</w:t>
        </w:r>
      </w:hyperlink>
    </w:p>
    <w:p w14:paraId="10CEE675" w14:textId="77777777" w:rsidR="009378CC" w:rsidRDefault="009378CC"/>
    <w:p w14:paraId="4AE71950" w14:textId="37006D2B" w:rsidR="002934AB" w:rsidRDefault="002934AB">
      <w:r>
        <w:t xml:space="preserve">about </w:t>
      </w:r>
      <w:proofErr w:type="spellStart"/>
      <w:proofErr w:type="gramStart"/>
      <w:r>
        <w:t>package.json</w:t>
      </w:r>
      <w:proofErr w:type="spellEnd"/>
      <w:proofErr w:type="gramEnd"/>
      <w:r>
        <w:t>:</w:t>
      </w:r>
    </w:p>
    <w:p w14:paraId="32E63E83" w14:textId="77777777" w:rsidR="002934AB" w:rsidRPr="002934AB" w:rsidRDefault="002934AB" w:rsidP="002934AB">
      <w:pPr>
        <w:rPr>
          <w:rFonts w:ascii="Times New Roman" w:eastAsia="Times New Roman" w:hAnsi="Times New Roman" w:cs="Times New Roman"/>
        </w:rPr>
      </w:pPr>
      <w:hyperlink r:id="rId5" w:history="1">
        <w:r w:rsidRPr="002934AB">
          <w:rPr>
            <w:rFonts w:ascii="Times New Roman" w:eastAsia="Times New Roman" w:hAnsi="Times New Roman" w:cs="Times New Roman"/>
            <w:color w:val="0000FF"/>
            <w:u w:val="single"/>
          </w:rPr>
          <w:t>https://nodesource.com/blog/the-basics-of-package-json-in-node-js-and-npm/</w:t>
        </w:r>
      </w:hyperlink>
    </w:p>
    <w:p w14:paraId="1EC2ECBA" w14:textId="77777777" w:rsidR="002934AB" w:rsidRDefault="002934AB"/>
    <w:p w14:paraId="6CCB453B" w14:textId="77777777" w:rsidR="00244BD9" w:rsidRDefault="00244BD9" w:rsidP="00244BD9">
      <w:pPr>
        <w:rPr>
          <w:rFonts w:ascii="Times New Roman" w:eastAsia="Times New Roman" w:hAnsi="Times New Roman" w:cs="Times New Roman"/>
        </w:rPr>
      </w:pPr>
      <w:r>
        <w:t xml:space="preserve">about ^ and ~ in version </w:t>
      </w:r>
      <w:hyperlink r:id="rId6" w:history="1">
        <w:r w:rsidRPr="00244BD9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https://stackoverflow.com/questions/22343224/whats-the-difference-between-tilde-and-caret-in-package-json</w:t>
        </w:r>
      </w:hyperlink>
    </w:p>
    <w:p w14:paraId="7E5C26C9" w14:textId="77777777" w:rsidR="00EF7BBA" w:rsidRPr="00EF7BBA" w:rsidRDefault="00EF7BBA" w:rsidP="00EF7BBA">
      <w:pPr>
        <w:rPr>
          <w:rFonts w:ascii="Times New Roman" w:eastAsia="Times New Roman" w:hAnsi="Times New Roman" w:cs="Times New Roman"/>
        </w:rPr>
      </w:pPr>
      <w:hyperlink r:id="rId7" w:history="1">
        <w:r w:rsidRPr="00EF7BBA">
          <w:rPr>
            <w:rFonts w:ascii="Times New Roman" w:eastAsia="Times New Roman" w:hAnsi="Times New Roman" w:cs="Times New Roman"/>
            <w:color w:val="0000FF"/>
            <w:u w:val="single"/>
          </w:rPr>
          <w:t>https://medium.com/coinmonks/everything-you-wanted-to-know-about-package-lock-json-b81911aa8ab8</w:t>
        </w:r>
      </w:hyperlink>
    </w:p>
    <w:p w14:paraId="5BC10D1A" w14:textId="77777777" w:rsidR="00EF7BBA" w:rsidRPr="00244BD9" w:rsidRDefault="00EF7BBA" w:rsidP="00244BD9">
      <w:pPr>
        <w:rPr>
          <w:rFonts w:ascii="Times New Roman" w:eastAsia="Times New Roman" w:hAnsi="Times New Roman" w:cs="Times New Roman"/>
        </w:rPr>
      </w:pPr>
    </w:p>
    <w:p w14:paraId="0C5D4CDF" w14:textId="725AB4CA" w:rsidR="00244BD9" w:rsidRDefault="00244BD9"/>
    <w:p w14:paraId="0EE487B8" w14:textId="77777777" w:rsidR="004B44A2" w:rsidRDefault="004B44A2"/>
    <w:p w14:paraId="70374794" w14:textId="77777777" w:rsidR="004B44A2" w:rsidRDefault="004B44A2"/>
    <w:p w14:paraId="31F07B7B" w14:textId="5CCD9111" w:rsidR="00D67A0C" w:rsidRDefault="00D67DFD">
      <w:r>
        <w:t xml:space="preserve">What is </w:t>
      </w:r>
      <w:proofErr w:type="spellStart"/>
      <w:r>
        <w:t>nodejs</w:t>
      </w:r>
      <w:proofErr w:type="spellEnd"/>
      <w:r>
        <w:t xml:space="preserve">? </w:t>
      </w:r>
    </w:p>
    <w:p w14:paraId="6EF3BB97" w14:textId="77777777" w:rsidR="00EB24CE" w:rsidRDefault="00EB24CE"/>
    <w:p w14:paraId="17709468" w14:textId="024D0F8D" w:rsidR="00EB24CE" w:rsidRDefault="00EB24CE">
      <w:proofErr w:type="spellStart"/>
      <w:r>
        <w:t>Gioi</w:t>
      </w:r>
      <w:proofErr w:type="spellEnd"/>
      <w:r>
        <w:t xml:space="preserve"> </w:t>
      </w:r>
      <w:proofErr w:type="spellStart"/>
      <w:r>
        <w:t>thieu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docs </w:t>
      </w:r>
    </w:p>
    <w:p w14:paraId="14EFD665" w14:textId="77777777" w:rsidR="000D6F13" w:rsidRDefault="000D6F13"/>
    <w:p w14:paraId="50009943" w14:textId="4175C233" w:rsidR="000D6F13" w:rsidRDefault="000D6F13">
      <w:r>
        <w:t>Node API</w:t>
      </w:r>
    </w:p>
    <w:p w14:paraId="7604103C" w14:textId="77777777" w:rsidR="000D6F13" w:rsidRDefault="000D6F13" w:rsidP="000D6F13">
      <w:pPr>
        <w:rPr>
          <w:rFonts w:ascii="Times New Roman" w:eastAsia="Times New Roman" w:hAnsi="Times New Roman" w:cs="Times New Roman"/>
        </w:rPr>
      </w:pPr>
      <w:hyperlink r:id="rId8" w:history="1">
        <w:r w:rsidRPr="000D6F13">
          <w:rPr>
            <w:rFonts w:ascii="Times New Roman" w:eastAsia="Times New Roman" w:hAnsi="Times New Roman" w:cs="Times New Roman"/>
            <w:color w:val="0000FF"/>
            <w:u w:val="single"/>
          </w:rPr>
          <w:t>https://nodejs.org/dist/latest-v10.x/docs/api/</w:t>
        </w:r>
      </w:hyperlink>
    </w:p>
    <w:p w14:paraId="7FBFB7BD" w14:textId="77777777" w:rsidR="00615480" w:rsidRDefault="00615480" w:rsidP="000D6F13">
      <w:pPr>
        <w:rPr>
          <w:rFonts w:ascii="Times New Roman" w:eastAsia="Times New Roman" w:hAnsi="Times New Roman" w:cs="Times New Roman"/>
        </w:rPr>
      </w:pPr>
    </w:p>
    <w:p w14:paraId="78F8D594" w14:textId="59DF7EFC" w:rsidR="00615480" w:rsidRDefault="00615480" w:rsidP="000D6F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+demo </w:t>
      </w:r>
      <w:proofErr w:type="spellStart"/>
      <w:r>
        <w:rPr>
          <w:rFonts w:ascii="Times New Roman" w:eastAsia="Times New Roman" w:hAnsi="Times New Roman" w:cs="Times New Roman"/>
        </w:rPr>
        <w:t>khoi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tao</w:t>
      </w:r>
      <w:proofErr w:type="spellEnd"/>
      <w:r>
        <w:rPr>
          <w:rFonts w:ascii="Times New Roman" w:eastAsia="Times New Roman" w:hAnsi="Times New Roman" w:cs="Times New Roman"/>
        </w:rPr>
        <w:t xml:space="preserve"> du an </w:t>
      </w:r>
      <w:proofErr w:type="spellStart"/>
      <w:r>
        <w:rPr>
          <w:rFonts w:ascii="Times New Roman" w:eastAsia="Times New Roman" w:hAnsi="Times New Roman" w:cs="Times New Roman"/>
        </w:rPr>
        <w:t>nodejs</w:t>
      </w:r>
      <w:proofErr w:type="spellEnd"/>
      <w:r w:rsidR="00003C0F">
        <w:rPr>
          <w:rFonts w:ascii="Times New Roman" w:eastAsia="Times New Roman" w:hAnsi="Times New Roman" w:cs="Times New Roman"/>
        </w:rPr>
        <w:t>:</w:t>
      </w:r>
    </w:p>
    <w:p w14:paraId="5346B01F" w14:textId="2BF7222C" w:rsidR="00003C0F" w:rsidRDefault="00003C0F" w:rsidP="000D6F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package-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</w:p>
    <w:p w14:paraId="13FEAB1D" w14:textId="42E6B306" w:rsidR="00003C0F" w:rsidRDefault="00003C0F" w:rsidP="000D6F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package-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lock.json</w:t>
      </w:r>
      <w:proofErr w:type="spellEnd"/>
      <w:proofErr w:type="gramEnd"/>
    </w:p>
    <w:p w14:paraId="30536858" w14:textId="77777777" w:rsidR="00EB24CE" w:rsidRDefault="00EB24CE" w:rsidP="000D6F13">
      <w:pPr>
        <w:rPr>
          <w:rFonts w:ascii="Times New Roman" w:eastAsia="Times New Roman" w:hAnsi="Times New Roman" w:cs="Times New Roman"/>
        </w:rPr>
      </w:pPr>
    </w:p>
    <w:p w14:paraId="615A56D5" w14:textId="77777777" w:rsidR="00EB24CE" w:rsidRDefault="00EB24CE" w:rsidP="000D6F13">
      <w:pPr>
        <w:rPr>
          <w:rFonts w:ascii="Times New Roman" w:eastAsia="Times New Roman" w:hAnsi="Times New Roman" w:cs="Times New Roman"/>
        </w:rPr>
      </w:pPr>
    </w:p>
    <w:p w14:paraId="61C21593" w14:textId="1F5E5927" w:rsidR="00EB24CE" w:rsidRDefault="00EB24CE" w:rsidP="000D6F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 definition:</w:t>
      </w:r>
    </w:p>
    <w:p w14:paraId="781A9F05" w14:textId="77777777" w:rsidR="00EB24CE" w:rsidRPr="000D6F13" w:rsidRDefault="00EB24CE" w:rsidP="00EB24CE">
      <w:pP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  <w:lastRenderedPageBreak/>
        <w:t>“”</w:t>
      </w:r>
      <w:r w:rsidRPr="000D6F13"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  <w:t>an asynchronous event driven JavaScript runtime</w:t>
      </w:r>
      <w: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  <w:t>.</w:t>
      </w:r>
    </w:p>
    <w:p w14:paraId="129695E2" w14:textId="77777777" w:rsidR="00703AC5" w:rsidRDefault="00703AC5" w:rsidP="000D6F13">
      <w:pPr>
        <w:rPr>
          <w:rFonts w:ascii="Times New Roman" w:eastAsia="Times New Roman" w:hAnsi="Times New Roman" w:cs="Times New Roman"/>
        </w:rPr>
      </w:pPr>
    </w:p>
    <w:p w14:paraId="0DDCB673" w14:textId="60CCD1FB" w:rsidR="007F2FEC" w:rsidRDefault="00EB24CE" w:rsidP="000D6F13">
      <w:pP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  <w:t xml:space="preserve">+ </w:t>
      </w:r>
      <w:r w:rsidR="00703AC5"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  <w:t>A</w:t>
      </w:r>
      <w:r w:rsidR="00703AC5" w:rsidRPr="000D6F13"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  <w:t>synchronous</w:t>
      </w:r>
      <w:r w:rsidR="00741F75"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  <w:t xml:space="preserve"> or non-blocking in </w:t>
      </w:r>
      <w:proofErr w:type="spellStart"/>
      <w:r w:rsidR="00741F75"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  <w:t>nodejs</w:t>
      </w:r>
      <w:proofErr w:type="spellEnd"/>
      <w:r w:rsidR="00703AC5"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  <w:t>?</w:t>
      </w:r>
    </w:p>
    <w:p w14:paraId="0DCF3F94" w14:textId="651265EA" w:rsidR="009378CC" w:rsidRPr="007F2FEC" w:rsidRDefault="007F2FEC" w:rsidP="000D6F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Demo create new project</w:t>
      </w:r>
    </w:p>
    <w:p w14:paraId="215860B0" w14:textId="56820745" w:rsidR="00EB24CE" w:rsidRDefault="00957068" w:rsidP="000D6F13">
      <w:pPr>
        <w:rPr>
          <w:rFonts w:ascii="Helvetica" w:eastAsia="Times New Roman" w:hAnsi="Helvetica" w:cs="Times New Roman"/>
          <w:i/>
          <w:color w:val="333333"/>
          <w:sz w:val="30"/>
          <w:szCs w:val="30"/>
          <w:shd w:val="clear" w:color="auto" w:fill="FFFFFF"/>
        </w:rPr>
      </w:pPr>
      <w:r w:rsidRPr="00692D4A">
        <w:rPr>
          <w:rFonts w:ascii="Helvetica" w:eastAsia="Times New Roman" w:hAnsi="Helvetica" w:cs="Times New Roman"/>
          <w:i/>
          <w:color w:val="333333"/>
          <w:sz w:val="30"/>
          <w:szCs w:val="30"/>
          <w:shd w:val="clear" w:color="auto" w:fill="FFFFFF"/>
        </w:rPr>
        <w:t xml:space="preserve">See the example code </w:t>
      </w:r>
      <w:r w:rsidR="00692D4A" w:rsidRPr="00692D4A">
        <w:rPr>
          <w:rFonts w:ascii="Helvetica" w:eastAsia="Times New Roman" w:hAnsi="Helvetica" w:cs="Times New Roman"/>
          <w:i/>
          <w:color w:val="333333"/>
          <w:sz w:val="30"/>
          <w:szCs w:val="30"/>
          <w:shd w:val="clear" w:color="auto" w:fill="FFFFFF"/>
        </w:rPr>
        <w:t>dem</w:t>
      </w:r>
      <w:r w:rsidR="00692D4A">
        <w:rPr>
          <w:rFonts w:ascii="Helvetica" w:eastAsia="Times New Roman" w:hAnsi="Helvetica" w:cs="Times New Roman"/>
          <w:i/>
          <w:color w:val="333333"/>
          <w:sz w:val="30"/>
          <w:szCs w:val="30"/>
          <w:shd w:val="clear" w:color="auto" w:fill="FFFFFF"/>
        </w:rPr>
        <w:t>o</w:t>
      </w:r>
    </w:p>
    <w:p w14:paraId="6B6CC819" w14:textId="77777777" w:rsidR="00EB24CE" w:rsidRDefault="00EB24CE" w:rsidP="000D6F13">
      <w:pP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</w:pPr>
    </w:p>
    <w:p w14:paraId="1421CA6D" w14:textId="3BBAFCA4" w:rsidR="00BC29AF" w:rsidRDefault="00BC29AF" w:rsidP="000D6F13">
      <w:pP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  <w:t>+ file system</w:t>
      </w:r>
    </w:p>
    <w:p w14:paraId="6F5F7290" w14:textId="7D2F3EFC" w:rsidR="00BC29AF" w:rsidRPr="00BC29AF" w:rsidRDefault="00BC29AF" w:rsidP="000D6F13">
      <w:pPr>
        <w:rPr>
          <w:rFonts w:ascii="Helvetica" w:eastAsia="Times New Roman" w:hAnsi="Helvetica" w:cs="Times New Roman"/>
          <w:i/>
          <w:color w:val="333333"/>
          <w:sz w:val="30"/>
          <w:szCs w:val="30"/>
          <w:shd w:val="clear" w:color="auto" w:fill="FFFFFF"/>
        </w:rPr>
      </w:pPr>
      <w:r w:rsidRPr="00BC29AF">
        <w:rPr>
          <w:rFonts w:ascii="Helvetica" w:eastAsia="Times New Roman" w:hAnsi="Helvetica" w:cs="Times New Roman"/>
          <w:i/>
          <w:color w:val="333333"/>
          <w:sz w:val="30"/>
          <w:szCs w:val="30"/>
          <w:shd w:val="clear" w:color="auto" w:fill="FFFFFF"/>
        </w:rPr>
        <w:t>demo read write file</w:t>
      </w:r>
    </w:p>
    <w:p w14:paraId="0F7B0303" w14:textId="77777777" w:rsidR="00BC29AF" w:rsidRDefault="00BC29AF" w:rsidP="000D6F13">
      <w:pP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</w:pPr>
    </w:p>
    <w:p w14:paraId="302B4E10" w14:textId="2630EAB7" w:rsidR="00367963" w:rsidRDefault="00F54EE7" w:rsidP="00367963">
      <w: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  <w:t>+</w:t>
      </w:r>
      <w:r w:rsidR="00367963" w:rsidRPr="00367963">
        <w:t xml:space="preserve"> </w:t>
      </w:r>
      <w:proofErr w:type="spellStart"/>
      <w:r w:rsidR="00367963">
        <w:t>Nodejs</w:t>
      </w:r>
      <w:proofErr w:type="spellEnd"/>
      <w:r w:rsidR="00367963">
        <w:t xml:space="preserve"> in front-</w:t>
      </w:r>
      <w:proofErr w:type="gramStart"/>
      <w:r w:rsidR="00367963">
        <w:t>end :</w:t>
      </w:r>
      <w:proofErr w:type="gramEnd"/>
      <w:r w:rsidR="00367963">
        <w:t xml:space="preserve"> angular , react, </w:t>
      </w:r>
      <w:proofErr w:type="spellStart"/>
      <w:r w:rsidR="00367963">
        <w:t>vue</w:t>
      </w:r>
      <w:proofErr w:type="spellEnd"/>
    </w:p>
    <w:p w14:paraId="085E8D90" w14:textId="77777777" w:rsidR="00367963" w:rsidRPr="00C21E33" w:rsidRDefault="00367963" w:rsidP="00367963"/>
    <w:p w14:paraId="2E69874F" w14:textId="77777777" w:rsidR="00367963" w:rsidRDefault="00367963" w:rsidP="00367963">
      <w:proofErr w:type="spellStart"/>
      <w:r>
        <w:t>Nodejs</w:t>
      </w:r>
      <w:proofErr w:type="spellEnd"/>
      <w:r>
        <w:t xml:space="preserve"> in back-end: express, sail.js, </w:t>
      </w:r>
      <w:proofErr w:type="spellStart"/>
      <w:r>
        <w:t>hapi</w:t>
      </w:r>
      <w:proofErr w:type="spellEnd"/>
      <w:r>
        <w:t>, Koa</w:t>
      </w:r>
    </w:p>
    <w:p w14:paraId="2178ABCE" w14:textId="77777777" w:rsidR="00367963" w:rsidRDefault="00367963" w:rsidP="00367963"/>
    <w:p w14:paraId="2D63C9F7" w14:textId="77777777" w:rsidR="00367963" w:rsidRDefault="00367963" w:rsidP="00367963">
      <w:proofErr w:type="spellStart"/>
      <w:r>
        <w:t>Nodejs</w:t>
      </w:r>
      <w:proofErr w:type="spellEnd"/>
      <w:r>
        <w:t xml:space="preserve"> in offline application: </w:t>
      </w:r>
      <w:proofErr w:type="spellStart"/>
      <w:r>
        <w:t>electronjs</w:t>
      </w:r>
      <w:proofErr w:type="spellEnd"/>
    </w:p>
    <w:p w14:paraId="6847D12F" w14:textId="77777777" w:rsidR="00367963" w:rsidRDefault="00367963" w:rsidP="00367963"/>
    <w:p w14:paraId="40B5A7BA" w14:textId="13F0623D" w:rsidR="00F54EE7" w:rsidRPr="00BC29AF" w:rsidRDefault="00F54EE7" w:rsidP="000D6F13">
      <w:pP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</w:pPr>
    </w:p>
    <w:p w14:paraId="7DB6D7F4" w14:textId="77777777" w:rsidR="009378CC" w:rsidRDefault="009378CC" w:rsidP="000D6F13">
      <w:pP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</w:pPr>
    </w:p>
    <w:p w14:paraId="10D60A20" w14:textId="3D49BD75" w:rsidR="002C25A6" w:rsidRDefault="002C25A6" w:rsidP="000D6F13">
      <w:pP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  <w:t xml:space="preserve">+ demo express server + deploy in </w:t>
      </w:r>
      <w:proofErr w:type="spellStart"/>
      <w: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  <w:t>heroku</w:t>
      </w:r>
      <w:proofErr w:type="spellEnd"/>
    </w:p>
    <w:p w14:paraId="567F5588" w14:textId="77777777" w:rsidR="00D07CF0" w:rsidRDefault="00D07CF0" w:rsidP="000D6F13">
      <w:pP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</w:pPr>
    </w:p>
    <w:p w14:paraId="6A87961D" w14:textId="77777777" w:rsidR="009378CC" w:rsidRDefault="009378CC" w:rsidP="000D6F13">
      <w:pP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</w:pPr>
    </w:p>
    <w:p w14:paraId="47214AE0" w14:textId="6E96B4B8" w:rsidR="00703AC5" w:rsidRPr="000D6F13" w:rsidRDefault="009378CC" w:rsidP="000D6F13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  <w:t>ref</w:t>
      </w:r>
      <w:r w:rsidR="00703AC5">
        <w:rPr>
          <w:rFonts w:ascii="Helvetica" w:eastAsia="Times New Roman" w:hAnsi="Helvetica" w:cs="Times New Roman"/>
          <w:color w:val="333333"/>
          <w:sz w:val="30"/>
          <w:szCs w:val="30"/>
          <w:shd w:val="clear" w:color="auto" w:fill="FFFFFF"/>
        </w:rPr>
        <w:tab/>
      </w:r>
    </w:p>
    <w:p w14:paraId="55431DA7" w14:textId="77777777" w:rsidR="00D67DFD" w:rsidRDefault="00D67DFD">
      <w:bookmarkStart w:id="0" w:name="_GoBack"/>
      <w:bookmarkEnd w:id="0"/>
    </w:p>
    <w:sectPr w:rsidR="00D67DFD" w:rsidSect="003B11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A2"/>
    <w:rsid w:val="00003C0F"/>
    <w:rsid w:val="000D6F13"/>
    <w:rsid w:val="001A3B40"/>
    <w:rsid w:val="00244BD9"/>
    <w:rsid w:val="002934AB"/>
    <w:rsid w:val="002C25A6"/>
    <w:rsid w:val="002D1486"/>
    <w:rsid w:val="00367963"/>
    <w:rsid w:val="003B11B2"/>
    <w:rsid w:val="00431CC6"/>
    <w:rsid w:val="004B44A2"/>
    <w:rsid w:val="00615480"/>
    <w:rsid w:val="00636410"/>
    <w:rsid w:val="00692D4A"/>
    <w:rsid w:val="00703AC5"/>
    <w:rsid w:val="00741F75"/>
    <w:rsid w:val="007F11A7"/>
    <w:rsid w:val="007F2FEC"/>
    <w:rsid w:val="008B130E"/>
    <w:rsid w:val="0093573A"/>
    <w:rsid w:val="009378CC"/>
    <w:rsid w:val="00957068"/>
    <w:rsid w:val="00B04959"/>
    <w:rsid w:val="00BC29AF"/>
    <w:rsid w:val="00C21E33"/>
    <w:rsid w:val="00CC2E4E"/>
    <w:rsid w:val="00D07CF0"/>
    <w:rsid w:val="00D67A0C"/>
    <w:rsid w:val="00D67DFD"/>
    <w:rsid w:val="00E8450D"/>
    <w:rsid w:val="00EB24CE"/>
    <w:rsid w:val="00EF7BBA"/>
    <w:rsid w:val="00F5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2BB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6F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jOupHNvDIq8&amp;list=PLTjRvDozrdlydy3uUBWZlLUTNpJSGGCEm&amp;index=3" TargetMode="External"/><Relationship Id="rId5" Type="http://schemas.openxmlformats.org/officeDocument/2006/relationships/hyperlink" Target="https://nodesource.com/blog/the-basics-of-package-json-in-node-js-and-npm/" TargetMode="External"/><Relationship Id="rId6" Type="http://schemas.openxmlformats.org/officeDocument/2006/relationships/hyperlink" Target="https://stackoverflow.com/questions/22343224/whats-the-difference-between-tilde-and-caret-in-package-json" TargetMode="External"/><Relationship Id="rId7" Type="http://schemas.openxmlformats.org/officeDocument/2006/relationships/hyperlink" Target="https://medium.com/coinmonks/everything-you-wanted-to-know-about-package-lock-json-b81911aa8ab8" TargetMode="External"/><Relationship Id="rId8" Type="http://schemas.openxmlformats.org/officeDocument/2006/relationships/hyperlink" Target="https://nodejs.org/dist/latest-v10.x/docs/api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286</Words>
  <Characters>1635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2019-03-26T01:38:00Z</dcterms:created>
  <dcterms:modified xsi:type="dcterms:W3CDTF">2019-03-28T10:01:00Z</dcterms:modified>
</cp:coreProperties>
</file>